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58" w:rsidRDefault="0071055B">
      <w:r>
        <w:t>Login and Signup:</w:t>
      </w:r>
    </w:p>
    <w:p w:rsidR="0071055B" w:rsidRDefault="0071055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55B" w:rsidRDefault="0071055B">
      <w:pPr>
        <w:rPr>
          <w:noProof/>
        </w:rPr>
      </w:pPr>
      <w:r>
        <w:rPr>
          <w:noProof/>
        </w:rPr>
        <w:t>Click on login | Register on top right cornet to slide down the panel for action:</w:t>
      </w:r>
    </w:p>
    <w:p w:rsidR="0071055B" w:rsidRDefault="0071055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55B" w:rsidRDefault="0071055B"/>
    <w:p w:rsidR="0071055B" w:rsidRDefault="0071055B"/>
    <w:p w:rsidR="0071055B" w:rsidRDefault="0071055B"/>
    <w:p w:rsidR="0071055B" w:rsidRDefault="0071055B">
      <w:r>
        <w:lastRenderedPageBreak/>
        <w:t>Administrator Login:</w:t>
      </w:r>
    </w:p>
    <w:p w:rsidR="0071055B" w:rsidRDefault="0071055B">
      <w:r>
        <w:t xml:space="preserve">Login ID: </w:t>
      </w:r>
      <w:hyperlink r:id="rId6" w:history="1">
        <w:r w:rsidRPr="00BF583F">
          <w:rPr>
            <w:rStyle w:val="Hyperlink"/>
          </w:rPr>
          <w:t>admin@anwarhaq.biz</w:t>
        </w:r>
      </w:hyperlink>
    </w:p>
    <w:p w:rsidR="0071055B" w:rsidRDefault="0071055B">
      <w:r>
        <w:t>Password: admin</w:t>
      </w:r>
    </w:p>
    <w:p w:rsidR="0071055B" w:rsidRDefault="0071055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55B" w:rsidRDefault="0071055B"/>
    <w:p w:rsidR="007F3630" w:rsidRDefault="007F3630">
      <w:r>
        <w:t xml:space="preserve">When login you will see list </w:t>
      </w:r>
      <w:proofErr w:type="spellStart"/>
      <w:r>
        <w:t>op</w:t>
      </w:r>
      <w:proofErr w:type="spellEnd"/>
      <w:r>
        <w:t xml:space="preserve"> options available for Administrator:</w:t>
      </w:r>
    </w:p>
    <w:p w:rsidR="007F3630" w:rsidRDefault="007F363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30" w:rsidRDefault="007F3630">
      <w:r>
        <w:lastRenderedPageBreak/>
        <w:t xml:space="preserve">To </w:t>
      </w:r>
      <w:proofErr w:type="gramStart"/>
      <w:r>
        <w:t>Add</w:t>
      </w:r>
      <w:proofErr w:type="gramEnd"/>
      <w:r>
        <w:t xml:space="preserve"> a new company for which cases will be maintained:</w:t>
      </w:r>
    </w:p>
    <w:p w:rsidR="007F3630" w:rsidRDefault="007F363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30" w:rsidRDefault="007F3630">
      <w:r>
        <w:t>To add department for companies:</w:t>
      </w:r>
    </w:p>
    <w:p w:rsidR="007F3630" w:rsidRDefault="007F363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30" w:rsidRDefault="007F3630"/>
    <w:p w:rsidR="007F3630" w:rsidRDefault="007F3630">
      <w:r>
        <w:t>To add a new case for department of the company:</w:t>
      </w:r>
    </w:p>
    <w:p w:rsidR="007F3630" w:rsidRDefault="007F3630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30" w:rsidRDefault="007F3630"/>
    <w:p w:rsidR="007F3630" w:rsidRDefault="007F3630">
      <w:r>
        <w:t>Search for Department’s/Company’s cases:</w:t>
      </w:r>
    </w:p>
    <w:p w:rsidR="007F3630" w:rsidRDefault="007F363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630" w:rsidRDefault="007F3630"/>
    <w:sectPr w:rsidR="007F3630" w:rsidSect="00D3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55B"/>
    <w:rsid w:val="004D5CFB"/>
    <w:rsid w:val="0071055B"/>
    <w:rsid w:val="007F3630"/>
    <w:rsid w:val="00D32D99"/>
    <w:rsid w:val="00DB2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05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anwarhaq.biz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AnwarHaq</dc:creator>
  <cp:lastModifiedBy>AnwarHaq</cp:lastModifiedBy>
  <cp:revision>2</cp:revision>
  <dcterms:created xsi:type="dcterms:W3CDTF">2013-12-29T20:07:00Z</dcterms:created>
  <dcterms:modified xsi:type="dcterms:W3CDTF">2013-12-29T20:14:00Z</dcterms:modified>
</cp:coreProperties>
</file>