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1DEE8" w14:textId="2040356C" w:rsidR="00A21DF2" w:rsidRDefault="001D19BF">
      <w:r>
        <w:t>01-02-2021</w:t>
      </w:r>
    </w:p>
    <w:p w14:paraId="0DB6C3C1" w14:textId="77777777" w:rsidR="001D19BF" w:rsidRPr="001D19BF" w:rsidRDefault="001D19BF" w:rsidP="001D19B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393A34"/>
          <w:bdr w:val="single" w:sz="2" w:space="0" w:color="E2E8F0" w:frame="1"/>
        </w:rPr>
      </w:pPr>
      <w:r w:rsidRPr="001D19BF">
        <w:rPr>
          <w:rFonts w:ascii="Consolas" w:eastAsia="Times New Roman" w:hAnsi="Consolas" w:cs="Courier New"/>
          <w:color w:val="393A34"/>
          <w:bdr w:val="single" w:sz="2" w:space="0" w:color="E2E8F0" w:frame="1"/>
        </w:rPr>
        <w:t>npm install --save @react-native-firebase/app</w:t>
      </w:r>
    </w:p>
    <w:p w14:paraId="77CA7822" w14:textId="5562FA5A" w:rsidR="001D19BF" w:rsidRDefault="001D19BF" w:rsidP="001D19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EEEEE"/>
        <w:spacing w:before="120" w:after="120" w:line="288" w:lineRule="atLeast"/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</w:pPr>
      <w:r w:rsidRPr="001D19BF">
        <w:rPr>
          <w:rFonts w:ascii="Consolas" w:hAnsi="Consolas"/>
          <w:color w:val="393A34"/>
          <w:bdr w:val="single" w:sz="2" w:space="0" w:color="E2E8F0" w:frame="1"/>
        </w:rPr>
        <w:t xml:space="preserve">npm </w:t>
      </w:r>
      <w:r>
        <w:rPr>
          <w:rFonts w:ascii="Consolas" w:hAnsi="Consolas"/>
          <w:color w:val="393A34"/>
          <w:bdr w:val="single" w:sz="2" w:space="0" w:color="E2E8F0" w:frame="1"/>
        </w:rPr>
        <w:t xml:space="preserve"> </w:t>
      </w:r>
      <w:r w:rsidRPr="001D19BF">
        <w:rPr>
          <w:rFonts w:ascii="Consolas" w:hAnsi="Consolas"/>
          <w:color w:val="393A34"/>
          <w:bdr w:val="single" w:sz="2" w:space="0" w:color="E2E8F0" w:frame="1"/>
        </w:rPr>
        <w:t xml:space="preserve">install --save </w:t>
      </w:r>
      <w:r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  <w:t>@react-native-firebase/auth</w:t>
      </w:r>
    </w:p>
    <w:p w14:paraId="512B338C" w14:textId="72D704CA" w:rsidR="00126491" w:rsidRDefault="00126491" w:rsidP="001D19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EEEEE"/>
        <w:spacing w:before="120" w:after="120" w:line="288" w:lineRule="atLeast"/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</w:pPr>
      <w:r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  <w:t xml:space="preserve">Go to </w:t>
      </w:r>
      <w:hyperlink r:id="rId5" w:history="1">
        <w:r w:rsidRPr="00085E35">
          <w:rPr>
            <w:rStyle w:val="Hyperlink"/>
            <w:rFonts w:ascii="Consolas" w:hAnsi="Consolas"/>
            <w:sz w:val="22"/>
            <w:szCs w:val="22"/>
            <w:bdr w:val="single" w:sz="2" w:space="0" w:color="E2E8F0" w:frame="1"/>
          </w:rPr>
          <w:t>https://console.firebase.google.com/</w:t>
        </w:r>
      </w:hyperlink>
    </w:p>
    <w:p w14:paraId="3DDFA4E8" w14:textId="40ABE6DD" w:rsidR="008677A6" w:rsidRPr="008677A6" w:rsidRDefault="008677A6" w:rsidP="001D19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EEEEE"/>
        <w:spacing w:before="120" w:after="120" w:line="288" w:lineRule="atLeast"/>
        <w:rPr>
          <w:rStyle w:val="HTMLCode"/>
          <w:rFonts w:ascii="Consolas" w:hAnsi="Consolas"/>
          <w:b/>
          <w:bCs/>
          <w:color w:val="393A34"/>
          <w:sz w:val="22"/>
          <w:szCs w:val="22"/>
          <w:u w:val="single"/>
          <w:bdr w:val="single" w:sz="2" w:space="0" w:color="E2E8F0" w:frame="1"/>
        </w:rPr>
      </w:pPr>
      <w:r w:rsidRPr="008677A6">
        <w:rPr>
          <w:rStyle w:val="HTMLCode"/>
          <w:rFonts w:ascii="Consolas" w:hAnsi="Consolas"/>
          <w:b/>
          <w:bCs/>
          <w:color w:val="393A34"/>
          <w:sz w:val="22"/>
          <w:szCs w:val="22"/>
          <w:u w:val="single"/>
          <w:bdr w:val="single" w:sz="2" w:space="0" w:color="E2E8F0" w:frame="1"/>
        </w:rPr>
        <w:t>Android Setup:</w:t>
      </w:r>
    </w:p>
    <w:p w14:paraId="4A632830" w14:textId="61765CDF" w:rsidR="00126491" w:rsidRDefault="00126491" w:rsidP="00126491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EEEEE"/>
        <w:spacing w:before="120" w:after="120" w:line="288" w:lineRule="atLeast"/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</w:pPr>
      <w:r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  <w:t>Create a new project.</w:t>
      </w:r>
    </w:p>
    <w:p w14:paraId="14D5C682" w14:textId="6557B67F" w:rsidR="00126491" w:rsidRDefault="00126491" w:rsidP="00126491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EEEEE"/>
        <w:spacing w:before="120" w:after="120" w:line="288" w:lineRule="atLeast"/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</w:pPr>
      <w:r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  <w:t xml:space="preserve">Go to </w:t>
      </w:r>
      <w:r w:rsidRPr="00126491"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  <w:t>authentication</w:t>
      </w:r>
      <w:r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  <w:t xml:space="preserve"> and enable phone from sign-in method</w:t>
      </w:r>
    </w:p>
    <w:p w14:paraId="710104EB" w14:textId="47AAA027" w:rsidR="00126491" w:rsidRPr="00126491" w:rsidRDefault="00126491" w:rsidP="00126491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EEEEE"/>
        <w:spacing w:before="120" w:after="120" w:line="288" w:lineRule="atLeast"/>
        <w:rPr>
          <w:rFonts w:ascii="Consolas" w:hAnsi="Consolas"/>
          <w:color w:val="393A34"/>
          <w:sz w:val="22"/>
          <w:szCs w:val="22"/>
          <w:bdr w:val="single" w:sz="2" w:space="0" w:color="E2E8F0" w:frame="1"/>
        </w:rPr>
      </w:pPr>
      <w:r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  <w:t xml:space="preserve">GO to </w:t>
      </w:r>
      <w:hyperlink r:id="rId6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6F7F9"/>
          </w:rPr>
          <w:t>Project settings</w:t>
        </w:r>
      </w:hyperlink>
      <w:r>
        <w:t xml:space="preserve"> and add an android app</w:t>
      </w:r>
    </w:p>
    <w:p w14:paraId="77CECA70" w14:textId="2CAA0450" w:rsidR="00126491" w:rsidRDefault="00126491" w:rsidP="00126491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EEEEE"/>
        <w:spacing w:before="120" w:after="120" w:line="288" w:lineRule="atLeast"/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</w:pPr>
      <w:r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  <w:t>Add firebase sdk :Follow all instructionsfrom add firebase sdk and add all statement into yor android app.</w:t>
      </w:r>
    </w:p>
    <w:p w14:paraId="25C0724D" w14:textId="7F21D02D" w:rsidR="00126491" w:rsidRPr="00126491" w:rsidRDefault="00126491" w:rsidP="00126491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EEEEE"/>
        <w:spacing w:before="120" w:after="120" w:line="288" w:lineRule="atLeast"/>
        <w:rPr>
          <w:rFonts w:ascii="Consolas" w:hAnsi="Consolas"/>
          <w:color w:val="393A34"/>
          <w:sz w:val="22"/>
          <w:szCs w:val="22"/>
          <w:bdr w:val="single" w:sz="2" w:space="0" w:color="E2E8F0" w:frame="1"/>
        </w:rPr>
      </w:pPr>
      <w:r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  <w:t xml:space="preserve">Then add </w:t>
      </w:r>
      <w:r w:rsidRPr="00126491">
        <w:rPr>
          <w:rFonts w:ascii="Consolas" w:hAnsi="Consolas"/>
          <w:b/>
          <w:bCs/>
          <w:color w:val="393A34"/>
          <w:sz w:val="22"/>
          <w:szCs w:val="22"/>
          <w:bdr w:val="single" w:sz="2" w:space="0" w:color="E2E8F0" w:frame="1"/>
        </w:rPr>
        <w:t>implementation 'com.google.firebase:firebase-auth'</w:t>
      </w:r>
      <w:r>
        <w:rPr>
          <w:rFonts w:ascii="Consolas" w:hAnsi="Consolas"/>
          <w:b/>
          <w:bCs/>
          <w:color w:val="393A34"/>
          <w:sz w:val="22"/>
          <w:szCs w:val="22"/>
          <w:bdr w:val="single" w:sz="2" w:space="0" w:color="E2E8F0" w:frame="1"/>
        </w:rPr>
        <w:t xml:space="preserve"> into app/build.gradle file</w:t>
      </w:r>
    </w:p>
    <w:p w14:paraId="11744A4E" w14:textId="798ADC0D" w:rsidR="00126491" w:rsidRPr="001F4A8E" w:rsidRDefault="001F4A8E" w:rsidP="00126491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EEEEE"/>
        <w:spacing w:before="120" w:after="120" w:line="288" w:lineRule="atLeast"/>
        <w:rPr>
          <w:rFonts w:ascii="Consolas" w:hAnsi="Consolas"/>
          <w:color w:val="393A34"/>
          <w:sz w:val="22"/>
          <w:szCs w:val="22"/>
          <w:bdr w:val="single" w:sz="2" w:space="0" w:color="E2E8F0" w:frame="1"/>
        </w:rPr>
      </w:pPr>
      <w:r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  <w:t>GO to terminal and android folder ,and run .</w:t>
      </w:r>
      <w:r>
        <w:rPr>
          <w:rFonts w:ascii="Consolas" w:hAnsi="Consolas"/>
          <w:color w:val="E88533"/>
          <w:spacing w:val="5"/>
          <w:sz w:val="21"/>
          <w:szCs w:val="21"/>
          <w:shd w:val="clear" w:color="auto" w:fill="EDF2F7"/>
        </w:rPr>
        <w:t>/gradlew signingReport</w:t>
      </w:r>
      <w:r>
        <w:rPr>
          <w:rFonts w:ascii="Consolas" w:hAnsi="Consolas"/>
          <w:color w:val="E88533"/>
          <w:spacing w:val="5"/>
          <w:sz w:val="21"/>
          <w:szCs w:val="21"/>
          <w:shd w:val="clear" w:color="auto" w:fill="EDF2F7"/>
        </w:rPr>
        <w:t xml:space="preserve"> And </w:t>
      </w:r>
      <w:r>
        <w:rPr>
          <w:rFonts w:ascii="Segoe UI" w:hAnsi="Segoe UI" w:cs="Segoe UI"/>
          <w:color w:val="FFFFFF"/>
          <w:sz w:val="27"/>
          <w:szCs w:val="27"/>
          <w:shd w:val="clear" w:color="auto" w:fill="4299E1"/>
        </w:rPr>
        <w:t>copy the SHA1</w:t>
      </w:r>
      <w:r>
        <w:rPr>
          <w:rFonts w:ascii="Segoe UI" w:hAnsi="Segoe UI" w:cs="Segoe UI"/>
          <w:color w:val="FFFFFF"/>
          <w:sz w:val="27"/>
          <w:szCs w:val="27"/>
          <w:shd w:val="clear" w:color="auto" w:fill="4299E1"/>
        </w:rPr>
        <w:t xml:space="preserve"> and SHA256</w:t>
      </w:r>
      <w:r>
        <w:rPr>
          <w:rFonts w:ascii="Segoe UI" w:hAnsi="Segoe UI" w:cs="Segoe UI"/>
          <w:color w:val="FFFFFF"/>
          <w:sz w:val="27"/>
          <w:szCs w:val="27"/>
          <w:shd w:val="clear" w:color="auto" w:fill="4299E1"/>
        </w:rPr>
        <w:t xml:space="preserve"> from the </w:t>
      </w:r>
      <w:r>
        <w:rPr>
          <w:rStyle w:val="HTMLCode"/>
          <w:rFonts w:ascii="Consolas" w:hAnsi="Consolas"/>
          <w:spacing w:val="6"/>
          <w:bdr w:val="single" w:sz="2" w:space="0" w:color="E2E8F0" w:frame="1"/>
        </w:rPr>
        <w:t>debug</w:t>
      </w:r>
      <w:r>
        <w:rPr>
          <w:rFonts w:ascii="Segoe UI" w:hAnsi="Segoe UI" w:cs="Segoe UI"/>
          <w:color w:val="FFFFFF"/>
          <w:sz w:val="27"/>
          <w:szCs w:val="27"/>
          <w:shd w:val="clear" w:color="auto" w:fill="4299E1"/>
        </w:rPr>
        <w:t> key. This generates two variant keys. You can copy the 'SHA1' that belongs to the </w:t>
      </w:r>
      <w:r>
        <w:rPr>
          <w:rStyle w:val="HTMLCode"/>
          <w:rFonts w:ascii="Consolas" w:hAnsi="Consolas"/>
          <w:spacing w:val="6"/>
          <w:bdr w:val="single" w:sz="2" w:space="0" w:color="E2E8F0" w:frame="1"/>
        </w:rPr>
        <w:t>debugAndroidTest</w:t>
      </w:r>
      <w:r>
        <w:rPr>
          <w:rFonts w:ascii="Segoe UI" w:hAnsi="Segoe UI" w:cs="Segoe UI"/>
          <w:color w:val="FFFFFF"/>
          <w:sz w:val="27"/>
          <w:szCs w:val="27"/>
          <w:shd w:val="clear" w:color="auto" w:fill="4299E1"/>
        </w:rPr>
        <w:t> variant key option.</w:t>
      </w:r>
      <w:r>
        <w:rPr>
          <w:rFonts w:ascii="Segoe UI" w:hAnsi="Segoe UI" w:cs="Segoe UI"/>
          <w:color w:val="FFFFFF"/>
          <w:sz w:val="27"/>
          <w:szCs w:val="27"/>
          <w:shd w:val="clear" w:color="auto" w:fill="4299E1"/>
        </w:rPr>
        <w:t xml:space="preserve"> And put this values into firebase where you have created app. By clicking “Add Fingerprint”</w:t>
      </w:r>
    </w:p>
    <w:p w14:paraId="6327BA3B" w14:textId="4F5702A7" w:rsidR="001F4A8E" w:rsidRDefault="001F4A8E" w:rsidP="00126491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EEEEE"/>
        <w:spacing w:before="120" w:after="120" w:line="288" w:lineRule="atLeast"/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</w:pPr>
      <w:r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  <w:t xml:space="preserve">Download </w:t>
      </w:r>
      <w:r w:rsidRPr="001F4A8E"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  <w:t>google-services.json</w:t>
      </w:r>
      <w:r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  <w:t xml:space="preserve"> and put it into android/app folder.</w:t>
      </w:r>
    </w:p>
    <w:p w14:paraId="7E4D6DE8" w14:textId="77777777" w:rsidR="000E470F" w:rsidRPr="000E470F" w:rsidRDefault="000E470F" w:rsidP="000E470F">
      <w:pPr>
        <w:pStyle w:val="ListParagraph"/>
        <w:numPr>
          <w:ilvl w:val="0"/>
          <w:numId w:val="1"/>
        </w:numPr>
        <w:rPr>
          <w:rStyle w:val="HTMLCode"/>
          <w:rFonts w:ascii="Consolas" w:eastAsiaTheme="minorHAnsi" w:hAnsi="Consolas"/>
          <w:color w:val="393A34"/>
          <w:sz w:val="22"/>
          <w:szCs w:val="22"/>
          <w:bdr w:val="single" w:sz="2" w:space="0" w:color="E2E8F0" w:frame="1"/>
        </w:rPr>
      </w:pPr>
      <w:r w:rsidRPr="000E470F">
        <w:rPr>
          <w:rStyle w:val="HTMLCode"/>
          <w:rFonts w:ascii="Consolas" w:eastAsiaTheme="minorHAnsi" w:hAnsi="Consolas"/>
          <w:color w:val="393A34"/>
          <w:sz w:val="22"/>
          <w:szCs w:val="22"/>
          <w:bdr w:val="single" w:sz="2" w:space="0" w:color="E2E8F0" w:frame="1"/>
        </w:rPr>
        <w:t>In the Google Cloud Console, enable the Android DeviceCheck API for your project. The default Firebase API Key will be used, and needs to be allowed to access the DeviceCheck API.</w:t>
      </w:r>
    </w:p>
    <w:p w14:paraId="580D9590" w14:textId="2372CCF6" w:rsidR="000E470F" w:rsidRDefault="000E470F" w:rsidP="00126491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EEEEE"/>
        <w:spacing w:before="120" w:after="120" w:line="288" w:lineRule="atLeast"/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</w:pPr>
      <w:hyperlink r:id="rId7" w:history="1">
        <w:r w:rsidRPr="00912454">
          <w:rPr>
            <w:rStyle w:val="Hyperlink"/>
            <w:rFonts w:ascii="Consolas" w:hAnsi="Consolas"/>
            <w:sz w:val="22"/>
            <w:szCs w:val="22"/>
            <w:bdr w:val="single" w:sz="2" w:space="0" w:color="E2E8F0" w:frame="1"/>
          </w:rPr>
          <w:t>https://console.cloud.google.com/apis/library/androidcheck.googleapis.com?project=jhotpotservice-a279c&amp;folder=&amp;organizationId=</w:t>
        </w:r>
      </w:hyperlink>
    </w:p>
    <w:p w14:paraId="64C347F8" w14:textId="7A1FEA4C" w:rsidR="000E470F" w:rsidRDefault="000E470F" w:rsidP="000E470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EEEEE"/>
        <w:spacing w:before="120" w:after="120" w:line="288" w:lineRule="atLeast"/>
        <w:ind w:left="360"/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</w:pPr>
      <w:r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  <w:t>enable.</w:t>
      </w:r>
    </w:p>
    <w:p w14:paraId="5DEF77DF" w14:textId="77777777" w:rsidR="00126491" w:rsidRPr="001D19BF" w:rsidRDefault="00126491" w:rsidP="001D19B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EEEEE"/>
        <w:spacing w:before="120" w:after="120" w:line="288" w:lineRule="atLeast"/>
        <w:rPr>
          <w:rFonts w:ascii="Consolas" w:hAnsi="Consolas"/>
          <w:color w:val="393A34"/>
          <w:sz w:val="22"/>
          <w:szCs w:val="22"/>
          <w:bdr w:val="single" w:sz="2" w:space="0" w:color="E2E8F0" w:frame="1"/>
        </w:rPr>
      </w:pPr>
    </w:p>
    <w:sectPr w:rsidR="00126491" w:rsidRPr="001D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4293F"/>
    <w:multiLevelType w:val="hybridMultilevel"/>
    <w:tmpl w:val="596AA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19"/>
    <w:rsid w:val="000E470F"/>
    <w:rsid w:val="00112E19"/>
    <w:rsid w:val="00126491"/>
    <w:rsid w:val="001D19BF"/>
    <w:rsid w:val="001F4A8E"/>
    <w:rsid w:val="008677A6"/>
    <w:rsid w:val="00D72BBB"/>
    <w:rsid w:val="00D9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0940"/>
  <w15:chartTrackingRefBased/>
  <w15:docId w15:val="{77166532-1DEE-4CF7-AB90-B749433C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D1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9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19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D19BF"/>
  </w:style>
  <w:style w:type="character" w:styleId="Hyperlink">
    <w:name w:val="Hyperlink"/>
    <w:basedOn w:val="DefaultParagraphFont"/>
    <w:uiPriority w:val="99"/>
    <w:unhideWhenUsed/>
    <w:rsid w:val="00126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4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apis/library/androidcheck.googleapis.com?project=jhotpotservice-a279c&amp;folder=&amp;organization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u/0/project/jhotpotservice-a279c/settings/general?nonce=1612136376920" TargetMode="External"/><Relationship Id="rId5" Type="http://schemas.openxmlformats.org/officeDocument/2006/relationships/hyperlink" Target="https://console.firebase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AnwarHossain</dc:creator>
  <cp:keywords/>
  <dc:description/>
  <cp:lastModifiedBy>AnwarHossain</cp:lastModifiedBy>
  <cp:revision>5</cp:revision>
  <dcterms:created xsi:type="dcterms:W3CDTF">2021-01-31T23:34:00Z</dcterms:created>
  <dcterms:modified xsi:type="dcterms:W3CDTF">2021-02-01T00:03:00Z</dcterms:modified>
</cp:coreProperties>
</file>