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5D2EC" w14:textId="77777777" w:rsidR="008D5ACF" w:rsidRPr="00AC3B92" w:rsidRDefault="008D5ACF" w:rsidP="008D5ACF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3B92">
        <w:rPr>
          <w:rFonts w:ascii="Times New Roman" w:hAnsi="Times New Roman" w:cs="Times New Roman"/>
          <w:b/>
          <w:bCs/>
          <w:sz w:val="32"/>
          <w:szCs w:val="32"/>
        </w:rPr>
        <w:t>AUTOMATIC ASSESSMENT OF COMMUNICATION SKILL IN NON-CONVENTIONAL INTERVIEW SETTINGS</w:t>
      </w:r>
    </w:p>
    <w:p w14:paraId="77EC37BE" w14:textId="77777777" w:rsidR="008D5ACF" w:rsidRPr="001D24A1" w:rsidRDefault="008D5ACF" w:rsidP="008D5ACF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4A1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14:paraId="3C23650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34E720FF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21E9A89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filedialog</w:t>
      </w:r>
      <w:proofErr w:type="spellEnd"/>
    </w:p>
    <w:p w14:paraId="1BF6379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tkinter.filedialog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askopenfilename</w:t>
      </w:r>
      <w:proofErr w:type="spellEnd"/>
    </w:p>
    <w:p w14:paraId="4FBEC02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>from PIL import Image</w:t>
      </w:r>
    </w:p>
    <w:p w14:paraId="63DE18B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5A66228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1B487CC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6E793F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>import cv2</w:t>
      </w:r>
    </w:p>
    <w:p w14:paraId="3D23607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139706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messagebox</w:t>
      </w:r>
      <w:proofErr w:type="spellEnd"/>
    </w:p>
    <w:p w14:paraId="6399125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</w:p>
    <w:p w14:paraId="0260F93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</w:p>
    <w:p w14:paraId="5D4628AB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f1_score</w:t>
      </w:r>
    </w:p>
    <w:p w14:paraId="679318F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11319B58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72129C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0E4BA01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0649571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69DF04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>from string import punctuation</w:t>
      </w:r>
    </w:p>
    <w:p w14:paraId="3418C4F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35490F66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4EE08376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</w:p>
    <w:p w14:paraId="162023A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_extraction.text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</w:p>
    <w:p w14:paraId="6A058D9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lastRenderedPageBreak/>
        <w:t>import pandas as pd</w:t>
      </w:r>
    </w:p>
    <w:p w14:paraId="7214FF3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>import pickle</w:t>
      </w:r>
    </w:p>
    <w:p w14:paraId="2A8EDCE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</w:p>
    <w:p w14:paraId="45BC9B19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6F96F57B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</w:p>
    <w:p w14:paraId="0D54630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soundfile</w:t>
      </w:r>
      <w:proofErr w:type="spellEnd"/>
    </w:p>
    <w:p w14:paraId="7966BF7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librosa</w:t>
      </w:r>
      <w:proofErr w:type="spellEnd"/>
    </w:p>
    <w:p w14:paraId="75CBB7C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model_from_json</w:t>
      </w:r>
      <w:proofErr w:type="spellEnd"/>
    </w:p>
    <w:p w14:paraId="4069589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main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tkinter.Tk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2477D546" w14:textId="340C6621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main.title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Automatic Assessment of communication skills in non-conventional interview settings</w:t>
      </w:r>
      <w:r w:rsidRPr="001D24A1">
        <w:rPr>
          <w:rFonts w:ascii="Times New Roman" w:hAnsi="Times New Roman" w:cs="Times New Roman"/>
          <w:sz w:val="24"/>
          <w:szCs w:val="24"/>
        </w:rPr>
        <w:t>")</w:t>
      </w:r>
    </w:p>
    <w:p w14:paraId="243D980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main.geometry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("1200x1200")</w:t>
      </w:r>
    </w:p>
    <w:p w14:paraId="758A4F1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facial_expression</w:t>
      </w:r>
      <w:proofErr w:type="spellEnd"/>
      <w:proofErr w:type="gramStart"/>
      <w:r w:rsidRPr="001D24A1">
        <w:rPr>
          <w:rFonts w:ascii="Times New Roman" w:hAnsi="Times New Roman" w:cs="Times New Roman"/>
          <w:sz w:val="24"/>
          <w:szCs w:val="24"/>
        </w:rPr>
        <w:t>=  [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'Anger', 'Disgust', 'Fear', 'Happy', 'Sad', 'Surprise', 'Neutral']</w:t>
      </w:r>
    </w:p>
    <w:p w14:paraId="560805C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speech_emotion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['neutral', 'calm', 'happy', 'sad', 'angry', 'fearful', 'disgust', 'surprised']</w:t>
      </w:r>
    </w:p>
    <w:p w14:paraId="0CD1C18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exp_model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keras.models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.load_model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("model/model_35_91_61.h5")</w:t>
      </w:r>
    </w:p>
    <w:p w14:paraId="65F996DA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font_cv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cv2.FONT_HERSHEY_SIMPLEX</w:t>
      </w:r>
    </w:p>
    <w:p w14:paraId="331D285A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face_cas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cv2.CascadeClassifier('model/haarcascade_frontalface_default.xml')</w:t>
      </w:r>
    </w:p>
    <w:p w14:paraId="00A1C18B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global video, vectorizer, normalize,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</w:t>
      </w:r>
      <w:proofErr w:type="spellEnd"/>
    </w:p>
    <w:p w14:paraId="56FC57C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'))</w:t>
      </w:r>
    </w:p>
    <w:p w14:paraId="29BF694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lemmatizer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2F3653F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71DB86DF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'model/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speechmodel.json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', "r") as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json_file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:</w:t>
      </w:r>
    </w:p>
    <w:p w14:paraId="0DD203D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loaded_model_json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4CEAE9A9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speech_classifier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model_from_json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loaded_model_json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6B12D0F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json_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()    </w:t>
      </w:r>
    </w:p>
    <w:p w14:paraId="4BE73BAB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speech_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classifier.load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_weights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("model/speech_weights.h5")</w:t>
      </w:r>
    </w:p>
    <w:p w14:paraId="00E8E1E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>speech_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classifier._</w:t>
      </w:r>
      <w:proofErr w:type="spellStart"/>
      <w:proofErr w:type="gramEnd"/>
      <w:r w:rsidRPr="001D24A1">
        <w:rPr>
          <w:rFonts w:ascii="Times New Roman" w:hAnsi="Times New Roman" w:cs="Times New Roman"/>
          <w:sz w:val="24"/>
          <w:szCs w:val="24"/>
        </w:rPr>
        <w:t>make_predict_function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012FC33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2060324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cleanPost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(doc):</w:t>
      </w:r>
    </w:p>
    <w:p w14:paraId="257690D9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tokens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doc.split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509F89F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table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str.maketrans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('', '', punctuation)</w:t>
      </w:r>
    </w:p>
    <w:p w14:paraId="137DBD7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tokens = [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w.translate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(table) for w in tokens]</w:t>
      </w:r>
    </w:p>
    <w:p w14:paraId="59DA347A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tokens = [word for word in tokens if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word.isalpha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()]</w:t>
      </w:r>
    </w:p>
    <w:p w14:paraId="231C19A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tokens = [w for w in tokens if not w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instop_words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]</w:t>
      </w:r>
    </w:p>
    <w:p w14:paraId="081082F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tokens = [word for word in tokens if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(word) &gt; 1]</w:t>
      </w:r>
    </w:p>
    <w:p w14:paraId="7C7C33A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tokens = [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ps.stem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(token) for token in tokens]</w:t>
      </w:r>
    </w:p>
    <w:p w14:paraId="43D5D71F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tokens = [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lemmatizer.lemmatize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(token) for token in tokens]</w:t>
      </w:r>
    </w:p>
    <w:p w14:paraId="7DAA911B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tokens = '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'.join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(tokens)</w:t>
      </w:r>
    </w:p>
    <w:p w14:paraId="138DB8A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return tokens</w:t>
      </w:r>
    </w:p>
    <w:p w14:paraId="4294B58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loadModels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):</w:t>
      </w:r>
    </w:p>
    <w:p w14:paraId="5E04736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global vectorizer, normalize,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</w:t>
      </w:r>
      <w:proofErr w:type="spellEnd"/>
    </w:p>
    <w:p w14:paraId="6BCCFAB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('1.0', END)</w:t>
      </w:r>
    </w:p>
    <w:p w14:paraId="31BAD0F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textdata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np.load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("model/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X.npy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")</w:t>
      </w:r>
    </w:p>
    <w:p w14:paraId="66F04EA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np.load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("model/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Y.npy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")</w:t>
      </w:r>
    </w:p>
    <w:p w14:paraId="2C064738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vectorizer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24A1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use_idf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smooth_idf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=False, norm=None,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decode_error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='replace',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=3000)</w:t>
      </w:r>
    </w:p>
    <w:p w14:paraId="07E6EE1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vectorizer.fit_transform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textdata</w:t>
      </w:r>
      <w:proofErr w:type="spellEnd"/>
      <w:proofErr w:type="gramStart"/>
      <w:r w:rsidRPr="001D24A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4147909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indices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[0])</w:t>
      </w:r>
    </w:p>
    <w:p w14:paraId="7181B95A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.shuffle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(indices)</w:t>
      </w:r>
    </w:p>
    <w:p w14:paraId="18B0B81F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X = X[indices]</w:t>
      </w:r>
    </w:p>
    <w:p w14:paraId="4E942BA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Y = Y[indices]</w:t>
      </w:r>
    </w:p>
    <w:p w14:paraId="255B1D2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normalize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337939B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normalize.fit_transform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(X)</w:t>
      </w:r>
    </w:p>
    <w:p w14:paraId="4CA7898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5252EEE8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print(Y)</w:t>
      </w:r>
    </w:p>
    <w:p w14:paraId="52A41A5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=0.2)</w:t>
      </w:r>
    </w:p>
    <w:p w14:paraId="7C93503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("model/xgb.txt"):</w:t>
      </w:r>
    </w:p>
    <w:p w14:paraId="3A78912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'model/xgb.txt', '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') as file:</w:t>
      </w:r>
    </w:p>
    <w:p w14:paraId="3E64D909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pickle.load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(file)</w:t>
      </w:r>
    </w:p>
    <w:p w14:paraId="3DE708A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63430AF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E077C18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2030759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xgb.fit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24A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7E1B152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'model/xgb.txt', '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') as file:</w:t>
      </w:r>
    </w:p>
    <w:p w14:paraId="7006DB4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pickle.dump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, file)</w:t>
      </w:r>
    </w:p>
    <w:p w14:paraId="5216D42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50D5161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predict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xgb.predict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19BE106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24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predict,average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='macro') * 100</w:t>
      </w:r>
    </w:p>
    <w:p w14:paraId="2B873BC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r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24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predict,average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='macro') * 100</w:t>
      </w:r>
    </w:p>
    <w:p w14:paraId="7E0CC8EF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f = f1_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1D24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predict,average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='macro') * 100</w:t>
      </w:r>
    </w:p>
    <w:p w14:paraId="4B8566E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a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test,predict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)*100  </w:t>
      </w:r>
    </w:p>
    <w:p w14:paraId="57C93296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(END,"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Accuracy  : "+str(a)+"\n")</w:t>
      </w:r>
    </w:p>
    <w:p w14:paraId="5CA684B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(END,"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Precision : "+str(p)+"\n")</w:t>
      </w:r>
    </w:p>
    <w:p w14:paraId="7B3DA98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(END,"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Recall    : "+str(r)+"\n")</w:t>
      </w:r>
    </w:p>
    <w:p w14:paraId="079EA75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(END,"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FSCORE    : "+str(f)+"\n\n")</w:t>
      </w:r>
    </w:p>
    <w:p w14:paraId="6C85BCA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labels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np.unique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61A2E73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24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, predict)</w:t>
      </w:r>
    </w:p>
    <w:p w14:paraId="418C60A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=(6, 6)) </w:t>
      </w:r>
    </w:p>
    <w:p w14:paraId="41659BD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labels,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yticklabels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labels,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" ,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="g");</w:t>
      </w:r>
    </w:p>
    <w:p w14:paraId="7217B25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ax.set_ylim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([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(labels)])</w:t>
      </w:r>
    </w:p>
    <w:p w14:paraId="122262EB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Communication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Score Prediction Confusion Matrix Graph") </w:t>
      </w:r>
    </w:p>
    <w:p w14:paraId="4C398FA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('True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class'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74837E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('Predicted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class'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894A08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lastRenderedPageBreak/>
        <w:t>plt.show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19D637FF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visualAssessment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):</w:t>
      </w:r>
    </w:p>
    <w:p w14:paraId="4A2EF06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text.delete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('1.0', END)</w:t>
      </w:r>
    </w:p>
    <w:p w14:paraId="05CA67AF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counter = 0</w:t>
      </w:r>
    </w:p>
    <w:p w14:paraId="40F84F2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confident = 0</w:t>
      </w:r>
    </w:p>
    <w:p w14:paraId="1100ABCA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confuse = 0</w:t>
      </w:r>
    </w:p>
    <w:p w14:paraId="61CB0F1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video = cv2.VideoCapture(0)</w:t>
      </w:r>
    </w:p>
    <w:p w14:paraId="460ED3BA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24A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counter &lt; 20):</w:t>
      </w:r>
    </w:p>
    <w:p w14:paraId="41DD4F6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ret, frame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video.read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623BEB2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if ret == True:</w:t>
      </w:r>
    </w:p>
    <w:p w14:paraId="2FB9DF2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cv2.cvtColor(frame, cv2.COLOR_BGR2GRAY)</w:t>
      </w:r>
    </w:p>
    <w:p w14:paraId="08B207A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faces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cas.detectMultiScale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, 1.3,5)</w:t>
      </w:r>
    </w:p>
    <w:p w14:paraId="30DB4AA9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for (x, y, w, h) in faces:</w:t>
      </w:r>
    </w:p>
    <w:p w14:paraId="67CBFE7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face_component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D24A1">
        <w:rPr>
          <w:rFonts w:ascii="Times New Roman" w:hAnsi="Times New Roman" w:cs="Times New Roman"/>
          <w:sz w:val="24"/>
          <w:szCs w:val="24"/>
        </w:rPr>
        <w:t>y:y+h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, x:x+w]</w:t>
      </w:r>
    </w:p>
    <w:p w14:paraId="17ED5F7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fc = cv2.resize(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face_component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, (48, 48))</w:t>
      </w:r>
    </w:p>
    <w:p w14:paraId="0873277A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np.reshape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(fc,(1,48,48,1)).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(np.float32)</w:t>
      </w:r>
    </w:p>
    <w:p w14:paraId="44BE3A5A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/255.</w:t>
      </w:r>
    </w:p>
    <w:p w14:paraId="50D1700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prediction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exp_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model.predict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_proba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0DC3948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expression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facial_expression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(prediction)]</w:t>
      </w:r>
    </w:p>
    <w:p w14:paraId="2325228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cv2.rectangle(frame, (x, y), 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x+w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), (0, 0, 255), 2)</w:t>
      </w:r>
    </w:p>
    <w:p w14:paraId="62A9A28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if expression == 'Neutral' or expression == 'Happy':</w:t>
      </w:r>
    </w:p>
    <w:p w14:paraId="20CDE67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    confident = confident + 1</w:t>
      </w:r>
    </w:p>
    <w:p w14:paraId="160E7A7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447D9D1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    confuse = confuse + 1</w:t>
      </w:r>
    </w:p>
    <w:p w14:paraId="21FF93F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counter = counter + 1</w:t>
      </w:r>
    </w:p>
    <w:p w14:paraId="64DBDE5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print(counter)</w:t>
      </w:r>
    </w:p>
    <w:p w14:paraId="61EE971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cv2.putText(frame, "Confident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Count :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"+str(confident), (30, 40),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font_cv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, 1, (0, 255, 0), 2)</w:t>
      </w:r>
    </w:p>
    <w:p w14:paraId="1927FAA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cv2.putText(frame, "Confuse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Count :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 "+str(confuse), (30, 120),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font_cv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, 1, (0, 255, 0), 2)</w:t>
      </w:r>
    </w:p>
    <w:p w14:paraId="2DC74DE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cv2.imshow("image", frame)</w:t>
      </w:r>
    </w:p>
    <w:p w14:paraId="5203849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if cv2.waitKey(250) &amp; 0xFF ==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('q'):</w:t>
      </w:r>
    </w:p>
    <w:p w14:paraId="6C022BC8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    break    </w:t>
      </w:r>
    </w:p>
    <w:p w14:paraId="2A5687D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4A58058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6C398FE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video.release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7751716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cv2.destroyAllWindows()</w:t>
      </w:r>
    </w:p>
    <w:p w14:paraId="0A7814A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if confident &gt; 0:</w:t>
      </w:r>
    </w:p>
    <w:p w14:paraId="3BBBE50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confident = confident / 20.0</w:t>
      </w:r>
    </w:p>
    <w:p w14:paraId="324D8858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if confuse &gt; 0:</w:t>
      </w:r>
    </w:p>
    <w:p w14:paraId="63747328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confuse = confuse / 20.0</w:t>
      </w:r>
    </w:p>
    <w:p w14:paraId="0572A18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END,"Your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Visual Interview Confidence% : "+str(confident)+"\n")        </w:t>
      </w:r>
    </w:p>
    <w:p w14:paraId="19AC2D7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text.insert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END,"Your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Visual Interview Confusion%  : "+str(confuse)+"\n")</w:t>
      </w:r>
    </w:p>
    <w:p w14:paraId="2CDEA656" w14:textId="5AB6C6B8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text.update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_idletasks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74A00A08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essayAssessment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):</w:t>
      </w:r>
    </w:p>
    <w:p w14:paraId="3AADB81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global vectorizer, normalize,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xgb</w:t>
      </w:r>
      <w:proofErr w:type="spellEnd"/>
    </w:p>
    <w:p w14:paraId="357CF6E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essay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text.get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1.0, "end-1c")</w:t>
      </w:r>
    </w:p>
    <w:p w14:paraId="1618782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print(essay)</w:t>
      </w:r>
    </w:p>
    <w:p w14:paraId="43C706A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state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essay.strip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().lower()</w:t>
      </w:r>
    </w:p>
    <w:p w14:paraId="4557FAC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state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cleanPost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(state)</w:t>
      </w:r>
    </w:p>
    <w:p w14:paraId="5B3BAB2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temp = []</w:t>
      </w:r>
    </w:p>
    <w:p w14:paraId="1B211C3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(state)</w:t>
      </w:r>
    </w:p>
    <w:p w14:paraId="6043E376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vectorizer.transform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(temp).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277A074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temp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normalize.transform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(temp)</w:t>
      </w:r>
    </w:p>
    <w:p w14:paraId="0F75E75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predict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xgb.predict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(temp)</w:t>
      </w:r>
    </w:p>
    <w:p w14:paraId="3939B9F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predict =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predict[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0]</w:t>
      </w:r>
    </w:p>
    <w:p w14:paraId="769F469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lastRenderedPageBreak/>
        <w:t>messagebox.showinfo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("Your Essay Prediction Score : "+str(predict), "Your Essay Prediction Score : "+str(predict))</w:t>
      </w:r>
    </w:p>
    <w:p w14:paraId="5375011F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extract_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24A1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mfcc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chroma,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):</w:t>
      </w:r>
    </w:p>
    <w:p w14:paraId="4AB8E08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soundfile.SoundFile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sound_file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:</w:t>
      </w:r>
    </w:p>
    <w:p w14:paraId="318A3B7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sound_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="float32")</w:t>
      </w:r>
    </w:p>
    <w:p w14:paraId="1F18F6D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sound_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file.samplerate</w:t>
      </w:r>
      <w:proofErr w:type="spellEnd"/>
      <w:proofErr w:type="gramEnd"/>
    </w:p>
    <w:p w14:paraId="1BC2541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if chroma:</w:t>
      </w:r>
    </w:p>
    <w:p w14:paraId="092018B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stft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librosa.stft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(X))</w:t>
      </w:r>
    </w:p>
    <w:p w14:paraId="2F603C8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result=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([])</w:t>
      </w:r>
    </w:p>
    <w:p w14:paraId="19FFEFE6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mfcc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:</w:t>
      </w:r>
    </w:p>
    <w:p w14:paraId="0AA31C0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mfccs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librosa.feature.mfcc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(y=X,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n_mfcc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=40).T, axis=0)</w:t>
      </w:r>
    </w:p>
    <w:p w14:paraId="2E7616D9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result=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((result,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mfccs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))</w:t>
      </w:r>
    </w:p>
    <w:p w14:paraId="03575D6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if chroma:</w:t>
      </w:r>
    </w:p>
    <w:p w14:paraId="49A7C2D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chroma=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librosa.feature.chroma_stft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(S=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stft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T,axis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=0)</w:t>
      </w:r>
    </w:p>
    <w:p w14:paraId="43EB6ED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result=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((result, chroma))</w:t>
      </w:r>
    </w:p>
    <w:p w14:paraId="3A078CF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:</w:t>
      </w:r>
    </w:p>
    <w:p w14:paraId="4EB894CF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librosa.feature.melspectrogram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sample_rate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T,axis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=0)</w:t>
      </w:r>
    </w:p>
    <w:p w14:paraId="1A31AD4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        result=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((result,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))</w:t>
      </w:r>
    </w:p>
    <w:p w14:paraId="7ED2569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sound_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()        </w:t>
      </w:r>
    </w:p>
    <w:p w14:paraId="3D9A26BA" w14:textId="30F26CAB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5DCC712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spokenAssessment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):</w:t>
      </w:r>
    </w:p>
    <w:p w14:paraId="071DDF3B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speech_classifier</w:t>
      </w:r>
      <w:proofErr w:type="spellEnd"/>
    </w:p>
    <w:p w14:paraId="200989CA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filename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filedialog.askopenfilename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initialdir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testSpeech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")</w:t>
      </w:r>
    </w:p>
    <w:p w14:paraId="28F7DC6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.basename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(filename)</w:t>
      </w:r>
    </w:p>
    <w:p w14:paraId="47D03DD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test = []</w:t>
      </w:r>
    </w:p>
    <w:p w14:paraId="1AE0CE0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mfcc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extract_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filename,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mfcc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=True, chroma=True,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mel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=True)</w:t>
      </w:r>
    </w:p>
    <w:p w14:paraId="3D4BA3A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test.append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mfcc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19D111D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test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(test)</w:t>
      </w:r>
    </w:p>
    <w:p w14:paraId="04A6EB8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lastRenderedPageBreak/>
        <w:t xml:space="preserve">    test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test.astype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('float32')</w:t>
      </w:r>
    </w:p>
    <w:p w14:paraId="12A591C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test = test/255</w:t>
      </w:r>
    </w:p>
    <w:p w14:paraId="3395094D" w14:textId="5F3F9E35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test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test.reshape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test.shape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[0],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test.shape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[1],1,1))</w:t>
      </w:r>
    </w:p>
    <w:p w14:paraId="77928B2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predict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speech_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(test)</w:t>
      </w:r>
    </w:p>
    <w:p w14:paraId="4BF0B87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predict = 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(predict)</w:t>
      </w:r>
    </w:p>
    <w:p w14:paraId="6CE0DBA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predict =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speech_emotion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[predict-1]</w:t>
      </w:r>
    </w:p>
    <w:p w14:paraId="0956B71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if predict == 'neutral' or predict == 'calm' or predict == 'happy':</w:t>
      </w:r>
    </w:p>
    <w:p w14:paraId="5EBB7E5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("Your Speaking Verbal Audio Predicted as :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Confident","Your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Speaking Verbal Audio Predicted as : Confident")</w:t>
      </w:r>
    </w:p>
    <w:p w14:paraId="59E9DEC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C13C9E9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("Your Speaking Verbal Audio Predicted as :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Confuse","Your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Speaking Verbal Audio Predicted as : Confuse")</w:t>
      </w:r>
    </w:p>
    <w:p w14:paraId="00D1D5A4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>font = ('times', 14, 'bold')</w:t>
      </w:r>
    </w:p>
    <w:p w14:paraId="0CFD95A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 xml:space="preserve">title =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main, text='Active Online Learning for Social media Analysis to Support Crisis Management')</w:t>
      </w:r>
    </w:p>
    <w:p w14:paraId="7761D29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title.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24A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='DarkGoldenrod1', 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='black')  </w:t>
      </w:r>
    </w:p>
    <w:p w14:paraId="7ED8204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title.config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(font=font)           </w:t>
      </w:r>
    </w:p>
    <w:p w14:paraId="445A9E4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title.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 xml:space="preserve">height=3, width=120)       </w:t>
      </w:r>
    </w:p>
    <w:p w14:paraId="6375FD7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title.place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(x=5,y=5)</w:t>
      </w:r>
    </w:p>
    <w:p w14:paraId="40891CD0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>font1 = ('times', 13, 'bold')</w:t>
      </w:r>
    </w:p>
    <w:p w14:paraId="4C19CED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loadButton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main, text="Generate &amp; Load Assessment Model", command=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loadModels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1521E66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loadButton.place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50,y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=250)</w:t>
      </w:r>
    </w:p>
    <w:p w14:paraId="5090C96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loadButton.config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(font=font1)</w:t>
      </w:r>
    </w:p>
    <w:p w14:paraId="5D8B089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videoButton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main, text="Visual Interview Assessment", command=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visualAssessment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39D4C3E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videoButton.place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400,y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=250)</w:t>
      </w:r>
    </w:p>
    <w:p w14:paraId="326D0A61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videoButton.config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(font=font1)</w:t>
      </w:r>
    </w:p>
    <w:p w14:paraId="1C33F65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14:paraId="107D5B6B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lastRenderedPageBreak/>
        <w:t>spokenButton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main, text="Spoken Interview Assessment", command=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spokenAssessment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3428D11E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spokenButton.place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690,y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=250)</w:t>
      </w:r>
    </w:p>
    <w:p w14:paraId="0791C456" w14:textId="26A5390A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spokenButton.config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(font=font1)</w:t>
      </w:r>
    </w:p>
    <w:p w14:paraId="7E25DBF3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essayButton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main, text="Written &amp; Short Essay Assessment", command=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essayAssessment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0D73E8C6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essayButton.place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(x=</w:t>
      </w:r>
      <w:proofErr w:type="gramStart"/>
      <w:r w:rsidRPr="001D24A1">
        <w:rPr>
          <w:rFonts w:ascii="Times New Roman" w:hAnsi="Times New Roman" w:cs="Times New Roman"/>
          <w:sz w:val="24"/>
          <w:szCs w:val="24"/>
        </w:rPr>
        <w:t>990,y</w:t>
      </w:r>
      <w:proofErr w:type="gramEnd"/>
      <w:r w:rsidRPr="001D24A1">
        <w:rPr>
          <w:rFonts w:ascii="Times New Roman" w:hAnsi="Times New Roman" w:cs="Times New Roman"/>
          <w:sz w:val="24"/>
          <w:szCs w:val="24"/>
        </w:rPr>
        <w:t>=250)</w:t>
      </w:r>
    </w:p>
    <w:p w14:paraId="32B5B232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essayButton.config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(font=font1)</w:t>
      </w:r>
    </w:p>
    <w:p w14:paraId="394055C9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>font1 = ('times', 12, 'bold')</w:t>
      </w:r>
    </w:p>
    <w:p w14:paraId="7427DDE7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>text=Text(</w:t>
      </w: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main,height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=13,width=150)</w:t>
      </w:r>
    </w:p>
    <w:p w14:paraId="3878D79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1D24A1">
        <w:rPr>
          <w:rFonts w:ascii="Times New Roman" w:hAnsi="Times New Roman" w:cs="Times New Roman"/>
          <w:sz w:val="24"/>
          <w:szCs w:val="24"/>
        </w:rPr>
        <w:t>scroll=Scrollbar(text)</w:t>
      </w:r>
    </w:p>
    <w:p w14:paraId="0EF45CB5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text.configure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yscrollcommand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scroll.set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)</w:t>
      </w:r>
    </w:p>
    <w:p w14:paraId="4F9547D9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text.place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(x=10,y=400)</w:t>
      </w:r>
    </w:p>
    <w:p w14:paraId="2CF21D3C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text.config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(font=font1)</w:t>
      </w:r>
    </w:p>
    <w:p w14:paraId="2CBE6A4D" w14:textId="77777777" w:rsidR="008D5ACF" w:rsidRPr="001D24A1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24A1">
        <w:rPr>
          <w:rFonts w:ascii="Times New Roman" w:hAnsi="Times New Roman" w:cs="Times New Roman"/>
          <w:sz w:val="24"/>
          <w:szCs w:val="24"/>
        </w:rPr>
        <w:t>main.config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24A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1D24A1">
        <w:rPr>
          <w:rFonts w:ascii="Times New Roman" w:hAnsi="Times New Roman" w:cs="Times New Roman"/>
          <w:sz w:val="24"/>
          <w:szCs w:val="24"/>
        </w:rPr>
        <w:t>='LightSteelBlue1')</w:t>
      </w:r>
    </w:p>
    <w:p w14:paraId="2000E0DE" w14:textId="77777777" w:rsidR="008D5ACF" w:rsidRDefault="008D5ACF" w:rsidP="008D5ACF">
      <w:pPr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D24A1">
        <w:rPr>
          <w:rFonts w:ascii="Times New Roman" w:hAnsi="Times New Roman" w:cs="Times New Roman"/>
          <w:sz w:val="24"/>
          <w:szCs w:val="24"/>
        </w:rPr>
        <w:t>main.mainloop</w:t>
      </w:r>
      <w:proofErr w:type="spellEnd"/>
      <w:proofErr w:type="gramEnd"/>
      <w:r w:rsidRPr="001D24A1">
        <w:rPr>
          <w:rFonts w:ascii="Times New Roman" w:hAnsi="Times New Roman" w:cs="Times New Roman"/>
          <w:sz w:val="24"/>
          <w:szCs w:val="24"/>
        </w:rPr>
        <w:t>()</w:t>
      </w:r>
    </w:p>
    <w:p w14:paraId="3064C8BA" w14:textId="77777777" w:rsidR="00EF78F3" w:rsidRPr="008D5ACF" w:rsidRDefault="00EF78F3">
      <w:pPr>
        <w:rPr>
          <w:rFonts w:ascii="Times New Roman" w:hAnsi="Times New Roman" w:cs="Times New Roman"/>
          <w:sz w:val="24"/>
          <w:szCs w:val="24"/>
        </w:rPr>
      </w:pPr>
    </w:p>
    <w:sectPr w:rsidR="00EF78F3" w:rsidRPr="008D5ACF" w:rsidSect="008A64F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F"/>
    <w:rsid w:val="008A64FE"/>
    <w:rsid w:val="008D5ACF"/>
    <w:rsid w:val="00E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9B4F"/>
  <w15:chartTrackingRefBased/>
  <w15:docId w15:val="{9033C51C-AF40-4B91-A4D8-2AAEDDC7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CF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1357</Words>
  <Characters>7736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jangilianusha3534@gmail.com</dc:creator>
  <cp:keywords/>
  <dc:description/>
  <cp:lastModifiedBy>jangilianusha3534@gmail.com</cp:lastModifiedBy>
  <cp:revision>1</cp:revision>
  <dcterms:created xsi:type="dcterms:W3CDTF">2024-04-02T05:54:00Z</dcterms:created>
  <dcterms:modified xsi:type="dcterms:W3CDTF">2024-04-02T06:00:00Z</dcterms:modified>
</cp:coreProperties>
</file>