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4974" w14:textId="77777777" w:rsidR="00F8335B" w:rsidRDefault="00F8335B" w:rsidP="00B14C52">
      <w:pPr>
        <w:ind w:left="720" w:hanging="360"/>
      </w:pPr>
    </w:p>
    <w:p w14:paraId="74E0108D" w14:textId="77777777" w:rsidR="00F8335B" w:rsidRDefault="00F8335B" w:rsidP="00B14C52">
      <w:pPr>
        <w:pStyle w:val="ListParagraph"/>
        <w:numPr>
          <w:ilvl w:val="0"/>
          <w:numId w:val="2"/>
        </w:numPr>
      </w:pPr>
      <w:r>
        <w:t>A.</w:t>
      </w:r>
    </w:p>
    <w:p w14:paraId="2C4E4229" w14:textId="4FF7C19E" w:rsidR="00A37AE9" w:rsidRDefault="00F8335B" w:rsidP="00F8335B">
      <w:pPr>
        <w:pStyle w:val="ListParagraph"/>
      </w:pPr>
      <w:r>
        <w:t xml:space="preserve">B.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5DA3E" wp14:editId="03BACB7E">
            <wp:simplePos x="0" y="0"/>
            <wp:positionH relativeFrom="column">
              <wp:posOffset>627380</wp:posOffset>
            </wp:positionH>
            <wp:positionV relativeFrom="paragraph">
              <wp:posOffset>-6350</wp:posOffset>
            </wp:positionV>
            <wp:extent cx="4062730" cy="1145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C88D7A" w14:textId="00F5BF8A" w:rsidR="00F8335B" w:rsidRDefault="001C58F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1C1D5" wp14:editId="6C339329">
            <wp:simplePos x="0" y="0"/>
            <wp:positionH relativeFrom="column">
              <wp:posOffset>464024</wp:posOffset>
            </wp:positionH>
            <wp:positionV relativeFrom="paragraph">
              <wp:posOffset>-4748</wp:posOffset>
            </wp:positionV>
            <wp:extent cx="4000921" cy="1952758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21" cy="1952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3942C5" w14:textId="4891767D" w:rsidR="00F8335B" w:rsidRDefault="00F8335B" w:rsidP="00F8335B">
      <w:pPr>
        <w:pStyle w:val="ListParagraph"/>
      </w:pPr>
      <w:r>
        <w:t>C.</w:t>
      </w:r>
    </w:p>
    <w:p w14:paraId="0FE9BA75" w14:textId="1C915673" w:rsidR="00F8335B" w:rsidRDefault="001C58F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D9E719" wp14:editId="4D77CC5A">
            <wp:simplePos x="0" y="0"/>
            <wp:positionH relativeFrom="column">
              <wp:posOffset>464024</wp:posOffset>
            </wp:positionH>
            <wp:positionV relativeFrom="paragraph">
              <wp:posOffset>-1109</wp:posOffset>
            </wp:positionV>
            <wp:extent cx="4187095" cy="11809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95" cy="118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9D7DF2" w14:textId="00774BD4" w:rsidR="00F8335B" w:rsidRDefault="00107B8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63FD46" wp14:editId="42EDCADB">
            <wp:simplePos x="0" y="0"/>
            <wp:positionH relativeFrom="column">
              <wp:posOffset>463550</wp:posOffset>
            </wp:positionH>
            <wp:positionV relativeFrom="paragraph">
              <wp:posOffset>175895</wp:posOffset>
            </wp:positionV>
            <wp:extent cx="2715895" cy="255397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5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35B">
        <w:t>D.</w:t>
      </w:r>
    </w:p>
    <w:p w14:paraId="47531AED" w14:textId="36A8B011" w:rsidR="00F8335B" w:rsidRDefault="00F8335B" w:rsidP="00F8335B">
      <w:pPr>
        <w:pStyle w:val="ListParagraph"/>
      </w:pPr>
    </w:p>
    <w:p w14:paraId="69129A88" w14:textId="345CB72C" w:rsidR="00F8335B" w:rsidRDefault="00F8335B" w:rsidP="00F8335B">
      <w:pPr>
        <w:pStyle w:val="ListParagraph"/>
      </w:pPr>
      <w:r>
        <w:t>E.</w:t>
      </w:r>
    </w:p>
    <w:p w14:paraId="63EBD91E" w14:textId="09B4B206" w:rsidR="00F8335B" w:rsidRDefault="00F8335B" w:rsidP="00F8335B">
      <w:pPr>
        <w:pStyle w:val="ListParagraph"/>
      </w:pPr>
      <w:r>
        <w:rPr>
          <w:noProof/>
        </w:rPr>
        <w:drawing>
          <wp:inline distT="0" distB="0" distL="0" distR="0" wp14:anchorId="0E753482" wp14:editId="4043F256">
            <wp:extent cx="3603009" cy="250086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16" cy="2515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E4F6B" w14:textId="45BFBD91" w:rsidR="00F8335B" w:rsidRDefault="00CE24B1" w:rsidP="004F479E">
      <w:pPr>
        <w:pStyle w:val="ListParagraph"/>
        <w:numPr>
          <w:ilvl w:val="0"/>
          <w:numId w:val="2"/>
        </w:numPr>
      </w:pPr>
      <w:r>
        <w:t>Grammar di atas adalah grammar ambigu karena menghasilkan dua parse tree yang berbeda</w:t>
      </w:r>
      <w:r w:rsidR="00477B44">
        <w:t xml:space="preserve"> sehingga grammar diubah menjadi grammar berikut.</w:t>
      </w:r>
    </w:p>
    <w:p w14:paraId="2CD588BA" w14:textId="2352E92E" w:rsidR="00CE24B1" w:rsidRDefault="00477B44" w:rsidP="00CE24B1">
      <w:pPr>
        <w:pStyle w:val="ListParagraph"/>
      </w:pPr>
      <w:r>
        <w:t>&lt;assign&gt; ::= &lt;id&gt; := &lt;expr&gt;</w:t>
      </w:r>
    </w:p>
    <w:p w14:paraId="3EC83EC3" w14:textId="7F0B3FA3" w:rsidR="00477B44" w:rsidRDefault="00477B44" w:rsidP="00CE24B1">
      <w:pPr>
        <w:pStyle w:val="ListParagraph"/>
      </w:pPr>
      <w:r>
        <w:t>&lt;id&gt; ::= A | B | C</w:t>
      </w:r>
    </w:p>
    <w:p w14:paraId="6D955E20" w14:textId="100FBDEA" w:rsidR="00477B44" w:rsidRDefault="00477B44" w:rsidP="00CE24B1">
      <w:pPr>
        <w:pStyle w:val="ListParagraph"/>
      </w:pPr>
      <w:r>
        <w:t>&lt;expr&gt; ::= &lt;expr&gt; + &lt;expr&gt; | (&lt;expr&gt;) * &lt;expr&gt; | (&lt;expr&gt;) | &lt;id&gt;</w:t>
      </w:r>
    </w:p>
    <w:p w14:paraId="33F953F2" w14:textId="408995BD" w:rsidR="004F479E" w:rsidRDefault="004F479E" w:rsidP="004F479E">
      <w:pPr>
        <w:pStyle w:val="ListParagraph"/>
        <w:numPr>
          <w:ilvl w:val="0"/>
          <w:numId w:val="2"/>
        </w:numPr>
      </w:pPr>
      <w:r>
        <w:t>Bahasa yang digunakan adalah JavaScript</w:t>
      </w:r>
    </w:p>
    <w:p w14:paraId="63CC3EC0" w14:textId="096274BA" w:rsidR="004F479E" w:rsidRDefault="00C934D6" w:rsidP="00C934D6">
      <w:pPr>
        <w:pStyle w:val="ListParagraph"/>
        <w:numPr>
          <w:ilvl w:val="0"/>
          <w:numId w:val="3"/>
        </w:numPr>
      </w:pPr>
      <w:r>
        <w:t>While</w:t>
      </w:r>
    </w:p>
    <w:p w14:paraId="616CB357" w14:textId="33C30A2F" w:rsidR="004F479E" w:rsidRDefault="004F479E" w:rsidP="004F479E">
      <w:pPr>
        <w:pStyle w:val="ListParagraph"/>
      </w:pPr>
      <w:r>
        <w:t>&lt;while&gt; ::= while ( &lt;ekspresi</w:t>
      </w:r>
      <w:r w:rsidR="00A93154">
        <w:t xml:space="preserve"> boolean</w:t>
      </w:r>
      <w:r>
        <w:t>&gt; ) { &lt;kumpulan instruksi&gt; }</w:t>
      </w:r>
    </w:p>
    <w:p w14:paraId="60CC1642" w14:textId="5838B254" w:rsidR="004F479E" w:rsidRDefault="00522A7D" w:rsidP="00522A7D">
      <w:pPr>
        <w:pStyle w:val="ListParagraph"/>
        <w:spacing w:after="0"/>
      </w:pPr>
      <w:r>
        <w:t>&lt;ekspresi boolean&gt; ::= &lt;ekspresi boolean&gt;</w:t>
      </w:r>
      <w:r w:rsidR="004457C1">
        <w:t xml:space="preserve"> </w:t>
      </w:r>
      <w:r>
        <w:t>&lt;operator boolean&gt;</w:t>
      </w:r>
      <w:r w:rsidR="004457C1">
        <w:t xml:space="preserve"> </w:t>
      </w:r>
      <w:r>
        <w:t xml:space="preserve">&lt;ekspresi boolean&gt; |( </w:t>
      </w:r>
      <w:r w:rsidR="004F479E">
        <w:t xml:space="preserve">&lt;var&gt; </w:t>
      </w:r>
      <w:r>
        <w:t>&lt;operator boolean&gt;</w:t>
      </w:r>
      <w:r w:rsidR="004F479E">
        <w:t xml:space="preserve"> &lt;var&gt;</w:t>
      </w:r>
      <w:r>
        <w:t>)</w:t>
      </w:r>
      <w:r w:rsidR="005209D4">
        <w:t xml:space="preserve"> | &lt;var&gt;</w:t>
      </w:r>
    </w:p>
    <w:p w14:paraId="095D37C3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5334EB7B" w14:textId="62D95128" w:rsidR="004F479E" w:rsidRDefault="004F479E" w:rsidP="004F479E">
      <w:pPr>
        <w:pStyle w:val="ListParagraph"/>
      </w:pPr>
      <w:r>
        <w:t>&lt;var&gt; ::= &lt;alfanumerik&gt;</w:t>
      </w:r>
    </w:p>
    <w:p w14:paraId="3F843AD5" w14:textId="292C058B" w:rsidR="004F479E" w:rsidRDefault="004F479E" w:rsidP="004F479E">
      <w:pPr>
        <w:pStyle w:val="ListParagraph"/>
      </w:pPr>
      <w:r>
        <w:t>&lt;numerik&gt; ::= 0 | 1 | 2 | 3 | 4 | 5 | 6 | 7 | 8 |9 | &lt;numerik&gt;&lt;numerik&gt;</w:t>
      </w:r>
    </w:p>
    <w:p w14:paraId="689A3533" w14:textId="7EF7C535" w:rsidR="00A83CA6" w:rsidRDefault="00A83CA6" w:rsidP="004F479E">
      <w:pPr>
        <w:pStyle w:val="ListParagraph"/>
      </w:pPr>
      <w:r>
        <w:t>&lt;huruf&gt; ::= Q</w:t>
      </w:r>
      <w:bookmarkStart w:id="0" w:name="_Hlk53391828"/>
      <w:r>
        <w:t xml:space="preserve"> | </w:t>
      </w:r>
      <w:bookmarkEnd w:id="0"/>
      <w:r>
        <w:t>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18DD638A" w14:textId="0FA5D99E" w:rsidR="00C934D6" w:rsidRDefault="00C934D6" w:rsidP="004F479E">
      <w:pPr>
        <w:pStyle w:val="ListParagraph"/>
      </w:pPr>
      <w:r>
        <w:t>&lt;alfanumerik&gt; ::= &lt;huruf&gt; | &lt;huruf&gt;&lt;alfanumerik&gt;</w:t>
      </w:r>
      <w:r w:rsidR="00A83CA6">
        <w:t xml:space="preserve"> | &lt;numerik&gt;&lt;alfanumerik&gt; | &lt;numerik&gt;</w:t>
      </w:r>
    </w:p>
    <w:p w14:paraId="71767299" w14:textId="66A2D3D7" w:rsidR="00C934D6" w:rsidRDefault="00C934D6" w:rsidP="004F479E">
      <w:pPr>
        <w:pStyle w:val="ListParagraph"/>
      </w:pPr>
    </w:p>
    <w:p w14:paraId="5A60CDB0" w14:textId="77777777" w:rsidR="004457C1" w:rsidRDefault="00C934D6" w:rsidP="004457C1">
      <w:pPr>
        <w:pStyle w:val="ListParagraph"/>
        <w:numPr>
          <w:ilvl w:val="0"/>
          <w:numId w:val="3"/>
        </w:numPr>
        <w:spacing w:after="0"/>
      </w:pPr>
      <w:r>
        <w:t>For</w:t>
      </w:r>
    </w:p>
    <w:p w14:paraId="6D0F8DE6" w14:textId="51FB653F" w:rsidR="00A83CA6" w:rsidRDefault="00C934D6" w:rsidP="004457C1">
      <w:pPr>
        <w:spacing w:after="0"/>
        <w:ind w:left="720"/>
      </w:pPr>
      <w:r>
        <w:t xml:space="preserve">&lt;for&gt; ::= for ( &lt;var&gt; = &lt;var&gt; ; &lt;var&gt; </w:t>
      </w:r>
      <w:r w:rsidR="004457C1">
        <w:t>&lt;operasi perbandingan&gt;</w:t>
      </w:r>
      <w:r>
        <w:t xml:space="preserve"> &lt;var&gt; ; &lt;operasi aritmatik&gt; ) { &lt;kumpulan instruksi&gt; }</w:t>
      </w:r>
    </w:p>
    <w:p w14:paraId="6FDA3D89" w14:textId="34680983" w:rsidR="00A83CA6" w:rsidRDefault="00C934D6" w:rsidP="004457C1">
      <w:pPr>
        <w:spacing w:after="0"/>
        <w:ind w:left="720"/>
      </w:pPr>
      <w:r>
        <w:t>&lt;operasi aritmatik&gt; ::= &lt;var&gt;-- | &lt;var&gt;++ | &lt;var&gt;+=&lt;var&gt; | &lt;var&gt;-=</w:t>
      </w:r>
      <w:r w:rsidR="00A83CA6">
        <w:t>&lt;var&gt; | &lt;var&gt;*=&lt;var&gt;</w:t>
      </w:r>
      <w:r w:rsidR="00A93154">
        <w:t xml:space="preserve"> | </w:t>
      </w:r>
      <w:r w:rsidR="00A93154">
        <w:t>&lt;var&gt;</w:t>
      </w:r>
      <w:r w:rsidR="00A93154">
        <w:t>/</w:t>
      </w:r>
      <w:r w:rsidR="00A93154">
        <w:t>=&lt;var&gt;</w:t>
      </w:r>
    </w:p>
    <w:p w14:paraId="1641C873" w14:textId="5E977301" w:rsidR="004457C1" w:rsidRDefault="004457C1" w:rsidP="004457C1">
      <w:pPr>
        <w:spacing w:after="0"/>
        <w:ind w:left="720"/>
      </w:pPr>
      <w:r>
        <w:t>&lt;operasi perbandingan&gt; ::= &lt; | &gt; | &lt;= | &gt;= | == | !=</w:t>
      </w:r>
    </w:p>
    <w:p w14:paraId="18E96D9F" w14:textId="51E43150" w:rsidR="00C934D6" w:rsidRDefault="00A83CA6" w:rsidP="00A83CA6">
      <w:pPr>
        <w:spacing w:after="0"/>
        <w:ind w:left="720"/>
      </w:pPr>
      <w:r>
        <w:t>&lt;var&gt; ::= &lt;alfanumerik&gt;</w:t>
      </w:r>
    </w:p>
    <w:p w14:paraId="16D0C0DC" w14:textId="025580BD" w:rsidR="00A83CA6" w:rsidRDefault="00A83CA6" w:rsidP="00A83CA6">
      <w:pPr>
        <w:pStyle w:val="ListParagraph"/>
      </w:pPr>
      <w:r>
        <w:t xml:space="preserve">&lt;numerik&gt; ::= </w:t>
      </w:r>
      <w:r>
        <w:t>0 | 1 | 2 | 3 | 4 | 5 | 6 | 7 | 8 |9 | &lt;numerik&gt;&lt;numerik&gt;</w:t>
      </w:r>
    </w:p>
    <w:p w14:paraId="25387727" w14:textId="023FD842" w:rsidR="00A83CA6" w:rsidRDefault="00A83CA6" w:rsidP="00A83CA6">
      <w:pPr>
        <w:pStyle w:val="ListParagraph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4D7CBCC6" w14:textId="487FD4B9" w:rsidR="00A83CA6" w:rsidRDefault="00A83CA6" w:rsidP="00A83CA6">
      <w:pPr>
        <w:pStyle w:val="ListParagraph"/>
      </w:pPr>
      <w:r>
        <w:lastRenderedPageBreak/>
        <w:t xml:space="preserve">&lt;alfanumerik&gt; ::= &lt;huruf&gt; | &lt;huruf&gt;&lt;alfanumerik&gt; | </w:t>
      </w:r>
      <w:r w:rsidR="004E1E35">
        <w:t>&lt;numerik&gt;</w:t>
      </w:r>
      <w:r>
        <w:t>&lt;alfanumerik&gt; | &lt;numerik&gt;</w:t>
      </w:r>
    </w:p>
    <w:p w14:paraId="3DD96AB2" w14:textId="58DF0727" w:rsidR="00A93154" w:rsidRDefault="00A93154" w:rsidP="00A83CA6">
      <w:pPr>
        <w:pStyle w:val="ListParagraph"/>
      </w:pPr>
    </w:p>
    <w:p w14:paraId="7F2250DC" w14:textId="2733101A" w:rsidR="00A93154" w:rsidRDefault="00A93154" w:rsidP="00A93154">
      <w:pPr>
        <w:pStyle w:val="ListParagraph"/>
        <w:numPr>
          <w:ilvl w:val="0"/>
          <w:numId w:val="3"/>
        </w:numPr>
      </w:pPr>
      <w:r>
        <w:t>IF</w:t>
      </w:r>
    </w:p>
    <w:p w14:paraId="1F6B046B" w14:textId="5822EDB3" w:rsidR="00A93154" w:rsidRDefault="00A93154" w:rsidP="00A93154">
      <w:pPr>
        <w:spacing w:after="0"/>
        <w:ind w:left="720"/>
      </w:pPr>
      <w:r>
        <w:t>&lt;if&gt; ::= if ( &lt;ekspresi boolean&gt; ) { &lt;kumpulan instruksi</w:t>
      </w:r>
      <w:r w:rsidR="00644E87">
        <w:t>&gt;</w:t>
      </w:r>
      <w:r>
        <w:t xml:space="preserve"> }</w:t>
      </w:r>
    </w:p>
    <w:p w14:paraId="2C9ED86B" w14:textId="2F718DE1" w:rsidR="00522A7D" w:rsidRDefault="00522A7D" w:rsidP="00522A7D">
      <w:pPr>
        <w:pStyle w:val="ListParagraph"/>
        <w:spacing w:after="0"/>
      </w:pPr>
      <w:r>
        <w:t xml:space="preserve">&lt;ekspresi boolean&gt; ::= &lt;ekspresi boolean&gt;&lt;operator boolean&gt;&lt;ekspresi boolean&gt; |( &lt;var&gt; &lt;operator boolean&gt; &lt;var&gt;) </w:t>
      </w:r>
      <w:r w:rsidR="005209D4">
        <w:t>| &lt;var&gt;</w:t>
      </w:r>
    </w:p>
    <w:p w14:paraId="64E15A2F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3ADAB852" w14:textId="72D0D8BE" w:rsidR="005E5465" w:rsidRDefault="005E5465" w:rsidP="005E5465">
      <w:pPr>
        <w:spacing w:after="0"/>
        <w:ind w:left="720"/>
      </w:pPr>
      <w:r>
        <w:t>&lt;var&gt; ::= &lt;alfanumerik&gt;</w:t>
      </w:r>
    </w:p>
    <w:p w14:paraId="73DDF2EF" w14:textId="77777777" w:rsidR="005E5465" w:rsidRDefault="005E5465" w:rsidP="005E5465">
      <w:pPr>
        <w:pStyle w:val="ListParagraph"/>
      </w:pPr>
      <w:r>
        <w:t>&lt;numerik&gt; ::= 0 | 1 | 2 | 3 | 4 | 5 | 6 | 7 | 8 |9 | &lt;numerik&gt;&lt;numerik&gt;</w:t>
      </w:r>
    </w:p>
    <w:p w14:paraId="24BDB02A" w14:textId="77777777" w:rsidR="005E5465" w:rsidRDefault="005E5465" w:rsidP="005E5465">
      <w:pPr>
        <w:pStyle w:val="ListParagraph"/>
        <w:spacing w:after="0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718BAC94" w14:textId="73FAFE72" w:rsidR="005E5465" w:rsidRDefault="005E5465" w:rsidP="005E5465">
      <w:pPr>
        <w:spacing w:after="0"/>
        <w:ind w:left="720"/>
      </w:pPr>
      <w:r>
        <w:t xml:space="preserve">&lt;alfanumerik&gt; ::= &lt;huruf&gt; | &lt;huruf&gt;&lt;alfanumerik&gt; | </w:t>
      </w:r>
      <w:r w:rsidR="00A23189">
        <w:t>&lt;numerik&gt;</w:t>
      </w:r>
      <w:r>
        <w:t>&lt;alfanumerik&gt; | &lt;numerik&gt;</w:t>
      </w:r>
    </w:p>
    <w:p w14:paraId="5DE84021" w14:textId="77777777" w:rsidR="00A83CA6" w:rsidRDefault="00A83CA6" w:rsidP="00A83CA6"/>
    <w:p w14:paraId="3A11DD58" w14:textId="7BF63D55" w:rsidR="00C934D6" w:rsidRDefault="005E5465" w:rsidP="005E5465">
      <w:pPr>
        <w:pStyle w:val="ListParagraph"/>
        <w:numPr>
          <w:ilvl w:val="0"/>
          <w:numId w:val="3"/>
        </w:numPr>
      </w:pPr>
      <w:r>
        <w:t>IF ELSE</w:t>
      </w:r>
    </w:p>
    <w:p w14:paraId="1B80A63D" w14:textId="4F05E39D" w:rsidR="005E5465" w:rsidRDefault="005E5465" w:rsidP="005E5465">
      <w:pPr>
        <w:spacing w:after="0"/>
        <w:ind w:left="720"/>
      </w:pPr>
      <w:r>
        <w:t xml:space="preserve">&lt;if else&gt; ::= </w:t>
      </w:r>
      <w:r>
        <w:t>if ( &lt;ekspresi boolean&gt; ) { &lt;kumpulan instruksi</w:t>
      </w:r>
      <w:r w:rsidR="00644E87">
        <w:t>&gt;</w:t>
      </w:r>
      <w:r>
        <w:t xml:space="preserve"> }</w:t>
      </w:r>
      <w:r>
        <w:t xml:space="preserve"> else { &lt;kumpulan instruksi&gt; }</w:t>
      </w:r>
    </w:p>
    <w:p w14:paraId="2382C327" w14:textId="6DBB58DD" w:rsidR="00522A7D" w:rsidRDefault="00522A7D" w:rsidP="00522A7D">
      <w:pPr>
        <w:pStyle w:val="ListParagraph"/>
        <w:spacing w:after="0"/>
      </w:pPr>
      <w:r>
        <w:t xml:space="preserve">&lt;ekspresi boolean&gt; ::= &lt;ekspresi boolean&gt;&lt;operator boolean&gt;&lt;ekspresi boolean&gt; |( &lt;var&gt; &lt;operator boolean&gt; &lt;var&gt;) </w:t>
      </w:r>
      <w:r w:rsidR="005209D4">
        <w:t>| &lt;var&gt;</w:t>
      </w:r>
    </w:p>
    <w:p w14:paraId="6A8582EF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62222727" w14:textId="0344CA4C" w:rsidR="005E5465" w:rsidRDefault="005E5465" w:rsidP="005E5465">
      <w:pPr>
        <w:spacing w:after="0"/>
        <w:ind w:left="720"/>
      </w:pPr>
      <w:r>
        <w:t>&lt;var&gt; ::= &lt;alfanumerik&gt;</w:t>
      </w:r>
    </w:p>
    <w:p w14:paraId="5344FB6D" w14:textId="77777777" w:rsidR="005E5465" w:rsidRDefault="005E5465" w:rsidP="005E5465">
      <w:pPr>
        <w:pStyle w:val="ListParagraph"/>
      </w:pPr>
      <w:r>
        <w:t>&lt;numerik&gt; ::= 0 | 1 | 2 | 3 | 4 | 5 | 6 | 7 | 8 |9 | &lt;numerik&gt;&lt;numerik&gt;</w:t>
      </w:r>
    </w:p>
    <w:p w14:paraId="186E72E5" w14:textId="77777777" w:rsidR="005E5465" w:rsidRDefault="005E5465" w:rsidP="005E5465">
      <w:pPr>
        <w:pStyle w:val="ListParagraph"/>
        <w:spacing w:after="0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603A7D0D" w14:textId="78E631FF" w:rsidR="005E5465" w:rsidRDefault="005E5465" w:rsidP="005E5465">
      <w:pPr>
        <w:spacing w:after="0"/>
        <w:ind w:left="720"/>
      </w:pPr>
      <w:r>
        <w:t xml:space="preserve">&lt;alfanumerik&gt; ::= &lt;huruf&gt; | &lt;huruf&gt;&lt;alfanumerik&gt; | </w:t>
      </w:r>
      <w:r w:rsidR="00A23189">
        <w:t>&lt;numerik&gt;</w:t>
      </w:r>
      <w:r>
        <w:t>&lt;alfanumerik&gt;</w:t>
      </w:r>
      <w:r w:rsidR="00A23189">
        <w:t xml:space="preserve"> </w:t>
      </w:r>
      <w:r>
        <w:t>| &lt;numerik&gt;</w:t>
      </w:r>
    </w:p>
    <w:p w14:paraId="76B656E4" w14:textId="77777777" w:rsidR="005E5465" w:rsidRDefault="005E5465" w:rsidP="005E5465">
      <w:pPr>
        <w:spacing w:after="0"/>
        <w:ind w:left="720"/>
      </w:pPr>
    </w:p>
    <w:p w14:paraId="309BEABA" w14:textId="31764256" w:rsidR="005E5465" w:rsidRDefault="005E5465" w:rsidP="005E5465">
      <w:pPr>
        <w:spacing w:after="0"/>
        <w:ind w:left="720"/>
      </w:pPr>
    </w:p>
    <w:sectPr w:rsidR="005E546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CF804" w14:textId="77777777" w:rsidR="00952B90" w:rsidRDefault="00952B90" w:rsidP="00B14C52">
      <w:pPr>
        <w:spacing w:after="0" w:line="240" w:lineRule="auto"/>
      </w:pPr>
      <w:r>
        <w:separator/>
      </w:r>
    </w:p>
  </w:endnote>
  <w:endnote w:type="continuationSeparator" w:id="0">
    <w:p w14:paraId="0817A29D" w14:textId="77777777" w:rsidR="00952B90" w:rsidRDefault="00952B90" w:rsidP="00B1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B2F7" w14:textId="77777777" w:rsidR="00952B90" w:rsidRDefault="00952B90" w:rsidP="00B14C52">
      <w:pPr>
        <w:spacing w:after="0" w:line="240" w:lineRule="auto"/>
      </w:pPr>
      <w:r>
        <w:separator/>
      </w:r>
    </w:p>
  </w:footnote>
  <w:footnote w:type="continuationSeparator" w:id="0">
    <w:p w14:paraId="1CB610B5" w14:textId="77777777" w:rsidR="00952B90" w:rsidRDefault="00952B90" w:rsidP="00B1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FF9AC" w14:textId="2208B590" w:rsidR="00B14C52" w:rsidRDefault="00B14C52" w:rsidP="00B14C52">
    <w:pPr>
      <w:pStyle w:val="Header"/>
      <w:jc w:val="right"/>
    </w:pPr>
    <w:r>
      <w:t>UTS 1 IF5020 Muhammad Anwari Leksono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A4000"/>
    <w:multiLevelType w:val="hybridMultilevel"/>
    <w:tmpl w:val="EEF0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823"/>
    <w:multiLevelType w:val="hybridMultilevel"/>
    <w:tmpl w:val="58E0F396"/>
    <w:lvl w:ilvl="0" w:tplc="5A5AB3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B0D36"/>
    <w:multiLevelType w:val="hybridMultilevel"/>
    <w:tmpl w:val="1C24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52"/>
    <w:rsid w:val="0002279C"/>
    <w:rsid w:val="00087999"/>
    <w:rsid w:val="00107B88"/>
    <w:rsid w:val="001C0051"/>
    <w:rsid w:val="001C58F8"/>
    <w:rsid w:val="00313D71"/>
    <w:rsid w:val="004457C1"/>
    <w:rsid w:val="004558E7"/>
    <w:rsid w:val="00477B44"/>
    <w:rsid w:val="00480775"/>
    <w:rsid w:val="004E1E35"/>
    <w:rsid w:val="004F479E"/>
    <w:rsid w:val="005209D4"/>
    <w:rsid w:val="00522A7D"/>
    <w:rsid w:val="005E5465"/>
    <w:rsid w:val="00644E87"/>
    <w:rsid w:val="00662F52"/>
    <w:rsid w:val="006A0D06"/>
    <w:rsid w:val="00952B90"/>
    <w:rsid w:val="00A23189"/>
    <w:rsid w:val="00A83CA6"/>
    <w:rsid w:val="00A93154"/>
    <w:rsid w:val="00B14C52"/>
    <w:rsid w:val="00C934D6"/>
    <w:rsid w:val="00CC3DD9"/>
    <w:rsid w:val="00CE0376"/>
    <w:rsid w:val="00CE24B1"/>
    <w:rsid w:val="00DA2EA9"/>
    <w:rsid w:val="00F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CDD"/>
  <w15:chartTrackingRefBased/>
  <w15:docId w15:val="{D9A06200-7605-4C3D-A116-DDF0233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52"/>
  </w:style>
  <w:style w:type="paragraph" w:styleId="Footer">
    <w:name w:val="footer"/>
    <w:basedOn w:val="Normal"/>
    <w:link w:val="FooterChar"/>
    <w:uiPriority w:val="99"/>
    <w:unhideWhenUsed/>
    <w:rsid w:val="00B1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52"/>
  </w:style>
  <w:style w:type="paragraph" w:styleId="ListParagraph">
    <w:name w:val="List Paragraph"/>
    <w:basedOn w:val="Normal"/>
    <w:uiPriority w:val="34"/>
    <w:qFormat/>
    <w:rsid w:val="00B1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2</cp:revision>
  <dcterms:created xsi:type="dcterms:W3CDTF">2020-10-12T04:52:00Z</dcterms:created>
  <dcterms:modified xsi:type="dcterms:W3CDTF">2020-10-12T04:52:00Z</dcterms:modified>
</cp:coreProperties>
</file>