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F087" w14:textId="012408C0" w:rsidR="00AC1C47" w:rsidRDefault="00AC1C47" w:rsidP="00AC1C47">
      <w:proofErr w:type="gramStart"/>
      <w:r>
        <w:t>&lt;!--</w:t>
      </w:r>
      <w:proofErr w:type="gramEnd"/>
      <w:r>
        <w:t>...--&gt;</w:t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komentar</w:t>
      </w:r>
      <w:proofErr w:type="spellEnd"/>
    </w:p>
    <w:p w14:paraId="030B391F" w14:textId="3EBD599F" w:rsidR="00AC1C47" w:rsidRDefault="00AC1C47" w:rsidP="00AC1C47">
      <w:r>
        <w:t xml:space="preserve">&lt;!DOCTYPE&gt; </w:t>
      </w:r>
      <w:r>
        <w:tab/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609B1813" w14:textId="167A34D4" w:rsidR="00AC1C47" w:rsidRDefault="00AC1C47" w:rsidP="00AC1C47">
      <w:r>
        <w:t xml:space="preserve">&lt;a&gt;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hyperlink</w:t>
      </w:r>
    </w:p>
    <w:p w14:paraId="554CDC92" w14:textId="25349E2A" w:rsidR="00AC1C47" w:rsidRDefault="00AC1C47" w:rsidP="00736C40">
      <w:r>
        <w:t>&lt;</w:t>
      </w:r>
      <w:proofErr w:type="spellStart"/>
      <w:r>
        <w:t>abbr</w:t>
      </w:r>
      <w:proofErr w:type="spellEnd"/>
      <w:r>
        <w:t xml:space="preserve">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akronim</w:t>
      </w:r>
      <w:proofErr w:type="spellEnd"/>
    </w:p>
    <w:p w14:paraId="00B6A65C" w14:textId="12938211" w:rsidR="00AC1C47" w:rsidRDefault="00AC1C47" w:rsidP="00AC1C47">
      <w:r>
        <w:t xml:space="preserve">&lt;address&gt; </w:t>
      </w:r>
      <w:r>
        <w:tab/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/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7A18B850" w14:textId="3FF16FE0" w:rsidR="00AC1C47" w:rsidRDefault="00AC1C47" w:rsidP="00AC1C47">
      <w:r>
        <w:t xml:space="preserve">&lt;applet&gt; </w:t>
      </w: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di HTML5. </w:t>
      </w:r>
      <w:proofErr w:type="spellStart"/>
      <w:r>
        <w:t>Gunakan</w:t>
      </w:r>
      <w:proofErr w:type="spellEnd"/>
      <w:r>
        <w:t xml:space="preserve"> &lt;embed&gt; </w:t>
      </w:r>
      <w:proofErr w:type="spellStart"/>
      <w:r>
        <w:t>atau</w:t>
      </w:r>
      <w:proofErr w:type="spellEnd"/>
      <w:r>
        <w:t xml:space="preserve"> &lt;object&gt;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gantinya</w:t>
      </w:r>
      <w:proofErr w:type="spellEnd"/>
      <w:r>
        <w:t>.</w:t>
      </w:r>
    </w:p>
    <w:p w14:paraId="2163CB4D" w14:textId="20F1613A" w:rsidR="00AC1C47" w:rsidRDefault="00AC1C47" w:rsidP="00AC1C47">
      <w:r>
        <w:tab/>
      </w:r>
      <w:r>
        <w:tab/>
      </w:r>
      <w:proofErr w:type="spellStart"/>
      <w:r>
        <w:t>Mendefinisikan</w:t>
      </w:r>
      <w:proofErr w:type="spellEnd"/>
      <w:r>
        <w:t xml:space="preserve"> applet </w:t>
      </w:r>
      <w:proofErr w:type="spellStart"/>
      <w:r>
        <w:t>tertanam</w:t>
      </w:r>
      <w:proofErr w:type="spellEnd"/>
    </w:p>
    <w:p w14:paraId="0C7B201E" w14:textId="14A9D271" w:rsidR="00AC1C47" w:rsidRDefault="00AC1C47" w:rsidP="00AC1C47">
      <w:r>
        <w:t xml:space="preserve">&lt;area&gt;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area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gambar</w:t>
      </w:r>
      <w:proofErr w:type="spellEnd"/>
    </w:p>
    <w:p w14:paraId="6A8BDBE3" w14:textId="239E39B7" w:rsidR="00AC1C47" w:rsidRDefault="00AC1C47" w:rsidP="00AC1C47">
      <w:r>
        <w:t>&lt;</w:t>
      </w:r>
      <w:proofErr w:type="spellStart"/>
      <w:r>
        <w:t>artikel</w:t>
      </w:r>
      <w:proofErr w:type="spellEnd"/>
      <w:r>
        <w:t>&gt;</w:t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artikel</w:t>
      </w:r>
      <w:proofErr w:type="spellEnd"/>
    </w:p>
    <w:p w14:paraId="127F8E20" w14:textId="0818E931" w:rsidR="00AC1C47" w:rsidRDefault="00AC1C47" w:rsidP="00AC1C47">
      <w:r>
        <w:t xml:space="preserve">&lt;aside&gt; </w:t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halaman</w:t>
      </w:r>
      <w:proofErr w:type="spellEnd"/>
    </w:p>
    <w:p w14:paraId="427C225D" w14:textId="3EB6A9C2" w:rsidR="00AC1C47" w:rsidRDefault="00AC1C47" w:rsidP="00AC1C47">
      <w:r>
        <w:t xml:space="preserve">&lt;audio&gt; </w:t>
      </w:r>
      <w:r>
        <w:tab/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tersemat</w:t>
      </w:r>
      <w:proofErr w:type="spellEnd"/>
    </w:p>
    <w:p w14:paraId="2F3F213A" w14:textId="61746321" w:rsidR="00AC1C47" w:rsidRDefault="00AC1C47" w:rsidP="00AC1C47">
      <w:r>
        <w:t xml:space="preserve">&lt;b&gt;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tebal</w:t>
      </w:r>
      <w:proofErr w:type="spellEnd"/>
    </w:p>
    <w:p w14:paraId="23EA86F0" w14:textId="681DA406" w:rsidR="00AC1C47" w:rsidRDefault="00AC1C47" w:rsidP="00AC1C47">
      <w:r>
        <w:t xml:space="preserve">&lt;base&gt; </w:t>
      </w:r>
      <w:r>
        <w:tab/>
      </w:r>
      <w:r>
        <w:tab/>
      </w:r>
      <w:proofErr w:type="spellStart"/>
      <w:r>
        <w:t>Menentukan</w:t>
      </w:r>
      <w:proofErr w:type="spellEnd"/>
      <w:r>
        <w:t xml:space="preserve"> URL </w:t>
      </w:r>
      <w:proofErr w:type="spellStart"/>
      <w:r>
        <w:t>dasar</w:t>
      </w:r>
      <w:proofErr w:type="spellEnd"/>
      <w:r>
        <w:t xml:space="preserve">/target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URL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774768FF" w14:textId="542A5A16" w:rsidR="00AC1C47" w:rsidRDefault="00AC1C47" w:rsidP="00AC1C47">
      <w:r>
        <w:t>&lt;</w:t>
      </w:r>
      <w:proofErr w:type="spellStart"/>
      <w:r>
        <w:t>basefont</w:t>
      </w:r>
      <w:proofErr w:type="spellEnd"/>
      <w:r>
        <w:t xml:space="preserve">&gt; </w:t>
      </w: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di HTML5. </w:t>
      </w:r>
      <w:proofErr w:type="spellStart"/>
      <w:r>
        <w:t>Gunakan</w:t>
      </w:r>
      <w:proofErr w:type="spellEnd"/>
      <w:r>
        <w:t xml:space="preserve"> CSS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gantinya</w:t>
      </w:r>
      <w:proofErr w:type="spellEnd"/>
      <w:r>
        <w:t>.</w:t>
      </w:r>
    </w:p>
    <w:p w14:paraId="0993E73E" w14:textId="581AB6F1" w:rsidR="00AC1C47" w:rsidRDefault="00AC1C47" w:rsidP="00AC1C47">
      <w:r>
        <w:tab/>
      </w:r>
      <w:r>
        <w:tab/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, dan font default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0A1AD885" w14:textId="62FBB9B9" w:rsidR="00AC1C47" w:rsidRDefault="00AC1C47" w:rsidP="00AC1C47">
      <w:r>
        <w:t>&lt;</w:t>
      </w:r>
      <w:proofErr w:type="spellStart"/>
      <w:r>
        <w:t>bdi</w:t>
      </w:r>
      <w:proofErr w:type="spellEnd"/>
      <w:r>
        <w:t xml:space="preserve">&gt; </w:t>
      </w:r>
      <w:r>
        <w:tab/>
      </w:r>
      <w:r>
        <w:tab/>
      </w:r>
      <w:proofErr w:type="spellStart"/>
      <w:r>
        <w:t>Mengisolasi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diformat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l</w:t>
      </w:r>
      <w:r>
        <w:tab/>
      </w:r>
      <w:r>
        <w:tab/>
      </w:r>
      <w:r>
        <w:t xml:space="preserve">ain di </w:t>
      </w:r>
      <w:proofErr w:type="spellStart"/>
      <w:r>
        <w:t>luarnya</w:t>
      </w:r>
      <w:proofErr w:type="spellEnd"/>
    </w:p>
    <w:p w14:paraId="42F11320" w14:textId="77A4D636" w:rsidR="00AC1C47" w:rsidRDefault="00AC1C47" w:rsidP="00AC1C47">
      <w:r>
        <w:t>&lt;</w:t>
      </w:r>
      <w:proofErr w:type="spellStart"/>
      <w:r>
        <w:t>bdo</w:t>
      </w:r>
      <w:proofErr w:type="spellEnd"/>
      <w:r>
        <w:t>&gt;</w:t>
      </w:r>
      <w:r>
        <w:tab/>
      </w:r>
      <w:r>
        <w:tab/>
      </w:r>
      <w:proofErr w:type="spellStart"/>
      <w:r>
        <w:t>Menimpa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5777DEE" w14:textId="5B907A50" w:rsidR="00AC1C47" w:rsidRDefault="00AC1C47" w:rsidP="00AC1C47">
      <w:r>
        <w:t xml:space="preserve">&lt;big&gt; </w:t>
      </w:r>
      <w:r>
        <w:tab/>
      </w: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di HTML5. </w:t>
      </w:r>
      <w:proofErr w:type="spellStart"/>
      <w:r>
        <w:t>Gunakan</w:t>
      </w:r>
      <w:proofErr w:type="spellEnd"/>
      <w:r>
        <w:t xml:space="preserve"> CSS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gantinya</w:t>
      </w:r>
      <w:proofErr w:type="spellEnd"/>
      <w:r>
        <w:t>.</w:t>
      </w:r>
    </w:p>
    <w:p w14:paraId="4426DBFE" w14:textId="3AB3F279" w:rsidR="00AC1C47" w:rsidRDefault="00AC1C47" w:rsidP="00AC1C47"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21D27285" w14:textId="2469EBDE" w:rsidR="00AC1C47" w:rsidRDefault="00AC1C47" w:rsidP="00AC1C47">
      <w:r>
        <w:t xml:space="preserve">&lt;blockquote&gt; </w:t>
      </w:r>
      <w:r>
        <w:tab/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dikutip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lain</w:t>
      </w:r>
    </w:p>
    <w:p w14:paraId="21802A97" w14:textId="6F1D1730" w:rsidR="00AC1C47" w:rsidRDefault="00AC1C47" w:rsidP="00AC1C47">
      <w:r>
        <w:t xml:space="preserve">&lt;body&gt;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badan </w:t>
      </w:r>
      <w:proofErr w:type="spellStart"/>
      <w:r>
        <w:t>dokumen</w:t>
      </w:r>
      <w:proofErr w:type="spellEnd"/>
    </w:p>
    <w:p w14:paraId="4CEEA744" w14:textId="3D2D8E28" w:rsidR="00AC1C47" w:rsidRDefault="00AC1C47" w:rsidP="00AC1C47">
      <w:r>
        <w:t>&lt;</w:t>
      </w:r>
      <w:proofErr w:type="spellStart"/>
      <w:r>
        <w:t>br</w:t>
      </w:r>
      <w:proofErr w:type="spellEnd"/>
      <w:r>
        <w:t>&gt;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jeda</w:t>
      </w:r>
      <w:proofErr w:type="spellEnd"/>
      <w:r>
        <w:t xml:space="preserve"> baris </w:t>
      </w:r>
      <w:proofErr w:type="spellStart"/>
      <w:r>
        <w:t>tunggal</w:t>
      </w:r>
      <w:proofErr w:type="spellEnd"/>
    </w:p>
    <w:p w14:paraId="7A93AF52" w14:textId="17B36F92" w:rsidR="00AC1C47" w:rsidRDefault="00AC1C47" w:rsidP="00AC1C47">
      <w:r>
        <w:t xml:space="preserve">&lt;button&gt; </w:t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diklik</w:t>
      </w:r>
      <w:proofErr w:type="spellEnd"/>
    </w:p>
    <w:p w14:paraId="0EB9D1E8" w14:textId="78A71929" w:rsidR="00AC1C47" w:rsidRDefault="00AC1C47" w:rsidP="00AC1C47">
      <w:r>
        <w:t>&lt;</w:t>
      </w:r>
      <w:proofErr w:type="spellStart"/>
      <w:r>
        <w:t>kanvas</w:t>
      </w:r>
      <w:proofErr w:type="spellEnd"/>
      <w:r>
        <w:t xml:space="preserve">&gt; </w:t>
      </w:r>
      <w:r>
        <w:tab/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(</w:t>
      </w:r>
      <w:proofErr w:type="spellStart"/>
      <w:r>
        <w:t>biasanya</w:t>
      </w:r>
      <w:proofErr w:type="spellEnd"/>
      <w:r>
        <w:t xml:space="preserve"> </w:t>
      </w:r>
      <w:r>
        <w:tab/>
      </w:r>
      <w:r>
        <w:tab/>
      </w:r>
      <w:r>
        <w:tab/>
      </w:r>
      <w:r>
        <w:t>JavaScript)</w:t>
      </w:r>
    </w:p>
    <w:p w14:paraId="09B6612A" w14:textId="3D7D2C76" w:rsidR="00AC1C47" w:rsidRDefault="00AC1C47" w:rsidP="00AC1C47">
      <w:r>
        <w:t xml:space="preserve">&lt;caption&gt; </w:t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34BA3E5B" w14:textId="061F7A5F" w:rsidR="00AC1C47" w:rsidRDefault="00AC1C47" w:rsidP="00AC1C47">
      <w:r>
        <w:t>&lt;</w:t>
      </w:r>
      <w:proofErr w:type="spellStart"/>
      <w:r>
        <w:t>center</w:t>
      </w:r>
      <w:proofErr w:type="spellEnd"/>
      <w:r>
        <w:t xml:space="preserve">&gt; </w:t>
      </w: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di HTML5. </w:t>
      </w:r>
      <w:proofErr w:type="spellStart"/>
      <w:r>
        <w:t>Gunakan</w:t>
      </w:r>
      <w:proofErr w:type="spellEnd"/>
      <w:r>
        <w:t xml:space="preserve"> CSS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gantinya</w:t>
      </w:r>
      <w:proofErr w:type="spellEnd"/>
      <w:r>
        <w:t>.</w:t>
      </w:r>
    </w:p>
    <w:p w14:paraId="67F70871" w14:textId="03A34B14" w:rsidR="00AC1C47" w:rsidRDefault="00AC1C47" w:rsidP="00AC1C47"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terpusat</w:t>
      </w:r>
      <w:proofErr w:type="spellEnd"/>
    </w:p>
    <w:p w14:paraId="0B0BB9A9" w14:textId="24E06C0B" w:rsidR="00AC1C47" w:rsidRDefault="00AC1C47" w:rsidP="00AC1C47">
      <w:r>
        <w:t xml:space="preserve">&lt;cite&gt;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karya</w:t>
      </w:r>
      <w:proofErr w:type="spellEnd"/>
    </w:p>
    <w:p w14:paraId="5BDE3D5E" w14:textId="4DE7063B" w:rsidR="00AC1C47" w:rsidRDefault="00AC1C47" w:rsidP="00AC1C47">
      <w:r>
        <w:t xml:space="preserve">&lt;code&gt;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sepotong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77E52918" w14:textId="5C1948BB" w:rsidR="00AC1C47" w:rsidRDefault="00AC1C47" w:rsidP="00AC1C47">
      <w:r>
        <w:t xml:space="preserve">&lt;col&gt; </w:t>
      </w:r>
      <w:r>
        <w:tab/>
      </w:r>
      <w:r>
        <w:tab/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</w:t>
      </w:r>
      <w:proofErr w:type="spellStart"/>
      <w:r>
        <w:t>colgroup</w:t>
      </w:r>
      <w:proofErr w:type="spellEnd"/>
      <w:r>
        <w:t>&gt;</w:t>
      </w:r>
    </w:p>
    <w:p w14:paraId="2D6677C7" w14:textId="40A5747C" w:rsidR="00AC1C47" w:rsidRDefault="00AC1C47" w:rsidP="00AC1C47">
      <w:r>
        <w:lastRenderedPageBreak/>
        <w:t>&lt;</w:t>
      </w:r>
      <w:proofErr w:type="spellStart"/>
      <w:r>
        <w:t>colgroup</w:t>
      </w:r>
      <w:proofErr w:type="spellEnd"/>
      <w:r>
        <w:t>&gt;</w:t>
      </w:r>
      <w:r>
        <w:tab/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pemformatan</w:t>
      </w:r>
      <w:proofErr w:type="spellEnd"/>
    </w:p>
    <w:p w14:paraId="4F0DE316" w14:textId="12BC542F" w:rsidR="00AC1C47" w:rsidRDefault="00AC1C47" w:rsidP="00AC1C47">
      <w:r>
        <w:t xml:space="preserve">&lt;data&gt; </w:t>
      </w:r>
      <w:r>
        <w:tab/>
      </w:r>
      <w:r>
        <w:tab/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terjemahan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62CD9C01" w14:textId="5DF65B0D" w:rsidR="00AC1C47" w:rsidRDefault="00AC1C47" w:rsidP="00AC1C47">
      <w:r>
        <w:t>&lt;</w:t>
      </w:r>
      <w:proofErr w:type="spellStart"/>
      <w:r>
        <w:t>datalist</w:t>
      </w:r>
      <w:proofErr w:type="spellEnd"/>
      <w:r>
        <w:t xml:space="preserve">&gt; </w:t>
      </w:r>
      <w:r>
        <w:tab/>
      </w:r>
      <w:proofErr w:type="spellStart"/>
      <w:r>
        <w:t>Menentukan</w:t>
      </w:r>
      <w:proofErr w:type="spellEnd"/>
      <w:r>
        <w:t xml:space="preserve"> daftar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input</w:t>
      </w:r>
    </w:p>
    <w:p w14:paraId="04E6CA7A" w14:textId="2F7528D4" w:rsidR="00AC1C47" w:rsidRDefault="00AC1C47" w:rsidP="00AC1C47">
      <w:r>
        <w:t xml:space="preserve">&lt;dd&gt;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>/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deskripsi</w:t>
      </w:r>
      <w:proofErr w:type="spellEnd"/>
    </w:p>
    <w:p w14:paraId="24F26451" w14:textId="32BA7879" w:rsidR="00AC1C47" w:rsidRDefault="00AC1C47" w:rsidP="00AC1C47">
      <w:r>
        <w:t xml:space="preserve">&lt;del&gt;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01FF4189" w14:textId="36AC93F2" w:rsidR="00AC1C47" w:rsidRDefault="00AC1C47" w:rsidP="00AC1C47">
      <w:r>
        <w:t xml:space="preserve">&lt;details&gt; </w:t>
      </w:r>
      <w:r>
        <w:tab/>
      </w:r>
      <w:proofErr w:type="spellStart"/>
      <w:r>
        <w:t>Menentukan</w:t>
      </w:r>
      <w:proofErr w:type="spellEnd"/>
      <w:r>
        <w:t xml:space="preserve"> detail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disembunyikan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3881CA89" w14:textId="4A3307D4" w:rsidR="00AC1C47" w:rsidRDefault="00AC1C47" w:rsidP="00AC1C47">
      <w:r>
        <w:t>&lt;</w:t>
      </w:r>
      <w:proofErr w:type="spellStart"/>
      <w:r>
        <w:t>dfn</w:t>
      </w:r>
      <w:proofErr w:type="spellEnd"/>
      <w:r>
        <w:t xml:space="preserve">&gt; </w:t>
      </w:r>
      <w:r>
        <w:tab/>
      </w:r>
      <w:r>
        <w:tab/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konten</w:t>
      </w:r>
      <w:proofErr w:type="spellEnd"/>
    </w:p>
    <w:p w14:paraId="6643B23A" w14:textId="22C01EFE" w:rsidR="00AC1C47" w:rsidRDefault="00AC1C47" w:rsidP="00AC1C47">
      <w:r>
        <w:t xml:space="preserve">&lt;dialog&gt; </w:t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dialog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jendela</w:t>
      </w:r>
      <w:proofErr w:type="spellEnd"/>
    </w:p>
    <w:p w14:paraId="4E193E5A" w14:textId="091F1EAE" w:rsidR="00AC1C47" w:rsidRDefault="00AC1C47" w:rsidP="00AC1C47">
      <w:r>
        <w:t>&lt;</w:t>
      </w:r>
      <w:proofErr w:type="spellStart"/>
      <w:r>
        <w:t>dir</w:t>
      </w:r>
      <w:proofErr w:type="spellEnd"/>
      <w:r>
        <w:t xml:space="preserve">&gt; </w:t>
      </w:r>
      <w:r>
        <w:tab/>
      </w: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di HTML5. </w:t>
      </w:r>
      <w:proofErr w:type="spellStart"/>
      <w:r>
        <w:t>Gunakan</w:t>
      </w:r>
      <w:proofErr w:type="spellEnd"/>
      <w:r>
        <w:t xml:space="preserve"> &lt;ul&gt;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gantinya</w:t>
      </w:r>
      <w:proofErr w:type="spellEnd"/>
      <w:r>
        <w:t>.</w:t>
      </w:r>
    </w:p>
    <w:p w14:paraId="3979D006" w14:textId="3FD39AFD" w:rsidR="00AC1C47" w:rsidRDefault="00AC1C47" w:rsidP="00AC1C47">
      <w:r>
        <w:tab/>
      </w:r>
      <w:r>
        <w:tab/>
      </w:r>
      <w:proofErr w:type="spellStart"/>
      <w:r>
        <w:t>Mendefinisikan</w:t>
      </w:r>
      <w:proofErr w:type="spellEnd"/>
      <w:r>
        <w:t xml:space="preserve"> daftar </w:t>
      </w:r>
      <w:proofErr w:type="spellStart"/>
      <w:r>
        <w:t>direktori</w:t>
      </w:r>
      <w:proofErr w:type="spellEnd"/>
    </w:p>
    <w:p w14:paraId="112E3B0B" w14:textId="3E9F383D" w:rsidR="00AC1C47" w:rsidRDefault="00AC1C47" w:rsidP="00AC1C47">
      <w:r>
        <w:t xml:space="preserve">&lt;div&gt;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359BC5B3" w14:textId="31BAB679" w:rsidR="00AC1C47" w:rsidRDefault="00AC1C47" w:rsidP="00AC1C47">
      <w:r>
        <w:t xml:space="preserve">&lt;dl&gt;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daftar </w:t>
      </w:r>
      <w:proofErr w:type="spellStart"/>
      <w:r>
        <w:t>deskripsi</w:t>
      </w:r>
      <w:proofErr w:type="spellEnd"/>
    </w:p>
    <w:p w14:paraId="33FC406A" w14:textId="3827AC83" w:rsidR="00AC1C47" w:rsidRDefault="00AC1C47" w:rsidP="00AC1C47">
      <w:r>
        <w:t xml:space="preserve">&lt;dt&gt;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>/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deskripsi</w:t>
      </w:r>
      <w:proofErr w:type="spellEnd"/>
    </w:p>
    <w:p w14:paraId="6F3FFAEC" w14:textId="7D0ECB79" w:rsidR="00AC1C47" w:rsidRDefault="00AC1C47" w:rsidP="00AC1C47">
      <w:r>
        <w:t>&lt;</w:t>
      </w:r>
      <w:proofErr w:type="spellStart"/>
      <w:r>
        <w:t>em</w:t>
      </w:r>
      <w:proofErr w:type="spellEnd"/>
      <w:r>
        <w:t xml:space="preserve">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ditekankan</w:t>
      </w:r>
      <w:proofErr w:type="spellEnd"/>
    </w:p>
    <w:p w14:paraId="048A1677" w14:textId="3BA0EEA6" w:rsidR="00AC1C47" w:rsidRDefault="00AC1C47" w:rsidP="00AC1C47">
      <w:r>
        <w:t xml:space="preserve">&lt;embed&gt; </w:t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eksternal</w:t>
      </w:r>
      <w:proofErr w:type="spellEnd"/>
    </w:p>
    <w:p w14:paraId="408C87E8" w14:textId="27F01C5D" w:rsidR="00AC1C47" w:rsidRDefault="00AC1C47" w:rsidP="00AC1C47">
      <w:r>
        <w:t>&lt;</w:t>
      </w:r>
      <w:proofErr w:type="spellStart"/>
      <w:r>
        <w:t>fieldset</w:t>
      </w:r>
      <w:proofErr w:type="spellEnd"/>
      <w:r>
        <w:t xml:space="preserve">&gt; </w:t>
      </w:r>
      <w:r>
        <w:tab/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formulir</w:t>
      </w:r>
      <w:proofErr w:type="spellEnd"/>
    </w:p>
    <w:p w14:paraId="6A469D5B" w14:textId="417CEF41" w:rsidR="00AC1C47" w:rsidRDefault="00AC1C47" w:rsidP="00AC1C47">
      <w:r>
        <w:t>&lt;</w:t>
      </w:r>
      <w:proofErr w:type="spellStart"/>
      <w:r>
        <w:t>figcaption</w:t>
      </w:r>
      <w:proofErr w:type="spellEnd"/>
      <w:r>
        <w:t xml:space="preserve">&gt; </w:t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&lt;figure&gt;</w:t>
      </w:r>
    </w:p>
    <w:p w14:paraId="320F903D" w14:textId="70F377C9" w:rsidR="00AC1C47" w:rsidRDefault="00AC1C47" w:rsidP="00AC1C47">
      <w:r>
        <w:t xml:space="preserve">&lt;figure&gt; </w:t>
      </w:r>
      <w:r>
        <w:tab/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mandiri</w:t>
      </w:r>
      <w:proofErr w:type="spellEnd"/>
    </w:p>
    <w:p w14:paraId="1A1D4862" w14:textId="180C667E" w:rsidR="00AC1C47" w:rsidRDefault="00AC1C47" w:rsidP="00AC1C47">
      <w:r>
        <w:t xml:space="preserve">&lt;font&gt; </w:t>
      </w:r>
      <w:r>
        <w:tab/>
      </w: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di HTML5. </w:t>
      </w:r>
      <w:proofErr w:type="spellStart"/>
      <w:r>
        <w:t>Gunakan</w:t>
      </w:r>
      <w:proofErr w:type="spellEnd"/>
      <w:r>
        <w:t xml:space="preserve"> CSS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gantinya</w:t>
      </w:r>
      <w:proofErr w:type="spellEnd"/>
      <w:r>
        <w:t>.</w:t>
      </w:r>
    </w:p>
    <w:p w14:paraId="706E915E" w14:textId="4B38A315" w:rsidR="00AC1C47" w:rsidRDefault="00AC1C47" w:rsidP="00AC1C47">
      <w:r>
        <w:tab/>
      </w:r>
      <w:r>
        <w:tab/>
      </w:r>
      <w:proofErr w:type="spellStart"/>
      <w:r>
        <w:t>Menentukan</w:t>
      </w:r>
      <w:proofErr w:type="spellEnd"/>
      <w:r>
        <w:t xml:space="preserve"> font, </w:t>
      </w:r>
      <w:proofErr w:type="spellStart"/>
      <w:r>
        <w:t>warna</w:t>
      </w:r>
      <w:proofErr w:type="spellEnd"/>
      <w:r>
        <w:t xml:space="preserve">, dan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teks</w:t>
      </w:r>
      <w:proofErr w:type="spellEnd"/>
    </w:p>
    <w:p w14:paraId="5CCBC513" w14:textId="56D537BE" w:rsidR="00AC1C47" w:rsidRDefault="00AC1C47" w:rsidP="00AC1C47">
      <w:r>
        <w:t xml:space="preserve">&lt;footer&gt; </w:t>
      </w:r>
      <w:r>
        <w:tab/>
      </w:r>
      <w:proofErr w:type="spellStart"/>
      <w:r>
        <w:t>Menentukan</w:t>
      </w:r>
      <w:proofErr w:type="spellEnd"/>
      <w:r>
        <w:t xml:space="preserve"> footer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bagian</w:t>
      </w:r>
      <w:proofErr w:type="spellEnd"/>
    </w:p>
    <w:p w14:paraId="1054428C" w14:textId="3AA7F13C" w:rsidR="00AC1C47" w:rsidRDefault="00AC1C47" w:rsidP="00AC1C47">
      <w:r>
        <w:t xml:space="preserve">&lt;form&gt;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form HTML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pengguna</w:t>
      </w:r>
      <w:proofErr w:type="spellEnd"/>
    </w:p>
    <w:p w14:paraId="0B89A3C5" w14:textId="2119F383" w:rsidR="00AC1C47" w:rsidRDefault="00AC1C47" w:rsidP="00AC1C47">
      <w:r>
        <w:t xml:space="preserve">&lt;frame&gt; </w:t>
      </w: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di HTML5.</w:t>
      </w:r>
    </w:p>
    <w:p w14:paraId="3A5C64CE" w14:textId="354728F1" w:rsidR="00AC1C47" w:rsidRDefault="00AC1C47" w:rsidP="00AC1C47"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(frame)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frameset</w:t>
      </w:r>
    </w:p>
    <w:p w14:paraId="0593FB12" w14:textId="05FA8889" w:rsidR="00AC1C47" w:rsidRDefault="00AC1C47" w:rsidP="00AC1C47">
      <w:r>
        <w:t xml:space="preserve">&lt;frameset&gt; </w:t>
      </w: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di HTML5.</w:t>
      </w:r>
    </w:p>
    <w:p w14:paraId="191398EA" w14:textId="04B9DD0E" w:rsidR="00AC1C47" w:rsidRDefault="00AC1C47" w:rsidP="00AC1C47"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set frame</w:t>
      </w:r>
    </w:p>
    <w:p w14:paraId="1FDE0567" w14:textId="6962115D" w:rsidR="00AC1C47" w:rsidRDefault="00AC1C47" w:rsidP="00AC1C47">
      <w:r>
        <w:t xml:space="preserve">&lt;h1&gt; to &lt;h6&gt; </w:t>
      </w:r>
      <w:r>
        <w:tab/>
      </w:r>
      <w:proofErr w:type="spellStart"/>
      <w:r>
        <w:t>Mendefinisikan</w:t>
      </w:r>
      <w:proofErr w:type="spellEnd"/>
      <w:r>
        <w:t xml:space="preserve"> heading HTML</w:t>
      </w:r>
    </w:p>
    <w:p w14:paraId="23820355" w14:textId="44CBA10F" w:rsidR="00AC1C47" w:rsidRDefault="00AC1C47" w:rsidP="00AC1C47">
      <w:r>
        <w:t xml:space="preserve">&lt;head&gt; </w:t>
      </w:r>
      <w:r>
        <w:tab/>
      </w:r>
      <w:r>
        <w:tab/>
      </w:r>
      <w:proofErr w:type="spellStart"/>
      <w:r>
        <w:t>Berisi</w:t>
      </w:r>
      <w:proofErr w:type="spellEnd"/>
      <w:r>
        <w:t xml:space="preserve"> metadata/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4DC68F39" w14:textId="52EE9C22" w:rsidR="00AC1C47" w:rsidRDefault="00AC1C47" w:rsidP="00AC1C47">
      <w:r>
        <w:t xml:space="preserve">&lt;header&gt; </w:t>
      </w:r>
      <w:r>
        <w:tab/>
      </w:r>
      <w:proofErr w:type="spellStart"/>
      <w:r>
        <w:t>Menentukan</w:t>
      </w:r>
      <w:proofErr w:type="spellEnd"/>
      <w:r>
        <w:t xml:space="preserve"> header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bagian</w:t>
      </w:r>
      <w:proofErr w:type="spellEnd"/>
    </w:p>
    <w:p w14:paraId="55715226" w14:textId="2C006185" w:rsidR="00AC1C47" w:rsidRDefault="00AC1C47" w:rsidP="00AC1C47">
      <w:r>
        <w:t xml:space="preserve">&lt;hr&gt;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tematik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konten</w:t>
      </w:r>
      <w:proofErr w:type="spellEnd"/>
    </w:p>
    <w:p w14:paraId="776970D7" w14:textId="5A0FD237" w:rsidR="00AC1C47" w:rsidRDefault="00AC1C47" w:rsidP="00AC1C47">
      <w:r>
        <w:t xml:space="preserve">&lt;html&gt;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root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</w:t>
      </w:r>
    </w:p>
    <w:p w14:paraId="231ADDAC" w14:textId="36D665E5" w:rsidR="00AC1C47" w:rsidRDefault="00AC1C47" w:rsidP="00AC1C47">
      <w:r>
        <w:lastRenderedPageBreak/>
        <w:t>&lt;</w:t>
      </w:r>
      <w:proofErr w:type="spellStart"/>
      <w:r>
        <w:t>i</w:t>
      </w:r>
      <w:proofErr w:type="spellEnd"/>
      <w:r>
        <w:t xml:space="preserve">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alternatif</w:t>
      </w:r>
      <w:proofErr w:type="spellEnd"/>
    </w:p>
    <w:p w14:paraId="58B6C2CF" w14:textId="25AA077B" w:rsidR="00AC1C47" w:rsidRDefault="00AC1C47" w:rsidP="00AC1C47">
      <w:r>
        <w:t xml:space="preserve">&lt;iframe&gt; </w:t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bingkai</w:t>
      </w:r>
      <w:proofErr w:type="spellEnd"/>
      <w:r>
        <w:t xml:space="preserve"> inline</w:t>
      </w:r>
    </w:p>
    <w:p w14:paraId="765C694B" w14:textId="697FF3E3" w:rsidR="00AC1C47" w:rsidRDefault="00AC1C47" w:rsidP="00AC1C47">
      <w:r>
        <w:t>&lt;</w:t>
      </w:r>
      <w:proofErr w:type="spellStart"/>
      <w:r>
        <w:t>img</w:t>
      </w:r>
      <w:proofErr w:type="spellEnd"/>
      <w:r>
        <w:t xml:space="preserve">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gambar</w:t>
      </w:r>
      <w:proofErr w:type="spellEnd"/>
    </w:p>
    <w:p w14:paraId="52406A3D" w14:textId="6CBC4BAA" w:rsidR="00AC1C47" w:rsidRDefault="00AC1C47" w:rsidP="00AC1C47">
      <w:r>
        <w:t xml:space="preserve">&lt;input&gt; </w:t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input</w:t>
      </w:r>
    </w:p>
    <w:p w14:paraId="0C389A14" w14:textId="051E354A" w:rsidR="00AC1C47" w:rsidRDefault="00AC1C47" w:rsidP="00AC1C47">
      <w:r>
        <w:t xml:space="preserve">&lt;ins&gt;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727BA4AA" w14:textId="57ECB615" w:rsidR="00AC1C47" w:rsidRDefault="00AC1C47" w:rsidP="00AC1C47">
      <w:r>
        <w:t>&lt;</w:t>
      </w:r>
      <w:proofErr w:type="spellStart"/>
      <w:r>
        <w:t>kbd</w:t>
      </w:r>
      <w:proofErr w:type="spellEnd"/>
      <w:r>
        <w:t xml:space="preserve">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input keyboard</w:t>
      </w:r>
    </w:p>
    <w:p w14:paraId="0C68FED4" w14:textId="68CCEA8D" w:rsidR="00AC1C47" w:rsidRDefault="00AC1C47" w:rsidP="00AC1C47">
      <w:r>
        <w:t xml:space="preserve">&lt;label&gt; </w:t>
      </w:r>
      <w:r>
        <w:tab/>
      </w:r>
      <w:r>
        <w:tab/>
      </w:r>
      <w:proofErr w:type="spellStart"/>
      <w:r>
        <w:t>Menentukan</w:t>
      </w:r>
      <w:proofErr w:type="spellEnd"/>
      <w:r>
        <w:t xml:space="preserve"> label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&lt;input&gt;</w:t>
      </w:r>
    </w:p>
    <w:p w14:paraId="3304C23D" w14:textId="184F1724" w:rsidR="00AC1C47" w:rsidRDefault="00AC1C47" w:rsidP="00AC1C47">
      <w:r>
        <w:t xml:space="preserve">&lt;legend&gt; </w:t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</w:t>
      </w:r>
      <w:proofErr w:type="spellStart"/>
      <w:r>
        <w:t>fieldset</w:t>
      </w:r>
      <w:proofErr w:type="spellEnd"/>
      <w:r>
        <w:t>&gt;</w:t>
      </w:r>
    </w:p>
    <w:p w14:paraId="589C72FA" w14:textId="43560063" w:rsidR="00AC1C47" w:rsidRDefault="00AC1C47" w:rsidP="00AC1C47">
      <w:r>
        <w:t xml:space="preserve">&lt;li&gt; </w:t>
      </w:r>
      <w:r>
        <w:tab/>
      </w:r>
      <w:r>
        <w:tab/>
      </w:r>
      <w:proofErr w:type="spellStart"/>
      <w:r>
        <w:t>Menentukan</w:t>
      </w:r>
      <w:proofErr w:type="spellEnd"/>
      <w:r>
        <w:t xml:space="preserve"> item daftar</w:t>
      </w:r>
    </w:p>
    <w:p w14:paraId="04F3D257" w14:textId="42ABF4B6" w:rsidR="00AC1C47" w:rsidRDefault="00AC1C47" w:rsidP="00AC1C47">
      <w:r>
        <w:t xml:space="preserve">&lt;link&gt; </w:t>
      </w:r>
      <w:r>
        <w:tab/>
      </w:r>
      <w:r>
        <w:tab/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(paling </w:t>
      </w:r>
      <w:proofErr w:type="spellStart"/>
      <w:r>
        <w:t>sering</w:t>
      </w:r>
      <w:proofErr w:type="spellEnd"/>
      <w:r>
        <w:t xml:space="preserve"> </w:t>
      </w:r>
      <w:r>
        <w:tab/>
      </w:r>
      <w:r>
        <w:tab/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style sheet)</w:t>
      </w:r>
    </w:p>
    <w:p w14:paraId="18D90E34" w14:textId="42A2A0EA" w:rsidR="00AC1C47" w:rsidRDefault="00AC1C47" w:rsidP="00AC1C47">
      <w:r>
        <w:t xml:space="preserve">&lt;main&gt; </w:t>
      </w:r>
      <w:r>
        <w:tab/>
      </w:r>
      <w:r>
        <w:tab/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5A029603" w14:textId="57CDF346" w:rsidR="00AC1C47" w:rsidRDefault="00AC1C47" w:rsidP="00AC1C47">
      <w:r>
        <w:t xml:space="preserve">&lt;map&gt;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gambar</w:t>
      </w:r>
      <w:proofErr w:type="spellEnd"/>
    </w:p>
    <w:p w14:paraId="3041E8FA" w14:textId="12FAA6F7" w:rsidR="00AC1C47" w:rsidRDefault="00AC1C47" w:rsidP="00AC1C47">
      <w:r>
        <w:t xml:space="preserve">&lt;mark&gt; </w:t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ditandai</w:t>
      </w:r>
      <w:proofErr w:type="spellEnd"/>
      <w:r>
        <w:t>/</w:t>
      </w:r>
      <w:proofErr w:type="spellStart"/>
      <w:r>
        <w:t>disorot</w:t>
      </w:r>
      <w:proofErr w:type="spellEnd"/>
    </w:p>
    <w:p w14:paraId="6B938A45" w14:textId="34E3FFBD" w:rsidR="00AC1C47" w:rsidRDefault="00AC1C47" w:rsidP="00AC1C47">
      <w:r>
        <w:t xml:space="preserve">&lt;meta&gt; </w:t>
      </w:r>
      <w:r>
        <w:tab/>
      </w:r>
      <w:proofErr w:type="spellStart"/>
      <w:r>
        <w:t>Mendefinisikan</w:t>
      </w:r>
      <w:proofErr w:type="spellEnd"/>
      <w:r>
        <w:t xml:space="preserve"> metadata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</w:t>
      </w:r>
    </w:p>
    <w:p w14:paraId="162C75E6" w14:textId="29D6BD5E" w:rsidR="00AC1C47" w:rsidRDefault="00AC1C47" w:rsidP="00AC1C47">
      <w:r>
        <w:t xml:space="preserve">&lt;meter&gt; </w:t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skalar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yang </w:t>
      </w:r>
      <w:proofErr w:type="spellStart"/>
      <w:r>
        <w:t>diketahui</w:t>
      </w:r>
      <w:proofErr w:type="spellEnd"/>
      <w:r>
        <w:t xml:space="preserve"> (</w:t>
      </w:r>
      <w:proofErr w:type="spellStart"/>
      <w:r>
        <w:t>pengukur</w:t>
      </w:r>
      <w:proofErr w:type="spellEnd"/>
      <w:r>
        <w:t>)</w:t>
      </w:r>
    </w:p>
    <w:p w14:paraId="42B3C3B5" w14:textId="589EDED5" w:rsidR="00AC1C47" w:rsidRDefault="00AC1C47" w:rsidP="00AC1C47">
      <w:r>
        <w:t xml:space="preserve">&lt;nav&gt;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navigasi</w:t>
      </w:r>
      <w:proofErr w:type="spellEnd"/>
    </w:p>
    <w:p w14:paraId="0567D7B7" w14:textId="61D77807" w:rsidR="00AC1C47" w:rsidRDefault="00AC1C47" w:rsidP="00AC1C47">
      <w:r>
        <w:t>&lt;</w:t>
      </w:r>
      <w:proofErr w:type="spellStart"/>
      <w:r>
        <w:t>noframes</w:t>
      </w:r>
      <w:proofErr w:type="spellEnd"/>
      <w:r>
        <w:t xml:space="preserve">&gt; </w:t>
      </w: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di HTML5.</w:t>
      </w:r>
    </w:p>
    <w:p w14:paraId="7BCB3C9A" w14:textId="71F0CF25" w:rsidR="00AC1C47" w:rsidRDefault="00AC1C47" w:rsidP="00AC1C47">
      <w:r>
        <w:tab/>
      </w:r>
      <w:r>
        <w:tab/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bingkai</w:t>
      </w:r>
      <w:proofErr w:type="spellEnd"/>
    </w:p>
    <w:p w14:paraId="3EE0D7D5" w14:textId="3E47A65E" w:rsidR="00AC1C47" w:rsidRDefault="00AC1C47" w:rsidP="00AC1C47">
      <w:r>
        <w:t>&lt;</w:t>
      </w:r>
      <w:proofErr w:type="spellStart"/>
      <w:r>
        <w:t>noscript</w:t>
      </w:r>
      <w:proofErr w:type="spellEnd"/>
      <w:r>
        <w:t xml:space="preserve">&gt; </w:t>
      </w:r>
      <w:r>
        <w:tab/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klien</w:t>
      </w:r>
      <w:proofErr w:type="spellEnd"/>
    </w:p>
    <w:p w14:paraId="52C4D1D5" w14:textId="5DC63B97" w:rsidR="00AC1C47" w:rsidRDefault="00AC1C47" w:rsidP="00AC1C47">
      <w:r>
        <w:t>&lt;</w:t>
      </w:r>
      <w:proofErr w:type="spellStart"/>
      <w:r>
        <w:t>objek</w:t>
      </w:r>
      <w:proofErr w:type="spellEnd"/>
      <w:r>
        <w:t xml:space="preserve">&gt; </w:t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eksternal</w:t>
      </w:r>
      <w:proofErr w:type="spellEnd"/>
    </w:p>
    <w:p w14:paraId="63B2AED8" w14:textId="3A34C505" w:rsidR="00AC1C47" w:rsidRDefault="00AC1C47" w:rsidP="00AC1C47">
      <w:r>
        <w:t>&lt;</w:t>
      </w:r>
      <w:proofErr w:type="spellStart"/>
      <w:r>
        <w:t>ol</w:t>
      </w:r>
      <w:proofErr w:type="spellEnd"/>
      <w:r>
        <w:t xml:space="preserve">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daftar yang </w:t>
      </w:r>
      <w:proofErr w:type="spellStart"/>
      <w:r>
        <w:t>diurutkan</w:t>
      </w:r>
      <w:proofErr w:type="spellEnd"/>
    </w:p>
    <w:p w14:paraId="58EA85D6" w14:textId="1577130E" w:rsidR="00AC1C47" w:rsidRDefault="00AC1C47" w:rsidP="00AC1C47">
      <w:r>
        <w:t>&lt;</w:t>
      </w:r>
      <w:proofErr w:type="spellStart"/>
      <w:r>
        <w:t>optgroup</w:t>
      </w:r>
      <w:proofErr w:type="spellEnd"/>
      <w:r>
        <w:t xml:space="preserve">&gt; </w:t>
      </w:r>
      <w:r>
        <w:tab/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drop-down</w:t>
      </w:r>
    </w:p>
    <w:p w14:paraId="381D35C3" w14:textId="1422C972" w:rsidR="00AC1C47" w:rsidRDefault="00AC1C47" w:rsidP="00AC1C47">
      <w:r>
        <w:t xml:space="preserve">&lt;option&gt; </w:t>
      </w:r>
      <w:r>
        <w:tab/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drop-down</w:t>
      </w:r>
    </w:p>
    <w:p w14:paraId="53A45D92" w14:textId="1596C739" w:rsidR="00AC1C47" w:rsidRDefault="00AC1C47" w:rsidP="00AC1C47">
      <w:r>
        <w:t xml:space="preserve">&lt;output&gt; </w:t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</w:p>
    <w:p w14:paraId="63A67ACF" w14:textId="59DEB89F" w:rsidR="00AC1C47" w:rsidRDefault="00AC1C47" w:rsidP="00AC1C47">
      <w:r>
        <w:t xml:space="preserve">&lt;p&gt;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paragraf</w:t>
      </w:r>
      <w:proofErr w:type="spellEnd"/>
    </w:p>
    <w:p w14:paraId="04C25010" w14:textId="505D7F02" w:rsidR="00AC1C47" w:rsidRDefault="00AC1C47" w:rsidP="00AC1C47">
      <w:r>
        <w:t xml:space="preserve">&lt;param&gt; </w:t>
      </w:r>
      <w:r>
        <w:tab/>
      </w:r>
      <w:proofErr w:type="spellStart"/>
      <w:r>
        <w:t>Mendefinisikan</w:t>
      </w:r>
      <w:proofErr w:type="spellEnd"/>
      <w:r>
        <w:t xml:space="preserve"> parameter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2D8628C4" w14:textId="2DDE4200" w:rsidR="00AC1C47" w:rsidRDefault="00AC1C47" w:rsidP="00AC1C47">
      <w:r>
        <w:t>&lt;</w:t>
      </w:r>
      <w:proofErr w:type="spellStart"/>
      <w:r>
        <w:t>gambar</w:t>
      </w:r>
      <w:proofErr w:type="spellEnd"/>
      <w:r>
        <w:t xml:space="preserve">&gt; </w:t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gambar</w:t>
      </w:r>
      <w:proofErr w:type="spellEnd"/>
    </w:p>
    <w:p w14:paraId="0ED6AE77" w14:textId="2C1395C4" w:rsidR="00AC1C47" w:rsidRDefault="00AC1C47" w:rsidP="00AC1C47">
      <w:r>
        <w:t xml:space="preserve">&lt;pre&gt;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diformat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5CEFB4BD" w14:textId="06654EF5" w:rsidR="00AC1C47" w:rsidRDefault="00AC1C47" w:rsidP="00AC1C47">
      <w:r>
        <w:t xml:space="preserve">&lt;progress&gt; </w:t>
      </w:r>
      <w:r>
        <w:tab/>
      </w:r>
      <w:proofErr w:type="spellStart"/>
      <w:r>
        <w:t>Mewakili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72F5A8A0" w14:textId="536226B1" w:rsidR="00AC1C47" w:rsidRDefault="00AC1C47" w:rsidP="00AC1C47">
      <w:r>
        <w:t xml:space="preserve">&lt;q&gt;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singkat</w:t>
      </w:r>
      <w:proofErr w:type="spellEnd"/>
    </w:p>
    <w:p w14:paraId="5552E687" w14:textId="0BE5FCAB" w:rsidR="00AC1C47" w:rsidRDefault="00AC1C47" w:rsidP="00AC1C47">
      <w:r>
        <w:lastRenderedPageBreak/>
        <w:t>&lt;</w:t>
      </w:r>
      <w:proofErr w:type="spellStart"/>
      <w:r>
        <w:t>rp</w:t>
      </w:r>
      <w:proofErr w:type="spellEnd"/>
      <w:r>
        <w:t xml:space="preserve">&gt; </w:t>
      </w:r>
      <w:r>
        <w:tab/>
      </w:r>
      <w:r>
        <w:tab/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browser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anotasi</w:t>
      </w:r>
      <w:proofErr w:type="spellEnd"/>
      <w:r>
        <w:t xml:space="preserve"> </w:t>
      </w:r>
      <w:r>
        <w:tab/>
      </w:r>
      <w:r>
        <w:tab/>
      </w:r>
      <w:r>
        <w:t>ruby</w:t>
      </w:r>
    </w:p>
    <w:p w14:paraId="6862B22A" w14:textId="4D46162B" w:rsidR="00AC1C47" w:rsidRDefault="00AC1C47" w:rsidP="00AC1C47">
      <w:r>
        <w:t xml:space="preserve">&lt;rt&gt;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>/</w:t>
      </w:r>
      <w:proofErr w:type="spellStart"/>
      <w:r>
        <w:t>pengucapan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tipografi</w:t>
      </w:r>
      <w:proofErr w:type="spellEnd"/>
      <w:r>
        <w:t xml:space="preserve"> Asia Timur)</w:t>
      </w:r>
    </w:p>
    <w:p w14:paraId="2D59EF64" w14:textId="2595E25D" w:rsidR="00AC1C47" w:rsidRDefault="00AC1C47" w:rsidP="00AC1C47">
      <w:r>
        <w:t xml:space="preserve">&lt;ruby&gt;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anotasi</w:t>
      </w:r>
      <w:proofErr w:type="spellEnd"/>
      <w:r>
        <w:t xml:space="preserve"> ruby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tipografi</w:t>
      </w:r>
      <w:proofErr w:type="spellEnd"/>
      <w:r>
        <w:t xml:space="preserve"> Asia Timur)</w:t>
      </w:r>
    </w:p>
    <w:p w14:paraId="6E41AC03" w14:textId="34EB120F" w:rsidR="00AC1C47" w:rsidRDefault="00AC1C47" w:rsidP="00AC1C47">
      <w:r>
        <w:t xml:space="preserve">&lt;s&gt;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6870E360" w14:textId="39209667" w:rsidR="00AC1C47" w:rsidRDefault="00AC1C47" w:rsidP="00AC1C47">
      <w:r>
        <w:t>&lt;</w:t>
      </w:r>
      <w:proofErr w:type="spellStart"/>
      <w:r>
        <w:t>samp</w:t>
      </w:r>
      <w:proofErr w:type="spellEnd"/>
      <w:r>
        <w:t xml:space="preserve">&gt; </w:t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komputer</w:t>
      </w:r>
      <w:proofErr w:type="spellEnd"/>
    </w:p>
    <w:p w14:paraId="4DCFD67B" w14:textId="3236CCCE" w:rsidR="00AC1C47" w:rsidRDefault="00AC1C47" w:rsidP="00AC1C47">
      <w:r>
        <w:t xml:space="preserve">&lt;script&gt; </w:t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klien</w:t>
      </w:r>
      <w:proofErr w:type="spellEnd"/>
    </w:p>
    <w:p w14:paraId="39640925" w14:textId="7B5BB713" w:rsidR="00AC1C47" w:rsidRDefault="00AC1C47" w:rsidP="00AC1C47">
      <w:r>
        <w:t xml:space="preserve">&lt;section&gt; </w:t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4DBFAFD3" w14:textId="088B559B" w:rsidR="00AC1C47" w:rsidRDefault="00AC1C47" w:rsidP="00AC1C47">
      <w:r>
        <w:t xml:space="preserve">&lt;select&gt; </w:t>
      </w:r>
      <w:r>
        <w:tab/>
      </w:r>
      <w:proofErr w:type="spellStart"/>
      <w:r>
        <w:t>Mendefinisikan</w:t>
      </w:r>
      <w:proofErr w:type="spellEnd"/>
      <w:r>
        <w:t xml:space="preserve"> daftar drop-down</w:t>
      </w:r>
    </w:p>
    <w:p w14:paraId="4DC91442" w14:textId="645FDEF8" w:rsidR="00AC1C47" w:rsidRDefault="00AC1C47" w:rsidP="00AC1C47">
      <w:r>
        <w:t xml:space="preserve">&lt;small&gt; </w:t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</w:p>
    <w:p w14:paraId="361B0351" w14:textId="49A7F953" w:rsidR="00AC1C47" w:rsidRDefault="00AC1C47" w:rsidP="00AC1C47">
      <w:r>
        <w:t>&lt;</w:t>
      </w:r>
      <w:proofErr w:type="spellStart"/>
      <w:r>
        <w:t>sumber</w:t>
      </w:r>
      <w:proofErr w:type="spellEnd"/>
      <w:r>
        <w:t xml:space="preserve">&gt; </w:t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media (&lt;video&gt; dan </w:t>
      </w:r>
      <w:r>
        <w:tab/>
      </w:r>
      <w:r>
        <w:tab/>
      </w:r>
      <w:r>
        <w:t>&lt;audio&gt;)</w:t>
      </w:r>
    </w:p>
    <w:p w14:paraId="455AFE03" w14:textId="51D074E1" w:rsidR="00AC1C47" w:rsidRDefault="00AC1C47" w:rsidP="00AC1C47">
      <w:r>
        <w:t xml:space="preserve">&lt;span&gt; </w:t>
      </w:r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4ECF8CC9" w14:textId="4520AB3D" w:rsidR="00AC1C47" w:rsidRDefault="00AC1C47" w:rsidP="00AC1C47">
      <w:r>
        <w:t xml:space="preserve">&lt;strike&gt; </w:t>
      </w: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di HTML5. </w:t>
      </w:r>
      <w:proofErr w:type="spellStart"/>
      <w:r>
        <w:t>Gunakan</w:t>
      </w:r>
      <w:proofErr w:type="spellEnd"/>
      <w:r>
        <w:t xml:space="preserve"> &lt;del&gt; </w:t>
      </w:r>
      <w:proofErr w:type="spellStart"/>
      <w:r>
        <w:t>atau</w:t>
      </w:r>
      <w:proofErr w:type="spellEnd"/>
      <w:r>
        <w:t xml:space="preserve"> &lt;s&gt;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gantinya</w:t>
      </w:r>
      <w:proofErr w:type="spellEnd"/>
      <w:r>
        <w:t>.</w:t>
      </w:r>
    </w:p>
    <w:p w14:paraId="11508023" w14:textId="6EA46EC5" w:rsidR="00AC1C47" w:rsidRDefault="00AC1C47" w:rsidP="00AC1C47">
      <w:r>
        <w:tab/>
      </w:r>
      <w:r>
        <w:tab/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pemogokan</w:t>
      </w:r>
      <w:proofErr w:type="spellEnd"/>
    </w:p>
    <w:p w14:paraId="353A80A4" w14:textId="2065DDD6" w:rsidR="00736C40" w:rsidRDefault="00736C40" w:rsidP="00AC1C47"/>
    <w:p w14:paraId="7EFC0E70" w14:textId="63AC6306" w:rsidR="00736C40" w:rsidRPr="00445AFC" w:rsidRDefault="00445AFC" w:rsidP="00AC1C47">
      <w:r w:rsidRPr="00445AFC">
        <w:rPr>
          <w:b/>
          <w:bCs/>
        </w:rPr>
        <w:t>Area</w:t>
      </w:r>
    </w:p>
    <w:p w14:paraId="03CE0A30" w14:textId="1AF8C7CC" w:rsidR="00445AFC" w:rsidRPr="00445AFC" w:rsidRDefault="00445AFC" w:rsidP="00445AFC">
      <w:r w:rsidRPr="00445AFC">
        <w:t xml:space="preserve">Tag &lt;area&gt; </w:t>
      </w:r>
      <w:proofErr w:type="spellStart"/>
      <w:r w:rsidRPr="00445AFC">
        <w:t>mendefinisikan</w:t>
      </w:r>
      <w:proofErr w:type="spellEnd"/>
      <w:r w:rsidRPr="00445AFC">
        <w:t xml:space="preserve"> area di </w:t>
      </w:r>
      <w:proofErr w:type="spellStart"/>
      <w:r w:rsidRPr="00445AFC">
        <w:t>dalam</w:t>
      </w:r>
      <w:proofErr w:type="spellEnd"/>
      <w:r w:rsidRPr="00445AFC">
        <w:t xml:space="preserve"> </w:t>
      </w:r>
      <w:proofErr w:type="spellStart"/>
      <w:r w:rsidRPr="00445AFC">
        <w:t>peta</w:t>
      </w:r>
      <w:proofErr w:type="spellEnd"/>
      <w:r w:rsidRPr="00445AFC">
        <w:t xml:space="preserve"> </w:t>
      </w:r>
      <w:proofErr w:type="spellStart"/>
      <w:r w:rsidRPr="00445AFC">
        <w:t>gambar</w:t>
      </w:r>
      <w:proofErr w:type="spellEnd"/>
      <w:r w:rsidRPr="00445AFC">
        <w:t xml:space="preserve"> (</w:t>
      </w:r>
      <w:proofErr w:type="spellStart"/>
      <w:r w:rsidRPr="00445AFC">
        <w:t>peta</w:t>
      </w:r>
      <w:proofErr w:type="spellEnd"/>
      <w:r w:rsidRPr="00445AFC">
        <w:t xml:space="preserve"> </w:t>
      </w:r>
      <w:proofErr w:type="spellStart"/>
      <w:r w:rsidRPr="00445AFC">
        <w:t>gambar</w:t>
      </w:r>
      <w:proofErr w:type="spellEnd"/>
      <w:r w:rsidRPr="00445AFC">
        <w:t xml:space="preserve"> </w:t>
      </w:r>
      <w:proofErr w:type="spellStart"/>
      <w:r w:rsidRPr="00445AFC">
        <w:t>adalah</w:t>
      </w:r>
      <w:proofErr w:type="spellEnd"/>
      <w:r w:rsidRPr="00445AFC">
        <w:t xml:space="preserve"> </w:t>
      </w:r>
      <w:proofErr w:type="spellStart"/>
      <w:r w:rsidRPr="00445AFC">
        <w:t>gambar</w:t>
      </w:r>
      <w:proofErr w:type="spellEnd"/>
      <w:r w:rsidRPr="00445AFC">
        <w:t xml:space="preserve"> </w:t>
      </w:r>
      <w:proofErr w:type="spellStart"/>
      <w:r w:rsidRPr="00445AFC">
        <w:t>dengan</w:t>
      </w:r>
      <w:proofErr w:type="spellEnd"/>
      <w:r w:rsidRPr="00445AFC">
        <w:t xml:space="preserve"> area yang </w:t>
      </w:r>
      <w:proofErr w:type="spellStart"/>
      <w:r w:rsidRPr="00445AFC">
        <w:t>dapat</w:t>
      </w:r>
      <w:proofErr w:type="spellEnd"/>
      <w:r w:rsidRPr="00445AFC">
        <w:t xml:space="preserve"> </w:t>
      </w:r>
      <w:proofErr w:type="spellStart"/>
      <w:r w:rsidRPr="00445AFC">
        <w:t>diklik</w:t>
      </w:r>
      <w:proofErr w:type="spellEnd"/>
      <w:r w:rsidRPr="00445AFC">
        <w:t>).</w:t>
      </w:r>
    </w:p>
    <w:p w14:paraId="76D3C062" w14:textId="55158C63" w:rsidR="00445AFC" w:rsidRPr="00445AFC" w:rsidRDefault="00445AFC" w:rsidP="00445AFC">
      <w:proofErr w:type="spellStart"/>
      <w:r w:rsidRPr="00445AFC">
        <w:t>Elemen</w:t>
      </w:r>
      <w:proofErr w:type="spellEnd"/>
      <w:r w:rsidRPr="00445AFC">
        <w:t xml:space="preserve"> &lt;area&gt; </w:t>
      </w:r>
      <w:proofErr w:type="spellStart"/>
      <w:r w:rsidRPr="00445AFC">
        <w:t>selalu</w:t>
      </w:r>
      <w:proofErr w:type="spellEnd"/>
      <w:r w:rsidRPr="00445AFC">
        <w:t xml:space="preserve"> </w:t>
      </w:r>
      <w:proofErr w:type="spellStart"/>
      <w:r w:rsidRPr="00445AFC">
        <w:t>bersarang</w:t>
      </w:r>
      <w:proofErr w:type="spellEnd"/>
      <w:r w:rsidRPr="00445AFC">
        <w:t xml:space="preserve"> di </w:t>
      </w:r>
      <w:proofErr w:type="spellStart"/>
      <w:r w:rsidRPr="00445AFC">
        <w:t>dalam</w:t>
      </w:r>
      <w:proofErr w:type="spellEnd"/>
      <w:r w:rsidRPr="00445AFC">
        <w:t xml:space="preserve"> tag &lt;map&gt;.</w:t>
      </w:r>
    </w:p>
    <w:p w14:paraId="3ABB38C6" w14:textId="36B7A368" w:rsidR="00445AFC" w:rsidRPr="00445AFC" w:rsidRDefault="00445AFC" w:rsidP="00445AFC">
      <w:pPr>
        <w:rPr>
          <w:b/>
          <w:bCs/>
        </w:rPr>
      </w:pPr>
      <w:proofErr w:type="spellStart"/>
      <w:r w:rsidRPr="00445AFC">
        <w:t>Catatan</w:t>
      </w:r>
      <w:proofErr w:type="spellEnd"/>
      <w:r w:rsidRPr="00445AFC">
        <w:t xml:space="preserve">: </w:t>
      </w:r>
      <w:proofErr w:type="spellStart"/>
      <w:r w:rsidRPr="00445AFC">
        <w:t>Atribut</w:t>
      </w:r>
      <w:proofErr w:type="spellEnd"/>
      <w:r w:rsidRPr="00445AFC">
        <w:t xml:space="preserve"> </w:t>
      </w:r>
      <w:proofErr w:type="spellStart"/>
      <w:r w:rsidRPr="00445AFC">
        <w:t>usemap</w:t>
      </w:r>
      <w:proofErr w:type="spellEnd"/>
      <w:r w:rsidRPr="00445AFC">
        <w:t xml:space="preserve"> di &lt;</w:t>
      </w:r>
      <w:proofErr w:type="spellStart"/>
      <w:r w:rsidRPr="00445AFC">
        <w:t>img</w:t>
      </w:r>
      <w:proofErr w:type="spellEnd"/>
      <w:r w:rsidRPr="00445AFC">
        <w:t xml:space="preserve">&gt; </w:t>
      </w:r>
      <w:proofErr w:type="spellStart"/>
      <w:r w:rsidRPr="00445AFC">
        <w:t>dikaitkan</w:t>
      </w:r>
      <w:proofErr w:type="spellEnd"/>
      <w:r w:rsidRPr="00445AFC">
        <w:t xml:space="preserve"> </w:t>
      </w:r>
      <w:proofErr w:type="spellStart"/>
      <w:r w:rsidRPr="00445AFC">
        <w:t>dengan</w:t>
      </w:r>
      <w:proofErr w:type="spellEnd"/>
      <w:r w:rsidRPr="00445AFC">
        <w:t xml:space="preserve"> </w:t>
      </w:r>
      <w:proofErr w:type="spellStart"/>
      <w:r w:rsidRPr="00445AFC">
        <w:t>atribut</w:t>
      </w:r>
      <w:proofErr w:type="spellEnd"/>
      <w:r w:rsidRPr="00445AFC">
        <w:t xml:space="preserve"> </w:t>
      </w:r>
      <w:proofErr w:type="spellStart"/>
      <w:r w:rsidRPr="00445AFC">
        <w:t>nama</w:t>
      </w:r>
      <w:proofErr w:type="spellEnd"/>
      <w:r w:rsidRPr="00445AFC">
        <w:t xml:space="preserve"> </w:t>
      </w:r>
      <w:proofErr w:type="spellStart"/>
      <w:r w:rsidRPr="00445AFC">
        <w:t>elemen</w:t>
      </w:r>
      <w:proofErr w:type="spellEnd"/>
      <w:r w:rsidRPr="00445AFC">
        <w:t xml:space="preserve"> &lt;map&gt;, dan </w:t>
      </w:r>
      <w:proofErr w:type="spellStart"/>
      <w:r w:rsidRPr="00445AFC">
        <w:t>membuat</w:t>
      </w:r>
      <w:proofErr w:type="spellEnd"/>
      <w:r w:rsidRPr="00445AFC">
        <w:t xml:space="preserve"> </w:t>
      </w:r>
      <w:proofErr w:type="spellStart"/>
      <w:r w:rsidRPr="00445AFC">
        <w:t>hubungan</w:t>
      </w:r>
      <w:proofErr w:type="spellEnd"/>
      <w:r w:rsidRPr="00445AFC">
        <w:t xml:space="preserve"> </w:t>
      </w:r>
      <w:proofErr w:type="spellStart"/>
      <w:r w:rsidRPr="00445AFC">
        <w:t>antara</w:t>
      </w:r>
      <w:proofErr w:type="spellEnd"/>
      <w:r w:rsidRPr="00445AFC">
        <w:t xml:space="preserve"> </w:t>
      </w:r>
      <w:proofErr w:type="spellStart"/>
      <w:r w:rsidRPr="00445AFC">
        <w:t>gambar</w:t>
      </w:r>
      <w:proofErr w:type="spellEnd"/>
      <w:r w:rsidRPr="00445AFC">
        <w:t xml:space="preserve"> dan </w:t>
      </w:r>
      <w:proofErr w:type="spellStart"/>
      <w:r w:rsidRPr="00445AFC">
        <w:t>peta</w:t>
      </w:r>
      <w:proofErr w:type="spellEnd"/>
      <w:r w:rsidRPr="00445AFC">
        <w:t>.</w:t>
      </w:r>
    </w:p>
    <w:p w14:paraId="3E04A6C5" w14:textId="48D67DBC" w:rsidR="00445AFC" w:rsidRPr="00445AFC" w:rsidRDefault="00445AFC" w:rsidP="00445AFC">
      <w:r w:rsidRPr="00445AFC">
        <w:rPr>
          <w:b/>
          <w:bCs/>
        </w:rPr>
        <w:t>Applet</w:t>
      </w:r>
    </w:p>
    <w:p w14:paraId="64E983F8" w14:textId="12238835" w:rsidR="00445AFC" w:rsidRDefault="00445AFC" w:rsidP="00445AFC">
      <w:r w:rsidRPr="00445AFC">
        <w:t xml:space="preserve">Tips: </w:t>
      </w:r>
      <w:proofErr w:type="spellStart"/>
      <w:r w:rsidRPr="00445AFC">
        <w:t>Untuk</w:t>
      </w:r>
      <w:proofErr w:type="spellEnd"/>
      <w:r w:rsidRPr="00445AFC">
        <w:t xml:space="preserve"> </w:t>
      </w:r>
      <w:proofErr w:type="spellStart"/>
      <w:r w:rsidRPr="00445AFC">
        <w:t>menyematkan</w:t>
      </w:r>
      <w:proofErr w:type="spellEnd"/>
      <w:r w:rsidRPr="00445AFC">
        <w:t xml:space="preserve"> </w:t>
      </w:r>
      <w:proofErr w:type="spellStart"/>
      <w:r w:rsidRPr="00445AFC">
        <w:t>gambar</w:t>
      </w:r>
      <w:proofErr w:type="spellEnd"/>
      <w:r w:rsidRPr="00445AFC">
        <w:t xml:space="preserve">, </w:t>
      </w:r>
      <w:proofErr w:type="spellStart"/>
      <w:r w:rsidRPr="00445AFC">
        <w:t>sebaiknya</w:t>
      </w:r>
      <w:proofErr w:type="spellEnd"/>
      <w:r w:rsidRPr="00445AFC">
        <w:t xml:space="preserve"> </w:t>
      </w:r>
      <w:proofErr w:type="spellStart"/>
      <w:r w:rsidRPr="00445AFC">
        <w:t>gunakan</w:t>
      </w:r>
      <w:proofErr w:type="spellEnd"/>
      <w:r w:rsidRPr="00445AFC">
        <w:t xml:space="preserve"> tag &lt;</w:t>
      </w:r>
      <w:proofErr w:type="spellStart"/>
      <w:r w:rsidRPr="00445AFC">
        <w:t>img</w:t>
      </w:r>
      <w:proofErr w:type="spellEnd"/>
      <w:r w:rsidRPr="00445AFC">
        <w:t xml:space="preserve">&gt;. </w:t>
      </w:r>
      <w:proofErr w:type="spellStart"/>
      <w:r w:rsidRPr="00445AFC">
        <w:t>Untuk</w:t>
      </w:r>
      <w:proofErr w:type="spellEnd"/>
      <w:r w:rsidRPr="00445AFC">
        <w:t xml:space="preserve"> </w:t>
      </w:r>
      <w:proofErr w:type="spellStart"/>
      <w:r w:rsidRPr="00445AFC">
        <w:t>menyematkan</w:t>
      </w:r>
      <w:proofErr w:type="spellEnd"/>
      <w:r w:rsidRPr="00445AFC">
        <w:t xml:space="preserve"> </w:t>
      </w:r>
      <w:proofErr w:type="spellStart"/>
      <w:r w:rsidRPr="00445AFC">
        <w:t>dokumen</w:t>
      </w:r>
      <w:proofErr w:type="spellEnd"/>
      <w:r w:rsidRPr="00445AFC">
        <w:t xml:space="preserve">, </w:t>
      </w:r>
      <w:proofErr w:type="spellStart"/>
      <w:r w:rsidRPr="00445AFC">
        <w:t>lebih</w:t>
      </w:r>
      <w:proofErr w:type="spellEnd"/>
      <w:r w:rsidRPr="00445AFC">
        <w:t xml:space="preserve"> </w:t>
      </w:r>
      <w:proofErr w:type="spellStart"/>
      <w:r w:rsidRPr="00445AFC">
        <w:t>baik</w:t>
      </w:r>
      <w:proofErr w:type="spellEnd"/>
      <w:r w:rsidRPr="00445AFC">
        <w:t xml:space="preserve"> </w:t>
      </w:r>
      <w:proofErr w:type="spellStart"/>
      <w:r w:rsidRPr="00445AFC">
        <w:t>menggunakan</w:t>
      </w:r>
      <w:proofErr w:type="spellEnd"/>
      <w:r w:rsidRPr="00445AFC">
        <w:t xml:space="preserve"> tag &lt;iframe&gt;.</w:t>
      </w:r>
    </w:p>
    <w:p w14:paraId="782D2381" w14:textId="77777777" w:rsidR="00445AFC" w:rsidRPr="00445AFC" w:rsidRDefault="00445AFC" w:rsidP="00445AFC"/>
    <w:sectPr w:rsidR="00445AFC" w:rsidRPr="00445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47"/>
    <w:rsid w:val="00445AFC"/>
    <w:rsid w:val="00736C40"/>
    <w:rsid w:val="00AC1C47"/>
    <w:rsid w:val="00C6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E678"/>
  <w15:chartTrackingRefBased/>
  <w15:docId w15:val="{DB2A2689-085A-4A51-AA23-B6416135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2023-06-04T01:40:00Z</dcterms:created>
  <dcterms:modified xsi:type="dcterms:W3CDTF">2023-06-04T13:05:00Z</dcterms:modified>
</cp:coreProperties>
</file>