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57F8" w14:textId="2FACB4A0" w:rsidR="0067705D" w:rsidRDefault="00B9487B">
      <w:r>
        <w:t xml:space="preserve"> </w:t>
      </w:r>
      <w:r w:rsidR="0067705D">
        <w:t>-Untuk huruf</w:t>
      </w:r>
    </w:p>
    <w:p w14:paraId="7F383194" w14:textId="161F515F" w:rsidR="0067705D" w:rsidRDefault="0067705D">
      <w:r>
        <w:t>Font weight -----&gt; mengatur ketebalan huruf</w:t>
      </w:r>
    </w:p>
    <w:p w14:paraId="0F82B81A" w14:textId="6BED2E9C" w:rsidR="0067705D" w:rsidRDefault="0067705D">
      <w:r>
        <w:t>Weight -----------&gt; mengatur ketebalan</w:t>
      </w:r>
    </w:p>
    <w:p w14:paraId="0521FF5A" w14:textId="043852BE" w:rsidR="0067705D" w:rsidRDefault="0067705D">
      <w:r>
        <w:t>Line height ------&gt; mengatur spasi antar baris</w:t>
      </w:r>
    </w:p>
    <w:p w14:paraId="7FCAEDF4" w14:textId="1C5FC333" w:rsidR="0067705D" w:rsidRDefault="0067705D">
      <w:r>
        <w:t xml:space="preserve">Font variant ----&gt; mengatur huruf </w:t>
      </w:r>
    </w:p>
    <w:p w14:paraId="658F161E" w14:textId="197FA833" w:rsidR="0067705D" w:rsidRDefault="0067705D">
      <w:r>
        <w:t>Font syle --------&gt; mengatur gaya huruf</w:t>
      </w:r>
    </w:p>
    <w:p w14:paraId="51647668" w14:textId="7F82839A" w:rsidR="0067705D" w:rsidRDefault="009D6CDC">
      <w:r>
        <w:t>-</w:t>
      </w:r>
      <w:r w:rsidR="0067705D">
        <w:t>Untuk text</w:t>
      </w:r>
    </w:p>
    <w:p w14:paraId="6C5546E3" w14:textId="4D50B946" w:rsidR="0067705D" w:rsidRDefault="0067705D">
      <w:r>
        <w:t>Text align --&gt; mengatur format paragraph(rata kiri/kanan/tengah)</w:t>
      </w:r>
    </w:p>
    <w:p w14:paraId="2CE09C01" w14:textId="32FFCCA4" w:rsidR="0067705D" w:rsidRDefault="0067705D">
      <w:r>
        <w:t>Letter spacing --&gt; mengatur jarak antar huruf</w:t>
      </w:r>
    </w:p>
    <w:p w14:paraId="1A5A8D51" w14:textId="491C7E99" w:rsidR="0067705D" w:rsidRDefault="0067705D">
      <w:r>
        <w:t>Text transform --&gt; mengubah huruf menjadi kecil,besar/kapital semua</w:t>
      </w:r>
    </w:p>
    <w:p w14:paraId="65318ED8" w14:textId="1850D833" w:rsidR="0067705D" w:rsidRDefault="0067705D">
      <w:r>
        <w:t>Word spacing --&gt; mengatur jarak spasi antar kalimat</w:t>
      </w:r>
    </w:p>
    <w:p w14:paraId="7082D253" w14:textId="2331C252" w:rsidR="0067705D" w:rsidRDefault="0067705D">
      <w:r>
        <w:t xml:space="preserve">Text decoration </w:t>
      </w:r>
      <w:r>
        <w:sym w:font="Wingdings" w:char="F0E0"/>
      </w:r>
      <w:r>
        <w:t xml:space="preserve"> untuk menambahkan underline atau menghilangkannya dan berbagai macam lainnya</w:t>
      </w:r>
    </w:p>
    <w:p w14:paraId="46F87E88" w14:textId="60F97353" w:rsidR="0067705D" w:rsidRDefault="0067705D">
      <w:r>
        <w:t xml:space="preserve">Text indent </w:t>
      </w:r>
      <w:r>
        <w:sym w:font="Wingdings" w:char="F0E0"/>
      </w:r>
      <w:r>
        <w:t xml:space="preserve"> membuat paragraph</w:t>
      </w:r>
    </w:p>
    <w:p w14:paraId="05104547" w14:textId="4959BD90" w:rsidR="0067705D" w:rsidRDefault="009D6CDC">
      <w:r>
        <w:t>-untuk background</w:t>
      </w:r>
    </w:p>
    <w:p w14:paraId="12CA204C" w14:textId="5786B098" w:rsidR="009D6CDC" w:rsidRDefault="009D6CDC">
      <w:r>
        <w:t>Background image -&gt; mengatur gambar yg digunakan pada background</w:t>
      </w:r>
    </w:p>
    <w:p w14:paraId="653194A7" w14:textId="1F0DB680" w:rsidR="009D6CDC" w:rsidRDefault="009D6CDC">
      <w:r>
        <w:t>Background position-&gt;mengatur letak posisi gambar</w:t>
      </w:r>
    </w:p>
    <w:p w14:paraId="6C1F1182" w14:textId="7B08935B" w:rsidR="009D6CDC" w:rsidRDefault="009D6CDC">
      <w:r>
        <w:t>Background repeat -&gt; mengatur posisi background apakah dia horizontal atau vertical</w:t>
      </w:r>
    </w:p>
    <w:p w14:paraId="6C62E74A" w14:textId="7D023903" w:rsidR="009D6CDC" w:rsidRDefault="009D6CDC">
      <w:r>
        <w:t>-untuk pilihan</w:t>
      </w:r>
    </w:p>
    <w:p w14:paraId="59522538" w14:textId="202F3B97" w:rsidR="009D6CDC" w:rsidRDefault="009D6CDC">
      <w:r>
        <w:t>Active -&gt; Ketika linknya di klik</w:t>
      </w:r>
    </w:p>
    <w:p w14:paraId="4F0DE50C" w14:textId="1994D2FC" w:rsidR="009D6CDC" w:rsidRDefault="009D6CDC">
      <w:r>
        <w:t>Visited -&gt; Ketika di kunjungi</w:t>
      </w:r>
    </w:p>
    <w:p w14:paraId="7D6EC331" w14:textId="7DFFEEF7" w:rsidR="009D6CDC" w:rsidRDefault="009D6CDC">
      <w:r>
        <w:t>P:first of type -&gt; untuk paragraph pertama</w:t>
      </w:r>
    </w:p>
    <w:p w14:paraId="5E7F7343" w14:textId="615A423E" w:rsidR="009D6CDC" w:rsidRDefault="009D6CDC">
      <w:r>
        <w:t>Li:fisrt child-&gt; untuk li</w:t>
      </w:r>
    </w:p>
    <w:p w14:paraId="316E7FD1" w14:textId="5ED7F79E" w:rsidR="009D6CDC" w:rsidRDefault="00BE0ED8">
      <w:r>
        <w:t>Background size</w:t>
      </w:r>
    </w:p>
    <w:p w14:paraId="1E434CF4" w14:textId="02461434" w:rsidR="00BE0ED8" w:rsidRDefault="00BE0ED8">
      <w:r>
        <w:t xml:space="preserve">-Float-&gt;untuk mengatur posisi pada sebuah elemen </w:t>
      </w:r>
    </w:p>
    <w:p w14:paraId="5581B6E7" w14:textId="670A8F01" w:rsidR="00BE0ED8" w:rsidRDefault="00BE0ED8">
      <w:r>
        <w:t>Overflow</w:t>
      </w:r>
    </w:p>
    <w:p w14:paraId="48F24C62" w14:textId="35ED1905" w:rsidR="00BE0ED8" w:rsidRDefault="00BE0ED8">
      <w:r>
        <w:t>Clear</w:t>
      </w:r>
      <w:r w:rsidR="009475E0">
        <w:t>-&gt;buat div baru tapi divnya harus dibawah</w:t>
      </w:r>
    </w:p>
    <w:p w14:paraId="3823A542" w14:textId="7640094F" w:rsidR="00BE0ED8" w:rsidRDefault="00BE0ED8">
      <w:r>
        <w:t xml:space="preserve">Cf harus pakai </w:t>
      </w:r>
      <w:r w:rsidR="009475E0">
        <w:t>class kemudian di tambahkan cf/atau nama lain (cf(clear fix))</w:t>
      </w:r>
    </w:p>
    <w:p w14:paraId="11B217B5" w14:textId="59B380ED" w:rsidR="009475E0" w:rsidRDefault="009475E0">
      <w:r>
        <w:t>Misalkan kita punya class container cf</w:t>
      </w:r>
    </w:p>
    <w:p w14:paraId="5665E6A1" w14:textId="671FE849" w:rsidR="009475E0" w:rsidRDefault="009475E0">
      <w:r>
        <w:t>Syntaxnya</w:t>
      </w:r>
    </w:p>
    <w:p w14:paraId="4E1F1DAC" w14:textId="377C2507" w:rsidR="009475E0" w:rsidRDefault="009475E0">
      <w:r>
        <w:t>.cf:before,</w:t>
      </w:r>
    </w:p>
    <w:p w14:paraId="30A5446D" w14:textId="7E91FD3E" w:rsidR="009475E0" w:rsidRDefault="009475E0">
      <w:r>
        <w:lastRenderedPageBreak/>
        <w:t>.cf:after{</w:t>
      </w:r>
    </w:p>
    <w:p w14:paraId="41AD3154" w14:textId="5AB37211" w:rsidR="009475E0" w:rsidRDefault="009475E0">
      <w:r>
        <w:t>Content: “ ”;</w:t>
      </w:r>
    </w:p>
    <w:p w14:paraId="644A6978" w14:textId="1107DFEB" w:rsidR="009475E0" w:rsidRDefault="009475E0">
      <w:r>
        <w:t>Display: table;</w:t>
      </w:r>
    </w:p>
    <w:p w14:paraId="7625FF61" w14:textId="18794BAC" w:rsidR="009475E0" w:rsidRDefault="009475E0">
      <w:r>
        <w:t>}</w:t>
      </w:r>
    </w:p>
    <w:p w14:paraId="0058B84A" w14:textId="125EB214" w:rsidR="009475E0" w:rsidRDefault="009475E0">
      <w:r>
        <w:t>.cf after{</w:t>
      </w:r>
    </w:p>
    <w:p w14:paraId="55E25792" w14:textId="3245AAE7" w:rsidR="009475E0" w:rsidRDefault="009475E0">
      <w:r>
        <w:t>Clear : both;</w:t>
      </w:r>
    </w:p>
    <w:p w14:paraId="35BA3423" w14:textId="436F02D9" w:rsidR="009475E0" w:rsidRDefault="009475E0">
      <w:r>
        <w:t>}</w:t>
      </w:r>
    </w:p>
    <w:p w14:paraId="42F5193F" w14:textId="7B0DD694" w:rsidR="00BE0ED8" w:rsidRDefault="001C2E24">
      <w:r>
        <w:t>Box sizing</w:t>
      </w:r>
    </w:p>
    <w:p w14:paraId="5CEDF628" w14:textId="7670CC1C" w:rsidR="00E6683D" w:rsidRDefault="00E6683D">
      <w:r>
        <w:t>float</w:t>
      </w:r>
    </w:p>
    <w:p w14:paraId="79D50CB7" w14:textId="302A646B" w:rsidR="00C16B7A" w:rsidRDefault="00C16B7A">
      <w:r>
        <w:t>Border position</w:t>
      </w:r>
    </w:p>
    <w:p w14:paraId="13AD8923" w14:textId="655B2B2B" w:rsidR="00C16B7A" w:rsidRDefault="00C16B7A">
      <w:r>
        <w:t>P</w:t>
      </w:r>
      <w:r w:rsidR="00CE038F">
        <w:t>osition</w:t>
      </w:r>
    </w:p>
    <w:p w14:paraId="759409B4" w14:textId="602E841A" w:rsidR="00C16B7A" w:rsidRDefault="00C16B7A">
      <w:r>
        <w:t>Agar position absolute tdk keluar dr container nya,jadi containernya harus dibuat absolute dlu biar containernya jadi sesuai</w:t>
      </w:r>
    </w:p>
    <w:p w14:paraId="738ECCE8" w14:textId="0610C213" w:rsidR="00C16B7A" w:rsidRDefault="00C16B7A">
      <w:r>
        <w:t>Position fixed -&gt; diskrol elemennya tetap ada</w:t>
      </w:r>
    </w:p>
    <w:p w14:paraId="001D7B53" w14:textId="42543761" w:rsidR="00C16B7A" w:rsidRDefault="00C16B7A">
      <w:r>
        <w:t>Setelah membuat position kita cukup membuat top,</w:t>
      </w:r>
      <w:r w:rsidR="008E6364">
        <w:t>left,right dan bottom untuk jaraknya</w:t>
      </w:r>
    </w:p>
    <w:p w14:paraId="33DD657F" w14:textId="02022112" w:rsidR="008E6364" w:rsidRDefault="008E6364">
      <w:r>
        <w:t>z-index -&gt; untuk mengubah posisi siapa yg diatas</w:t>
      </w:r>
    </w:p>
    <w:p w14:paraId="26BB5EAC" w14:textId="244023D0" w:rsidR="00E40800" w:rsidRDefault="00E40800">
      <w:r>
        <w:t>opacity -&gt; transpa</w:t>
      </w:r>
      <w:r w:rsidR="008354D2">
        <w:t>ransi</w:t>
      </w:r>
    </w:p>
    <w:p w14:paraId="4BAA9ECE" w14:textId="734007D4" w:rsidR="008354D2" w:rsidRDefault="008354D2">
      <w:r>
        <w:t>rgb -&gt; untuk warna</w:t>
      </w:r>
    </w:p>
    <w:p w14:paraId="7A793637" w14:textId="1AE43B08" w:rsidR="008354D2" w:rsidRDefault="008354D2">
      <w:r>
        <w:t>rgba -&gt; untuk warna ementara a nya untuk transparansi</w:t>
      </w:r>
    </w:p>
    <w:p w14:paraId="40B96245" w14:textId="35EC870D" w:rsidR="008354D2" w:rsidRDefault="008354D2">
      <w:r>
        <w:t>hsla -&gt; h -&gt; heap</w:t>
      </w:r>
      <w:r w:rsidR="00F31296">
        <w:t>(roda warna)</w:t>
      </w:r>
      <w:r>
        <w:t xml:space="preserve"> -&gt; saturation </w:t>
      </w:r>
      <w:r w:rsidR="00F31296">
        <w:t>L -&gt; leadnes</w:t>
      </w:r>
    </w:p>
    <w:p w14:paraId="3D9A3D4C" w14:textId="23EB7E12" w:rsidR="008E6364" w:rsidRDefault="00670A32">
      <w:r>
        <w:t>box shadow -&gt; (x offset) (y offset) (blur) (color)</w:t>
      </w:r>
    </w:p>
    <w:p w14:paraId="1C503D40" w14:textId="145BF28D" w:rsidR="00670A32" w:rsidRDefault="00670A32">
      <w:r>
        <w:t>x offset -&gt; untuk mengatur sumbu bayangan horizontal,klo bayangannya mau di atas kasi nilai minus</w:t>
      </w:r>
    </w:p>
    <w:p w14:paraId="1A90AA7F" w14:textId="756D7C4F" w:rsidR="00670A32" w:rsidRDefault="00670A32">
      <w:r>
        <w:t>y offset -&gt; untuk mengatur sumbu bayangan vertical</w:t>
      </w:r>
    </w:p>
    <w:p w14:paraId="35AB4946" w14:textId="3D805D91" w:rsidR="00670A32" w:rsidRDefault="00056E8B">
      <w:r>
        <w:t>box shadow -&gt;</w:t>
      </w:r>
      <w:r w:rsidR="007F3684">
        <w:t xml:space="preserve"> inset</w:t>
      </w:r>
      <w:r>
        <w:t xml:space="preserve"> </w:t>
      </w:r>
      <w:r w:rsidR="007F3684">
        <w:t>(x offset) (y offset) (blur) (spread)  (color)</w:t>
      </w:r>
    </w:p>
    <w:p w14:paraId="61978B64" w14:textId="30890075" w:rsidR="007F3684" w:rsidRDefault="007F3684">
      <w:r>
        <w:t>inset -&gt; untuk memindahkan bayangannya ke dalam</w:t>
      </w:r>
    </w:p>
    <w:p w14:paraId="54155C70" w14:textId="3152AC79" w:rsidR="007F3684" w:rsidRDefault="007F3684">
      <w:r>
        <w:t>spread -&gt; ukuran dari bayangannya</w:t>
      </w:r>
    </w:p>
    <w:p w14:paraId="4BAF6703" w14:textId="298A8144" w:rsidR="007F3684" w:rsidRDefault="007F3684">
      <w:r>
        <w:t>text shadow -&gt; bayangan pada text</w:t>
      </w:r>
    </w:p>
    <w:p w14:paraId="418DC48D" w14:textId="458E6E50" w:rsidR="007F3684" w:rsidRDefault="007F3684">
      <w:r>
        <w:t>text shadow sama seperti box shadow</w:t>
      </w:r>
    </w:p>
    <w:p w14:paraId="042AD419" w14:textId="029FF5D7" w:rsidR="007F3684" w:rsidRDefault="007F3684">
      <w:r>
        <w:t>linier gradiant -&gt; degradasi warna secara garis lurus</w:t>
      </w:r>
    </w:p>
    <w:p w14:paraId="4DA6ED8E" w14:textId="6BE958A9" w:rsidR="007F3684" w:rsidRDefault="007F3684">
      <w:r>
        <w:t>radial gradiant -&gt; degradasi warna secara melingkar</w:t>
      </w:r>
    </w:p>
    <w:p w14:paraId="71FB4094" w14:textId="25AD272C" w:rsidR="007F3684" w:rsidRDefault="00700172">
      <w:r>
        <w:t>background img;linier/radial gradiant(warna awal,warna akhir) ini multiple color bisa banyak warna</w:t>
      </w:r>
    </w:p>
    <w:p w14:paraId="7EC4867E" w14:textId="2D748F56" w:rsidR="00700172" w:rsidRDefault="00700172">
      <w:r>
        <w:lastRenderedPageBreak/>
        <w:t>background img: linier gradiant(sudut/arah(to arah),warna awal size ,warna akhir size)</w:t>
      </w:r>
    </w:p>
    <w:p w14:paraId="6BAB9627" w14:textId="5677043E" w:rsidR="00A01314" w:rsidRDefault="00A01314">
      <w:r>
        <w:t>radial gradiant -&gt; (tipe) (jangkauan) at (posisi y) (posisi x),warna 1,warna2,….,warna n</w:t>
      </w:r>
    </w:p>
    <w:p w14:paraId="2EEA9F1C" w14:textId="28EB8970" w:rsidR="00A01314" w:rsidRDefault="00A01314">
      <w:r>
        <w:t>tipe nya bisa elips bisa circle</w:t>
      </w:r>
    </w:p>
    <w:p w14:paraId="6F04619B" w14:textId="3731885F" w:rsidR="00A01314" w:rsidRDefault="00A01314">
      <w:r>
        <w:t>jangkauan dari gradasi warna</w:t>
      </w:r>
    </w:p>
    <w:p w14:paraId="02496481" w14:textId="0261181A" w:rsidR="00CE2CA3" w:rsidRDefault="00CE2CA3">
      <w:r>
        <w:t xml:space="preserve">nilai jangkauan </w:t>
      </w:r>
    </w:p>
    <w:p w14:paraId="61E65E42" w14:textId="2E9E2EE1" w:rsidR="00CE2CA3" w:rsidRDefault="00CE2CA3" w:rsidP="00E249C2">
      <w:r>
        <w:t>1.closest – corner -&gt;jarak dari sudut elemen ke sudut terdekat elemen</w:t>
      </w:r>
    </w:p>
    <w:p w14:paraId="05793BD1" w14:textId="0CD66BE4" w:rsidR="00CE2CA3" w:rsidRDefault="00CE2CA3">
      <w:r>
        <w:t>2.closest side -&gt; jarak dari pusat gradiant ke sisi terdekat elemen</w:t>
      </w:r>
    </w:p>
    <w:p w14:paraId="18F5C6D3" w14:textId="58A6CD3F" w:rsidR="00CE2CA3" w:rsidRDefault="00CE2CA3">
      <w:r>
        <w:t>3.farthest corner -&gt; jarak dari pusat gradiant ke sudut terjauh elemen</w:t>
      </w:r>
    </w:p>
    <w:p w14:paraId="34888F09" w14:textId="77777777" w:rsidR="00CE2CA3" w:rsidRDefault="00CE2CA3">
      <w:r>
        <w:t xml:space="preserve">4.Farthest side -&gt;jarak dari pusat gradiant ke sisi terjauh elemen </w:t>
      </w:r>
    </w:p>
    <w:p w14:paraId="130867F8" w14:textId="77777777" w:rsidR="00CE2CA3" w:rsidRDefault="00CE2CA3">
      <w:r>
        <w:t>Google fonts untuk menentukan font family</w:t>
      </w:r>
    </w:p>
    <w:p w14:paraId="121CBC9C" w14:textId="04CD8210" w:rsidR="00CE2CA3" w:rsidRDefault="00CE2CA3">
      <w:r>
        <w:t xml:space="preserve">Menggunankan @font face di cssnya dan di dalam nya pake src  </w:t>
      </w:r>
    </w:p>
    <w:p w14:paraId="5B034FB1" w14:textId="156947F3" w:rsidR="001F180B" w:rsidRDefault="001F180B">
      <w:r>
        <w:t>-webkit-  (chrome,safari,opera versi terbaru)</w:t>
      </w:r>
    </w:p>
    <w:p w14:paraId="02F9F199" w14:textId="09616B42" w:rsidR="001F180B" w:rsidRDefault="001F180B">
      <w:r>
        <w:t>-moz- (firefox)</w:t>
      </w:r>
    </w:p>
    <w:p w14:paraId="795C79AC" w14:textId="56D03359" w:rsidR="001F180B" w:rsidRDefault="001F180B">
      <w:r>
        <w:t>-ms- (internet explore)</w:t>
      </w:r>
    </w:p>
    <w:p w14:paraId="0C4EB84C" w14:textId="24BF771F" w:rsidR="001F180B" w:rsidRDefault="001F180B">
      <w:r>
        <w:t>-o- (opera versi terdahulu)</w:t>
      </w:r>
    </w:p>
    <w:p w14:paraId="60499E87" w14:textId="43F1037F" w:rsidR="001F180B" w:rsidRDefault="001F180B">
      <w:r>
        <w:t>Filter memberikan efek pada sebuah elemen khususnya gambar agar gambarnya bisa berubah</w:t>
      </w:r>
    </w:p>
    <w:p w14:paraId="6F2F230E" w14:textId="48BB2BD1" w:rsidR="001F180B" w:rsidRDefault="00987592">
      <w:hyperlink r:id="rId4" w:history="1">
        <w:r w:rsidR="001F180B" w:rsidRPr="001E60DD">
          <w:rPr>
            <w:rStyle w:val="Hyperlink"/>
          </w:rPr>
          <w:t>http://pleeease.io/play/</w:t>
        </w:r>
      </w:hyperlink>
    </w:p>
    <w:p w14:paraId="106C7523" w14:textId="5042AD16" w:rsidR="001F180B" w:rsidRDefault="001F180B">
      <w:r>
        <w:t>emmet</w:t>
      </w:r>
    </w:p>
    <w:p w14:paraId="28F70DE5" w14:textId="769EE16E" w:rsidR="00854D1A" w:rsidRDefault="00854D1A">
      <w:r>
        <w:t>transform</w:t>
      </w:r>
    </w:p>
    <w:p w14:paraId="483B400E" w14:textId="37D25A53" w:rsidR="00854D1A" w:rsidRDefault="00854D1A">
      <w:r>
        <w:t>value transform:</w:t>
      </w:r>
    </w:p>
    <w:p w14:paraId="1BE006C9" w14:textId="37D2E2FD" w:rsidR="00854D1A" w:rsidRDefault="00854D1A">
      <w:r>
        <w:t>1.scale -&gt; memperbesar/memperkeci -&gt;l(x,y)/(x&amp;y)</w:t>
      </w:r>
    </w:p>
    <w:p w14:paraId="23561163" w14:textId="70771857" w:rsidR="00854D1A" w:rsidRDefault="00854D1A">
      <w:r>
        <w:t>2.rotate -&gt; memutar,memiliki satuan deg -&gt; rotate(angka deg) rotate(angka deg) rotate(angka deg)</w:t>
      </w:r>
    </w:p>
    <w:p w14:paraId="55AB3E1B" w14:textId="700C1828" w:rsidR="00854D1A" w:rsidRDefault="00854D1A">
      <w:r>
        <w:t>3.skew -&gt; membuat condong/miring</w:t>
      </w:r>
    </w:p>
    <w:p w14:paraId="0EA8F655" w14:textId="18DFC377" w:rsidR="00854D1A" w:rsidRDefault="00854D1A">
      <w:r>
        <w:t>4.translate -&gt; mengubah posisi -&gt; translate(x)/translate(x,y)</w:t>
      </w:r>
    </w:p>
    <w:p w14:paraId="1BC5202E" w14:textId="21501F03" w:rsidR="00DC5A9E" w:rsidRDefault="00DC5A9E">
      <w:r>
        <w:t xml:space="preserve">Property Transition memungkinkan kita dapat mengubah nilai dari property html secara halus </w:t>
      </w:r>
    </w:p>
    <w:p w14:paraId="19C27DA6" w14:textId="73F928CF" w:rsidR="00DC5A9E" w:rsidRDefault="00DC5A9E">
      <w:r>
        <w:t>Transition : [property] &lt;durasi&gt; [fungsi] [delay] -&gt; durasi wajib di isi,durasi memiliki satuan atau ms -&gt; property transition selalu di awal</w:t>
      </w:r>
    </w:p>
    <w:p w14:paraId="389F8995" w14:textId="66FF5419" w:rsidR="00DC5A9E" w:rsidRDefault="00DC5A9E">
      <w:r>
        <w:t>Property -&gt; property apa aja yg akan melakukan transisi</w:t>
      </w:r>
    </w:p>
    <w:p w14:paraId="4C935241" w14:textId="2D1C35B9" w:rsidR="00DC5A9E" w:rsidRDefault="003726E9">
      <w:r>
        <w:t xml:space="preserve">Fungsi -&gt; pergerakan apay g dilakukan pada saat transisi </w:t>
      </w:r>
    </w:p>
    <w:p w14:paraId="2E45D83E" w14:textId="4A1AB9C4" w:rsidR="003726E9" w:rsidRDefault="003726E9">
      <w:r>
        <w:t>Value fungsi:</w:t>
      </w:r>
    </w:p>
    <w:p w14:paraId="7E557BE7" w14:textId="6321D310" w:rsidR="003726E9" w:rsidRDefault="003726E9">
      <w:r>
        <w:t>1.ease</w:t>
      </w:r>
    </w:p>
    <w:p w14:paraId="23AAF1F8" w14:textId="2916BB33" w:rsidR="003726E9" w:rsidRDefault="003726E9">
      <w:r>
        <w:lastRenderedPageBreak/>
        <w:t>2.ease-in</w:t>
      </w:r>
    </w:p>
    <w:p w14:paraId="68186113" w14:textId="5C567B46" w:rsidR="003726E9" w:rsidRDefault="003726E9">
      <w:r>
        <w:t>3.ease-out</w:t>
      </w:r>
    </w:p>
    <w:p w14:paraId="7CC407D7" w14:textId="499759E0" w:rsidR="003726E9" w:rsidRDefault="003726E9">
      <w:r>
        <w:t>4.ease-in-out</w:t>
      </w:r>
    </w:p>
    <w:p w14:paraId="4E5FB187" w14:textId="72C9B352" w:rsidR="003726E9" w:rsidRDefault="003726E9">
      <w:r>
        <w:t>5.linear</w:t>
      </w:r>
    </w:p>
    <w:p w14:paraId="3EF1412F" w14:textId="57930ED0" w:rsidR="003726E9" w:rsidRDefault="003726E9">
      <w:r>
        <w:t>6.cubic-wizier(w,x,y,z)</w:t>
      </w:r>
    </w:p>
    <w:p w14:paraId="3FAC248B" w14:textId="1ACE9B41" w:rsidR="00EC4CDC" w:rsidRDefault="00EC4CDC">
      <w:r>
        <w:t xml:space="preserve">Delay -&gt; memberikan waktu tunggu sebelum kita menjalankan propertinya </w:t>
      </w:r>
    </w:p>
    <w:p w14:paraId="0326D17A" w14:textId="37CADF94" w:rsidR="00987592" w:rsidRDefault="00987592">
      <w:r>
        <w:t>Backdrop filter -&gt; untuk memblurkan backgrounnya</w:t>
      </w:r>
    </w:p>
    <w:sectPr w:rsidR="0098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5D"/>
    <w:rsid w:val="00056E8B"/>
    <w:rsid w:val="001C2E24"/>
    <w:rsid w:val="001F180B"/>
    <w:rsid w:val="003726E9"/>
    <w:rsid w:val="003D1D9D"/>
    <w:rsid w:val="00670A32"/>
    <w:rsid w:val="0067705D"/>
    <w:rsid w:val="00700172"/>
    <w:rsid w:val="00706627"/>
    <w:rsid w:val="007F3684"/>
    <w:rsid w:val="008354D2"/>
    <w:rsid w:val="00854D1A"/>
    <w:rsid w:val="008E6364"/>
    <w:rsid w:val="009475E0"/>
    <w:rsid w:val="00987592"/>
    <w:rsid w:val="009D6CDC"/>
    <w:rsid w:val="00A01314"/>
    <w:rsid w:val="00AB235B"/>
    <w:rsid w:val="00AD087D"/>
    <w:rsid w:val="00B9487B"/>
    <w:rsid w:val="00BE0ED8"/>
    <w:rsid w:val="00C16B7A"/>
    <w:rsid w:val="00CE038F"/>
    <w:rsid w:val="00CE2CA3"/>
    <w:rsid w:val="00DC5A9E"/>
    <w:rsid w:val="00E249C2"/>
    <w:rsid w:val="00E40800"/>
    <w:rsid w:val="00E6683D"/>
    <w:rsid w:val="00EC4CDC"/>
    <w:rsid w:val="00F31296"/>
    <w:rsid w:val="00F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A13E"/>
  <w15:chartTrackingRefBased/>
  <w15:docId w15:val="{DB4DB241-7362-477E-BF6E-9050E985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eeease.io/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2023-06-10T10:42:00Z</dcterms:created>
  <dcterms:modified xsi:type="dcterms:W3CDTF">2023-06-17T14:50:00Z</dcterms:modified>
</cp:coreProperties>
</file>