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998"/>
        <w:gridCol w:w="436"/>
        <w:gridCol w:w="965"/>
        <w:gridCol w:w="719"/>
        <w:gridCol w:w="381"/>
        <w:gridCol w:w="402"/>
        <w:gridCol w:w="962"/>
        <w:gridCol w:w="701"/>
        <w:gridCol w:w="443"/>
        <w:gridCol w:w="836"/>
        <w:gridCol w:w="787"/>
      </w:tblGrid>
      <w:tr w:rsidR="00CB7F75" w14:paraId="0CEB51F1" w14:textId="77777777" w:rsidTr="00CB7F75">
        <w:trPr>
          <w:trHeight w:val="431"/>
        </w:trPr>
        <w:tc>
          <w:tcPr>
            <w:tcW w:w="8261" w:type="dxa"/>
            <w:gridSpan w:val="12"/>
          </w:tcPr>
          <w:p w14:paraId="19AFEB87" w14:textId="48EB6686" w:rsidR="00CB7F75" w:rsidRPr="002723F2" w:rsidRDefault="00CB7F75" w:rsidP="00CB7F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272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LAMPIRAN 1 HASIL OBSERVASI</w:t>
            </w:r>
          </w:p>
        </w:tc>
      </w:tr>
      <w:tr w:rsidR="002723F2" w14:paraId="2688D8C0" w14:textId="77777777" w:rsidTr="00A35F4E">
        <w:tc>
          <w:tcPr>
            <w:tcW w:w="8261" w:type="dxa"/>
            <w:gridSpan w:val="12"/>
          </w:tcPr>
          <w:p w14:paraId="0C2946AB" w14:textId="5F3AC60B" w:rsidR="002723F2" w:rsidRPr="002723F2" w:rsidRDefault="002723F2" w:rsidP="002723F2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2723F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Training Organisasi Panker</w:t>
            </w:r>
          </w:p>
        </w:tc>
      </w:tr>
      <w:tr w:rsidR="002723F2" w14:paraId="7E97758A" w14:textId="77777777" w:rsidTr="00945E4A">
        <w:tc>
          <w:tcPr>
            <w:tcW w:w="2065" w:type="dxa"/>
            <w:gridSpan w:val="3"/>
          </w:tcPr>
          <w:p w14:paraId="539F513F" w14:textId="2740359E" w:rsidR="002723F2" w:rsidRPr="002723F2" w:rsidRDefault="002723F2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</w:t>
            </w:r>
            <w:r w:rsidR="005509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 = </w:t>
            </w:r>
          </w:p>
        </w:tc>
        <w:tc>
          <w:tcPr>
            <w:tcW w:w="2065" w:type="dxa"/>
            <w:gridSpan w:val="3"/>
          </w:tcPr>
          <w:p w14:paraId="21FCB5B5" w14:textId="3BD71718" w:rsidR="002723F2" w:rsidRPr="002723F2" w:rsidRDefault="002723F2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Nilai</w:t>
            </w:r>
          </w:p>
        </w:tc>
        <w:tc>
          <w:tcPr>
            <w:tcW w:w="2065" w:type="dxa"/>
            <w:gridSpan w:val="3"/>
          </w:tcPr>
          <w:p w14:paraId="76D3A6BC" w14:textId="6647BD2A" w:rsidR="002723F2" w:rsidRPr="002723F2" w:rsidRDefault="002723F2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Minat Divisi</w:t>
            </w:r>
          </w:p>
        </w:tc>
        <w:tc>
          <w:tcPr>
            <w:tcW w:w="2066" w:type="dxa"/>
            <w:gridSpan w:val="3"/>
          </w:tcPr>
          <w:p w14:paraId="26B165B4" w14:textId="48FC60CA" w:rsidR="002723F2" w:rsidRPr="002723F2" w:rsidRDefault="002723F2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Status Nilai</w:t>
            </w:r>
            <w:r w:rsidR="005509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*100</w:t>
            </w:r>
          </w:p>
        </w:tc>
      </w:tr>
      <w:tr w:rsidR="00550906" w14:paraId="2D4A1C25" w14:textId="77777777" w:rsidTr="00945E4A">
        <w:tc>
          <w:tcPr>
            <w:tcW w:w="2065" w:type="dxa"/>
            <w:gridSpan w:val="3"/>
          </w:tcPr>
          <w:p w14:paraId="4B125B72" w14:textId="7BA46E9E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5" w:type="dxa"/>
            <w:gridSpan w:val="3"/>
          </w:tcPr>
          <w:p w14:paraId="1A4B1077" w14:textId="17A18AF8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Rendah = 0</w:t>
            </w:r>
          </w:p>
        </w:tc>
        <w:tc>
          <w:tcPr>
            <w:tcW w:w="2065" w:type="dxa"/>
            <w:gridSpan w:val="3"/>
          </w:tcPr>
          <w:p w14:paraId="4CC355DC" w14:textId="1C6E5584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Survival = 0</w:t>
            </w:r>
          </w:p>
        </w:tc>
        <w:tc>
          <w:tcPr>
            <w:tcW w:w="2066" w:type="dxa"/>
            <w:gridSpan w:val="3"/>
          </w:tcPr>
          <w:p w14:paraId="7CC1AE56" w14:textId="7CB44288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&lt;=44 (Nilai Rendah)</w:t>
            </w:r>
          </w:p>
        </w:tc>
      </w:tr>
      <w:tr w:rsidR="00550906" w14:paraId="00662847" w14:textId="77777777" w:rsidTr="00945E4A">
        <w:tc>
          <w:tcPr>
            <w:tcW w:w="2065" w:type="dxa"/>
            <w:gridSpan w:val="3"/>
          </w:tcPr>
          <w:p w14:paraId="28237B8C" w14:textId="3565D615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5" w:type="dxa"/>
            <w:gridSpan w:val="3"/>
          </w:tcPr>
          <w:p w14:paraId="74476CEB" w14:textId="1283E03F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Sedang = 1</w:t>
            </w:r>
          </w:p>
        </w:tc>
        <w:tc>
          <w:tcPr>
            <w:tcW w:w="2065" w:type="dxa"/>
            <w:gridSpan w:val="3"/>
          </w:tcPr>
          <w:p w14:paraId="732A6303" w14:textId="63A7D75C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SAR = 1</w:t>
            </w:r>
          </w:p>
        </w:tc>
        <w:tc>
          <w:tcPr>
            <w:tcW w:w="2066" w:type="dxa"/>
            <w:gridSpan w:val="3"/>
          </w:tcPr>
          <w:p w14:paraId="3C255CCE" w14:textId="7BE556F7" w:rsidR="00550906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&lt;=84 (Nilai Sedang)</w:t>
            </w:r>
          </w:p>
        </w:tc>
      </w:tr>
      <w:tr w:rsidR="002723F2" w14:paraId="263586E4" w14:textId="77777777" w:rsidTr="00945E4A">
        <w:tc>
          <w:tcPr>
            <w:tcW w:w="2065" w:type="dxa"/>
            <w:gridSpan w:val="3"/>
          </w:tcPr>
          <w:p w14:paraId="0FB4EC6D" w14:textId="1FEE1958" w:rsidR="002723F2" w:rsidRDefault="002723F2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5" w:type="dxa"/>
            <w:gridSpan w:val="3"/>
          </w:tcPr>
          <w:p w14:paraId="2ADEC2D4" w14:textId="33DE7EB4" w:rsidR="002723F2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Tinggi = 2</w:t>
            </w:r>
          </w:p>
        </w:tc>
        <w:tc>
          <w:tcPr>
            <w:tcW w:w="2065" w:type="dxa"/>
            <w:gridSpan w:val="3"/>
          </w:tcPr>
          <w:p w14:paraId="3EE4FF74" w14:textId="097A3312" w:rsidR="002723F2" w:rsidRPr="002723F2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Rc = 2</w:t>
            </w:r>
          </w:p>
        </w:tc>
        <w:tc>
          <w:tcPr>
            <w:tcW w:w="2066" w:type="dxa"/>
            <w:gridSpan w:val="3"/>
          </w:tcPr>
          <w:p w14:paraId="7228E712" w14:textId="42830D31" w:rsidR="002723F2" w:rsidRPr="002723F2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&gt; 84 (Nilai Tinggi)</w:t>
            </w:r>
          </w:p>
        </w:tc>
      </w:tr>
      <w:tr w:rsidR="00550906" w14:paraId="1B701152" w14:textId="77777777" w:rsidTr="00765AAF">
        <w:tc>
          <w:tcPr>
            <w:tcW w:w="8261" w:type="dxa"/>
            <w:gridSpan w:val="12"/>
          </w:tcPr>
          <w:p w14:paraId="43A13B63" w14:textId="77777777" w:rsidR="00550906" w:rsidRPr="002723F2" w:rsidRDefault="00550906" w:rsidP="002723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723F2" w14:paraId="3A118DB4" w14:textId="77777777" w:rsidTr="002723F2">
        <w:trPr>
          <w:trHeight w:val="1358"/>
        </w:trPr>
        <w:tc>
          <w:tcPr>
            <w:tcW w:w="631" w:type="dxa"/>
          </w:tcPr>
          <w:p w14:paraId="6AF0144A" w14:textId="5C27BB4C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N0.</w:t>
            </w:r>
          </w:p>
        </w:tc>
        <w:tc>
          <w:tcPr>
            <w:tcW w:w="998" w:type="dxa"/>
          </w:tcPr>
          <w:p w14:paraId="17475338" w14:textId="576BE04A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Nilai Gunung</w:t>
            </w:r>
            <w:r w:rsidRPr="002723F2">
              <w:rPr>
                <w:b/>
                <w:bCs/>
                <w:sz w:val="24"/>
                <w:szCs w:val="24"/>
                <w:lang w:val="id-ID"/>
              </w:rPr>
              <w:br/>
              <w:t xml:space="preserve"> Hutan</w:t>
            </w:r>
          </w:p>
        </w:tc>
        <w:tc>
          <w:tcPr>
            <w:tcW w:w="1401" w:type="dxa"/>
            <w:gridSpan w:val="2"/>
          </w:tcPr>
          <w:p w14:paraId="26505A65" w14:textId="20F34B81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Nilai Penolongan Pertama Gawat Darurat</w:t>
            </w:r>
          </w:p>
        </w:tc>
        <w:tc>
          <w:tcPr>
            <w:tcW w:w="719" w:type="dxa"/>
          </w:tcPr>
          <w:p w14:paraId="73A8A05E" w14:textId="4EE2C1C3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Nilai SAR</w:t>
            </w:r>
          </w:p>
        </w:tc>
        <w:tc>
          <w:tcPr>
            <w:tcW w:w="783" w:type="dxa"/>
            <w:gridSpan w:val="2"/>
          </w:tcPr>
          <w:p w14:paraId="271D2186" w14:textId="0B7861F9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Nilai IMPK</w:t>
            </w:r>
          </w:p>
        </w:tc>
        <w:tc>
          <w:tcPr>
            <w:tcW w:w="962" w:type="dxa"/>
          </w:tcPr>
          <w:p w14:paraId="239BD066" w14:textId="1BC94075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Nilai Repling</w:t>
            </w:r>
          </w:p>
        </w:tc>
        <w:tc>
          <w:tcPr>
            <w:tcW w:w="1144" w:type="dxa"/>
            <w:gridSpan w:val="2"/>
          </w:tcPr>
          <w:p w14:paraId="2B968DCE" w14:textId="164B1435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Nilai Sebarang Kering</w:t>
            </w:r>
          </w:p>
        </w:tc>
        <w:tc>
          <w:tcPr>
            <w:tcW w:w="836" w:type="dxa"/>
          </w:tcPr>
          <w:p w14:paraId="49CAECE1" w14:textId="4836891E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Minat</w:t>
            </w:r>
          </w:p>
        </w:tc>
        <w:tc>
          <w:tcPr>
            <w:tcW w:w="787" w:type="dxa"/>
          </w:tcPr>
          <w:p w14:paraId="08EE53CD" w14:textId="6B9AE203" w:rsidR="00CB7F75" w:rsidRPr="002723F2" w:rsidRDefault="002723F2" w:rsidP="002723F2">
            <w:pPr>
              <w:spacing w:line="360" w:lineRule="auto"/>
              <w:rPr>
                <w:b/>
                <w:bCs/>
                <w:sz w:val="24"/>
                <w:szCs w:val="24"/>
                <w:lang w:val="id-ID"/>
              </w:rPr>
            </w:pPr>
            <w:r w:rsidRPr="002723F2">
              <w:rPr>
                <w:b/>
                <w:bCs/>
                <w:sz w:val="24"/>
                <w:szCs w:val="24"/>
                <w:lang w:val="id-ID"/>
              </w:rPr>
              <w:t>Divisi</w:t>
            </w:r>
          </w:p>
        </w:tc>
      </w:tr>
      <w:tr w:rsidR="002723F2" w14:paraId="761FB6DA" w14:textId="77777777" w:rsidTr="002723F2">
        <w:tc>
          <w:tcPr>
            <w:tcW w:w="631" w:type="dxa"/>
            <w:vAlign w:val="bottom"/>
          </w:tcPr>
          <w:p w14:paraId="4E760F00" w14:textId="7B25737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8" w:type="dxa"/>
            <w:vAlign w:val="bottom"/>
          </w:tcPr>
          <w:p w14:paraId="222A6053" w14:textId="66CA798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4EBE0427" w14:textId="00A6561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6AB22841" w14:textId="0842775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4FBF2885" w14:textId="78E938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73824729" w14:textId="262A2B9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67F0EFB8" w14:textId="3AD6CC8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2129618D" w14:textId="5D70D88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4B9033CA" w14:textId="4D30184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2652965D" w14:textId="77777777" w:rsidTr="002723F2">
        <w:tc>
          <w:tcPr>
            <w:tcW w:w="631" w:type="dxa"/>
            <w:vAlign w:val="bottom"/>
          </w:tcPr>
          <w:p w14:paraId="39B6CDAB" w14:textId="491F1B3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8" w:type="dxa"/>
            <w:vAlign w:val="bottom"/>
          </w:tcPr>
          <w:p w14:paraId="34FCF85B" w14:textId="496460F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67D08FBA" w14:textId="2AE8452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4726B626" w14:textId="2BB20B8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3326B901" w14:textId="6871783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6F943619" w14:textId="641D899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23EC5C03" w14:textId="5C34DEE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3D92AD8A" w14:textId="7358AE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3F1867CA" w14:textId="2C2BF34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0D086A37" w14:textId="77777777" w:rsidTr="002723F2">
        <w:tc>
          <w:tcPr>
            <w:tcW w:w="631" w:type="dxa"/>
            <w:vAlign w:val="bottom"/>
          </w:tcPr>
          <w:p w14:paraId="495F296E" w14:textId="2D21491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8" w:type="dxa"/>
            <w:vAlign w:val="bottom"/>
          </w:tcPr>
          <w:p w14:paraId="62C52AEA" w14:textId="70FE67D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410C3790" w14:textId="6AE3D8C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0CBC6004" w14:textId="41FF895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31BC1E9E" w14:textId="0344494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18EF70D6" w14:textId="6DBC535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34C888A0" w14:textId="6CD5A73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0C2E3586" w14:textId="5B7DCB5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63C80F86" w14:textId="03EDBB8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6A2D2E4D" w14:textId="77777777" w:rsidTr="002723F2">
        <w:tc>
          <w:tcPr>
            <w:tcW w:w="631" w:type="dxa"/>
            <w:vAlign w:val="bottom"/>
          </w:tcPr>
          <w:p w14:paraId="16DF6DFD" w14:textId="523F8FA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8" w:type="dxa"/>
            <w:vAlign w:val="bottom"/>
          </w:tcPr>
          <w:p w14:paraId="148B4A9F" w14:textId="6B776F5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3EBA62B8" w14:textId="5FF7E6E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0F6A0616" w14:textId="4461F4A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71783A47" w14:textId="7CF452A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2C60B027" w14:textId="4412FD1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14529379" w14:textId="27857A3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3EF0517D" w14:textId="46AF1FD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2472FBA8" w14:textId="476494D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4817CA0D" w14:textId="77777777" w:rsidTr="002723F2">
        <w:tc>
          <w:tcPr>
            <w:tcW w:w="631" w:type="dxa"/>
            <w:vAlign w:val="bottom"/>
          </w:tcPr>
          <w:p w14:paraId="62562ABE" w14:textId="78AE652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8" w:type="dxa"/>
            <w:vAlign w:val="bottom"/>
          </w:tcPr>
          <w:p w14:paraId="1EB2B502" w14:textId="556C593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48D6DC7A" w14:textId="38A7AC8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75D50A7C" w14:textId="1391D80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090032E8" w14:textId="5D199ED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67ADAB7F" w14:textId="3AEEB80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0C991057" w14:textId="7317BBC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67148DFA" w14:textId="708C11E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1A97AEC0" w14:textId="48974C0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35ABF371" w14:textId="77777777" w:rsidTr="002723F2">
        <w:tc>
          <w:tcPr>
            <w:tcW w:w="631" w:type="dxa"/>
            <w:vAlign w:val="bottom"/>
          </w:tcPr>
          <w:p w14:paraId="53AF2771" w14:textId="6F4D115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8" w:type="dxa"/>
            <w:vAlign w:val="bottom"/>
          </w:tcPr>
          <w:p w14:paraId="01890846" w14:textId="7A9F44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010F2054" w14:textId="4B147D5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3C57E127" w14:textId="6C19DA3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126561B5" w14:textId="36D50E6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56622163" w14:textId="269655A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0DA7BB7E" w14:textId="7061493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76D09328" w14:textId="5F421FB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3AAA6330" w14:textId="06C68E0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38310AA6" w14:textId="77777777" w:rsidTr="002723F2">
        <w:tc>
          <w:tcPr>
            <w:tcW w:w="631" w:type="dxa"/>
            <w:vAlign w:val="bottom"/>
          </w:tcPr>
          <w:p w14:paraId="20A70913" w14:textId="0A42D23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8" w:type="dxa"/>
            <w:vAlign w:val="bottom"/>
          </w:tcPr>
          <w:p w14:paraId="4313DB45" w14:textId="408792F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6BCFB6D6" w14:textId="2C1E322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1AA6289B" w14:textId="1D75BD0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73707555" w14:textId="48E1B9B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3C523278" w14:textId="169E8B3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3866F159" w14:textId="5B4F2F0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6045AF4F" w14:textId="07CC9B1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6C634A94" w14:textId="4F661F3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5EED9031" w14:textId="77777777" w:rsidTr="002723F2">
        <w:tc>
          <w:tcPr>
            <w:tcW w:w="631" w:type="dxa"/>
            <w:vAlign w:val="bottom"/>
          </w:tcPr>
          <w:p w14:paraId="4C7257F3" w14:textId="1BC754D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8" w:type="dxa"/>
            <w:vAlign w:val="bottom"/>
          </w:tcPr>
          <w:p w14:paraId="59A4D05B" w14:textId="490FC01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22DA0D0D" w14:textId="7C48D3F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223364F8" w14:textId="10F9CCD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28B54F3E" w14:textId="5A33D02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4EADCC7F" w14:textId="10C4908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7C8B0F35" w14:textId="5FE86AC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7DD353BE" w14:textId="7254F37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2F40AB04" w14:textId="400CE54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0B1D6F2B" w14:textId="77777777" w:rsidTr="002723F2">
        <w:tc>
          <w:tcPr>
            <w:tcW w:w="631" w:type="dxa"/>
            <w:vAlign w:val="bottom"/>
          </w:tcPr>
          <w:p w14:paraId="5AC19C8A" w14:textId="49C4FF4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8" w:type="dxa"/>
            <w:vAlign w:val="bottom"/>
          </w:tcPr>
          <w:p w14:paraId="509F33D2" w14:textId="2581435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0693E964" w14:textId="6B02566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736D5C98" w14:textId="53BA4EF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4586270F" w14:textId="2D7347F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46953D65" w14:textId="3A9DD05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66612873" w14:textId="534D5C4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3859BF09" w14:textId="59D94FF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66028E64" w14:textId="00DD26C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09D790E2" w14:textId="77777777" w:rsidTr="002723F2">
        <w:tc>
          <w:tcPr>
            <w:tcW w:w="631" w:type="dxa"/>
            <w:vAlign w:val="bottom"/>
          </w:tcPr>
          <w:p w14:paraId="033E7A20" w14:textId="3F25395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8" w:type="dxa"/>
            <w:vAlign w:val="bottom"/>
          </w:tcPr>
          <w:p w14:paraId="0EDFC544" w14:textId="1214CBE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399F788E" w14:textId="42DECB9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35E0A891" w14:textId="7835FB1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06AF995F" w14:textId="49EE458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199B8B0F" w14:textId="54EEDB8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7F32851A" w14:textId="6A67E74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502941A9" w14:textId="2F20CC4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59C8DD1D" w14:textId="1849F48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43B1CDF9" w14:textId="77777777" w:rsidTr="002723F2">
        <w:tc>
          <w:tcPr>
            <w:tcW w:w="631" w:type="dxa"/>
            <w:vAlign w:val="bottom"/>
          </w:tcPr>
          <w:p w14:paraId="2DDDDE6F" w14:textId="683670A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98" w:type="dxa"/>
            <w:vAlign w:val="bottom"/>
          </w:tcPr>
          <w:p w14:paraId="33AB01DF" w14:textId="0B8C847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42738EAB" w14:textId="28C1D1B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66351AF9" w14:textId="2E97648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1E58AF08" w14:textId="00F92D7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4B3F80F3" w14:textId="7253246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5E42C936" w14:textId="7AA9216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432DFBC7" w14:textId="4573F7B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5620CEFE" w14:textId="0CF1F17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00DAC73E" w14:textId="77777777" w:rsidTr="002723F2">
        <w:tc>
          <w:tcPr>
            <w:tcW w:w="631" w:type="dxa"/>
            <w:vAlign w:val="bottom"/>
          </w:tcPr>
          <w:p w14:paraId="1737B249" w14:textId="38C9CDA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98" w:type="dxa"/>
            <w:vAlign w:val="bottom"/>
          </w:tcPr>
          <w:p w14:paraId="4EBF526A" w14:textId="30E374E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1CC999AE" w14:textId="2109B29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7D1974A2" w14:textId="0C1431E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549C758B" w14:textId="7DCC355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115637BB" w14:textId="1E2798E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33A4B96E" w14:textId="7020F23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516A8927" w14:textId="3AF7FE5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7F1C6EFC" w14:textId="56E546D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6EFF7566" w14:textId="77777777" w:rsidTr="002723F2">
        <w:tc>
          <w:tcPr>
            <w:tcW w:w="631" w:type="dxa"/>
            <w:vAlign w:val="bottom"/>
          </w:tcPr>
          <w:p w14:paraId="641A3537" w14:textId="34DA996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8" w:type="dxa"/>
            <w:vAlign w:val="bottom"/>
          </w:tcPr>
          <w:p w14:paraId="5C7878D0" w14:textId="413B668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14BFB635" w14:textId="1ED8EA5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19BDBF49" w14:textId="02A1CB6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1F60178F" w14:textId="14057ED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447479BA" w14:textId="31E0F0E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436EB7ED" w14:textId="1D87A29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0992D365" w14:textId="77765E2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60C48A6E" w14:textId="1307582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5929B051" w14:textId="77777777" w:rsidTr="002723F2">
        <w:tc>
          <w:tcPr>
            <w:tcW w:w="631" w:type="dxa"/>
            <w:vAlign w:val="bottom"/>
          </w:tcPr>
          <w:p w14:paraId="5947C948" w14:textId="1BCCF95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998" w:type="dxa"/>
            <w:vAlign w:val="bottom"/>
          </w:tcPr>
          <w:p w14:paraId="3201B97B" w14:textId="2185D15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073573DC" w14:textId="25BD284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28AA8009" w14:textId="64BE5F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2FFEAD31" w14:textId="7663283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5846F50F" w14:textId="550B8B7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35342C7F" w14:textId="36F2563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2D9BDB21" w14:textId="09E2F4E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4F325668" w14:textId="62D9B86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4129F246" w14:textId="77777777" w:rsidTr="002723F2">
        <w:tc>
          <w:tcPr>
            <w:tcW w:w="631" w:type="dxa"/>
            <w:vAlign w:val="bottom"/>
          </w:tcPr>
          <w:p w14:paraId="2F5DF9C7" w14:textId="55841EA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98" w:type="dxa"/>
            <w:vAlign w:val="bottom"/>
          </w:tcPr>
          <w:p w14:paraId="434425C7" w14:textId="4898172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286A1F02" w14:textId="0DBDE98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0A344FCB" w14:textId="49B47AC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13E5DDD7" w14:textId="2BD791A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747C3255" w14:textId="07FC116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5BA3CDAE" w14:textId="6C33A24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36166E25" w14:textId="13E5A1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7" w:type="dxa"/>
            <w:vAlign w:val="bottom"/>
          </w:tcPr>
          <w:p w14:paraId="158C446E" w14:textId="6B71F41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1979AEAA" w14:textId="77777777" w:rsidTr="002723F2">
        <w:tc>
          <w:tcPr>
            <w:tcW w:w="631" w:type="dxa"/>
            <w:vAlign w:val="bottom"/>
          </w:tcPr>
          <w:p w14:paraId="014037C2" w14:textId="0DADAD2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8" w:type="dxa"/>
            <w:vAlign w:val="bottom"/>
          </w:tcPr>
          <w:p w14:paraId="17A7B62A" w14:textId="5AD7D39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180434F0" w14:textId="24DCD9F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746FABB2" w14:textId="47A3971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7B1ABF50" w14:textId="69E8924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4C2A5B05" w14:textId="1A40220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0FF2AB82" w14:textId="296652E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6BAA41C9" w14:textId="5586C15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7DAAB89F" w14:textId="2DB39ED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408F1A43" w14:textId="77777777" w:rsidTr="002723F2">
        <w:tc>
          <w:tcPr>
            <w:tcW w:w="631" w:type="dxa"/>
            <w:vAlign w:val="bottom"/>
          </w:tcPr>
          <w:p w14:paraId="6C2E6FD2" w14:textId="5EE06F9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98" w:type="dxa"/>
            <w:vAlign w:val="bottom"/>
          </w:tcPr>
          <w:p w14:paraId="4C84B0BE" w14:textId="632618D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197D40C4" w14:textId="4794159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752A6D93" w14:textId="170E57F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77BAA074" w14:textId="1C518B7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4DAA6C50" w14:textId="7F5FAA1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1E0A21BD" w14:textId="140E3DF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05BD1FFD" w14:textId="016B99A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4380D599" w14:textId="17F15CC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04918458" w14:textId="77777777" w:rsidTr="002723F2">
        <w:tc>
          <w:tcPr>
            <w:tcW w:w="631" w:type="dxa"/>
            <w:vAlign w:val="bottom"/>
          </w:tcPr>
          <w:p w14:paraId="4CEF4159" w14:textId="2180127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98" w:type="dxa"/>
            <w:vAlign w:val="bottom"/>
          </w:tcPr>
          <w:p w14:paraId="11AAD857" w14:textId="4951F12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623A2F63" w14:textId="679C6B8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6D38C221" w14:textId="76D5BE7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357C4BAC" w14:textId="00F872F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7C6FDDAC" w14:textId="565FF75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6A9807AB" w14:textId="3AA10E5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656B1272" w14:textId="4FAEF77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57AF8BC2" w14:textId="0658795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093C521D" w14:textId="77777777" w:rsidTr="002723F2">
        <w:tc>
          <w:tcPr>
            <w:tcW w:w="631" w:type="dxa"/>
            <w:vAlign w:val="bottom"/>
          </w:tcPr>
          <w:p w14:paraId="5D8EE8E7" w14:textId="0B346BD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8" w:type="dxa"/>
            <w:vAlign w:val="bottom"/>
          </w:tcPr>
          <w:p w14:paraId="4E89C3F4" w14:textId="751980B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162F3FE9" w14:textId="6E6B475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2DB38013" w14:textId="249BC4A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5A4515BE" w14:textId="06D4B0A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276006BF" w14:textId="288A036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29EF965E" w14:textId="51B0A51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67686AD7" w14:textId="00BA18B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2BD79A04" w14:textId="7E5297D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08BE0608" w14:textId="77777777" w:rsidTr="002723F2">
        <w:tc>
          <w:tcPr>
            <w:tcW w:w="631" w:type="dxa"/>
            <w:vAlign w:val="bottom"/>
          </w:tcPr>
          <w:p w14:paraId="6A26E106" w14:textId="4197126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98" w:type="dxa"/>
            <w:vAlign w:val="bottom"/>
          </w:tcPr>
          <w:p w14:paraId="70938FC0" w14:textId="5BA8F65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67FE9A28" w14:textId="7C0059E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2D6CCF78" w14:textId="3485C00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425FE764" w14:textId="0A24563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743CB507" w14:textId="2F0C19A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57F9B53E" w14:textId="7E40F2C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21AAF45A" w14:textId="1CAFD28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366CD898" w14:textId="202D660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646A2C6D" w14:textId="77777777" w:rsidTr="002723F2">
        <w:tc>
          <w:tcPr>
            <w:tcW w:w="631" w:type="dxa"/>
            <w:vAlign w:val="bottom"/>
          </w:tcPr>
          <w:p w14:paraId="7CFA06F7" w14:textId="08B00F9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98" w:type="dxa"/>
            <w:vAlign w:val="bottom"/>
          </w:tcPr>
          <w:p w14:paraId="1EEA3C6D" w14:textId="6552965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1B1CDD78" w14:textId="2C5DEE2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3D68FD17" w14:textId="2A854B1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7FC2338B" w14:textId="569FA3A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584053AE" w14:textId="45560AC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36D7218A" w14:textId="10E7FDE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762E711D" w14:textId="2F03AA8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6EB65866" w14:textId="3AB1FEA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55B94391" w14:textId="77777777" w:rsidTr="002723F2">
        <w:tc>
          <w:tcPr>
            <w:tcW w:w="631" w:type="dxa"/>
            <w:vAlign w:val="bottom"/>
          </w:tcPr>
          <w:p w14:paraId="583736AD" w14:textId="5983C91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98" w:type="dxa"/>
            <w:vAlign w:val="bottom"/>
          </w:tcPr>
          <w:p w14:paraId="593965F6" w14:textId="2FC6C24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0A09636A" w14:textId="771759A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25379334" w14:textId="55D8642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6017067C" w14:textId="6986A3B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6E609FA8" w14:textId="6D42F61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0BD9DD5B" w14:textId="3CE70DE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400DA022" w14:textId="070CDFB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65C51B68" w14:textId="13EE201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4EB3D975" w14:textId="77777777" w:rsidTr="002723F2">
        <w:tc>
          <w:tcPr>
            <w:tcW w:w="631" w:type="dxa"/>
            <w:vAlign w:val="bottom"/>
          </w:tcPr>
          <w:p w14:paraId="3F61E2E6" w14:textId="3151817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98" w:type="dxa"/>
            <w:vAlign w:val="bottom"/>
          </w:tcPr>
          <w:p w14:paraId="294A6780" w14:textId="1EE1C40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26715A17" w14:textId="5628E5D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6599EDDC" w14:textId="7A05C7D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5D46F207" w14:textId="4AD0441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05BFDFF9" w14:textId="32D02C9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2CFFF660" w14:textId="774BBD0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729B8D13" w14:textId="2FA082E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548007B0" w14:textId="3BCA900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0C7D3D8C" w14:textId="77777777" w:rsidTr="002723F2">
        <w:tc>
          <w:tcPr>
            <w:tcW w:w="631" w:type="dxa"/>
            <w:vAlign w:val="bottom"/>
          </w:tcPr>
          <w:p w14:paraId="64AA3445" w14:textId="6504AB5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98" w:type="dxa"/>
            <w:vAlign w:val="bottom"/>
          </w:tcPr>
          <w:p w14:paraId="70A421F1" w14:textId="7F2E356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63B70373" w14:textId="2AC3492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7F0C3800" w14:textId="20D9E82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12CD676A" w14:textId="62AD217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6D051A75" w14:textId="26E9127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77D4E93F" w14:textId="5676495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3E0501B5" w14:textId="12E7FD2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611F6547" w14:textId="68E7684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5DC44776" w14:textId="77777777" w:rsidTr="002723F2">
        <w:tc>
          <w:tcPr>
            <w:tcW w:w="631" w:type="dxa"/>
            <w:vAlign w:val="bottom"/>
          </w:tcPr>
          <w:p w14:paraId="3BAED4CA" w14:textId="109864F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98" w:type="dxa"/>
            <w:vAlign w:val="bottom"/>
          </w:tcPr>
          <w:p w14:paraId="3D261450" w14:textId="4165B37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78E60D1D" w14:textId="75A2B95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2C91F963" w14:textId="7EAE1C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77191B82" w14:textId="7888FE5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1941548C" w14:textId="3A9262B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7A553E52" w14:textId="1CE0E95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3344CA39" w14:textId="7B6525B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710EBF0D" w14:textId="7264DFA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723F2" w14:paraId="2C163B17" w14:textId="77777777" w:rsidTr="002723F2">
        <w:tc>
          <w:tcPr>
            <w:tcW w:w="631" w:type="dxa"/>
            <w:vAlign w:val="bottom"/>
          </w:tcPr>
          <w:p w14:paraId="4DF66FE1" w14:textId="22E410F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98" w:type="dxa"/>
            <w:vAlign w:val="bottom"/>
          </w:tcPr>
          <w:p w14:paraId="022EE7CE" w14:textId="226B6F6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5C7F6DE0" w14:textId="0E9CB70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1FA71261" w14:textId="2D274D4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6778E236" w14:textId="57CBA72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238B1CB1" w14:textId="3AD87CA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2AD87B6F" w14:textId="1E31F0D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4E040F97" w14:textId="7CF09B4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0CD6EB86" w14:textId="3582D23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570E7ACC" w14:textId="77777777" w:rsidTr="002723F2">
        <w:tc>
          <w:tcPr>
            <w:tcW w:w="631" w:type="dxa"/>
            <w:vAlign w:val="bottom"/>
          </w:tcPr>
          <w:p w14:paraId="6BE598CD" w14:textId="76C7113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8" w:type="dxa"/>
            <w:vAlign w:val="bottom"/>
          </w:tcPr>
          <w:p w14:paraId="6223DA32" w14:textId="4DEB921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14769565" w14:textId="6151528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244E0661" w14:textId="07D8DA4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6057840A" w14:textId="253A43E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18715471" w14:textId="474B257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4EC1409A" w14:textId="28EA3E4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66D82DB5" w14:textId="3D64B63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0E5E69D3" w14:textId="5BAE1B5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6CC4B1C8" w14:textId="77777777" w:rsidTr="002723F2">
        <w:tc>
          <w:tcPr>
            <w:tcW w:w="631" w:type="dxa"/>
            <w:vAlign w:val="bottom"/>
          </w:tcPr>
          <w:p w14:paraId="6189D852" w14:textId="415BB28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98" w:type="dxa"/>
            <w:vAlign w:val="bottom"/>
          </w:tcPr>
          <w:p w14:paraId="003CB76E" w14:textId="75DC70F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3455B12E" w14:textId="24E63C4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567B10B8" w14:textId="2FA3182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4A3D575B" w14:textId="1EE372E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2E4D2935" w14:textId="16BAF73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6132A65A" w14:textId="1DAB75F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6F24AB33" w14:textId="55D85A6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6CC8C1EE" w14:textId="681199B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5B76BA0B" w14:textId="77777777" w:rsidTr="002723F2">
        <w:tc>
          <w:tcPr>
            <w:tcW w:w="631" w:type="dxa"/>
            <w:vAlign w:val="bottom"/>
          </w:tcPr>
          <w:p w14:paraId="50E53C44" w14:textId="0643732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98" w:type="dxa"/>
            <w:vAlign w:val="bottom"/>
          </w:tcPr>
          <w:p w14:paraId="0545EB3A" w14:textId="64A4647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665DC079" w14:textId="11AE50B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35ADC8D6" w14:textId="675C4F0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66FE7C47" w14:textId="5B4FCC3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4BF29505" w14:textId="1F5AB85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344BC9DE" w14:textId="765FCC2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5A8C1673" w14:textId="5428FF5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4B461A96" w14:textId="43D8858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523FFA9D" w14:textId="77777777" w:rsidTr="002723F2">
        <w:tc>
          <w:tcPr>
            <w:tcW w:w="631" w:type="dxa"/>
            <w:vAlign w:val="bottom"/>
          </w:tcPr>
          <w:p w14:paraId="74CC11C2" w14:textId="648816A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98" w:type="dxa"/>
            <w:vAlign w:val="bottom"/>
          </w:tcPr>
          <w:p w14:paraId="53D2308B" w14:textId="53D94FB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419D2215" w14:textId="52D3296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44315473" w14:textId="09E7D75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33818AEE" w14:textId="1E3D01A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0BBBAD6C" w14:textId="2575C78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39F8BD5C" w14:textId="327447A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168543F2" w14:textId="31EEBC8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118C665F" w14:textId="2EC414A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1C2AF955" w14:textId="77777777" w:rsidTr="002723F2">
        <w:tc>
          <w:tcPr>
            <w:tcW w:w="631" w:type="dxa"/>
            <w:vAlign w:val="bottom"/>
          </w:tcPr>
          <w:p w14:paraId="7B7E4A66" w14:textId="3358798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98" w:type="dxa"/>
            <w:vAlign w:val="bottom"/>
          </w:tcPr>
          <w:p w14:paraId="36F92470" w14:textId="643AC80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0EF7C06C" w14:textId="3E18467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519D99A5" w14:textId="4453936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261C2170" w14:textId="554B9AC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203B9F01" w14:textId="507DD0D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2A4FB09F" w14:textId="05C2587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4E3793A2" w14:textId="0BC8D78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45279FD1" w14:textId="3301FB8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228B4B18" w14:textId="77777777" w:rsidTr="002723F2">
        <w:tc>
          <w:tcPr>
            <w:tcW w:w="631" w:type="dxa"/>
            <w:vAlign w:val="bottom"/>
          </w:tcPr>
          <w:p w14:paraId="37ABF4A4" w14:textId="6E1BA34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98" w:type="dxa"/>
            <w:vAlign w:val="bottom"/>
          </w:tcPr>
          <w:p w14:paraId="5AD50B59" w14:textId="3553422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3A213205" w14:textId="561D423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2688B7BE" w14:textId="3B81D10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65FDCA44" w14:textId="7E3C06D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54456F2A" w14:textId="5FDEC95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06C67DA5" w14:textId="00DEA55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07CEDF30" w14:textId="7878A2F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2654E96A" w14:textId="47109A5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4C2700A0" w14:textId="77777777" w:rsidTr="002723F2">
        <w:tc>
          <w:tcPr>
            <w:tcW w:w="631" w:type="dxa"/>
            <w:vAlign w:val="bottom"/>
          </w:tcPr>
          <w:p w14:paraId="54CCAB6A" w14:textId="62FE2BC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98" w:type="dxa"/>
            <w:vAlign w:val="bottom"/>
          </w:tcPr>
          <w:p w14:paraId="4AD8D73A" w14:textId="4BE1B31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7BC59E1D" w14:textId="2CA0CF6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674FBAC4" w14:textId="3042606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78BCD155" w14:textId="7D7997D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7EB7ABCD" w14:textId="3CC35BC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6746D679" w14:textId="2DA4327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239EDBAA" w14:textId="0F30C4E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205DDE54" w14:textId="5CFF1C0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1DC10362" w14:textId="77777777" w:rsidTr="002723F2">
        <w:tc>
          <w:tcPr>
            <w:tcW w:w="631" w:type="dxa"/>
            <w:vAlign w:val="bottom"/>
          </w:tcPr>
          <w:p w14:paraId="0F4FD83D" w14:textId="41E2016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98" w:type="dxa"/>
            <w:vAlign w:val="bottom"/>
          </w:tcPr>
          <w:p w14:paraId="05275509" w14:textId="165D426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50F5E893" w14:textId="12C9762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04E832FC" w14:textId="55C5D4D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5AF8B062" w14:textId="2182F17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11937A58" w14:textId="3775D59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61C9342B" w14:textId="3E8F012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7EE34A48" w14:textId="0F2B269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70A5A53D" w14:textId="0573E29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6FF9D78D" w14:textId="77777777" w:rsidTr="002723F2">
        <w:tc>
          <w:tcPr>
            <w:tcW w:w="631" w:type="dxa"/>
            <w:vAlign w:val="bottom"/>
          </w:tcPr>
          <w:p w14:paraId="10AB8193" w14:textId="49C7B69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98" w:type="dxa"/>
            <w:vAlign w:val="bottom"/>
          </w:tcPr>
          <w:p w14:paraId="1E969602" w14:textId="0DB541A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120587A5" w14:textId="7DA4B2B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79319244" w14:textId="32689A1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7DC525EC" w14:textId="71EBC05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0F4CCC3E" w14:textId="7C3DAF1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10442398" w14:textId="657363F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2116331F" w14:textId="16CEEDC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6BB3E8E0" w14:textId="1B838B4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657A670A" w14:textId="77777777" w:rsidTr="002723F2">
        <w:tc>
          <w:tcPr>
            <w:tcW w:w="631" w:type="dxa"/>
            <w:vAlign w:val="bottom"/>
          </w:tcPr>
          <w:p w14:paraId="5ECF37ED" w14:textId="208238C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4EA17B1A" w14:textId="3EC8B69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23FC85E4" w14:textId="351143E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29A92F75" w14:textId="7265C8B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5A8E54BF" w14:textId="45D29E6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21561AE6" w14:textId="3C13A19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7F52B887" w14:textId="582C202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237DFE1E" w14:textId="2FDB999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338A8E1B" w14:textId="16A032F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32BAB764" w14:textId="77777777" w:rsidTr="002723F2">
        <w:tc>
          <w:tcPr>
            <w:tcW w:w="631" w:type="dxa"/>
            <w:vAlign w:val="bottom"/>
          </w:tcPr>
          <w:p w14:paraId="23CFE48B" w14:textId="1AD0D46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98" w:type="dxa"/>
            <w:vAlign w:val="bottom"/>
          </w:tcPr>
          <w:p w14:paraId="797F7046" w14:textId="58721C2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29032E15" w14:textId="2CAE299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7A0BB0D2" w14:textId="307DFBD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2D8B5649" w14:textId="6C324DB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5579FADF" w14:textId="60DCB96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439A1A5F" w14:textId="0EC08BC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09F294CB" w14:textId="0BBF9E2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3A42E0E6" w14:textId="5122E28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289F9CA0" w14:textId="77777777" w:rsidTr="002723F2">
        <w:tc>
          <w:tcPr>
            <w:tcW w:w="631" w:type="dxa"/>
            <w:vAlign w:val="bottom"/>
          </w:tcPr>
          <w:p w14:paraId="401A3704" w14:textId="425872B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98" w:type="dxa"/>
            <w:vAlign w:val="bottom"/>
          </w:tcPr>
          <w:p w14:paraId="48BD7D6D" w14:textId="56368A8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2881AACC" w14:textId="056C92D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118212AD" w14:textId="314B08D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46134406" w14:textId="26A00BA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6C257777" w14:textId="64EC122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7464EF89" w14:textId="4F81787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5F465CC5" w14:textId="34F7A20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2961D11A" w14:textId="1B0FF23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1016AC7E" w14:textId="77777777" w:rsidTr="002723F2">
        <w:tc>
          <w:tcPr>
            <w:tcW w:w="631" w:type="dxa"/>
            <w:vAlign w:val="bottom"/>
          </w:tcPr>
          <w:p w14:paraId="0E487939" w14:textId="4DCBCB4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98" w:type="dxa"/>
            <w:vAlign w:val="bottom"/>
          </w:tcPr>
          <w:p w14:paraId="0D5F440C" w14:textId="1E42051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1AC226A6" w14:textId="65CAE45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2551812D" w14:textId="33A7411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42D57124" w14:textId="3278D4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11624B19" w14:textId="607D988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02E7A978" w14:textId="4D51654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0C5D1A97" w14:textId="46A8619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6AD1DCF6" w14:textId="44B59CA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5BB19C02" w14:textId="77777777" w:rsidTr="002723F2">
        <w:tc>
          <w:tcPr>
            <w:tcW w:w="631" w:type="dxa"/>
            <w:vAlign w:val="bottom"/>
          </w:tcPr>
          <w:p w14:paraId="50E40DF4" w14:textId="06486E1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98" w:type="dxa"/>
            <w:vAlign w:val="bottom"/>
          </w:tcPr>
          <w:p w14:paraId="57F81B9C" w14:textId="23B5438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644824EF" w14:textId="7BEB4DB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3EBDC8EE" w14:textId="0D11DCA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11D21FB7" w14:textId="014B6EF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45176D5F" w14:textId="45EC508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2ECBB0B3" w14:textId="15D9DBE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57469F0A" w14:textId="61D60D3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4B501E92" w14:textId="6BC5470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7CC240CB" w14:textId="77777777" w:rsidTr="002723F2">
        <w:tc>
          <w:tcPr>
            <w:tcW w:w="631" w:type="dxa"/>
            <w:vAlign w:val="bottom"/>
          </w:tcPr>
          <w:p w14:paraId="47BAD1D1" w14:textId="0A42A7C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98" w:type="dxa"/>
            <w:vAlign w:val="bottom"/>
          </w:tcPr>
          <w:p w14:paraId="651017A4" w14:textId="3A2BDEE7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3567CAD1" w14:textId="40131AA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69DC7E67" w14:textId="37F3927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4AEA2463" w14:textId="16462EA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1382C42E" w14:textId="1D79881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44" w:type="dxa"/>
            <w:gridSpan w:val="2"/>
            <w:vAlign w:val="bottom"/>
          </w:tcPr>
          <w:p w14:paraId="1AACE6DD" w14:textId="5A6629F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6" w:type="dxa"/>
            <w:vAlign w:val="bottom"/>
          </w:tcPr>
          <w:p w14:paraId="76217111" w14:textId="1C64427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7BFB8FA2" w14:textId="4D55C9D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107CDE2B" w14:textId="77777777" w:rsidTr="002723F2">
        <w:tc>
          <w:tcPr>
            <w:tcW w:w="631" w:type="dxa"/>
            <w:vAlign w:val="bottom"/>
          </w:tcPr>
          <w:p w14:paraId="433CB132" w14:textId="6F2DCA7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98" w:type="dxa"/>
            <w:vAlign w:val="bottom"/>
          </w:tcPr>
          <w:p w14:paraId="0A6691FA" w14:textId="4ABD5DB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1" w:type="dxa"/>
            <w:gridSpan w:val="2"/>
            <w:vAlign w:val="bottom"/>
          </w:tcPr>
          <w:p w14:paraId="1BFAC9E3" w14:textId="5DC14D0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14:paraId="7F1FC76D" w14:textId="5BB623E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0132A91F" w14:textId="758BF42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0F8EBBF1" w14:textId="1522BF4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71CCD06F" w14:textId="711106B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6" w:type="dxa"/>
            <w:vAlign w:val="bottom"/>
          </w:tcPr>
          <w:p w14:paraId="59652D65" w14:textId="353AB6D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198B4FB0" w14:textId="2884A6A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364D58A1" w14:textId="77777777" w:rsidTr="002723F2">
        <w:tc>
          <w:tcPr>
            <w:tcW w:w="631" w:type="dxa"/>
            <w:vAlign w:val="bottom"/>
          </w:tcPr>
          <w:p w14:paraId="2163D92F" w14:textId="03FB158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98" w:type="dxa"/>
            <w:vAlign w:val="bottom"/>
          </w:tcPr>
          <w:p w14:paraId="0E8FB772" w14:textId="5275143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3A7D3BF3" w14:textId="709447D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7171A135" w14:textId="0395954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3" w:type="dxa"/>
            <w:gridSpan w:val="2"/>
            <w:vAlign w:val="bottom"/>
          </w:tcPr>
          <w:p w14:paraId="2F42567B" w14:textId="1C8C438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1EFC79A3" w14:textId="4C071BC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4" w:type="dxa"/>
            <w:gridSpan w:val="2"/>
            <w:vAlign w:val="bottom"/>
          </w:tcPr>
          <w:p w14:paraId="56D32A98" w14:textId="47C1B906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7E15F4E3" w14:textId="6DE3EE3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2B60A958" w14:textId="5C35FE4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23F2" w14:paraId="132030CB" w14:textId="77777777" w:rsidTr="002723F2">
        <w:tc>
          <w:tcPr>
            <w:tcW w:w="631" w:type="dxa"/>
            <w:vAlign w:val="bottom"/>
          </w:tcPr>
          <w:p w14:paraId="504DF327" w14:textId="1E67FAD4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998" w:type="dxa"/>
            <w:vAlign w:val="bottom"/>
          </w:tcPr>
          <w:p w14:paraId="5975F0C3" w14:textId="160E4A1F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gridSpan w:val="2"/>
            <w:vAlign w:val="bottom"/>
          </w:tcPr>
          <w:p w14:paraId="1CA261A0" w14:textId="3D3E361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14:paraId="1C880979" w14:textId="16ADFE5A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3" w:type="dxa"/>
            <w:gridSpan w:val="2"/>
            <w:vAlign w:val="bottom"/>
          </w:tcPr>
          <w:p w14:paraId="29E03256" w14:textId="2C038F0C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18F7DCBE" w14:textId="1F939CB9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77DC3425" w14:textId="7CF0251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55C96873" w14:textId="23CCEDC8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2AB8EB1B" w14:textId="07CACB2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723F2" w14:paraId="2986A29A" w14:textId="77777777" w:rsidTr="002723F2">
        <w:tc>
          <w:tcPr>
            <w:tcW w:w="631" w:type="dxa"/>
            <w:vAlign w:val="bottom"/>
          </w:tcPr>
          <w:p w14:paraId="54FCA83F" w14:textId="09DF70AE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98" w:type="dxa"/>
            <w:vAlign w:val="bottom"/>
          </w:tcPr>
          <w:p w14:paraId="7BCF642E" w14:textId="5BF285D2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gridSpan w:val="2"/>
            <w:vAlign w:val="bottom"/>
          </w:tcPr>
          <w:p w14:paraId="5E433D1C" w14:textId="0204B57D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14:paraId="548C3383" w14:textId="09B33AF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3" w:type="dxa"/>
            <w:gridSpan w:val="2"/>
            <w:vAlign w:val="bottom"/>
          </w:tcPr>
          <w:p w14:paraId="21A1085A" w14:textId="3BEA5600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2" w:type="dxa"/>
            <w:vAlign w:val="bottom"/>
          </w:tcPr>
          <w:p w14:paraId="39CA1D6B" w14:textId="27F20BEB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4" w:type="dxa"/>
            <w:gridSpan w:val="2"/>
            <w:vAlign w:val="bottom"/>
          </w:tcPr>
          <w:p w14:paraId="19D7589B" w14:textId="0BBFFD55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  <w:vAlign w:val="bottom"/>
          </w:tcPr>
          <w:p w14:paraId="756EF7C4" w14:textId="5F6659E1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7" w:type="dxa"/>
            <w:vAlign w:val="bottom"/>
          </w:tcPr>
          <w:p w14:paraId="3D2402A7" w14:textId="7492E8D3" w:rsidR="002723F2" w:rsidRDefault="002723F2" w:rsidP="002723F2">
            <w:pPr>
              <w:spacing w:line="360" w:lineRule="auto"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252CB914" w14:textId="2D5D108F" w:rsidR="000E39E0" w:rsidRPr="006D1C08" w:rsidRDefault="00745D1E" w:rsidP="006D1C08">
      <w:pPr>
        <w:spacing w:line="360" w:lineRule="auto"/>
        <w:rPr>
          <w:lang w:val="id-ID"/>
        </w:rPr>
      </w:pPr>
      <w:bookmarkStart w:id="0" w:name="_GoBack"/>
      <w:bookmarkEnd w:id="0"/>
    </w:p>
    <w:sectPr w:rsidR="000E39E0" w:rsidRPr="006D1C08" w:rsidSect="006D1C0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8"/>
    <w:rsid w:val="002723F2"/>
    <w:rsid w:val="00433D77"/>
    <w:rsid w:val="00550906"/>
    <w:rsid w:val="006D1C08"/>
    <w:rsid w:val="00745D1E"/>
    <w:rsid w:val="00CB7F75"/>
    <w:rsid w:val="00DD5BF8"/>
    <w:rsid w:val="00EB5310"/>
    <w:rsid w:val="00ED5944"/>
    <w:rsid w:val="00F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7400"/>
  <w15:chartTrackingRefBased/>
  <w15:docId w15:val="{04649007-5A3F-47E4-979D-101DB363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Gamingg</dc:creator>
  <cp:keywords/>
  <dc:description/>
  <cp:lastModifiedBy>Khairul Gamingg</cp:lastModifiedBy>
  <cp:revision>2</cp:revision>
  <dcterms:created xsi:type="dcterms:W3CDTF">2019-08-14T00:46:00Z</dcterms:created>
  <dcterms:modified xsi:type="dcterms:W3CDTF">2019-08-14T01:38:00Z</dcterms:modified>
</cp:coreProperties>
</file>