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BE6B0" w14:textId="77777777" w:rsidR="00514E28" w:rsidRPr="000527D9" w:rsidRDefault="00BC6E75" w:rsidP="00BC6E75">
      <w:pPr>
        <w:rPr>
          <w:rFonts w:ascii="Cooper Black" w:hAnsi="Cooper Black"/>
          <w:sz w:val="36"/>
          <w:szCs w:val="32"/>
        </w:rPr>
      </w:pPr>
      <w:r>
        <w:rPr>
          <w:rFonts w:ascii="Cooper Black" w:hAnsi="Cooper Black"/>
          <w:sz w:val="36"/>
          <w:szCs w:val="32"/>
          <w:lang w:bidi="ur-PK"/>
        </w:rPr>
        <w:t xml:space="preserve"> </w:t>
      </w:r>
      <w:r>
        <w:rPr>
          <w:rFonts w:ascii="Cooper Black" w:hAnsi="Cooper Black" w:hint="cs"/>
          <w:sz w:val="36"/>
          <w:szCs w:val="32"/>
          <w:lang w:bidi="ur-PK"/>
        </w:rPr>
        <w:t xml:space="preserve">                             </w:t>
      </w:r>
      <w:r w:rsidR="004949D3" w:rsidRPr="000527D9">
        <w:rPr>
          <w:rFonts w:ascii="Cooper Black" w:hAnsi="Cooper Black" w:hint="cs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8FD95" wp14:editId="22852881">
                <wp:simplePos x="0" y="0"/>
                <wp:positionH relativeFrom="column">
                  <wp:posOffset>628650</wp:posOffset>
                </wp:positionH>
                <wp:positionV relativeFrom="paragraph">
                  <wp:posOffset>57150</wp:posOffset>
                </wp:positionV>
                <wp:extent cx="771525" cy="647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FFA4E" w14:textId="77777777" w:rsidR="00326C99" w:rsidRDefault="00326C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1F8F34" wp14:editId="1CC5A778">
                                  <wp:extent cx="647700" cy="59753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xford Logo-01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1442" cy="6009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FD8FD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.5pt;margin-top:4.5pt;width:60.7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" fillcolor="white [3201]" strokeweight=".5pt">
                <v:textbox>
                  <w:txbxContent>
                    <w:p w14:paraId="105FFA4E" w14:textId="77777777" w:rsidR="00326C99" w:rsidRDefault="00326C99">
                      <w:r>
                        <w:rPr>
                          <w:noProof/>
                        </w:rPr>
                        <w:drawing>
                          <wp:inline distT="0" distB="0" distL="0" distR="0" wp14:anchorId="731F8F34" wp14:editId="1CC5A778">
                            <wp:extent cx="647700" cy="59753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Oxford Logo-01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1442" cy="6009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E36BA" w:rsidRPr="000527D9">
        <w:rPr>
          <w:rFonts w:ascii="Cooper Black" w:hAnsi="Cooper Black"/>
          <w:sz w:val="36"/>
          <w:szCs w:val="32"/>
        </w:rPr>
        <w:t xml:space="preserve">Oxford </w:t>
      </w:r>
      <w:r w:rsidR="000527D9" w:rsidRPr="000527D9">
        <w:rPr>
          <w:rFonts w:ascii="Cooper Black" w:hAnsi="Cooper Black"/>
          <w:sz w:val="36"/>
          <w:szCs w:val="32"/>
        </w:rPr>
        <w:t xml:space="preserve">International School </w:t>
      </w:r>
    </w:p>
    <w:p w14:paraId="523DF256" w14:textId="761CBBAC" w:rsidR="008E36BA" w:rsidRPr="004949D3" w:rsidRDefault="003C0A50" w:rsidP="008E36BA">
      <w:pPr>
        <w:jc w:val="center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sz w:val="26"/>
        </w:rPr>
        <w:t>EOY</w:t>
      </w:r>
      <w:r w:rsidR="00224604">
        <w:rPr>
          <w:rFonts w:ascii="Bahnschrift SemiBold" w:hAnsi="Bahnschrift SemiBold"/>
          <w:sz w:val="26"/>
        </w:rPr>
        <w:t xml:space="preserve"> Examination 2024-25</w:t>
      </w:r>
    </w:p>
    <w:p w14:paraId="2D86A596" w14:textId="416E6EBC" w:rsidR="008E36BA" w:rsidRDefault="00700AAD" w:rsidP="008E36BA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Grade</w:t>
      </w:r>
      <w:r w:rsidR="004568D7">
        <w:rPr>
          <w:rFonts w:ascii="Bahnschrift SemiBold" w:hAnsi="Bahnschrift SemiBold"/>
        </w:rPr>
        <w:t>: VI</w:t>
      </w:r>
      <w:r w:rsidR="00224604">
        <w:rPr>
          <w:rFonts w:ascii="Bahnschrift SemiBold" w:hAnsi="Bahnschrift SemiBold"/>
        </w:rPr>
        <w:t>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441"/>
        <w:gridCol w:w="443"/>
        <w:gridCol w:w="451"/>
        <w:gridCol w:w="446"/>
        <w:gridCol w:w="439"/>
        <w:gridCol w:w="437"/>
        <w:gridCol w:w="449"/>
        <w:gridCol w:w="439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8E36BA" w14:paraId="174A84E5" w14:textId="77777777" w:rsidTr="00326C99">
        <w:tc>
          <w:tcPr>
            <w:tcW w:w="1121" w:type="dxa"/>
          </w:tcPr>
          <w:p w14:paraId="218B24E4" w14:textId="77777777" w:rsidR="008E36BA" w:rsidRDefault="008E36BA" w:rsidP="008E36BA">
            <w:pPr>
              <w:rPr>
                <w:rFonts w:ascii="Bahnschrift SemiBold" w:hAnsi="Bahnschrift SemiBold"/>
              </w:rPr>
            </w:pPr>
            <w:r w:rsidRPr="008E36BA">
              <w:rPr>
                <w:rFonts w:ascii="Bahnschrift SemiBold" w:hAnsi="Bahnschrift SemiBold"/>
                <w:sz w:val="30"/>
              </w:rPr>
              <w:t xml:space="preserve">Name </w:t>
            </w:r>
            <w:r>
              <w:rPr>
                <w:rFonts w:ascii="Bahnschrift SemiBold" w:hAnsi="Bahnschrift SemiBold"/>
              </w:rPr>
              <w:t xml:space="preserve">   </w:t>
            </w:r>
          </w:p>
        </w:tc>
        <w:tc>
          <w:tcPr>
            <w:tcW w:w="457" w:type="dxa"/>
          </w:tcPr>
          <w:p w14:paraId="7212F78C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  <w:p w14:paraId="5CAFA2F4" w14:textId="77777777" w:rsidR="008E36BA" w:rsidRPr="008E36BA" w:rsidRDefault="008E36BA" w:rsidP="008E36BA">
            <w:pPr>
              <w:rPr>
                <w:rFonts w:ascii="Bahnschrift SemiBold" w:hAnsi="Bahnschrift SemiBold"/>
                <w:sz w:val="12"/>
              </w:rPr>
            </w:pPr>
          </w:p>
        </w:tc>
        <w:tc>
          <w:tcPr>
            <w:tcW w:w="459" w:type="dxa"/>
          </w:tcPr>
          <w:p w14:paraId="590B5676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8" w:type="dxa"/>
          </w:tcPr>
          <w:p w14:paraId="2300D552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3" w:type="dxa"/>
          </w:tcPr>
          <w:p w14:paraId="72046634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56" w:type="dxa"/>
          </w:tcPr>
          <w:p w14:paraId="2DD1DAAB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54" w:type="dxa"/>
          </w:tcPr>
          <w:p w14:paraId="66BE9CAC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7" w:type="dxa"/>
          </w:tcPr>
          <w:p w14:paraId="398D686C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56" w:type="dxa"/>
          </w:tcPr>
          <w:p w14:paraId="00EBCD55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7130DE0A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7AC30D42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27E08A73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6C2C1FC9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73CC6331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030654B4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24EC2149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11C5A13A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65C6DEEC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1962EE0F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035385A0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363A0C3D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6BF45414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</w:tr>
    </w:tbl>
    <w:p w14:paraId="20D901F6" w14:textId="77777777" w:rsidR="008E36BA" w:rsidRDefault="008E36BA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(In Block Letters)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</w:p>
    <w:p w14:paraId="402CF9C2" w14:textId="31E66387" w:rsidR="008E36BA" w:rsidRDefault="0054090D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Date:</w:t>
      </w:r>
      <w:r w:rsidR="008E36BA">
        <w:rPr>
          <w:rFonts w:ascii="Bahnschrift SemiBold" w:hAnsi="Bahnschrift SemiBold"/>
        </w:rPr>
        <w:t xml:space="preserve"> ______</w:t>
      </w:r>
      <w:r w:rsidR="00354F5B">
        <w:rPr>
          <w:rFonts w:ascii="Bahnschrift SemiBold" w:hAnsi="Bahnschrift SemiBold"/>
        </w:rPr>
        <w:t>__</w:t>
      </w:r>
      <w:r w:rsidR="00354F5B">
        <w:rPr>
          <w:rFonts w:ascii="Bahnschrift SemiBold" w:hAnsi="Bahnschrift SemiBold"/>
        </w:rPr>
        <w:softHyphen/>
      </w:r>
      <w:r w:rsidR="00354F5B">
        <w:rPr>
          <w:rFonts w:ascii="Bahnschrift SemiBold" w:hAnsi="Bahnschrift SemiBold"/>
        </w:rPr>
        <w:softHyphen/>
      </w:r>
      <w:r w:rsidR="00354F5B">
        <w:rPr>
          <w:rFonts w:ascii="Bahnschrift SemiBold" w:hAnsi="Bahnschrift SemiBold"/>
        </w:rPr>
        <w:softHyphen/>
      </w:r>
      <w:r w:rsidR="00354F5B">
        <w:rPr>
          <w:rFonts w:ascii="Bahnschrift SemiBold" w:hAnsi="Bahnschrift SemiBold"/>
        </w:rPr>
        <w:softHyphen/>
        <w:t>_______________</w:t>
      </w:r>
      <w:r w:rsidR="00354F5B">
        <w:rPr>
          <w:rFonts w:ascii="Bahnschrift SemiBold" w:hAnsi="Bahnschrift SemiBold"/>
        </w:rPr>
        <w:tab/>
      </w:r>
      <w:r w:rsidR="00354F5B">
        <w:rPr>
          <w:rFonts w:ascii="Bahnschrift SemiBold" w:hAnsi="Bahnschrift SemiBold"/>
        </w:rPr>
        <w:tab/>
      </w:r>
      <w:r w:rsidR="00700AAD">
        <w:rPr>
          <w:rFonts w:ascii="Bahnschrift SemiBold" w:hAnsi="Bahnschrift SemiBold"/>
        </w:rPr>
        <w:t xml:space="preserve">Subject: - </w:t>
      </w:r>
      <w:r w:rsidR="00314ACD">
        <w:rPr>
          <w:rFonts w:ascii="Bahnschrift SemiBold" w:hAnsi="Bahnschrift SemiBold"/>
          <w:lang w:bidi="ur-PK"/>
        </w:rPr>
        <w:t xml:space="preserve">MATHS </w:t>
      </w:r>
      <w:r w:rsidR="00354F5B">
        <w:rPr>
          <w:rFonts w:ascii="Bahnschrift SemiBold" w:hAnsi="Bahnschrift SemiBold"/>
        </w:rPr>
        <w:t xml:space="preserve">  </w:t>
      </w:r>
      <w:r w:rsidR="003E3E81"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>Time:</w:t>
      </w:r>
      <w:r w:rsidR="008E36BA">
        <w:rPr>
          <w:rFonts w:ascii="Bahnschrift SemiBold" w:hAnsi="Bahnschrift SemiBold"/>
        </w:rPr>
        <w:t xml:space="preserve"> </w:t>
      </w:r>
      <w:r w:rsidR="005800D7">
        <w:rPr>
          <w:rFonts w:ascii="Bahnschrift SemiBold" w:hAnsi="Bahnschrift SemiBold"/>
        </w:rPr>
        <w:t>3</w:t>
      </w:r>
      <w:r w:rsidR="008E36BA">
        <w:rPr>
          <w:rFonts w:ascii="Bahnschrift SemiBold" w:hAnsi="Bahnschrift SemiBold"/>
        </w:rPr>
        <w:t xml:space="preserve"> Hours</w:t>
      </w:r>
      <w:r w:rsidR="004949D3">
        <w:rPr>
          <w:rFonts w:ascii="Bahnschrift SemiBold" w:hAnsi="Bahnschrift SemiBold"/>
        </w:rPr>
        <w:t xml:space="preserve">      </w:t>
      </w:r>
      <w:r w:rsidR="00354F5B">
        <w:rPr>
          <w:rFonts w:ascii="Bahnschrift SemiBold" w:hAnsi="Bahnschrift SemiBold"/>
        </w:rPr>
        <w:tab/>
      </w:r>
      <w:r w:rsidR="003E3E81">
        <w:rPr>
          <w:rFonts w:ascii="Bahnschrift SemiBold" w:hAnsi="Bahnschrift SemiBold"/>
        </w:rPr>
        <w:t xml:space="preserve">        </w:t>
      </w:r>
      <w:r w:rsidR="004949D3">
        <w:rPr>
          <w:rFonts w:ascii="Bahnschrift SemiBold" w:hAnsi="Bahnschrift SemiBold"/>
        </w:rPr>
        <w:t xml:space="preserve"> </w:t>
      </w:r>
      <w:r w:rsidR="008E36BA">
        <w:rPr>
          <w:rFonts w:ascii="Bahnschrift SemiBold" w:hAnsi="Bahnschrift SemiBold"/>
        </w:rPr>
        <w:t>T.</w:t>
      </w:r>
      <w:r w:rsidR="00117EC2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>Marks:</w:t>
      </w:r>
      <w:r w:rsidR="00767936">
        <w:rPr>
          <w:rFonts w:ascii="Bahnschrift SemiBold" w:hAnsi="Bahnschrift SemiBold"/>
        </w:rPr>
        <w:t xml:space="preserve"> 100</w:t>
      </w:r>
    </w:p>
    <w:p w14:paraId="18765495" w14:textId="77777777" w:rsidR="008E36BA" w:rsidRDefault="008E36BA" w:rsidP="008E36BA">
      <w:pPr>
        <w:rPr>
          <w:rFonts w:ascii="Bahnschrift SemiBold" w:hAnsi="Bahnschrift Semi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464"/>
        <w:gridCol w:w="464"/>
        <w:gridCol w:w="464"/>
        <w:gridCol w:w="464"/>
      </w:tblGrid>
      <w:tr w:rsidR="004949D3" w14:paraId="2CC55320" w14:textId="77777777" w:rsidTr="004949D3">
        <w:trPr>
          <w:jc w:val="center"/>
        </w:trPr>
        <w:tc>
          <w:tcPr>
            <w:tcW w:w="1376" w:type="dxa"/>
          </w:tcPr>
          <w:p w14:paraId="0E978816" w14:textId="77777777" w:rsidR="004949D3" w:rsidRDefault="004949D3" w:rsidP="00326C99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Index No     </w:t>
            </w:r>
          </w:p>
          <w:p w14:paraId="664C710F" w14:textId="77777777" w:rsidR="004949D3" w:rsidRPr="004949D3" w:rsidRDefault="004949D3" w:rsidP="00326C99">
            <w:pPr>
              <w:rPr>
                <w:rFonts w:ascii="Bahnschrift SemiBold" w:hAnsi="Bahnschrift SemiBold"/>
                <w:sz w:val="14"/>
              </w:rPr>
            </w:pPr>
          </w:p>
        </w:tc>
        <w:tc>
          <w:tcPr>
            <w:tcW w:w="464" w:type="dxa"/>
          </w:tcPr>
          <w:p w14:paraId="1D9A27B7" w14:textId="77777777" w:rsidR="004949D3" w:rsidRDefault="004949D3" w:rsidP="00326C99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3DF25419" w14:textId="77777777" w:rsidR="004949D3" w:rsidRDefault="004949D3" w:rsidP="00326C99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14911AE7" w14:textId="77777777" w:rsidR="004949D3" w:rsidRDefault="004949D3" w:rsidP="00326C99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1DC1BEE7" w14:textId="77777777" w:rsidR="004949D3" w:rsidRDefault="004949D3" w:rsidP="00326C99">
            <w:pPr>
              <w:rPr>
                <w:rFonts w:ascii="Bahnschrift SemiBold" w:hAnsi="Bahnschrift SemiBold"/>
              </w:rPr>
            </w:pPr>
          </w:p>
        </w:tc>
      </w:tr>
    </w:tbl>
    <w:p w14:paraId="2912B6BD" w14:textId="77777777" w:rsidR="008E36BA" w:rsidRDefault="008E36BA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Instructions</w:t>
      </w:r>
    </w:p>
    <w:p w14:paraId="4DF92868" w14:textId="77777777" w:rsidR="008E36BA" w:rsidRDefault="008E36BA" w:rsidP="008E36BA">
      <w:pPr>
        <w:rPr>
          <w:rFonts w:ascii="Bahnschrift SemiBold" w:hAnsi="Bahnschrift SemiBold"/>
        </w:rPr>
      </w:pPr>
    </w:p>
    <w:p w14:paraId="6A8FFD03" w14:textId="77777777" w:rsidR="008E36BA" w:rsidRDefault="008E36BA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Put your Name and Date at given place. </w:t>
      </w:r>
    </w:p>
    <w:p w14:paraId="30EA5720" w14:textId="77777777" w:rsidR="008E36BA" w:rsidRDefault="008E36BA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Read the paper thoroughly and answer those questions first for which you are sure</w:t>
      </w:r>
      <w:r w:rsidR="0073113E">
        <w:rPr>
          <w:rFonts w:ascii="Bahnschrift SemiBold" w:hAnsi="Bahnschrift SemiBold"/>
        </w:rPr>
        <w:t xml:space="preserve"> about the answers.</w:t>
      </w:r>
    </w:p>
    <w:p w14:paraId="291D23D8" w14:textId="77777777" w:rsidR="0073113E" w:rsidRDefault="0073113E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Every question is with different instructions. Focus &amp; Follow it.</w:t>
      </w:r>
    </w:p>
    <w:p w14:paraId="5DF4D84E" w14:textId="77777777" w:rsidR="0073113E" w:rsidRDefault="0073113E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Don’t need to write all the questions. You can put the Question no. put it correctly.</w:t>
      </w:r>
    </w:p>
    <w:p w14:paraId="151B0314" w14:textId="77777777" w:rsidR="0073113E" w:rsidRDefault="0073113E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Re check the paper/ answer </w:t>
      </w:r>
      <w:r w:rsidR="0054090D">
        <w:rPr>
          <w:rFonts w:ascii="Bahnschrift SemiBold" w:hAnsi="Bahnschrift SemiBold"/>
        </w:rPr>
        <w:t>script after</w:t>
      </w:r>
      <w:r>
        <w:rPr>
          <w:rFonts w:ascii="Bahnschrift SemiBold" w:hAnsi="Bahnschrift SemiBold"/>
        </w:rPr>
        <w:t xml:space="preserve"> completion.</w:t>
      </w:r>
    </w:p>
    <w:p w14:paraId="4851C878" w14:textId="77777777" w:rsidR="008E36BA" w:rsidRDefault="003C0A50" w:rsidP="003C0A50">
      <w:pPr>
        <w:tabs>
          <w:tab w:val="left" w:pos="7093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  <w:t xml:space="preserve"> </w:t>
      </w:r>
    </w:p>
    <w:p w14:paraId="048471E6" w14:textId="77777777" w:rsidR="0073113E" w:rsidRDefault="0073113E" w:rsidP="0073113E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==========================</w:t>
      </w:r>
      <w:r w:rsidR="003E3E81">
        <w:rPr>
          <w:rFonts w:ascii="Bahnschrift SemiBold" w:hAnsi="Bahnschrift SemiBold"/>
        </w:rPr>
        <w:t xml:space="preserve"> don’t</w:t>
      </w:r>
      <w:r>
        <w:rPr>
          <w:rFonts w:ascii="Bahnschrift SemiBold" w:hAnsi="Bahnschrift SemiBold"/>
        </w:rPr>
        <w:t xml:space="preserve"> write under this line ===========================</w:t>
      </w:r>
    </w:p>
    <w:p w14:paraId="681230E9" w14:textId="77777777" w:rsidR="0073113E" w:rsidRDefault="0073113E" w:rsidP="0073113E">
      <w:pPr>
        <w:jc w:val="center"/>
        <w:rPr>
          <w:rFonts w:ascii="Bahnschrift SemiBold" w:hAnsi="Bahnschrift SemiBold"/>
        </w:rPr>
      </w:pPr>
    </w:p>
    <w:tbl>
      <w:tblPr>
        <w:tblStyle w:val="TableGrid"/>
        <w:tblW w:w="1071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501"/>
        <w:gridCol w:w="479"/>
        <w:gridCol w:w="540"/>
        <w:gridCol w:w="540"/>
        <w:gridCol w:w="540"/>
        <w:gridCol w:w="540"/>
        <w:gridCol w:w="540"/>
        <w:gridCol w:w="540"/>
        <w:gridCol w:w="540"/>
        <w:gridCol w:w="540"/>
        <w:gridCol w:w="630"/>
        <w:gridCol w:w="540"/>
        <w:gridCol w:w="630"/>
        <w:gridCol w:w="630"/>
        <w:gridCol w:w="630"/>
        <w:gridCol w:w="630"/>
        <w:gridCol w:w="720"/>
      </w:tblGrid>
      <w:tr w:rsidR="00314ACD" w14:paraId="7D5A38CA" w14:textId="77777777" w:rsidTr="00314ACD">
        <w:trPr>
          <w:trHeight w:val="280"/>
        </w:trPr>
        <w:tc>
          <w:tcPr>
            <w:tcW w:w="1501" w:type="dxa"/>
          </w:tcPr>
          <w:p w14:paraId="124287E9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                                        </w:t>
            </w:r>
          </w:p>
        </w:tc>
        <w:tc>
          <w:tcPr>
            <w:tcW w:w="2639" w:type="dxa"/>
            <w:gridSpan w:val="5"/>
            <w:vAlign w:val="center"/>
          </w:tcPr>
          <w:p w14:paraId="1D64C106" w14:textId="77777777" w:rsidR="00314ACD" w:rsidRDefault="00314ACD" w:rsidP="00CF3DBA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SEGMENT A</w:t>
            </w:r>
          </w:p>
        </w:tc>
        <w:tc>
          <w:tcPr>
            <w:tcW w:w="3960" w:type="dxa"/>
            <w:gridSpan w:val="7"/>
            <w:vAlign w:val="center"/>
          </w:tcPr>
          <w:p w14:paraId="40F5217F" w14:textId="09B5CA7D" w:rsidR="00314ACD" w:rsidRDefault="00314ACD" w:rsidP="00CF3DBA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SEGMENT B</w:t>
            </w:r>
          </w:p>
        </w:tc>
        <w:tc>
          <w:tcPr>
            <w:tcW w:w="1890" w:type="dxa"/>
            <w:gridSpan w:val="3"/>
            <w:vAlign w:val="center"/>
          </w:tcPr>
          <w:p w14:paraId="75042D92" w14:textId="252A17D6" w:rsidR="00314ACD" w:rsidRDefault="00314ACD" w:rsidP="00CF3DBA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SEGMENT C</w:t>
            </w:r>
          </w:p>
        </w:tc>
        <w:tc>
          <w:tcPr>
            <w:tcW w:w="720" w:type="dxa"/>
            <w:vAlign w:val="center"/>
          </w:tcPr>
          <w:p w14:paraId="01E9B1E4" w14:textId="19DAABF9" w:rsidR="00314ACD" w:rsidRDefault="00314ACD" w:rsidP="00CF3DBA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Total </w:t>
            </w:r>
          </w:p>
        </w:tc>
      </w:tr>
      <w:tr w:rsidR="00314ACD" w14:paraId="40EE9B64" w14:textId="77777777" w:rsidTr="00314ACD">
        <w:trPr>
          <w:trHeight w:val="297"/>
        </w:trPr>
        <w:tc>
          <w:tcPr>
            <w:tcW w:w="1501" w:type="dxa"/>
          </w:tcPr>
          <w:p w14:paraId="094189BC" w14:textId="01769459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Question. No</w:t>
            </w:r>
          </w:p>
        </w:tc>
        <w:tc>
          <w:tcPr>
            <w:tcW w:w="479" w:type="dxa"/>
          </w:tcPr>
          <w:p w14:paraId="324DAE84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</w:t>
            </w:r>
          </w:p>
        </w:tc>
        <w:tc>
          <w:tcPr>
            <w:tcW w:w="540" w:type="dxa"/>
          </w:tcPr>
          <w:p w14:paraId="692CC0C9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Q2</w:t>
            </w:r>
          </w:p>
        </w:tc>
        <w:tc>
          <w:tcPr>
            <w:tcW w:w="540" w:type="dxa"/>
          </w:tcPr>
          <w:p w14:paraId="74ECE01E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Q3</w:t>
            </w:r>
          </w:p>
        </w:tc>
        <w:tc>
          <w:tcPr>
            <w:tcW w:w="540" w:type="dxa"/>
          </w:tcPr>
          <w:p w14:paraId="3E5EDDD4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Q4</w:t>
            </w:r>
          </w:p>
        </w:tc>
        <w:tc>
          <w:tcPr>
            <w:tcW w:w="540" w:type="dxa"/>
          </w:tcPr>
          <w:p w14:paraId="5870DC77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Q5</w:t>
            </w:r>
          </w:p>
        </w:tc>
        <w:tc>
          <w:tcPr>
            <w:tcW w:w="540" w:type="dxa"/>
          </w:tcPr>
          <w:p w14:paraId="7CC6A1E2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Q6</w:t>
            </w:r>
          </w:p>
        </w:tc>
        <w:tc>
          <w:tcPr>
            <w:tcW w:w="540" w:type="dxa"/>
          </w:tcPr>
          <w:p w14:paraId="6B3D6771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Q7</w:t>
            </w:r>
          </w:p>
        </w:tc>
        <w:tc>
          <w:tcPr>
            <w:tcW w:w="540" w:type="dxa"/>
          </w:tcPr>
          <w:p w14:paraId="2DB63C22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Q8</w:t>
            </w:r>
          </w:p>
        </w:tc>
        <w:tc>
          <w:tcPr>
            <w:tcW w:w="540" w:type="dxa"/>
          </w:tcPr>
          <w:p w14:paraId="432DB559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Q9</w:t>
            </w:r>
          </w:p>
        </w:tc>
        <w:tc>
          <w:tcPr>
            <w:tcW w:w="630" w:type="dxa"/>
          </w:tcPr>
          <w:p w14:paraId="4B92FEBC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Q10</w:t>
            </w:r>
          </w:p>
        </w:tc>
        <w:tc>
          <w:tcPr>
            <w:tcW w:w="540" w:type="dxa"/>
          </w:tcPr>
          <w:p w14:paraId="61433F3F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Q11</w:t>
            </w:r>
          </w:p>
        </w:tc>
        <w:tc>
          <w:tcPr>
            <w:tcW w:w="630" w:type="dxa"/>
          </w:tcPr>
          <w:p w14:paraId="4B907C84" w14:textId="3792583A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Q12</w:t>
            </w:r>
          </w:p>
        </w:tc>
        <w:tc>
          <w:tcPr>
            <w:tcW w:w="630" w:type="dxa"/>
          </w:tcPr>
          <w:p w14:paraId="6BDE42A1" w14:textId="0B5AE36B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Q13</w:t>
            </w:r>
          </w:p>
        </w:tc>
        <w:tc>
          <w:tcPr>
            <w:tcW w:w="630" w:type="dxa"/>
          </w:tcPr>
          <w:p w14:paraId="033404E5" w14:textId="67277CEB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Q14</w:t>
            </w:r>
          </w:p>
        </w:tc>
        <w:tc>
          <w:tcPr>
            <w:tcW w:w="630" w:type="dxa"/>
          </w:tcPr>
          <w:p w14:paraId="2A3E2A01" w14:textId="752EB4F1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Q15</w:t>
            </w:r>
          </w:p>
        </w:tc>
        <w:tc>
          <w:tcPr>
            <w:tcW w:w="720" w:type="dxa"/>
          </w:tcPr>
          <w:p w14:paraId="05B9B8AE" w14:textId="3C552A22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      </w:t>
            </w:r>
          </w:p>
        </w:tc>
      </w:tr>
      <w:tr w:rsidR="00314ACD" w14:paraId="4E4A9A43" w14:textId="77777777" w:rsidTr="00314ACD">
        <w:trPr>
          <w:trHeight w:val="303"/>
        </w:trPr>
        <w:tc>
          <w:tcPr>
            <w:tcW w:w="1501" w:type="dxa"/>
          </w:tcPr>
          <w:p w14:paraId="1CCC1D4D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Total. No.</w:t>
            </w:r>
          </w:p>
        </w:tc>
        <w:tc>
          <w:tcPr>
            <w:tcW w:w="479" w:type="dxa"/>
          </w:tcPr>
          <w:p w14:paraId="5D8CE1DF" w14:textId="0E867690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5</w:t>
            </w:r>
          </w:p>
        </w:tc>
        <w:tc>
          <w:tcPr>
            <w:tcW w:w="540" w:type="dxa"/>
          </w:tcPr>
          <w:p w14:paraId="00C20C1F" w14:textId="6A9B25D3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10</w:t>
            </w:r>
          </w:p>
        </w:tc>
        <w:tc>
          <w:tcPr>
            <w:tcW w:w="540" w:type="dxa"/>
          </w:tcPr>
          <w:p w14:paraId="2F57A827" w14:textId="3C97B4AD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10</w:t>
            </w:r>
          </w:p>
        </w:tc>
        <w:tc>
          <w:tcPr>
            <w:tcW w:w="540" w:type="dxa"/>
          </w:tcPr>
          <w:p w14:paraId="50DA9E0F" w14:textId="0C789152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10</w:t>
            </w:r>
          </w:p>
        </w:tc>
        <w:tc>
          <w:tcPr>
            <w:tcW w:w="540" w:type="dxa"/>
          </w:tcPr>
          <w:p w14:paraId="6DEE8C23" w14:textId="20615C79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10</w:t>
            </w:r>
          </w:p>
        </w:tc>
        <w:tc>
          <w:tcPr>
            <w:tcW w:w="540" w:type="dxa"/>
          </w:tcPr>
          <w:p w14:paraId="73830569" w14:textId="35766000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5</w:t>
            </w:r>
          </w:p>
        </w:tc>
        <w:tc>
          <w:tcPr>
            <w:tcW w:w="540" w:type="dxa"/>
          </w:tcPr>
          <w:p w14:paraId="0473802A" w14:textId="7890365D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8</w:t>
            </w:r>
          </w:p>
        </w:tc>
        <w:tc>
          <w:tcPr>
            <w:tcW w:w="540" w:type="dxa"/>
          </w:tcPr>
          <w:p w14:paraId="5E0877D7" w14:textId="779693E6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5</w:t>
            </w:r>
          </w:p>
        </w:tc>
        <w:tc>
          <w:tcPr>
            <w:tcW w:w="540" w:type="dxa"/>
          </w:tcPr>
          <w:p w14:paraId="05EA4FDF" w14:textId="410F6A0A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5</w:t>
            </w:r>
          </w:p>
        </w:tc>
        <w:tc>
          <w:tcPr>
            <w:tcW w:w="630" w:type="dxa"/>
          </w:tcPr>
          <w:p w14:paraId="0906CC8C" w14:textId="29BD5DCE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4</w:t>
            </w:r>
          </w:p>
        </w:tc>
        <w:tc>
          <w:tcPr>
            <w:tcW w:w="540" w:type="dxa"/>
          </w:tcPr>
          <w:p w14:paraId="64E1C29E" w14:textId="0D253880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5</w:t>
            </w:r>
          </w:p>
        </w:tc>
        <w:tc>
          <w:tcPr>
            <w:tcW w:w="630" w:type="dxa"/>
          </w:tcPr>
          <w:p w14:paraId="523C72AB" w14:textId="67F53747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3</w:t>
            </w:r>
          </w:p>
        </w:tc>
        <w:tc>
          <w:tcPr>
            <w:tcW w:w="630" w:type="dxa"/>
          </w:tcPr>
          <w:p w14:paraId="43F4043C" w14:textId="2EF12895" w:rsidR="00314ACD" w:rsidRDefault="00314ACD" w:rsidP="005800D7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10</w:t>
            </w:r>
          </w:p>
        </w:tc>
        <w:tc>
          <w:tcPr>
            <w:tcW w:w="630" w:type="dxa"/>
          </w:tcPr>
          <w:p w14:paraId="5DD47BD4" w14:textId="6033AB16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7.5</w:t>
            </w:r>
          </w:p>
        </w:tc>
        <w:tc>
          <w:tcPr>
            <w:tcW w:w="630" w:type="dxa"/>
          </w:tcPr>
          <w:p w14:paraId="3D5A7337" w14:textId="021D25E6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2.5</w:t>
            </w:r>
          </w:p>
        </w:tc>
        <w:tc>
          <w:tcPr>
            <w:tcW w:w="720" w:type="dxa"/>
          </w:tcPr>
          <w:p w14:paraId="301C71E8" w14:textId="2DDE1F10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      100</w:t>
            </w:r>
          </w:p>
        </w:tc>
      </w:tr>
      <w:tr w:rsidR="00314ACD" w14:paraId="0BB96E5F" w14:textId="77777777" w:rsidTr="00314ACD">
        <w:trPr>
          <w:trHeight w:val="562"/>
        </w:trPr>
        <w:tc>
          <w:tcPr>
            <w:tcW w:w="1501" w:type="dxa"/>
          </w:tcPr>
          <w:p w14:paraId="1F0CD309" w14:textId="77777777" w:rsidR="00314ACD" w:rsidRDefault="00314ACD" w:rsidP="00CF3DBA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Marks Obtained</w:t>
            </w:r>
          </w:p>
        </w:tc>
        <w:tc>
          <w:tcPr>
            <w:tcW w:w="479" w:type="dxa"/>
          </w:tcPr>
          <w:p w14:paraId="4A08B9D0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4BCD4D95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1E2631FC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3A5856C1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6A050B85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5E97CC40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0083926A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529493D8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28F8AD2C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630" w:type="dxa"/>
          </w:tcPr>
          <w:p w14:paraId="67183EE8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540" w:type="dxa"/>
          </w:tcPr>
          <w:p w14:paraId="283246E4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630" w:type="dxa"/>
          </w:tcPr>
          <w:p w14:paraId="6D0659E8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630" w:type="dxa"/>
          </w:tcPr>
          <w:p w14:paraId="2BD64EEE" w14:textId="7407DF1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630" w:type="dxa"/>
          </w:tcPr>
          <w:p w14:paraId="69695D01" w14:textId="77777777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630" w:type="dxa"/>
          </w:tcPr>
          <w:p w14:paraId="554A3784" w14:textId="3B9F4D68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  <w:tc>
          <w:tcPr>
            <w:tcW w:w="720" w:type="dxa"/>
          </w:tcPr>
          <w:p w14:paraId="1CB2A039" w14:textId="5202ECFB" w:rsidR="00314ACD" w:rsidRDefault="00314ACD" w:rsidP="00CF3DBA">
            <w:pPr>
              <w:rPr>
                <w:rFonts w:ascii="Bahnschrift SemiBold" w:hAnsi="Bahnschrift SemiBold"/>
              </w:rPr>
            </w:pPr>
          </w:p>
        </w:tc>
      </w:tr>
    </w:tbl>
    <w:p w14:paraId="5DC35316" w14:textId="77777777" w:rsidR="0073113E" w:rsidRDefault="0073113E" w:rsidP="0073113E">
      <w:pPr>
        <w:rPr>
          <w:rFonts w:ascii="Bahnschrift SemiBold" w:hAnsi="Bahnschrift SemiBold"/>
        </w:rPr>
      </w:pPr>
    </w:p>
    <w:p w14:paraId="295754B3" w14:textId="77777777" w:rsidR="0073113E" w:rsidRDefault="0073113E" w:rsidP="0073113E">
      <w:pPr>
        <w:jc w:val="center"/>
        <w:rPr>
          <w:rFonts w:ascii="Bahnschrift SemiBold" w:hAnsi="Bahnschrift SemiBold"/>
        </w:rPr>
      </w:pPr>
    </w:p>
    <w:p w14:paraId="16592B79" w14:textId="77777777" w:rsidR="0073113E" w:rsidRDefault="000C0A85" w:rsidP="00BC5A13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Invigilated By _________________________________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Invigilator’s Sign ______________________________</w:t>
      </w:r>
    </w:p>
    <w:p w14:paraId="75E58FA1" w14:textId="77777777" w:rsidR="000C0A85" w:rsidRDefault="000C0A85" w:rsidP="00BC5A13">
      <w:pPr>
        <w:rPr>
          <w:rFonts w:ascii="Bahnschrift SemiBold" w:hAnsi="Bahnschrift SemiBold"/>
        </w:rPr>
      </w:pPr>
    </w:p>
    <w:p w14:paraId="02C4090E" w14:textId="77777777" w:rsidR="004949D3" w:rsidRDefault="004949D3" w:rsidP="00BC5A13">
      <w:pPr>
        <w:rPr>
          <w:rFonts w:ascii="Bahnschrift SemiBold" w:hAnsi="Bahnschrift SemiBold"/>
        </w:rPr>
      </w:pPr>
    </w:p>
    <w:p w14:paraId="359C116A" w14:textId="77777777" w:rsidR="000C0A85" w:rsidRDefault="000C0A85" w:rsidP="00BC5A13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Checked By __________________________________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Checker’s Sign ________________________________</w:t>
      </w:r>
    </w:p>
    <w:p w14:paraId="3F54D33F" w14:textId="77777777" w:rsidR="000C0A85" w:rsidRDefault="000C0A85" w:rsidP="00BC5A13">
      <w:pPr>
        <w:rPr>
          <w:rFonts w:ascii="Bahnschrift SemiBold" w:hAnsi="Bahnschrift SemiBold"/>
        </w:rPr>
      </w:pPr>
    </w:p>
    <w:p w14:paraId="3438EA29" w14:textId="77777777" w:rsidR="004949D3" w:rsidRDefault="004949D3" w:rsidP="00BC5A13">
      <w:pPr>
        <w:rPr>
          <w:rFonts w:ascii="Bahnschrift SemiBold" w:hAnsi="Bahnschrift SemiBold"/>
        </w:rPr>
      </w:pPr>
    </w:p>
    <w:p w14:paraId="5AFEE2F4" w14:textId="6BDFA9DF" w:rsidR="00FB3C5D" w:rsidRDefault="000C0A85" w:rsidP="00217280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Re Checked By 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Re Checker’s Sign ____________________________</w:t>
      </w:r>
    </w:p>
    <w:p w14:paraId="509598F5" w14:textId="77777777" w:rsidR="006379F0" w:rsidRDefault="006379F0" w:rsidP="00217280">
      <w:pPr>
        <w:rPr>
          <w:rFonts w:ascii="Bahnschrift SemiBold" w:hAnsi="Bahnschrift SemiBold"/>
        </w:rPr>
      </w:pPr>
    </w:p>
    <w:p w14:paraId="782941E5" w14:textId="77777777" w:rsidR="006379F0" w:rsidRDefault="006379F0" w:rsidP="00217280">
      <w:pPr>
        <w:rPr>
          <w:rFonts w:ascii="Bahnschrift SemiBold" w:hAnsi="Bahnschrift SemiBold"/>
        </w:rPr>
      </w:pPr>
    </w:p>
    <w:p w14:paraId="40DCCB88" w14:textId="77777777" w:rsidR="00314ACD" w:rsidRDefault="00314ACD" w:rsidP="00217280">
      <w:pPr>
        <w:rPr>
          <w:rFonts w:ascii="Bahnschrift SemiBold" w:hAnsi="Bahnschrift SemiBold"/>
        </w:rPr>
      </w:pPr>
    </w:p>
    <w:p w14:paraId="57C2AD42" w14:textId="77777777" w:rsidR="00314ACD" w:rsidRPr="00483D5C" w:rsidRDefault="00314ACD" w:rsidP="00314ACD">
      <w:pPr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SEGMENT A</w:t>
      </w:r>
    </w:p>
    <w:p w14:paraId="627D9577" w14:textId="4A24BC15" w:rsidR="00314ACD" w:rsidRPr="00F30F1C" w:rsidRDefault="00314ACD" w:rsidP="00314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F30F1C">
        <w:rPr>
          <w:rFonts w:asciiTheme="minorBidi" w:hAnsiTheme="minorBidi"/>
          <w:b/>
          <w:bCs/>
          <w:sz w:val="24"/>
          <w:szCs w:val="24"/>
        </w:rPr>
        <w:t>Q1: Multiple Choice Questions.</w:t>
      </w:r>
      <w:r w:rsidRPr="00F30F1C">
        <w:rPr>
          <w:rFonts w:asciiTheme="minorBidi" w:hAnsiTheme="minorBidi"/>
          <w:b/>
          <w:bCs/>
          <w:sz w:val="24"/>
          <w:szCs w:val="24"/>
        </w:rPr>
        <w:tab/>
      </w:r>
      <w:r w:rsidRPr="00F30F1C">
        <w:rPr>
          <w:rFonts w:asciiTheme="minorBidi" w:hAnsiTheme="minorBidi"/>
          <w:b/>
          <w:bCs/>
          <w:sz w:val="24"/>
          <w:szCs w:val="24"/>
        </w:rPr>
        <w:tab/>
      </w:r>
      <w:r w:rsidRPr="00F30F1C">
        <w:rPr>
          <w:rFonts w:asciiTheme="minorBidi" w:hAnsiTheme="minorBidi"/>
          <w:b/>
          <w:bCs/>
          <w:sz w:val="24"/>
          <w:szCs w:val="24"/>
        </w:rPr>
        <w:tab/>
        <w:t xml:space="preserve">                     </w:t>
      </w:r>
      <w:r w:rsidRPr="00F30F1C">
        <w:rPr>
          <w:rFonts w:asciiTheme="minorBidi" w:hAnsiTheme="minorBidi"/>
          <w:b/>
          <w:bCs/>
          <w:sz w:val="24"/>
          <w:szCs w:val="24"/>
        </w:rPr>
        <w:tab/>
      </w:r>
      <w:r w:rsidRPr="00F30F1C">
        <w:rPr>
          <w:rFonts w:asciiTheme="minorBidi" w:hAnsiTheme="minorBidi"/>
          <w:b/>
          <w:bCs/>
          <w:sz w:val="24"/>
          <w:szCs w:val="24"/>
        </w:rPr>
        <w:tab/>
      </w:r>
      <w:r w:rsidRPr="00F30F1C">
        <w:rPr>
          <w:rFonts w:asciiTheme="minorBidi" w:hAnsiTheme="minorBidi"/>
          <w:b/>
          <w:bCs/>
          <w:sz w:val="24"/>
          <w:szCs w:val="24"/>
        </w:rPr>
        <w:tab/>
      </w:r>
      <w:r w:rsidRPr="00F30F1C">
        <w:rPr>
          <w:rFonts w:asciiTheme="minorBidi" w:hAnsiTheme="minorBidi"/>
          <w:b/>
          <w:bCs/>
          <w:sz w:val="24"/>
          <w:szCs w:val="24"/>
        </w:rPr>
        <w:tab/>
      </w:r>
      <w:r w:rsidRPr="00F30F1C">
        <w:rPr>
          <w:rFonts w:asciiTheme="minorBidi" w:hAnsiTheme="minorBidi"/>
          <w:b/>
          <w:bCs/>
          <w:sz w:val="24"/>
          <w:szCs w:val="24"/>
        </w:rPr>
        <w:tab/>
        <w:t>/</w:t>
      </w:r>
      <w:r>
        <w:rPr>
          <w:rFonts w:asciiTheme="minorBidi" w:hAnsiTheme="minorBidi"/>
          <w:b/>
          <w:bCs/>
          <w:sz w:val="24"/>
          <w:szCs w:val="24"/>
        </w:rPr>
        <w:t>5</w:t>
      </w:r>
    </w:p>
    <w:p w14:paraId="06DBE3EE" w14:textId="06C81C37" w:rsidR="00314ACD" w:rsidRPr="00F30F1C" w:rsidRDefault="00314ACD" w:rsidP="00314ACD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14:paraId="3CC3D1F1" w14:textId="77777777" w:rsidR="00314ACD" w:rsidRPr="00F30F1C" w:rsidRDefault="00314ACD" w:rsidP="00314ACD">
      <w:pPr>
        <w:pStyle w:val="ListParagraph"/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a. To find the exact answer             b. To get a close guess               c. To confuse others</w:t>
      </w:r>
    </w:p>
    <w:p w14:paraId="3F59D208" w14:textId="77777777" w:rsidR="00314ACD" w:rsidRPr="00F30F1C" w:rsidRDefault="00314ACD" w:rsidP="00314ACD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Which of the following is an example of Approximation?</w:t>
      </w:r>
    </w:p>
    <w:p w14:paraId="73DB61AF" w14:textId="77777777" w:rsidR="00314ACD" w:rsidRPr="00F30F1C" w:rsidRDefault="00314ACD" w:rsidP="00314ACD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Find the exact area of a circle.          b. Saying about 100 when there are 97 items.</w:t>
      </w:r>
    </w:p>
    <w:p w14:paraId="423F5C2D" w14:textId="77777777" w:rsidR="00314ACD" w:rsidRPr="00F30F1C" w:rsidRDefault="00314ACD" w:rsidP="00314ACD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Measuring with a rule</w:t>
      </w:r>
    </w:p>
    <w:p w14:paraId="13C00FE1" w14:textId="77777777" w:rsidR="00314ACD" w:rsidRPr="00F30F1C" w:rsidRDefault="00314ACD" w:rsidP="00314ACD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An angle measures more than 90</w:t>
      </w:r>
      <w:r w:rsidRPr="00F30F1C">
        <w:rPr>
          <w:rFonts w:asciiTheme="minorBidi" w:hAnsiTheme="minorBidi"/>
          <w:sz w:val="24"/>
          <w:szCs w:val="24"/>
          <w:vertAlign w:val="superscript"/>
        </w:rPr>
        <w:t xml:space="preserve">0  </w:t>
      </w:r>
      <w:r w:rsidRPr="00F30F1C">
        <w:rPr>
          <w:rFonts w:asciiTheme="minorBidi" w:hAnsiTheme="minorBidi"/>
          <w:sz w:val="24"/>
          <w:szCs w:val="24"/>
        </w:rPr>
        <w:t>but less than 180</w:t>
      </w:r>
      <w:r w:rsidRPr="00F30F1C">
        <w:rPr>
          <w:rFonts w:asciiTheme="minorBidi" w:hAnsiTheme="minorBidi"/>
          <w:sz w:val="24"/>
          <w:szCs w:val="24"/>
          <w:vertAlign w:val="superscript"/>
        </w:rPr>
        <w:t xml:space="preserve">0 </w:t>
      </w:r>
      <w:r w:rsidRPr="00F30F1C">
        <w:rPr>
          <w:rFonts w:asciiTheme="minorBidi" w:hAnsiTheme="minorBidi"/>
          <w:sz w:val="24"/>
          <w:szCs w:val="24"/>
        </w:rPr>
        <w:t>is called _____________.</w:t>
      </w:r>
    </w:p>
    <w:p w14:paraId="4A2DE2EF" w14:textId="77777777" w:rsidR="00314ACD" w:rsidRPr="00F30F1C" w:rsidRDefault="00314ACD" w:rsidP="00314ACD">
      <w:pPr>
        <w:pStyle w:val="ListParagraph"/>
        <w:numPr>
          <w:ilvl w:val="0"/>
          <w:numId w:val="1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Right angle                b. Acute Angle                      d. Right Angle</w:t>
      </w:r>
    </w:p>
    <w:p w14:paraId="5D67CD81" w14:textId="77777777" w:rsidR="00314ACD" w:rsidRPr="00F30F1C" w:rsidRDefault="00314ACD" w:rsidP="00314ACD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Which of the following is an example of an acute angle.a. 90 degrees b. 30 degrees  c. 120</w:t>
      </w:r>
      <w:r w:rsidRPr="00F30F1C">
        <w:rPr>
          <w:rFonts w:asciiTheme="minorBidi" w:hAnsiTheme="minorBidi"/>
          <w:sz w:val="24"/>
          <w:szCs w:val="24"/>
          <w:vertAlign w:val="superscript"/>
        </w:rPr>
        <w:t>0</w:t>
      </w:r>
    </w:p>
    <w:p w14:paraId="7243B02B" w14:textId="77777777" w:rsidR="00314ACD" w:rsidRPr="00F30F1C" w:rsidRDefault="00314ACD" w:rsidP="00314ACD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What is the value of x when x+8=15?                a. 5                 b. 7              c. 4</w:t>
      </w:r>
    </w:p>
    <w:p w14:paraId="29CA4773" w14:textId="77777777" w:rsidR="00314ACD" w:rsidRPr="00F30F1C" w:rsidRDefault="00314ACD" w:rsidP="00314ACD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Which expression represents “5 more than a number x”?          a. x+5           b. 5x        c. x-5</w:t>
      </w:r>
    </w:p>
    <w:p w14:paraId="5023DAEC" w14:textId="77777777" w:rsidR="00314ACD" w:rsidRPr="00F30F1C" w:rsidRDefault="00314ACD" w:rsidP="00314ACD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Which expression represents twice a number x?     a. x</w:t>
      </w:r>
      <w:r w:rsidRPr="00F30F1C">
        <w:rPr>
          <w:rFonts w:asciiTheme="minorBidi" w:hAnsiTheme="minorBidi"/>
          <w:sz w:val="24"/>
          <w:szCs w:val="24"/>
          <w:vertAlign w:val="superscript"/>
        </w:rPr>
        <w:t>2</w:t>
      </w:r>
      <w:r w:rsidRPr="00F30F1C">
        <w:rPr>
          <w:rFonts w:asciiTheme="minorBidi" w:hAnsiTheme="minorBidi"/>
          <w:sz w:val="24"/>
          <w:szCs w:val="24"/>
        </w:rPr>
        <w:t xml:space="preserve">         b. 2x                 c. x/2</w:t>
      </w:r>
    </w:p>
    <w:p w14:paraId="0A9268E7" w14:textId="77777777" w:rsidR="00314ACD" w:rsidRPr="00F30F1C" w:rsidRDefault="00314ACD" w:rsidP="00314ACD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What is the middle number in the set 3,6,8,9,11?       A. 3           b. 8        c. 11</w:t>
      </w:r>
    </w:p>
    <w:p w14:paraId="2DCF1F3D" w14:textId="77777777" w:rsidR="00314ACD" w:rsidRPr="00F30F1C" w:rsidRDefault="00314ACD" w:rsidP="00314ACD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If you have 5 red marbles, 3 blue marbles, and 2 green marbles, what is the mode color?</w:t>
      </w:r>
    </w:p>
    <w:p w14:paraId="7DEE3F46" w14:textId="77777777" w:rsidR="00314ACD" w:rsidRPr="00F30F1C" w:rsidRDefault="00314ACD" w:rsidP="00314ACD">
      <w:pPr>
        <w:pStyle w:val="ListParagraph"/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a. red               b. Blue            c. Green</w:t>
      </w:r>
    </w:p>
    <w:p w14:paraId="37FE51A6" w14:textId="77777777" w:rsidR="00314ACD" w:rsidRPr="00F30F1C" w:rsidRDefault="00314ACD" w:rsidP="00314ACD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If you toss a fair coin 10 times, how many times would you expect to get heads?</w:t>
      </w:r>
    </w:p>
    <w:p w14:paraId="328F1277" w14:textId="77777777" w:rsidR="00314ACD" w:rsidRPr="00F30F1C" w:rsidRDefault="00314ACD" w:rsidP="00314ACD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 w:rsidRPr="00F30F1C">
        <w:rPr>
          <w:rFonts w:asciiTheme="minorBidi" w:hAnsiTheme="minorBidi"/>
          <w:sz w:val="24"/>
          <w:szCs w:val="24"/>
        </w:rPr>
        <w:t>a. 5 times              b. 6 times            c. 7 times</w:t>
      </w:r>
    </w:p>
    <w:p w14:paraId="35C42BCF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F30F1C">
        <w:rPr>
          <w:rFonts w:asciiTheme="minorBidi" w:hAnsiTheme="minorBidi"/>
          <w:b/>
          <w:bCs/>
          <w:sz w:val="24"/>
          <w:szCs w:val="24"/>
        </w:rPr>
        <w:t>Q2: Solve the given questions.                                                                                           /</w:t>
      </w:r>
      <w:r>
        <w:rPr>
          <w:rFonts w:asciiTheme="minorBidi" w:hAnsiTheme="minorBidi"/>
          <w:b/>
          <w:bCs/>
          <w:sz w:val="24"/>
          <w:szCs w:val="24"/>
        </w:rPr>
        <w:t>10</w:t>
      </w:r>
    </w:p>
    <w:p w14:paraId="41D1701A" w14:textId="77777777" w:rsidR="00314ACD" w:rsidRPr="00F30F1C" w:rsidRDefault="00314ACD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What is the result of 38 + 75=</w:t>
      </w:r>
    </w:p>
    <w:p w14:paraId="1AC66F5D" w14:textId="77777777" w:rsidR="00314ACD" w:rsidRPr="00F30F1C" w:rsidRDefault="00314ACD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Subtract 17 from 45</w:t>
      </w:r>
    </w:p>
    <w:p w14:paraId="49AAF510" w14:textId="77777777" w:rsidR="00314ACD" w:rsidRPr="00F30F1C" w:rsidRDefault="00314ACD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Multiply 12 by 6</w:t>
      </w:r>
    </w:p>
    <w:p w14:paraId="3E883C15" w14:textId="77777777" w:rsidR="00314ACD" w:rsidRPr="00F30F1C" w:rsidRDefault="00314ACD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Divide 96 by 3</w:t>
      </w:r>
    </w:p>
    <w:p w14:paraId="0B75C03B" w14:textId="77777777" w:rsidR="00314ACD" w:rsidRPr="00F30F1C" w:rsidRDefault="00314ACD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Add the following numbers: 28, 49, and 18.</w:t>
      </w:r>
    </w:p>
    <w:p w14:paraId="3F5C5FAA" w14:textId="77777777" w:rsidR="00314ACD" w:rsidRPr="00F30F1C" w:rsidRDefault="00314ACD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Multiply 42 by 4 and then subtract 11.</w:t>
      </w:r>
    </w:p>
    <w:p w14:paraId="55CEDA7E" w14:textId="77777777" w:rsidR="00314ACD" w:rsidRPr="00F30F1C" w:rsidRDefault="00314ACD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Add 45 to 4 times 12.</w:t>
      </w:r>
    </w:p>
    <w:p w14:paraId="7BA0F687" w14:textId="77777777" w:rsidR="00314ACD" w:rsidRPr="00F30F1C" w:rsidRDefault="00314ACD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What is an obtuse angle?</w:t>
      </w:r>
    </w:p>
    <w:p w14:paraId="691E8251" w14:textId="77777777" w:rsidR="00314ACD" w:rsidRPr="00F30F1C" w:rsidRDefault="00314ACD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Divide 180 by 9 and then add 25.</w:t>
      </w:r>
    </w:p>
    <w:p w14:paraId="527A3F35" w14:textId="77777777" w:rsidR="00314ACD" w:rsidRPr="00F30F1C" w:rsidRDefault="00314ACD" w:rsidP="00314ACD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Divide 105 by 5</w:t>
      </w:r>
    </w:p>
    <w:p w14:paraId="36D7AFAB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F30F1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3</w:t>
      </w:r>
      <w:r w:rsidRPr="00F30F1C">
        <w:rPr>
          <w:rFonts w:asciiTheme="minorBidi" w:hAnsiTheme="minorBidi"/>
          <w:b/>
          <w:sz w:val="24"/>
          <w:szCs w:val="24"/>
        </w:rPr>
        <w:t>: Fill in each box with ‘&lt;’ , ‘&gt;’ , ‘≤’ or  ‘≥’                                                                           /</w:t>
      </w:r>
      <w:r>
        <w:rPr>
          <w:rFonts w:asciiTheme="minorBidi" w:hAnsiTheme="minorBidi"/>
          <w:b/>
          <w:sz w:val="24"/>
          <w:szCs w:val="24"/>
        </w:rPr>
        <w:t>10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963"/>
        <w:gridCol w:w="5228"/>
      </w:tblGrid>
      <w:tr w:rsidR="00314ACD" w:rsidRPr="00F30F1C" w14:paraId="4B70F654" w14:textId="77777777" w:rsidTr="00172D70">
        <w:tc>
          <w:tcPr>
            <w:tcW w:w="4963" w:type="dxa"/>
          </w:tcPr>
          <w:p w14:paraId="0B7AFDAE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If x&gt;y, then 5x___5y</w:t>
            </w:r>
          </w:p>
        </w:tc>
        <w:tc>
          <w:tcPr>
            <w:tcW w:w="5228" w:type="dxa"/>
          </w:tcPr>
          <w:p w14:paraId="0862A56D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Ifx&lt;50 and 50&lt;y, then x___y</w:t>
            </w:r>
          </w:p>
        </w:tc>
      </w:tr>
      <w:tr w:rsidR="00314ACD" w:rsidRPr="00F30F1C" w14:paraId="6F824BD5" w14:textId="77777777" w:rsidTr="00172D70">
        <w:tc>
          <w:tcPr>
            <w:tcW w:w="4963" w:type="dxa"/>
          </w:tcPr>
          <w:p w14:paraId="47A6C30A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If 18&gt;3 and 3&gt;x then 18__x</w:t>
            </w:r>
          </w:p>
        </w:tc>
        <w:tc>
          <w:tcPr>
            <w:tcW w:w="5228" w:type="dxa"/>
          </w:tcPr>
          <w:p w14:paraId="63953E42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If x&lt;y, then x/15____ y/15</w:t>
            </w:r>
          </w:p>
        </w:tc>
      </w:tr>
      <w:tr w:rsidR="00314ACD" w:rsidRPr="00F30F1C" w14:paraId="5ADF3C53" w14:textId="77777777" w:rsidTr="00172D70">
        <w:tc>
          <w:tcPr>
            <w:tcW w:w="4963" w:type="dxa"/>
          </w:tcPr>
          <w:p w14:paraId="74A40CC2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If x&gt;y, then 4x___4y</w:t>
            </w:r>
          </w:p>
        </w:tc>
        <w:tc>
          <w:tcPr>
            <w:tcW w:w="5228" w:type="dxa"/>
          </w:tcPr>
          <w:p w14:paraId="548A5B59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If x≤y, then x/10____y/10</w:t>
            </w:r>
          </w:p>
        </w:tc>
      </w:tr>
      <w:tr w:rsidR="00314ACD" w:rsidRPr="00F30F1C" w14:paraId="29D3EFC2" w14:textId="77777777" w:rsidTr="00172D70">
        <w:tc>
          <w:tcPr>
            <w:tcW w:w="4963" w:type="dxa"/>
          </w:tcPr>
          <w:p w14:paraId="411A1192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If x&lt;y, then x/20____ y/20</w:t>
            </w:r>
          </w:p>
        </w:tc>
        <w:tc>
          <w:tcPr>
            <w:tcW w:w="5228" w:type="dxa"/>
          </w:tcPr>
          <w:p w14:paraId="2020EA94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If 15&gt;5 and 5&gt;x then 15__x</w:t>
            </w:r>
          </w:p>
        </w:tc>
      </w:tr>
      <w:tr w:rsidR="00314ACD" w:rsidRPr="00F30F1C" w14:paraId="0BBB6DAD" w14:textId="77777777" w:rsidTr="00172D70">
        <w:tc>
          <w:tcPr>
            <w:tcW w:w="4963" w:type="dxa"/>
          </w:tcPr>
          <w:p w14:paraId="42A19D99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If x&gt;y, then 30x___35y</w:t>
            </w:r>
          </w:p>
        </w:tc>
        <w:tc>
          <w:tcPr>
            <w:tcW w:w="5228" w:type="dxa"/>
          </w:tcPr>
          <w:p w14:paraId="4D27D24B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Ifx&lt;25 and 25&lt;y, then x___y</w:t>
            </w:r>
          </w:p>
        </w:tc>
      </w:tr>
    </w:tbl>
    <w:p w14:paraId="306B44F0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F30F1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4</w:t>
      </w:r>
      <w:r w:rsidRPr="00F30F1C">
        <w:rPr>
          <w:rFonts w:asciiTheme="minorBidi" w:hAnsiTheme="minorBidi"/>
          <w:b/>
          <w:sz w:val="24"/>
          <w:szCs w:val="24"/>
        </w:rPr>
        <w:t>: Find a formula for each of the following.                                                                      /10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  <w:gridCol w:w="1911"/>
      </w:tblGrid>
      <w:tr w:rsidR="00314ACD" w:rsidRPr="00F30F1C" w14:paraId="2FABC1A7" w14:textId="77777777" w:rsidTr="00172D70">
        <w:tc>
          <w:tcPr>
            <w:tcW w:w="8545" w:type="dxa"/>
          </w:tcPr>
          <w:p w14:paraId="1E4082C8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Product p of three numbers x,y, and z</w:t>
            </w:r>
          </w:p>
        </w:tc>
        <w:tc>
          <w:tcPr>
            <w:tcW w:w="1911" w:type="dxa"/>
          </w:tcPr>
          <w:p w14:paraId="2BE5F319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314ACD" w:rsidRPr="00F30F1C" w14:paraId="768E695D" w14:textId="77777777" w:rsidTr="00172D70">
        <w:tc>
          <w:tcPr>
            <w:tcW w:w="8545" w:type="dxa"/>
          </w:tcPr>
          <w:p w14:paraId="6B30E6A7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Sum S of the square of p and the cube of q</w:t>
            </w:r>
          </w:p>
        </w:tc>
        <w:tc>
          <w:tcPr>
            <w:tcW w:w="1911" w:type="dxa"/>
          </w:tcPr>
          <w:p w14:paraId="4E0D7D58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314ACD" w:rsidRPr="00F30F1C" w14:paraId="25B4B819" w14:textId="77777777" w:rsidTr="00172D70">
        <w:tc>
          <w:tcPr>
            <w:tcW w:w="8545" w:type="dxa"/>
          </w:tcPr>
          <w:p w14:paraId="506D112A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Write the expression that matches the statement 5 more than C.</w:t>
            </w:r>
          </w:p>
        </w:tc>
        <w:tc>
          <w:tcPr>
            <w:tcW w:w="1911" w:type="dxa"/>
          </w:tcPr>
          <w:p w14:paraId="0338662F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314ACD" w:rsidRPr="00F30F1C" w14:paraId="05CB534D" w14:textId="77777777" w:rsidTr="00172D70">
        <w:tc>
          <w:tcPr>
            <w:tcW w:w="8545" w:type="dxa"/>
          </w:tcPr>
          <w:p w14:paraId="21075234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Average A of four numbers m,n,p and q.</w:t>
            </w:r>
          </w:p>
        </w:tc>
        <w:tc>
          <w:tcPr>
            <w:tcW w:w="1911" w:type="dxa"/>
          </w:tcPr>
          <w:p w14:paraId="30E96B6F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314ACD" w:rsidRPr="00F30F1C" w14:paraId="13AFEE22" w14:textId="77777777" w:rsidTr="00172D70">
        <w:tc>
          <w:tcPr>
            <w:tcW w:w="8545" w:type="dxa"/>
          </w:tcPr>
          <w:p w14:paraId="64475982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Solve the equation e-12=9</w:t>
            </w:r>
          </w:p>
        </w:tc>
        <w:tc>
          <w:tcPr>
            <w:tcW w:w="1911" w:type="dxa"/>
          </w:tcPr>
          <w:p w14:paraId="2041B455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314ACD" w:rsidRPr="00F30F1C" w14:paraId="50103F21" w14:textId="77777777" w:rsidTr="00172D70">
        <w:tc>
          <w:tcPr>
            <w:tcW w:w="8545" w:type="dxa"/>
          </w:tcPr>
          <w:p w14:paraId="5F4F4C3E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Time T, in minutes, for a train journey of a hours journey of a hours b minutes.</w:t>
            </w:r>
          </w:p>
        </w:tc>
        <w:tc>
          <w:tcPr>
            <w:tcW w:w="1911" w:type="dxa"/>
          </w:tcPr>
          <w:p w14:paraId="002CC1B7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314ACD" w:rsidRPr="00F30F1C" w14:paraId="31D9D170" w14:textId="77777777" w:rsidTr="00172D70">
        <w:tc>
          <w:tcPr>
            <w:tcW w:w="8545" w:type="dxa"/>
          </w:tcPr>
          <w:p w14:paraId="1A52B0EE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Write the expression that matches the statement subtract r from 15</w:t>
            </w:r>
          </w:p>
        </w:tc>
        <w:tc>
          <w:tcPr>
            <w:tcW w:w="1911" w:type="dxa"/>
          </w:tcPr>
          <w:p w14:paraId="715A5773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314ACD" w:rsidRPr="00F30F1C" w14:paraId="6E7AC163" w14:textId="77777777" w:rsidTr="00172D70">
        <w:tc>
          <w:tcPr>
            <w:tcW w:w="8545" w:type="dxa"/>
          </w:tcPr>
          <w:p w14:paraId="0C447681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Solve the equation h/3=12</w:t>
            </w:r>
          </w:p>
        </w:tc>
        <w:tc>
          <w:tcPr>
            <w:tcW w:w="1911" w:type="dxa"/>
          </w:tcPr>
          <w:p w14:paraId="3982EAE9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314ACD" w:rsidRPr="00F30F1C" w14:paraId="71986E0C" w14:textId="77777777" w:rsidTr="00172D70">
        <w:tc>
          <w:tcPr>
            <w:tcW w:w="8545" w:type="dxa"/>
          </w:tcPr>
          <w:p w14:paraId="7659DD83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The inverse of a number h.</w:t>
            </w:r>
          </w:p>
        </w:tc>
        <w:tc>
          <w:tcPr>
            <w:tcW w:w="1911" w:type="dxa"/>
          </w:tcPr>
          <w:p w14:paraId="7093CFD1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314ACD" w:rsidRPr="00F30F1C" w14:paraId="72D568A0" w14:textId="77777777" w:rsidTr="00172D70">
        <w:tc>
          <w:tcPr>
            <w:tcW w:w="8545" w:type="dxa"/>
          </w:tcPr>
          <w:p w14:paraId="7FC2BC90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The sum of a number p and its cube</w:t>
            </w:r>
          </w:p>
        </w:tc>
        <w:tc>
          <w:tcPr>
            <w:tcW w:w="1911" w:type="dxa"/>
          </w:tcPr>
          <w:p w14:paraId="6CC8EA67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</w:tbl>
    <w:p w14:paraId="613B6DD8" w14:textId="37327AD3" w:rsidR="00314ACD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5</w:t>
      </w:r>
      <w:r w:rsidRPr="00483D5C">
        <w:rPr>
          <w:rFonts w:asciiTheme="minorBidi" w:hAnsiTheme="minorBidi"/>
          <w:b/>
          <w:sz w:val="24"/>
          <w:szCs w:val="24"/>
        </w:rPr>
        <w:t>: Sort numbers on a venn diagram.</w:t>
      </w:r>
      <w:r>
        <w:rPr>
          <w:rFonts w:asciiTheme="minorBidi" w:hAnsiTheme="minorBidi"/>
          <w:b/>
          <w:sz w:val="24"/>
          <w:szCs w:val="24"/>
        </w:rPr>
        <w:t xml:space="preserve">                                                                                  /10</w:t>
      </w:r>
    </w:p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7105"/>
        <w:gridCol w:w="2970"/>
      </w:tblGrid>
      <w:tr w:rsidR="00314ACD" w:rsidRPr="00F30F1C" w14:paraId="5BE1250C" w14:textId="77777777" w:rsidTr="00314ACD">
        <w:tc>
          <w:tcPr>
            <w:tcW w:w="7105" w:type="dxa"/>
          </w:tcPr>
          <w:p w14:paraId="0F5ECC39" w14:textId="77777777" w:rsidR="00314ACD" w:rsidRPr="00483D5C" w:rsidRDefault="00314ACD" w:rsidP="00314ACD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483D5C">
              <w:rPr>
                <w:rFonts w:asciiTheme="minorBidi" w:hAnsiTheme="minorBidi"/>
                <w:b/>
                <w:sz w:val="24"/>
                <w:szCs w:val="24"/>
              </w:rPr>
              <w:t>How many numbers are multiples of 3?</w:t>
            </w:r>
          </w:p>
        </w:tc>
        <w:tc>
          <w:tcPr>
            <w:tcW w:w="2970" w:type="dxa"/>
          </w:tcPr>
          <w:p w14:paraId="42CD5FCD" w14:textId="77777777" w:rsidR="00314ACD" w:rsidRPr="00F30F1C" w:rsidRDefault="00314ACD" w:rsidP="00314ACD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314ACD" w:rsidRPr="00F30F1C" w14:paraId="7FC2F0BD" w14:textId="77777777" w:rsidTr="00314ACD">
        <w:tc>
          <w:tcPr>
            <w:tcW w:w="7105" w:type="dxa"/>
          </w:tcPr>
          <w:p w14:paraId="67571493" w14:textId="77777777" w:rsidR="00314ACD" w:rsidRPr="00483D5C" w:rsidRDefault="00314ACD" w:rsidP="00314ACD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483D5C">
              <w:rPr>
                <w:rFonts w:asciiTheme="minorBidi" w:hAnsiTheme="minorBidi"/>
                <w:b/>
                <w:sz w:val="24"/>
                <w:szCs w:val="24"/>
              </w:rPr>
              <w:t>How many numbers are even?</w:t>
            </w:r>
          </w:p>
        </w:tc>
        <w:tc>
          <w:tcPr>
            <w:tcW w:w="2970" w:type="dxa"/>
          </w:tcPr>
          <w:p w14:paraId="12BD35BB" w14:textId="77777777" w:rsidR="00314ACD" w:rsidRPr="00F30F1C" w:rsidRDefault="00314ACD" w:rsidP="00314ACD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314ACD" w:rsidRPr="00F30F1C" w14:paraId="4FB79D70" w14:textId="77777777" w:rsidTr="00314ACD">
        <w:tc>
          <w:tcPr>
            <w:tcW w:w="7105" w:type="dxa"/>
          </w:tcPr>
          <w:p w14:paraId="749A907F" w14:textId="77777777" w:rsidR="00314ACD" w:rsidRPr="00483D5C" w:rsidRDefault="00314ACD" w:rsidP="00314ACD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483D5C">
              <w:rPr>
                <w:rFonts w:asciiTheme="minorBidi" w:hAnsiTheme="minorBidi"/>
                <w:b/>
                <w:sz w:val="24"/>
                <w:szCs w:val="24"/>
              </w:rPr>
              <w:t>How many numbers are not multiples of 3 and are not even?</w:t>
            </w:r>
          </w:p>
        </w:tc>
        <w:tc>
          <w:tcPr>
            <w:tcW w:w="2970" w:type="dxa"/>
          </w:tcPr>
          <w:p w14:paraId="68A6527E" w14:textId="77777777" w:rsidR="00314ACD" w:rsidRPr="00F30F1C" w:rsidRDefault="00314ACD" w:rsidP="00314ACD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314ACD" w:rsidRPr="00F30F1C" w14:paraId="5A582025" w14:textId="77777777" w:rsidTr="00314ACD">
        <w:tc>
          <w:tcPr>
            <w:tcW w:w="7105" w:type="dxa"/>
          </w:tcPr>
          <w:p w14:paraId="521FC095" w14:textId="77777777" w:rsidR="00314ACD" w:rsidRPr="00483D5C" w:rsidRDefault="00314ACD" w:rsidP="00314ACD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483D5C">
              <w:rPr>
                <w:rFonts w:asciiTheme="minorBidi" w:hAnsiTheme="minorBidi"/>
                <w:b/>
                <w:sz w:val="24"/>
                <w:szCs w:val="24"/>
              </w:rPr>
              <w:t>How many numbers are multiples of 3 but are not even?</w:t>
            </w:r>
          </w:p>
        </w:tc>
        <w:tc>
          <w:tcPr>
            <w:tcW w:w="2970" w:type="dxa"/>
          </w:tcPr>
          <w:p w14:paraId="272BE760" w14:textId="77777777" w:rsidR="00314ACD" w:rsidRPr="00F30F1C" w:rsidRDefault="00314ACD" w:rsidP="00314ACD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314ACD" w:rsidRPr="00F30F1C" w14:paraId="7BA655B2" w14:textId="77777777" w:rsidTr="00314ACD">
        <w:tc>
          <w:tcPr>
            <w:tcW w:w="7105" w:type="dxa"/>
          </w:tcPr>
          <w:p w14:paraId="01D61638" w14:textId="77777777" w:rsidR="00314ACD" w:rsidRPr="00483D5C" w:rsidRDefault="00314ACD" w:rsidP="00314ACD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483D5C">
              <w:rPr>
                <w:rFonts w:asciiTheme="minorBidi" w:hAnsiTheme="minorBidi"/>
                <w:b/>
                <w:sz w:val="24"/>
                <w:szCs w:val="24"/>
              </w:rPr>
              <w:t>How many numbers are both even and multiples of 3.</w:t>
            </w:r>
          </w:p>
        </w:tc>
        <w:tc>
          <w:tcPr>
            <w:tcW w:w="2970" w:type="dxa"/>
          </w:tcPr>
          <w:p w14:paraId="0D1F0F9B" w14:textId="77777777" w:rsidR="00314ACD" w:rsidRPr="00F30F1C" w:rsidRDefault="00314ACD" w:rsidP="00314ACD">
            <w:pPr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</w:tbl>
    <w:p w14:paraId="45FB42D8" w14:textId="77777777" w:rsidR="00314ACD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3640C4A2" w14:textId="77777777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5CB3C386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C60122" wp14:editId="7A2646B8">
                <wp:simplePos x="0" y="0"/>
                <wp:positionH relativeFrom="column">
                  <wp:posOffset>114301</wp:posOffset>
                </wp:positionH>
                <wp:positionV relativeFrom="paragraph">
                  <wp:posOffset>13336</wp:posOffset>
                </wp:positionV>
                <wp:extent cx="3600450" cy="1828800"/>
                <wp:effectExtent l="0" t="0" r="19050" b="19050"/>
                <wp:wrapNone/>
                <wp:docPr id="196700944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1828800"/>
                          <a:chOff x="0" y="0"/>
                          <a:chExt cx="4105275" cy="2505075"/>
                        </a:xfrm>
                      </wpg:grpSpPr>
                      <wps:wsp>
                        <wps:cNvPr id="1139664620" name="Oval 2"/>
                        <wps:cNvSpPr/>
                        <wps:spPr>
                          <a:xfrm>
                            <a:off x="0" y="0"/>
                            <a:ext cx="2609850" cy="25050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385669" name="Oval 2"/>
                        <wps:cNvSpPr/>
                        <wps:spPr>
                          <a:xfrm>
                            <a:off x="1524000" y="0"/>
                            <a:ext cx="2581275" cy="24288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E6E4B24" id="Group 3" o:spid="_x0000_s1026" style="position:absolute;margin-left:9pt;margin-top:1.05pt;width:283.5pt;height:2in;z-index:251664384;mso-width-relative:margin;mso-height-relative:margin" coordsize="41052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">
                <v:oval id="Oval 2" o:spid="_x0000_s1027" style="position:absolute;width:26098;height:25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" filled="f" strokecolor="black [3213]" strokeweight="1pt">
                  <v:stroke joinstyle="miter"/>
                </v:oval>
                <v:oval id="Oval 2" o:spid="_x0000_s1028" style="position:absolute;left:15240;width:25812;height:2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F30F1C">
        <w:rPr>
          <w:rFonts w:asciiTheme="minorBidi" w:hAnsiTheme="minorBid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40B17" wp14:editId="63DA29C6">
                <wp:simplePos x="0" y="0"/>
                <wp:positionH relativeFrom="column">
                  <wp:posOffset>781050</wp:posOffset>
                </wp:positionH>
                <wp:positionV relativeFrom="paragraph">
                  <wp:posOffset>127635</wp:posOffset>
                </wp:positionV>
                <wp:extent cx="1000125" cy="266700"/>
                <wp:effectExtent l="0" t="0" r="0" b="0"/>
                <wp:wrapNone/>
                <wp:docPr id="10159910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B47B7" w14:textId="77777777" w:rsidR="00314ACD" w:rsidRPr="00483D5C" w:rsidRDefault="00314ACD" w:rsidP="00314AC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83D5C">
                              <w:rPr>
                                <w:b/>
                                <w:bCs/>
                              </w:rPr>
                              <w:t>Multiples of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740B17" id="Text Box 4" o:spid="_x0000_s1027" type="#_x0000_t202" style="position:absolute;margin-left:61.5pt;margin-top:10.05pt;width:78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" filled="f" stroked="f" strokeweight=".5pt">
                <v:textbox>
                  <w:txbxContent>
                    <w:p w14:paraId="4E7B47B7" w14:textId="77777777" w:rsidR="00314ACD" w:rsidRPr="00483D5C" w:rsidRDefault="00314ACD" w:rsidP="00314ACD">
                      <w:pPr>
                        <w:rPr>
                          <w:b/>
                          <w:bCs/>
                        </w:rPr>
                      </w:pPr>
                      <w:r w:rsidRPr="00483D5C">
                        <w:rPr>
                          <w:b/>
                          <w:bCs/>
                        </w:rPr>
                        <w:t>Multiples of 3</w:t>
                      </w:r>
                    </w:p>
                  </w:txbxContent>
                </v:textbox>
              </v:shape>
            </w:pict>
          </mc:Fallback>
        </mc:AlternateContent>
      </w:r>
    </w:p>
    <w:p w14:paraId="7760C2AB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18884" wp14:editId="5B5F05E5">
                <wp:simplePos x="0" y="0"/>
                <wp:positionH relativeFrom="column">
                  <wp:posOffset>2238375</wp:posOffset>
                </wp:positionH>
                <wp:positionV relativeFrom="paragraph">
                  <wp:posOffset>10795</wp:posOffset>
                </wp:positionV>
                <wp:extent cx="1104900" cy="266700"/>
                <wp:effectExtent l="0" t="0" r="0" b="0"/>
                <wp:wrapNone/>
                <wp:docPr id="14630494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C6BB3" w14:textId="77777777" w:rsidR="00314ACD" w:rsidRPr="00483D5C" w:rsidRDefault="00314ACD" w:rsidP="00314AC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83D5C">
                              <w:rPr>
                                <w:b/>
                                <w:bCs/>
                              </w:rPr>
                              <w:t>Even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818884" id="_x0000_s1028" type="#_x0000_t202" style="position:absolute;margin-left:176.25pt;margin-top:.85pt;width:87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" filled="f" stroked="f" strokeweight=".5pt">
                <v:textbox>
                  <w:txbxContent>
                    <w:p w14:paraId="0E0C6BB3" w14:textId="77777777" w:rsidR="00314ACD" w:rsidRPr="00483D5C" w:rsidRDefault="00314ACD" w:rsidP="00314ACD">
                      <w:pPr>
                        <w:rPr>
                          <w:b/>
                          <w:bCs/>
                        </w:rPr>
                      </w:pPr>
                      <w:r w:rsidRPr="00483D5C">
                        <w:rPr>
                          <w:b/>
                          <w:bCs/>
                        </w:rPr>
                        <w:t>Even numbers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471" w:tblpY="126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</w:tblGrid>
      <w:tr w:rsidR="00314ACD" w:rsidRPr="00F30F1C" w14:paraId="39388EB1" w14:textId="77777777" w:rsidTr="00172D70">
        <w:trPr>
          <w:trHeight w:val="431"/>
        </w:trPr>
        <w:tc>
          <w:tcPr>
            <w:tcW w:w="589" w:type="dxa"/>
          </w:tcPr>
          <w:p w14:paraId="561915E7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9</w:t>
            </w:r>
          </w:p>
        </w:tc>
        <w:tc>
          <w:tcPr>
            <w:tcW w:w="589" w:type="dxa"/>
          </w:tcPr>
          <w:p w14:paraId="1B6A1B75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31</w:t>
            </w:r>
          </w:p>
        </w:tc>
        <w:tc>
          <w:tcPr>
            <w:tcW w:w="589" w:type="dxa"/>
          </w:tcPr>
          <w:p w14:paraId="50AC177E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11</w:t>
            </w:r>
          </w:p>
        </w:tc>
        <w:tc>
          <w:tcPr>
            <w:tcW w:w="589" w:type="dxa"/>
          </w:tcPr>
          <w:p w14:paraId="750E1B41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32</w:t>
            </w:r>
          </w:p>
        </w:tc>
      </w:tr>
      <w:tr w:rsidR="00314ACD" w:rsidRPr="00F30F1C" w14:paraId="372D3707" w14:textId="77777777" w:rsidTr="00172D70">
        <w:trPr>
          <w:trHeight w:val="431"/>
        </w:trPr>
        <w:tc>
          <w:tcPr>
            <w:tcW w:w="589" w:type="dxa"/>
          </w:tcPr>
          <w:p w14:paraId="49C6DC5D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6</w:t>
            </w:r>
          </w:p>
        </w:tc>
        <w:tc>
          <w:tcPr>
            <w:tcW w:w="589" w:type="dxa"/>
          </w:tcPr>
          <w:p w14:paraId="6D00C13C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36</w:t>
            </w:r>
          </w:p>
        </w:tc>
        <w:tc>
          <w:tcPr>
            <w:tcW w:w="589" w:type="dxa"/>
          </w:tcPr>
          <w:p w14:paraId="510218C0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18</w:t>
            </w:r>
          </w:p>
        </w:tc>
        <w:tc>
          <w:tcPr>
            <w:tcW w:w="589" w:type="dxa"/>
          </w:tcPr>
          <w:p w14:paraId="587C64A0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38</w:t>
            </w:r>
          </w:p>
        </w:tc>
      </w:tr>
      <w:tr w:rsidR="00314ACD" w:rsidRPr="00F30F1C" w14:paraId="54AFE0DE" w14:textId="77777777" w:rsidTr="00172D70">
        <w:trPr>
          <w:trHeight w:val="453"/>
        </w:trPr>
        <w:tc>
          <w:tcPr>
            <w:tcW w:w="589" w:type="dxa"/>
          </w:tcPr>
          <w:p w14:paraId="5CA4C668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33</w:t>
            </w:r>
          </w:p>
        </w:tc>
        <w:tc>
          <w:tcPr>
            <w:tcW w:w="589" w:type="dxa"/>
          </w:tcPr>
          <w:p w14:paraId="385C6CD5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16</w:t>
            </w:r>
          </w:p>
        </w:tc>
        <w:tc>
          <w:tcPr>
            <w:tcW w:w="589" w:type="dxa"/>
          </w:tcPr>
          <w:p w14:paraId="4CC7F42E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28</w:t>
            </w:r>
          </w:p>
        </w:tc>
        <w:tc>
          <w:tcPr>
            <w:tcW w:w="589" w:type="dxa"/>
          </w:tcPr>
          <w:p w14:paraId="2DEF6985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27</w:t>
            </w:r>
          </w:p>
        </w:tc>
      </w:tr>
      <w:tr w:rsidR="00314ACD" w:rsidRPr="00F30F1C" w14:paraId="5C577045" w14:textId="77777777" w:rsidTr="00172D70">
        <w:trPr>
          <w:trHeight w:val="408"/>
        </w:trPr>
        <w:tc>
          <w:tcPr>
            <w:tcW w:w="589" w:type="dxa"/>
          </w:tcPr>
          <w:p w14:paraId="7A527E69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45</w:t>
            </w:r>
          </w:p>
        </w:tc>
        <w:tc>
          <w:tcPr>
            <w:tcW w:w="589" w:type="dxa"/>
          </w:tcPr>
          <w:p w14:paraId="49C87336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20</w:t>
            </w:r>
          </w:p>
        </w:tc>
        <w:tc>
          <w:tcPr>
            <w:tcW w:w="589" w:type="dxa"/>
          </w:tcPr>
          <w:p w14:paraId="29F8BC34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3</w:t>
            </w:r>
          </w:p>
        </w:tc>
        <w:tc>
          <w:tcPr>
            <w:tcW w:w="589" w:type="dxa"/>
          </w:tcPr>
          <w:p w14:paraId="4658EBB6" w14:textId="77777777" w:rsidR="00314ACD" w:rsidRPr="00F30F1C" w:rsidRDefault="00314ACD" w:rsidP="00172D70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F30F1C">
              <w:rPr>
                <w:rFonts w:asciiTheme="minorBidi" w:hAnsiTheme="minorBidi"/>
                <w:b/>
                <w:sz w:val="24"/>
                <w:szCs w:val="24"/>
              </w:rPr>
              <w:t>21</w:t>
            </w:r>
          </w:p>
        </w:tc>
      </w:tr>
    </w:tbl>
    <w:p w14:paraId="217AE807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20924" wp14:editId="1CD599F3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466725" cy="266700"/>
                <wp:effectExtent l="0" t="0" r="0" b="0"/>
                <wp:wrapNone/>
                <wp:docPr id="3429952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ECD22" w14:textId="77777777" w:rsidR="00314ACD" w:rsidRDefault="00314ACD" w:rsidP="00314ACD">
                            <w:r w:rsidRPr="00483D5C">
                              <w:rPr>
                                <w:b/>
                                <w:bCs/>
                              </w:rPr>
                              <w:t>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720924" id="_x0000_s1029" type="#_x0000_t202" style="position:absolute;margin-left:2in;margin-top:1pt;width:36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" filled="f" stroked="f" strokeweight=".5pt">
                <v:textbox>
                  <w:txbxContent>
                    <w:p w14:paraId="5C3ECD22" w14:textId="77777777" w:rsidR="00314ACD" w:rsidRDefault="00314ACD" w:rsidP="00314ACD">
                      <w:r w:rsidRPr="00483D5C">
                        <w:rPr>
                          <w:b/>
                          <w:bCs/>
                        </w:rPr>
                        <w:t>Both</w:t>
                      </w:r>
                    </w:p>
                  </w:txbxContent>
                </v:textbox>
              </v:shape>
            </w:pict>
          </mc:Fallback>
        </mc:AlternateContent>
      </w:r>
    </w:p>
    <w:p w14:paraId="032409AC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Cs/>
          <w:sz w:val="24"/>
          <w:szCs w:val="24"/>
        </w:rPr>
      </w:pPr>
    </w:p>
    <w:p w14:paraId="1893B6A5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Cs/>
          <w:sz w:val="24"/>
          <w:szCs w:val="24"/>
        </w:rPr>
      </w:pPr>
    </w:p>
    <w:p w14:paraId="75D2A365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Cs/>
          <w:sz w:val="24"/>
          <w:szCs w:val="24"/>
        </w:rPr>
      </w:pPr>
    </w:p>
    <w:p w14:paraId="2CD3472A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Cs/>
          <w:sz w:val="24"/>
          <w:szCs w:val="24"/>
        </w:rPr>
      </w:pPr>
    </w:p>
    <w:p w14:paraId="405DD845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Cs/>
          <w:sz w:val="24"/>
          <w:szCs w:val="24"/>
        </w:rPr>
      </w:pPr>
    </w:p>
    <w:p w14:paraId="6B3EA9E1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Cs/>
          <w:sz w:val="24"/>
          <w:szCs w:val="24"/>
        </w:rPr>
      </w:pPr>
    </w:p>
    <w:p w14:paraId="5E07FC45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Cs/>
          <w:sz w:val="24"/>
          <w:szCs w:val="24"/>
        </w:rPr>
      </w:pPr>
    </w:p>
    <w:p w14:paraId="5078E915" w14:textId="77777777" w:rsidR="00314ACD" w:rsidRPr="00F30F1C" w:rsidRDefault="00314ACD" w:rsidP="00314ACD">
      <w:pPr>
        <w:spacing w:after="0" w:line="240" w:lineRule="auto"/>
        <w:jc w:val="center"/>
        <w:rPr>
          <w:rFonts w:asciiTheme="minorBidi" w:hAnsiTheme="minorBidi"/>
          <w:b/>
          <w:sz w:val="24"/>
          <w:szCs w:val="24"/>
          <w:u w:val="single"/>
        </w:rPr>
      </w:pPr>
      <w:r w:rsidRPr="00F30F1C">
        <w:rPr>
          <w:rFonts w:asciiTheme="minorBidi" w:hAnsiTheme="minorBidi"/>
          <w:b/>
          <w:sz w:val="24"/>
          <w:szCs w:val="24"/>
          <w:u w:val="single"/>
        </w:rPr>
        <w:t>SEGMENT B</w:t>
      </w:r>
    </w:p>
    <w:p w14:paraId="4992ACEF" w14:textId="77777777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6</w:t>
      </w:r>
      <w:r w:rsidRPr="00483D5C">
        <w:rPr>
          <w:rFonts w:asciiTheme="minorBidi" w:hAnsiTheme="minorBidi"/>
          <w:b/>
          <w:sz w:val="24"/>
          <w:szCs w:val="24"/>
        </w:rPr>
        <w:t>: State the number of significant figures in each of the following.                                       /5</w:t>
      </w:r>
    </w:p>
    <w:p w14:paraId="1B0132A8" w14:textId="77777777" w:rsidR="00314ACD" w:rsidRPr="00F30F1C" w:rsidRDefault="00314ACD" w:rsidP="00314ACD">
      <w:pPr>
        <w:pStyle w:val="ListParagraph"/>
        <w:numPr>
          <w:ilvl w:val="0"/>
          <w:numId w:val="16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3806                  b. 0.000214                    c. 7154             d. 0000013505         e. 0.14521</w:t>
      </w:r>
    </w:p>
    <w:p w14:paraId="180104BE" w14:textId="77777777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7</w:t>
      </w:r>
      <w:r w:rsidRPr="00483D5C">
        <w:rPr>
          <w:rFonts w:asciiTheme="minorBidi" w:hAnsiTheme="minorBidi"/>
          <w:b/>
          <w:sz w:val="24"/>
          <w:szCs w:val="24"/>
        </w:rPr>
        <w:t>: Solve each of the following equations. (Any 8)                                                          /8</w:t>
      </w:r>
    </w:p>
    <w:p w14:paraId="7A1F98DA" w14:textId="77777777" w:rsidR="00314ACD" w:rsidRPr="00F30F1C" w:rsidRDefault="00314ACD" w:rsidP="00314ACD">
      <w:pPr>
        <w:pStyle w:val="ListParagraph"/>
        <w:numPr>
          <w:ilvl w:val="0"/>
          <w:numId w:val="17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2(x + 3) =8             b. 5(x-7) = -15           c. 3(y+2) = 2(y+4)         d. 2(x+7)        e. 3x-7=4-8x</w:t>
      </w:r>
    </w:p>
    <w:p w14:paraId="2937ED5D" w14:textId="77777777" w:rsidR="00314ACD" w:rsidRPr="00F30F1C" w:rsidRDefault="00314ACD" w:rsidP="00314ACD">
      <w:pPr>
        <w:pStyle w:val="ListParagraph"/>
        <w:numPr>
          <w:ilvl w:val="0"/>
          <w:numId w:val="17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4x-10=5x+7                  g. 30+7y=-2y-6             h. 4x=28             i. 3x-4=11</w:t>
      </w:r>
    </w:p>
    <w:p w14:paraId="6199E086" w14:textId="77777777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8</w:t>
      </w:r>
      <w:r w:rsidRPr="00483D5C">
        <w:rPr>
          <w:rFonts w:asciiTheme="minorBidi" w:hAnsiTheme="minorBidi"/>
          <w:b/>
          <w:sz w:val="24"/>
          <w:szCs w:val="24"/>
        </w:rPr>
        <w:t>: Find the complementary angle of each of the following.                                            /5</w:t>
      </w:r>
    </w:p>
    <w:p w14:paraId="6747696A" w14:textId="77777777" w:rsidR="00314ACD" w:rsidRPr="00F30F1C" w:rsidRDefault="00314ACD" w:rsidP="00314ACD">
      <w:pPr>
        <w:pStyle w:val="ListParagraph"/>
        <w:numPr>
          <w:ilvl w:val="0"/>
          <w:numId w:val="18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18                     b. 24</w:t>
      </w:r>
      <w:r w:rsidRPr="00F30F1C">
        <w:rPr>
          <w:rFonts w:asciiTheme="minorBidi" w:hAnsiTheme="minorBidi"/>
          <w:bCs/>
          <w:sz w:val="24"/>
          <w:szCs w:val="24"/>
          <w:vertAlign w:val="superscript"/>
        </w:rPr>
        <w:t>0</w:t>
      </w:r>
      <w:r w:rsidRPr="00F30F1C">
        <w:rPr>
          <w:rFonts w:asciiTheme="minorBidi" w:hAnsiTheme="minorBidi"/>
          <w:bCs/>
          <w:sz w:val="24"/>
          <w:szCs w:val="24"/>
        </w:rPr>
        <w:t xml:space="preserve">              c. 57</w:t>
      </w:r>
      <w:r w:rsidRPr="00F30F1C">
        <w:rPr>
          <w:rFonts w:asciiTheme="minorBidi" w:hAnsiTheme="minorBidi"/>
          <w:bCs/>
          <w:sz w:val="24"/>
          <w:szCs w:val="24"/>
          <w:vertAlign w:val="superscript"/>
        </w:rPr>
        <w:t>0</w:t>
      </w:r>
      <w:r w:rsidRPr="00F30F1C">
        <w:rPr>
          <w:rFonts w:asciiTheme="minorBidi" w:hAnsiTheme="minorBidi"/>
          <w:bCs/>
          <w:sz w:val="24"/>
          <w:szCs w:val="24"/>
        </w:rPr>
        <w:t xml:space="preserve">              d. 68</w:t>
      </w:r>
      <w:r w:rsidRPr="00F30F1C">
        <w:rPr>
          <w:rFonts w:asciiTheme="minorBidi" w:hAnsiTheme="minorBidi"/>
          <w:bCs/>
          <w:sz w:val="24"/>
          <w:szCs w:val="24"/>
          <w:vertAlign w:val="superscript"/>
        </w:rPr>
        <w:t>0</w:t>
      </w:r>
      <w:r w:rsidRPr="00F30F1C">
        <w:rPr>
          <w:rFonts w:asciiTheme="minorBidi" w:hAnsiTheme="minorBidi"/>
          <w:bCs/>
          <w:sz w:val="24"/>
          <w:szCs w:val="24"/>
        </w:rPr>
        <w:t xml:space="preserve">             e. 82</w:t>
      </w:r>
      <w:r w:rsidRPr="00F30F1C">
        <w:rPr>
          <w:rFonts w:asciiTheme="minorBidi" w:hAnsiTheme="minorBidi"/>
          <w:bCs/>
          <w:sz w:val="24"/>
          <w:szCs w:val="24"/>
          <w:vertAlign w:val="superscript"/>
        </w:rPr>
        <w:t>0</w:t>
      </w:r>
    </w:p>
    <w:p w14:paraId="39A40790" w14:textId="77777777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 xml:space="preserve">Q9: Find the Supplementary angle of each of the following.                                              /5 </w:t>
      </w:r>
    </w:p>
    <w:p w14:paraId="64C2E30C" w14:textId="77777777" w:rsidR="00314ACD" w:rsidRPr="00F30F1C" w:rsidRDefault="00314ACD" w:rsidP="00314ACD">
      <w:pPr>
        <w:pStyle w:val="ListParagraph"/>
        <w:numPr>
          <w:ilvl w:val="0"/>
          <w:numId w:val="19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36</w:t>
      </w:r>
      <w:r w:rsidRPr="00F30F1C">
        <w:rPr>
          <w:rFonts w:asciiTheme="minorBidi" w:hAnsiTheme="minorBidi"/>
          <w:bCs/>
          <w:sz w:val="24"/>
          <w:szCs w:val="24"/>
          <w:vertAlign w:val="superscript"/>
        </w:rPr>
        <w:t>0</w:t>
      </w:r>
      <w:r w:rsidRPr="00F30F1C">
        <w:rPr>
          <w:rFonts w:asciiTheme="minorBidi" w:hAnsiTheme="minorBidi"/>
          <w:bCs/>
          <w:sz w:val="24"/>
          <w:szCs w:val="24"/>
        </w:rPr>
        <w:t xml:space="preserve">                  b. 102</w:t>
      </w:r>
      <w:r w:rsidRPr="00F30F1C">
        <w:rPr>
          <w:rFonts w:asciiTheme="minorBidi" w:hAnsiTheme="minorBidi"/>
          <w:bCs/>
          <w:sz w:val="24"/>
          <w:szCs w:val="24"/>
          <w:vertAlign w:val="superscript"/>
        </w:rPr>
        <w:t>0</w:t>
      </w:r>
      <w:r w:rsidRPr="00F30F1C">
        <w:rPr>
          <w:rFonts w:asciiTheme="minorBidi" w:hAnsiTheme="minorBidi"/>
          <w:bCs/>
          <w:sz w:val="24"/>
          <w:szCs w:val="24"/>
        </w:rPr>
        <w:t xml:space="preserve">                  c. 123</w:t>
      </w:r>
      <w:r w:rsidRPr="00F30F1C">
        <w:rPr>
          <w:rFonts w:asciiTheme="minorBidi" w:hAnsiTheme="minorBidi"/>
          <w:bCs/>
          <w:sz w:val="24"/>
          <w:szCs w:val="24"/>
          <w:vertAlign w:val="superscript"/>
        </w:rPr>
        <w:t>0</w:t>
      </w:r>
      <w:r w:rsidRPr="00F30F1C">
        <w:rPr>
          <w:rFonts w:asciiTheme="minorBidi" w:hAnsiTheme="minorBidi"/>
          <w:bCs/>
          <w:sz w:val="24"/>
          <w:szCs w:val="24"/>
        </w:rPr>
        <w:t xml:space="preserve">                d. 12</w:t>
      </w:r>
      <w:r w:rsidRPr="00F30F1C">
        <w:rPr>
          <w:rFonts w:asciiTheme="minorBidi" w:hAnsiTheme="minorBidi"/>
          <w:bCs/>
          <w:sz w:val="24"/>
          <w:szCs w:val="24"/>
          <w:vertAlign w:val="superscript"/>
        </w:rPr>
        <w:t>0</w:t>
      </w:r>
      <w:r w:rsidRPr="00F30F1C">
        <w:rPr>
          <w:rFonts w:asciiTheme="minorBidi" w:hAnsiTheme="minorBidi"/>
          <w:bCs/>
          <w:sz w:val="24"/>
          <w:szCs w:val="24"/>
        </w:rPr>
        <w:t xml:space="preserve">               e. 54</w:t>
      </w:r>
      <w:r w:rsidRPr="00F30F1C">
        <w:rPr>
          <w:rFonts w:asciiTheme="minorBidi" w:hAnsiTheme="minorBidi"/>
          <w:bCs/>
          <w:sz w:val="24"/>
          <w:szCs w:val="24"/>
          <w:vertAlign w:val="superscript"/>
        </w:rPr>
        <w:t>0</w:t>
      </w:r>
    </w:p>
    <w:p w14:paraId="238D24FE" w14:textId="77777777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Q10: Solve each of the following equation</w:t>
      </w:r>
      <w:r>
        <w:rPr>
          <w:rFonts w:asciiTheme="minorBidi" w:hAnsiTheme="minorBidi"/>
          <w:b/>
          <w:sz w:val="24"/>
          <w:szCs w:val="24"/>
        </w:rPr>
        <w:t>s.                                                                            /4</w:t>
      </w:r>
    </w:p>
    <w:p w14:paraId="78D0F1BF" w14:textId="77777777" w:rsidR="00314ACD" w:rsidRPr="00F30F1C" w:rsidRDefault="00642AC3" w:rsidP="00314ACD">
      <w:pPr>
        <w:pStyle w:val="ListParagraph"/>
        <w:numPr>
          <w:ilvl w:val="0"/>
          <w:numId w:val="25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314ACD" w:rsidRPr="00F30F1C">
        <w:rPr>
          <w:rFonts w:asciiTheme="minorBidi" w:eastAsiaTheme="minorEastAsia" w:hAnsiTheme="minorBidi"/>
          <w:bCs/>
          <w:sz w:val="24"/>
          <w:szCs w:val="24"/>
        </w:rPr>
        <w:t xml:space="preserve">x = 7           b.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="00314ACD" w:rsidRPr="00F30F1C">
        <w:rPr>
          <w:rFonts w:asciiTheme="minorBidi" w:eastAsiaTheme="minorEastAsia" w:hAnsiTheme="minorBidi"/>
          <w:bCs/>
          <w:sz w:val="24"/>
          <w:szCs w:val="24"/>
        </w:rPr>
        <w:t xml:space="preserve">x = -6           </w:t>
      </w:r>
    </w:p>
    <w:p w14:paraId="02D7258D" w14:textId="77777777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11</w:t>
      </w:r>
      <w:r w:rsidRPr="00483D5C">
        <w:rPr>
          <w:rFonts w:asciiTheme="minorBidi" w:hAnsiTheme="minorBidi"/>
          <w:b/>
          <w:sz w:val="24"/>
          <w:szCs w:val="24"/>
        </w:rPr>
        <w:t>: Solve each of the following inequalities.                                                                          /</w:t>
      </w:r>
      <w:r>
        <w:rPr>
          <w:rFonts w:asciiTheme="minorBidi" w:hAnsiTheme="minorBidi"/>
          <w:b/>
          <w:sz w:val="24"/>
          <w:szCs w:val="24"/>
        </w:rPr>
        <w:t>5</w:t>
      </w:r>
    </w:p>
    <w:p w14:paraId="12C83AC3" w14:textId="77777777" w:rsidR="00314ACD" w:rsidRPr="00F30F1C" w:rsidRDefault="00314ACD" w:rsidP="00314ACD">
      <w:pPr>
        <w:pStyle w:val="ListParagraph"/>
        <w:numPr>
          <w:ilvl w:val="0"/>
          <w:numId w:val="21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2x&lt;12            b. 5y&gt;40               c. 9y&gt;-20               d. 4x&lt;28      e. 3x&gt;24</w:t>
      </w:r>
    </w:p>
    <w:p w14:paraId="26830896" w14:textId="77777777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</w:t>
      </w:r>
      <w:r>
        <w:rPr>
          <w:rFonts w:asciiTheme="minorBidi" w:hAnsiTheme="minorBidi"/>
          <w:b/>
          <w:sz w:val="24"/>
          <w:szCs w:val="24"/>
        </w:rPr>
        <w:t>12</w:t>
      </w:r>
      <w:r w:rsidRPr="00483D5C">
        <w:rPr>
          <w:rFonts w:asciiTheme="minorBidi" w:hAnsiTheme="minorBidi"/>
          <w:b/>
          <w:sz w:val="24"/>
          <w:szCs w:val="24"/>
        </w:rPr>
        <w:t>: The table shows the number of students who play volleyball, basketball, and tennis respectively.     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14ACD" w:rsidRPr="00F30F1C" w14:paraId="550EF675" w14:textId="77777777" w:rsidTr="00172D70">
        <w:tc>
          <w:tcPr>
            <w:tcW w:w="2614" w:type="dxa"/>
          </w:tcPr>
          <w:p w14:paraId="0BED2063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Sport</w:t>
            </w:r>
          </w:p>
        </w:tc>
        <w:tc>
          <w:tcPr>
            <w:tcW w:w="2614" w:type="dxa"/>
          </w:tcPr>
          <w:p w14:paraId="23002ACB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Volleyball</w:t>
            </w:r>
          </w:p>
        </w:tc>
        <w:tc>
          <w:tcPr>
            <w:tcW w:w="2614" w:type="dxa"/>
          </w:tcPr>
          <w:p w14:paraId="58766365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Basketball</w:t>
            </w:r>
          </w:p>
        </w:tc>
        <w:tc>
          <w:tcPr>
            <w:tcW w:w="2614" w:type="dxa"/>
          </w:tcPr>
          <w:p w14:paraId="50CFF5A1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Tennis</w:t>
            </w:r>
          </w:p>
        </w:tc>
      </w:tr>
      <w:tr w:rsidR="00314ACD" w:rsidRPr="00F30F1C" w14:paraId="61ED5500" w14:textId="77777777" w:rsidTr="00172D70">
        <w:tc>
          <w:tcPr>
            <w:tcW w:w="2614" w:type="dxa"/>
          </w:tcPr>
          <w:p w14:paraId="3A11BF98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Number of students</w:t>
            </w:r>
          </w:p>
        </w:tc>
        <w:tc>
          <w:tcPr>
            <w:tcW w:w="2614" w:type="dxa"/>
          </w:tcPr>
          <w:p w14:paraId="55F002EF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40</w:t>
            </w:r>
          </w:p>
        </w:tc>
        <w:tc>
          <w:tcPr>
            <w:tcW w:w="2614" w:type="dxa"/>
          </w:tcPr>
          <w:p w14:paraId="73AD670F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60</w:t>
            </w:r>
          </w:p>
        </w:tc>
        <w:tc>
          <w:tcPr>
            <w:tcW w:w="2614" w:type="dxa"/>
          </w:tcPr>
          <w:p w14:paraId="5E579B4A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50</w:t>
            </w:r>
          </w:p>
        </w:tc>
      </w:tr>
    </w:tbl>
    <w:p w14:paraId="68E2C926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Complete the pictogram.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4ACD" w:rsidRPr="00F30F1C" w14:paraId="73BBFBCC" w14:textId="77777777" w:rsidTr="00172D70">
        <w:tc>
          <w:tcPr>
            <w:tcW w:w="10456" w:type="dxa"/>
          </w:tcPr>
          <w:p w14:paraId="5F4BA313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7FBA05" wp14:editId="44103B3E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19685</wp:posOffset>
                      </wp:positionV>
                      <wp:extent cx="161925" cy="104775"/>
                      <wp:effectExtent l="0" t="0" r="28575" b="28575"/>
                      <wp:wrapNone/>
                      <wp:docPr id="167956008" name="Oval 1679560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2AE56C0B" id="Oval 167956008" o:spid="_x0000_s1026" style="position:absolute;margin-left:94.1pt;margin-top:1.55pt;width:12.7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" fillcolor="white [3212]" strokecolor="#1f4d78 [1604]" strokeweight="1pt">
                      <v:stroke joinstyle="miter"/>
                    </v:oval>
                  </w:pict>
                </mc:Fallback>
              </mc:AlternateContent>
            </w: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 xml:space="preserve">Volleyball               </w:t>
            </w:r>
          </w:p>
        </w:tc>
      </w:tr>
      <w:tr w:rsidR="00314ACD" w:rsidRPr="00F30F1C" w14:paraId="5AFC08C7" w14:textId="77777777" w:rsidTr="00172D70">
        <w:tc>
          <w:tcPr>
            <w:tcW w:w="10456" w:type="dxa"/>
          </w:tcPr>
          <w:p w14:paraId="0DB7B088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BD82CE" wp14:editId="2A4FE50A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24765</wp:posOffset>
                      </wp:positionV>
                      <wp:extent cx="161925" cy="104775"/>
                      <wp:effectExtent l="0" t="0" r="28575" b="28575"/>
                      <wp:wrapNone/>
                      <wp:docPr id="2035516306" name="Oval 2035516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38E09BB1" id="Oval 2035516306" o:spid="_x0000_s1026" style="position:absolute;margin-left:94pt;margin-top:1.95pt;width:12.7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" fillcolor="white [3212]" strokecolor="#1f4d78 [1604]" strokeweight="1pt">
                      <v:stroke joinstyle="miter"/>
                    </v:oval>
                  </w:pict>
                </mc:Fallback>
              </mc:AlternateContent>
            </w: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Basketball</w:t>
            </w:r>
          </w:p>
        </w:tc>
      </w:tr>
      <w:tr w:rsidR="00314ACD" w:rsidRPr="00F30F1C" w14:paraId="4A3ABEA2" w14:textId="77777777" w:rsidTr="00172D70">
        <w:tc>
          <w:tcPr>
            <w:tcW w:w="10456" w:type="dxa"/>
          </w:tcPr>
          <w:p w14:paraId="11E99D0D" w14:textId="77777777" w:rsidR="00314ACD" w:rsidRPr="00F30F1C" w:rsidRDefault="00314ACD" w:rsidP="00172D70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F30F1C">
              <w:rPr>
                <w:rFonts w:asciiTheme="minorBidi" w:hAnsiTheme="minorBidi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2800E" wp14:editId="1EC7879C">
                      <wp:simplePos x="0" y="0"/>
                      <wp:positionH relativeFrom="column">
                        <wp:posOffset>1203325</wp:posOffset>
                      </wp:positionH>
                      <wp:positionV relativeFrom="paragraph">
                        <wp:posOffset>22860</wp:posOffset>
                      </wp:positionV>
                      <wp:extent cx="161925" cy="104775"/>
                      <wp:effectExtent l="0" t="0" r="28575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421D5598" id="Oval 3" o:spid="_x0000_s1026" style="position:absolute;margin-left:94.75pt;margin-top:1.8pt;width:12.7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" fillcolor="white [3212]" strokecolor="#1f4d78 [1604]" strokeweight="1pt">
                      <v:stroke joinstyle="miter"/>
                    </v:oval>
                  </w:pict>
                </mc:Fallback>
              </mc:AlternateContent>
            </w:r>
            <w:r w:rsidRPr="00F30F1C">
              <w:rPr>
                <w:rFonts w:asciiTheme="minorBidi" w:hAnsiTheme="minorBidi"/>
                <w:bCs/>
                <w:sz w:val="24"/>
                <w:szCs w:val="24"/>
              </w:rPr>
              <w:t>Tennis</w:t>
            </w:r>
          </w:p>
        </w:tc>
      </w:tr>
    </w:tbl>
    <w:p w14:paraId="4AB02E8F" w14:textId="77777777" w:rsidR="00314ACD" w:rsidRPr="00F30F1C" w:rsidRDefault="00314ACD" w:rsidP="00314ACD">
      <w:p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Each circle represents 10 students.</w:t>
      </w:r>
    </w:p>
    <w:p w14:paraId="63F6F864" w14:textId="77777777" w:rsidR="00314ACD" w:rsidRPr="00F30F1C" w:rsidRDefault="00314ACD" w:rsidP="00314ACD">
      <w:pPr>
        <w:pStyle w:val="ListParagraph"/>
        <w:numPr>
          <w:ilvl w:val="0"/>
          <w:numId w:val="22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Find the ratio of the number of students who play volleyball to the number of students who play tennis.</w:t>
      </w:r>
    </w:p>
    <w:p w14:paraId="14A4095E" w14:textId="77777777" w:rsidR="00314ACD" w:rsidRDefault="00314ACD" w:rsidP="00314ACD">
      <w:pPr>
        <w:pStyle w:val="ListParagraph"/>
        <w:numPr>
          <w:ilvl w:val="0"/>
          <w:numId w:val="22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Express the number of students who play tennis as a percentage of that who play basketball.</w:t>
      </w:r>
    </w:p>
    <w:p w14:paraId="74082A58" w14:textId="77777777" w:rsidR="00314ACD" w:rsidRPr="00483D5C" w:rsidRDefault="00314ACD" w:rsidP="00314ACD">
      <w:pPr>
        <w:spacing w:after="0" w:line="240" w:lineRule="auto"/>
        <w:jc w:val="center"/>
        <w:rPr>
          <w:rFonts w:asciiTheme="minorBidi" w:hAnsiTheme="minorBidi"/>
          <w:b/>
          <w:sz w:val="24"/>
          <w:szCs w:val="24"/>
          <w:u w:val="single"/>
        </w:rPr>
      </w:pPr>
      <w:r>
        <w:rPr>
          <w:rFonts w:asciiTheme="minorBidi" w:hAnsiTheme="minorBidi"/>
          <w:b/>
          <w:sz w:val="24"/>
          <w:szCs w:val="24"/>
          <w:u w:val="single"/>
        </w:rPr>
        <w:t>SEGMENT C</w:t>
      </w:r>
    </w:p>
    <w:p w14:paraId="784D71F1" w14:textId="77777777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 xml:space="preserve">Q13: Solve the given word problems.                                                                  </w:t>
      </w:r>
      <w:r>
        <w:rPr>
          <w:rFonts w:asciiTheme="minorBidi" w:hAnsiTheme="minorBidi"/>
          <w:b/>
          <w:sz w:val="24"/>
          <w:szCs w:val="24"/>
        </w:rPr>
        <w:t xml:space="preserve">        </w:t>
      </w:r>
      <w:r w:rsidRPr="00483D5C">
        <w:rPr>
          <w:rFonts w:asciiTheme="minorBidi" w:hAnsiTheme="minorBidi"/>
          <w:b/>
          <w:sz w:val="24"/>
          <w:szCs w:val="24"/>
        </w:rPr>
        <w:t xml:space="preserve">     /</w:t>
      </w:r>
      <w:r>
        <w:rPr>
          <w:rFonts w:asciiTheme="minorBidi" w:hAnsiTheme="minorBidi"/>
          <w:b/>
          <w:sz w:val="24"/>
          <w:szCs w:val="24"/>
        </w:rPr>
        <w:t>10</w:t>
      </w:r>
    </w:p>
    <w:p w14:paraId="4E19340B" w14:textId="77777777" w:rsidR="00314ACD" w:rsidRPr="00F30F1C" w:rsidRDefault="00314ACD" w:rsidP="00314ACD">
      <w:pPr>
        <w:pStyle w:val="ListParagraph"/>
        <w:numPr>
          <w:ilvl w:val="0"/>
          <w:numId w:val="20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 xml:space="preserve">There are 14 boys and 25 girls in the school badminton team. Find the ratio of. </w:t>
      </w:r>
    </w:p>
    <w:p w14:paraId="37EE6FD3" w14:textId="77777777" w:rsidR="00314ACD" w:rsidRPr="00F30F1C" w:rsidRDefault="00314ACD" w:rsidP="00314ACD">
      <w:pPr>
        <w:pStyle w:val="ListParagraph"/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i) the number of boys to the number of girls.</w:t>
      </w:r>
    </w:p>
    <w:p w14:paraId="5144C5B9" w14:textId="77777777" w:rsidR="00314ACD" w:rsidRPr="00F30F1C" w:rsidRDefault="00314ACD" w:rsidP="00314ACD">
      <w:pPr>
        <w:pStyle w:val="ListParagraph"/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ii) the number of girls to the total number of players in the team.</w:t>
      </w:r>
    </w:p>
    <w:p w14:paraId="56621C67" w14:textId="77777777" w:rsidR="00314ACD" w:rsidRPr="00F30F1C" w:rsidRDefault="00314ACD" w:rsidP="00314ACD">
      <w:pPr>
        <w:pStyle w:val="ListParagraph"/>
        <w:numPr>
          <w:ilvl w:val="0"/>
          <w:numId w:val="20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When loaded with bricks, a lorry has a mass of 11600kg. If the mass of the bricks is three times that of the empty lorry. Find the mass of the bricks.</w:t>
      </w:r>
    </w:p>
    <w:p w14:paraId="0CE87F3A" w14:textId="77777777" w:rsidR="00314ACD" w:rsidRPr="00F30F1C" w:rsidRDefault="00314ACD" w:rsidP="00314ACD">
      <w:pPr>
        <w:pStyle w:val="ListParagraph"/>
        <w:numPr>
          <w:ilvl w:val="0"/>
          <w:numId w:val="20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If a number is tripled it gives the same result as when 28 is added to it. Find the number.</w:t>
      </w:r>
    </w:p>
    <w:p w14:paraId="4E658573" w14:textId="77777777" w:rsidR="00314ACD" w:rsidRPr="00F30F1C" w:rsidRDefault="00314ACD" w:rsidP="00314ACD">
      <w:pPr>
        <w:pStyle w:val="ListParagraph"/>
        <w:numPr>
          <w:ilvl w:val="0"/>
          <w:numId w:val="20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Priya evaluates 218/31 using a calculator and she says that the number is 70.3. Without doing the actual calculation, use estimation to determine whether Priya’s answer is reasonable. Then use a calculator to evaluate 218/31. Is your estimated value close to the actual value.</w:t>
      </w:r>
    </w:p>
    <w:p w14:paraId="27BD5B27" w14:textId="77777777" w:rsidR="00314ACD" w:rsidRPr="00F30F1C" w:rsidRDefault="00314ACD" w:rsidP="00314ACD">
      <w:pPr>
        <w:pStyle w:val="ListParagraph"/>
        <w:numPr>
          <w:ilvl w:val="0"/>
          <w:numId w:val="20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>A typist type 1800 words in 1 hour. Find the number of words that she can type per minute.</w:t>
      </w:r>
    </w:p>
    <w:p w14:paraId="265EC0DC" w14:textId="77777777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>Q14: Simplify each of the following ratios.</w:t>
      </w:r>
      <w:r>
        <w:rPr>
          <w:rFonts w:asciiTheme="minorBidi" w:hAnsiTheme="minorBidi"/>
          <w:b/>
          <w:sz w:val="24"/>
          <w:szCs w:val="24"/>
        </w:rPr>
        <w:t xml:space="preserve">                                                                            /7.5        </w:t>
      </w:r>
    </w:p>
    <w:p w14:paraId="1C197BA9" w14:textId="77777777" w:rsidR="00314ACD" w:rsidRPr="00F30F1C" w:rsidRDefault="00314ACD" w:rsidP="00314ACD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bCs/>
          <w:sz w:val="24"/>
          <w:szCs w:val="24"/>
        </w:rPr>
      </w:pPr>
      <w:r w:rsidRPr="00F30F1C">
        <w:rPr>
          <w:rFonts w:asciiTheme="minorBidi" w:hAnsiTheme="minorBidi"/>
          <w:bCs/>
          <w:sz w:val="24"/>
          <w:szCs w:val="24"/>
        </w:rPr>
        <w:t xml:space="preserve">1.5kg: 350g            b. 0.45 : 0.85         c.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24</m:t>
            </m:r>
          </m:den>
        </m:f>
      </m:oMath>
      <w:r w:rsidRPr="00F30F1C">
        <w:rPr>
          <w:rFonts w:asciiTheme="minorBidi" w:eastAsiaTheme="minorEastAsia" w:hAnsiTheme="minorBidi"/>
          <w:bCs/>
          <w:sz w:val="24"/>
          <w:szCs w:val="24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 w:rsidRPr="00F30F1C">
        <w:rPr>
          <w:rFonts w:asciiTheme="minorBidi" w:eastAsiaTheme="minorEastAsia" w:hAnsiTheme="minorBidi"/>
          <w:bCs/>
          <w:sz w:val="24"/>
          <w:szCs w:val="24"/>
        </w:rPr>
        <w:t xml:space="preserve">         d.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F30F1C">
        <w:rPr>
          <w:rFonts w:asciiTheme="minorBidi" w:eastAsiaTheme="minorEastAsia" w:hAnsiTheme="minorBidi"/>
          <w:bCs/>
          <w:sz w:val="24"/>
          <w:szCs w:val="24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F30F1C">
        <w:rPr>
          <w:rFonts w:asciiTheme="minorBidi" w:eastAsiaTheme="minorEastAsia" w:hAnsiTheme="minorBidi"/>
          <w:bCs/>
          <w:sz w:val="24"/>
          <w:szCs w:val="24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 w:rsidRPr="00F30F1C">
        <w:rPr>
          <w:rFonts w:asciiTheme="minorBidi" w:eastAsiaTheme="minorEastAsia" w:hAnsiTheme="minorBidi"/>
          <w:bCs/>
          <w:sz w:val="24"/>
          <w:szCs w:val="24"/>
        </w:rPr>
        <w:t xml:space="preserve">          e. 0.33 : 0.63 : 1.8</w:t>
      </w:r>
    </w:p>
    <w:p w14:paraId="18A9BDAA" w14:textId="77777777" w:rsidR="00314ACD" w:rsidRPr="00483D5C" w:rsidRDefault="00314ACD" w:rsidP="00314ACD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483D5C">
        <w:rPr>
          <w:rFonts w:asciiTheme="minorBidi" w:hAnsiTheme="minorBidi"/>
          <w:b/>
          <w:sz w:val="24"/>
          <w:szCs w:val="24"/>
        </w:rPr>
        <w:t xml:space="preserve">Q15: Given that a : b : c = 75 : 120 : 132,   </w:t>
      </w:r>
      <w:r>
        <w:rPr>
          <w:rFonts w:asciiTheme="minorBidi" w:hAnsiTheme="minorBidi"/>
          <w:b/>
          <w:sz w:val="24"/>
          <w:szCs w:val="24"/>
        </w:rPr>
        <w:t xml:space="preserve">                                                                          /2.5</w:t>
      </w:r>
    </w:p>
    <w:p w14:paraId="1B4708F4" w14:textId="57985AD3" w:rsidR="00314ACD" w:rsidRPr="00314ACD" w:rsidRDefault="00314ACD" w:rsidP="00314ACD">
      <w:pPr>
        <w:pStyle w:val="ListParagraph"/>
        <w:numPr>
          <w:ilvl w:val="0"/>
          <w:numId w:val="24"/>
        </w:numPr>
        <w:spacing w:after="0" w:line="240" w:lineRule="auto"/>
        <w:rPr>
          <w:rFonts w:asciiTheme="minorBidi" w:hAnsiTheme="minorBidi"/>
          <w:b/>
          <w:sz w:val="24"/>
          <w:szCs w:val="24"/>
          <w:rtl/>
        </w:rPr>
      </w:pPr>
      <w:r w:rsidRPr="00483D5C">
        <w:rPr>
          <w:rFonts w:asciiTheme="minorBidi" w:hAnsiTheme="minorBidi"/>
          <w:b/>
          <w:sz w:val="24"/>
          <w:szCs w:val="24"/>
        </w:rPr>
        <w:t>Simplify a : b : c</w:t>
      </w:r>
      <w:r>
        <w:rPr>
          <w:rFonts w:asciiTheme="minorBidi" w:hAnsiTheme="minorBidi"/>
          <w:b/>
          <w:sz w:val="24"/>
          <w:szCs w:val="24"/>
        </w:rPr>
        <w:t xml:space="preserve">      ii. </w:t>
      </w:r>
      <w:r w:rsidRPr="00314ACD">
        <w:rPr>
          <w:rFonts w:asciiTheme="minorBidi" w:hAnsiTheme="minorBidi"/>
          <w:b/>
          <w:sz w:val="24"/>
          <w:szCs w:val="24"/>
        </w:rPr>
        <w:t>Find b : a</w:t>
      </w:r>
      <w:r>
        <w:rPr>
          <w:rFonts w:asciiTheme="minorBidi" w:hAnsiTheme="minorBidi"/>
          <w:b/>
          <w:sz w:val="24"/>
          <w:szCs w:val="24"/>
        </w:rPr>
        <w:t xml:space="preserve">                 iii. </w:t>
      </w:r>
      <w:r w:rsidRPr="00314ACD">
        <w:rPr>
          <w:rFonts w:asciiTheme="minorBidi" w:hAnsiTheme="minorBidi"/>
          <w:b/>
          <w:sz w:val="24"/>
          <w:szCs w:val="24"/>
        </w:rPr>
        <w:t>Find b :c</w:t>
      </w:r>
    </w:p>
    <w:sectPr w:rsidR="00314ACD" w:rsidRPr="00314ACD" w:rsidSect="006505E3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9FCA1" w14:textId="77777777" w:rsidR="00642AC3" w:rsidRDefault="00642AC3" w:rsidP="004949D3">
      <w:pPr>
        <w:spacing w:after="0" w:line="240" w:lineRule="auto"/>
      </w:pPr>
      <w:r>
        <w:separator/>
      </w:r>
    </w:p>
  </w:endnote>
  <w:endnote w:type="continuationSeparator" w:id="0">
    <w:p w14:paraId="12E4FF51" w14:textId="77777777" w:rsidR="00642AC3" w:rsidRDefault="00642AC3" w:rsidP="0049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E210A" w14:textId="77777777" w:rsidR="00642AC3" w:rsidRDefault="00642AC3" w:rsidP="004949D3">
      <w:pPr>
        <w:spacing w:after="0" w:line="240" w:lineRule="auto"/>
      </w:pPr>
      <w:r>
        <w:separator/>
      </w:r>
    </w:p>
  </w:footnote>
  <w:footnote w:type="continuationSeparator" w:id="0">
    <w:p w14:paraId="036EABF1" w14:textId="77777777" w:rsidR="00642AC3" w:rsidRDefault="00642AC3" w:rsidP="00494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B01"/>
    <w:multiLevelType w:val="hybridMultilevel"/>
    <w:tmpl w:val="C582A1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16DFD"/>
    <w:multiLevelType w:val="hybridMultilevel"/>
    <w:tmpl w:val="8098B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2CE7"/>
    <w:multiLevelType w:val="hybridMultilevel"/>
    <w:tmpl w:val="6CC427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30BCD"/>
    <w:multiLevelType w:val="hybridMultilevel"/>
    <w:tmpl w:val="F4B69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A77F7"/>
    <w:multiLevelType w:val="hybridMultilevel"/>
    <w:tmpl w:val="31B2C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D4439"/>
    <w:multiLevelType w:val="hybridMultilevel"/>
    <w:tmpl w:val="1212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712D5"/>
    <w:multiLevelType w:val="hybridMultilevel"/>
    <w:tmpl w:val="FA261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20855"/>
    <w:multiLevelType w:val="hybridMultilevel"/>
    <w:tmpl w:val="17E6557E"/>
    <w:lvl w:ilvl="0" w:tplc="3C7E217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895AFC"/>
    <w:multiLevelType w:val="hybridMultilevel"/>
    <w:tmpl w:val="7B98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550F6"/>
    <w:multiLevelType w:val="hybridMultilevel"/>
    <w:tmpl w:val="4F2EF6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66C65"/>
    <w:multiLevelType w:val="hybridMultilevel"/>
    <w:tmpl w:val="EA881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438C3"/>
    <w:multiLevelType w:val="hybridMultilevel"/>
    <w:tmpl w:val="A560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222B5"/>
    <w:multiLevelType w:val="hybridMultilevel"/>
    <w:tmpl w:val="42EE39D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097404"/>
    <w:multiLevelType w:val="hybridMultilevel"/>
    <w:tmpl w:val="0602B37C"/>
    <w:lvl w:ilvl="0" w:tplc="4AEEE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21583"/>
    <w:multiLevelType w:val="hybridMultilevel"/>
    <w:tmpl w:val="1E248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53691"/>
    <w:multiLevelType w:val="hybridMultilevel"/>
    <w:tmpl w:val="E43C8D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D1277"/>
    <w:multiLevelType w:val="hybridMultilevel"/>
    <w:tmpl w:val="4934D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05FDC"/>
    <w:multiLevelType w:val="hybridMultilevel"/>
    <w:tmpl w:val="93B6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4521C"/>
    <w:multiLevelType w:val="hybridMultilevel"/>
    <w:tmpl w:val="A6FCA328"/>
    <w:lvl w:ilvl="0" w:tplc="F0BC2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5D7DA1"/>
    <w:multiLevelType w:val="hybridMultilevel"/>
    <w:tmpl w:val="E43C8D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B0CEB"/>
    <w:multiLevelType w:val="hybridMultilevel"/>
    <w:tmpl w:val="64A2F138"/>
    <w:lvl w:ilvl="0" w:tplc="BED6951C">
      <w:start w:val="3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E7EC5"/>
    <w:multiLevelType w:val="hybridMultilevel"/>
    <w:tmpl w:val="31B2CFA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B32271"/>
    <w:multiLevelType w:val="hybridMultilevel"/>
    <w:tmpl w:val="DAD0E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85992"/>
    <w:multiLevelType w:val="hybridMultilevel"/>
    <w:tmpl w:val="28583E7E"/>
    <w:lvl w:ilvl="0" w:tplc="FDAC671C">
      <w:start w:val="1"/>
      <w:numFmt w:val="lowerLetter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7254A"/>
    <w:multiLevelType w:val="hybridMultilevel"/>
    <w:tmpl w:val="77FC7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1"/>
  </w:num>
  <w:num w:numId="5">
    <w:abstractNumId w:val="17"/>
  </w:num>
  <w:num w:numId="6">
    <w:abstractNumId w:val="8"/>
  </w:num>
  <w:num w:numId="7">
    <w:abstractNumId w:val="15"/>
  </w:num>
  <w:num w:numId="8">
    <w:abstractNumId w:val="9"/>
  </w:num>
  <w:num w:numId="9">
    <w:abstractNumId w:val="1"/>
  </w:num>
  <w:num w:numId="10">
    <w:abstractNumId w:val="19"/>
  </w:num>
  <w:num w:numId="11">
    <w:abstractNumId w:val="13"/>
  </w:num>
  <w:num w:numId="12">
    <w:abstractNumId w:val="7"/>
  </w:num>
  <w:num w:numId="13">
    <w:abstractNumId w:val="20"/>
  </w:num>
  <w:num w:numId="14">
    <w:abstractNumId w:val="18"/>
  </w:num>
  <w:num w:numId="15">
    <w:abstractNumId w:val="23"/>
  </w:num>
  <w:num w:numId="16">
    <w:abstractNumId w:val="2"/>
  </w:num>
  <w:num w:numId="17">
    <w:abstractNumId w:val="24"/>
  </w:num>
  <w:num w:numId="18">
    <w:abstractNumId w:val="14"/>
  </w:num>
  <w:num w:numId="19">
    <w:abstractNumId w:val="4"/>
  </w:num>
  <w:num w:numId="20">
    <w:abstractNumId w:val="6"/>
  </w:num>
  <w:num w:numId="21">
    <w:abstractNumId w:val="22"/>
  </w:num>
  <w:num w:numId="22">
    <w:abstractNumId w:val="10"/>
  </w:num>
  <w:num w:numId="23">
    <w:abstractNumId w:val="0"/>
  </w:num>
  <w:num w:numId="24">
    <w:abstractNumId w:val="12"/>
  </w:num>
  <w:num w:numId="25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C6"/>
    <w:rsid w:val="000061B9"/>
    <w:rsid w:val="00010B35"/>
    <w:rsid w:val="00012733"/>
    <w:rsid w:val="0001288A"/>
    <w:rsid w:val="00024F20"/>
    <w:rsid w:val="00047AFB"/>
    <w:rsid w:val="00047D8E"/>
    <w:rsid w:val="000527D9"/>
    <w:rsid w:val="00061C38"/>
    <w:rsid w:val="0006453B"/>
    <w:rsid w:val="00064B75"/>
    <w:rsid w:val="00075149"/>
    <w:rsid w:val="000766CA"/>
    <w:rsid w:val="00084173"/>
    <w:rsid w:val="0008560A"/>
    <w:rsid w:val="000970C8"/>
    <w:rsid w:val="000A6EED"/>
    <w:rsid w:val="000B27E6"/>
    <w:rsid w:val="000B6640"/>
    <w:rsid w:val="000B7C10"/>
    <w:rsid w:val="000C0A85"/>
    <w:rsid w:val="000C1648"/>
    <w:rsid w:val="000C2C88"/>
    <w:rsid w:val="000C7966"/>
    <w:rsid w:val="000D4597"/>
    <w:rsid w:val="000D4A6D"/>
    <w:rsid w:val="000D529A"/>
    <w:rsid w:val="000D5BF5"/>
    <w:rsid w:val="000D79F9"/>
    <w:rsid w:val="000F0915"/>
    <w:rsid w:val="000F4BD9"/>
    <w:rsid w:val="000F6DB7"/>
    <w:rsid w:val="001013B2"/>
    <w:rsid w:val="00103097"/>
    <w:rsid w:val="001042C4"/>
    <w:rsid w:val="001057DC"/>
    <w:rsid w:val="00111392"/>
    <w:rsid w:val="00116F17"/>
    <w:rsid w:val="00116F6F"/>
    <w:rsid w:val="00117EC2"/>
    <w:rsid w:val="00122BDE"/>
    <w:rsid w:val="00122C07"/>
    <w:rsid w:val="00125906"/>
    <w:rsid w:val="00125A62"/>
    <w:rsid w:val="0014457F"/>
    <w:rsid w:val="00160B89"/>
    <w:rsid w:val="001616F9"/>
    <w:rsid w:val="00164772"/>
    <w:rsid w:val="00165A51"/>
    <w:rsid w:val="001771CB"/>
    <w:rsid w:val="0019343A"/>
    <w:rsid w:val="001A5084"/>
    <w:rsid w:val="001A52AD"/>
    <w:rsid w:val="001A5356"/>
    <w:rsid w:val="001A633E"/>
    <w:rsid w:val="001A65F6"/>
    <w:rsid w:val="001B50D4"/>
    <w:rsid w:val="001C0A1A"/>
    <w:rsid w:val="001C2578"/>
    <w:rsid w:val="001E28F2"/>
    <w:rsid w:val="001E597B"/>
    <w:rsid w:val="002013C5"/>
    <w:rsid w:val="00203806"/>
    <w:rsid w:val="002054E3"/>
    <w:rsid w:val="0020694E"/>
    <w:rsid w:val="00210E33"/>
    <w:rsid w:val="00216E57"/>
    <w:rsid w:val="00217280"/>
    <w:rsid w:val="00224604"/>
    <w:rsid w:val="0022545E"/>
    <w:rsid w:val="0022546B"/>
    <w:rsid w:val="00240FEC"/>
    <w:rsid w:val="00246ACF"/>
    <w:rsid w:val="00247DC1"/>
    <w:rsid w:val="00250490"/>
    <w:rsid w:val="0025517D"/>
    <w:rsid w:val="0027319B"/>
    <w:rsid w:val="00274930"/>
    <w:rsid w:val="0027718F"/>
    <w:rsid w:val="00281445"/>
    <w:rsid w:val="00282C93"/>
    <w:rsid w:val="0028324D"/>
    <w:rsid w:val="00285E94"/>
    <w:rsid w:val="00292C23"/>
    <w:rsid w:val="00296281"/>
    <w:rsid w:val="002A1102"/>
    <w:rsid w:val="002A2034"/>
    <w:rsid w:val="002A6E25"/>
    <w:rsid w:val="002B619A"/>
    <w:rsid w:val="002B7DFD"/>
    <w:rsid w:val="002C34EE"/>
    <w:rsid w:val="002C4DE9"/>
    <w:rsid w:val="002C5D39"/>
    <w:rsid w:val="002D1231"/>
    <w:rsid w:val="002E19A8"/>
    <w:rsid w:val="002F66ED"/>
    <w:rsid w:val="002F7CB7"/>
    <w:rsid w:val="00306A4C"/>
    <w:rsid w:val="00313E42"/>
    <w:rsid w:val="00314ACD"/>
    <w:rsid w:val="00324A8F"/>
    <w:rsid w:val="00326178"/>
    <w:rsid w:val="003261E8"/>
    <w:rsid w:val="00326C99"/>
    <w:rsid w:val="00327502"/>
    <w:rsid w:val="00332275"/>
    <w:rsid w:val="0033415D"/>
    <w:rsid w:val="00334A7F"/>
    <w:rsid w:val="00335AED"/>
    <w:rsid w:val="003368D6"/>
    <w:rsid w:val="00340236"/>
    <w:rsid w:val="00342475"/>
    <w:rsid w:val="00343F0B"/>
    <w:rsid w:val="00354F5B"/>
    <w:rsid w:val="00362417"/>
    <w:rsid w:val="003702DF"/>
    <w:rsid w:val="00372F1F"/>
    <w:rsid w:val="00376586"/>
    <w:rsid w:val="003821CB"/>
    <w:rsid w:val="00386027"/>
    <w:rsid w:val="00390362"/>
    <w:rsid w:val="003905DC"/>
    <w:rsid w:val="003908FB"/>
    <w:rsid w:val="003A0DFA"/>
    <w:rsid w:val="003A21D9"/>
    <w:rsid w:val="003A48B3"/>
    <w:rsid w:val="003B3320"/>
    <w:rsid w:val="003B7A43"/>
    <w:rsid w:val="003B7D11"/>
    <w:rsid w:val="003C0A50"/>
    <w:rsid w:val="003D1986"/>
    <w:rsid w:val="003D5547"/>
    <w:rsid w:val="003D5A58"/>
    <w:rsid w:val="003E31DE"/>
    <w:rsid w:val="003E3E81"/>
    <w:rsid w:val="004002D1"/>
    <w:rsid w:val="00401844"/>
    <w:rsid w:val="00401A68"/>
    <w:rsid w:val="004037FA"/>
    <w:rsid w:val="00407479"/>
    <w:rsid w:val="00412B82"/>
    <w:rsid w:val="00426B08"/>
    <w:rsid w:val="0043008E"/>
    <w:rsid w:val="004322E5"/>
    <w:rsid w:val="00440D44"/>
    <w:rsid w:val="00441FD9"/>
    <w:rsid w:val="00446C9C"/>
    <w:rsid w:val="004528A1"/>
    <w:rsid w:val="0045548B"/>
    <w:rsid w:val="004568D7"/>
    <w:rsid w:val="0045712D"/>
    <w:rsid w:val="00460B5B"/>
    <w:rsid w:val="00464DAD"/>
    <w:rsid w:val="00474366"/>
    <w:rsid w:val="00485AD0"/>
    <w:rsid w:val="00492372"/>
    <w:rsid w:val="004949D3"/>
    <w:rsid w:val="00497316"/>
    <w:rsid w:val="004A1F88"/>
    <w:rsid w:val="004A5D08"/>
    <w:rsid w:val="004B5A7B"/>
    <w:rsid w:val="004B7629"/>
    <w:rsid w:val="004C192A"/>
    <w:rsid w:val="004D0A64"/>
    <w:rsid w:val="004E0A99"/>
    <w:rsid w:val="004E21A0"/>
    <w:rsid w:val="004E2B46"/>
    <w:rsid w:val="004E79BC"/>
    <w:rsid w:val="004F1604"/>
    <w:rsid w:val="004F3C50"/>
    <w:rsid w:val="004F68C5"/>
    <w:rsid w:val="004F7F88"/>
    <w:rsid w:val="0050390A"/>
    <w:rsid w:val="00504CF6"/>
    <w:rsid w:val="00506E4E"/>
    <w:rsid w:val="00514E28"/>
    <w:rsid w:val="005150C5"/>
    <w:rsid w:val="00521AFD"/>
    <w:rsid w:val="0052430D"/>
    <w:rsid w:val="00530AE0"/>
    <w:rsid w:val="0053163B"/>
    <w:rsid w:val="00537627"/>
    <w:rsid w:val="0054090D"/>
    <w:rsid w:val="00545122"/>
    <w:rsid w:val="00554C1D"/>
    <w:rsid w:val="00562EDD"/>
    <w:rsid w:val="005647A6"/>
    <w:rsid w:val="0056632C"/>
    <w:rsid w:val="005677B2"/>
    <w:rsid w:val="00574C10"/>
    <w:rsid w:val="005800D7"/>
    <w:rsid w:val="00585621"/>
    <w:rsid w:val="005A2380"/>
    <w:rsid w:val="005A2B6C"/>
    <w:rsid w:val="005A3F14"/>
    <w:rsid w:val="005B1FA8"/>
    <w:rsid w:val="005B7C7D"/>
    <w:rsid w:val="005C112F"/>
    <w:rsid w:val="005E5CD8"/>
    <w:rsid w:val="005E70DB"/>
    <w:rsid w:val="005F7A4E"/>
    <w:rsid w:val="0060256D"/>
    <w:rsid w:val="00605AE0"/>
    <w:rsid w:val="00607A9E"/>
    <w:rsid w:val="00610356"/>
    <w:rsid w:val="00610CE6"/>
    <w:rsid w:val="0061451F"/>
    <w:rsid w:val="0062249A"/>
    <w:rsid w:val="00631F99"/>
    <w:rsid w:val="0063308F"/>
    <w:rsid w:val="006347D2"/>
    <w:rsid w:val="00636E87"/>
    <w:rsid w:val="006379F0"/>
    <w:rsid w:val="00642AC3"/>
    <w:rsid w:val="00644EEF"/>
    <w:rsid w:val="00646D83"/>
    <w:rsid w:val="006505E3"/>
    <w:rsid w:val="00650619"/>
    <w:rsid w:val="00655D7C"/>
    <w:rsid w:val="00660068"/>
    <w:rsid w:val="0068422F"/>
    <w:rsid w:val="00694B54"/>
    <w:rsid w:val="0069586A"/>
    <w:rsid w:val="006965BA"/>
    <w:rsid w:val="006A19E0"/>
    <w:rsid w:val="006A2B77"/>
    <w:rsid w:val="006A5A19"/>
    <w:rsid w:val="006B03FF"/>
    <w:rsid w:val="006B22A7"/>
    <w:rsid w:val="006B7EE5"/>
    <w:rsid w:val="006C2325"/>
    <w:rsid w:val="006C4BE9"/>
    <w:rsid w:val="006D15FA"/>
    <w:rsid w:val="006D5446"/>
    <w:rsid w:val="006E31C9"/>
    <w:rsid w:val="006E4213"/>
    <w:rsid w:val="006E703E"/>
    <w:rsid w:val="006F0FBF"/>
    <w:rsid w:val="00700AAD"/>
    <w:rsid w:val="0070579B"/>
    <w:rsid w:val="00706FC5"/>
    <w:rsid w:val="007231B2"/>
    <w:rsid w:val="00725E2B"/>
    <w:rsid w:val="0073033C"/>
    <w:rsid w:val="0073113E"/>
    <w:rsid w:val="0073587F"/>
    <w:rsid w:val="00742689"/>
    <w:rsid w:val="0075225F"/>
    <w:rsid w:val="007579E7"/>
    <w:rsid w:val="00760C46"/>
    <w:rsid w:val="0076229B"/>
    <w:rsid w:val="007675EE"/>
    <w:rsid w:val="00767936"/>
    <w:rsid w:val="0077026C"/>
    <w:rsid w:val="007719F9"/>
    <w:rsid w:val="00775C04"/>
    <w:rsid w:val="00777F95"/>
    <w:rsid w:val="00784852"/>
    <w:rsid w:val="00796A28"/>
    <w:rsid w:val="007A2129"/>
    <w:rsid w:val="007B2116"/>
    <w:rsid w:val="007B3BE6"/>
    <w:rsid w:val="007B47E8"/>
    <w:rsid w:val="007B6079"/>
    <w:rsid w:val="007B657D"/>
    <w:rsid w:val="007B6B24"/>
    <w:rsid w:val="007C150B"/>
    <w:rsid w:val="007C3E24"/>
    <w:rsid w:val="007E15BF"/>
    <w:rsid w:val="007E3A3B"/>
    <w:rsid w:val="007E3C77"/>
    <w:rsid w:val="007E5E16"/>
    <w:rsid w:val="0080070E"/>
    <w:rsid w:val="00807E43"/>
    <w:rsid w:val="008140BF"/>
    <w:rsid w:val="0081686A"/>
    <w:rsid w:val="00831F9B"/>
    <w:rsid w:val="00834609"/>
    <w:rsid w:val="00840B30"/>
    <w:rsid w:val="00842CD6"/>
    <w:rsid w:val="008430BC"/>
    <w:rsid w:val="00844E8A"/>
    <w:rsid w:val="0085263C"/>
    <w:rsid w:val="008554C4"/>
    <w:rsid w:val="0086291E"/>
    <w:rsid w:val="0086551D"/>
    <w:rsid w:val="00872D26"/>
    <w:rsid w:val="00883CA6"/>
    <w:rsid w:val="008978E4"/>
    <w:rsid w:val="008B0CFD"/>
    <w:rsid w:val="008B1652"/>
    <w:rsid w:val="008B481F"/>
    <w:rsid w:val="008B7D6D"/>
    <w:rsid w:val="008C1834"/>
    <w:rsid w:val="008C4823"/>
    <w:rsid w:val="008C5383"/>
    <w:rsid w:val="008D20A5"/>
    <w:rsid w:val="008D3BD4"/>
    <w:rsid w:val="008E36BA"/>
    <w:rsid w:val="008E44D6"/>
    <w:rsid w:val="008F2115"/>
    <w:rsid w:val="008F4961"/>
    <w:rsid w:val="00900CD2"/>
    <w:rsid w:val="009028F2"/>
    <w:rsid w:val="00907A2B"/>
    <w:rsid w:val="00912E97"/>
    <w:rsid w:val="00920F42"/>
    <w:rsid w:val="00923478"/>
    <w:rsid w:val="009254C7"/>
    <w:rsid w:val="00930422"/>
    <w:rsid w:val="00934D2B"/>
    <w:rsid w:val="009369D2"/>
    <w:rsid w:val="00936C02"/>
    <w:rsid w:val="00937737"/>
    <w:rsid w:val="009420C5"/>
    <w:rsid w:val="00953FA3"/>
    <w:rsid w:val="00964507"/>
    <w:rsid w:val="00966A61"/>
    <w:rsid w:val="00975677"/>
    <w:rsid w:val="00977C39"/>
    <w:rsid w:val="0098415C"/>
    <w:rsid w:val="0098547A"/>
    <w:rsid w:val="009874BB"/>
    <w:rsid w:val="00997BB7"/>
    <w:rsid w:val="00997CBC"/>
    <w:rsid w:val="009A0816"/>
    <w:rsid w:val="009A1827"/>
    <w:rsid w:val="009A6963"/>
    <w:rsid w:val="009C1602"/>
    <w:rsid w:val="009E4D57"/>
    <w:rsid w:val="009E6FD8"/>
    <w:rsid w:val="009F1636"/>
    <w:rsid w:val="009F1BC7"/>
    <w:rsid w:val="009F5AF1"/>
    <w:rsid w:val="009F6703"/>
    <w:rsid w:val="00A016B4"/>
    <w:rsid w:val="00A12883"/>
    <w:rsid w:val="00A12E6B"/>
    <w:rsid w:val="00A1451B"/>
    <w:rsid w:val="00A14CDA"/>
    <w:rsid w:val="00A16BB6"/>
    <w:rsid w:val="00A22F1E"/>
    <w:rsid w:val="00A26FFB"/>
    <w:rsid w:val="00A31DB9"/>
    <w:rsid w:val="00A3517F"/>
    <w:rsid w:val="00A400F3"/>
    <w:rsid w:val="00A42A3B"/>
    <w:rsid w:val="00A43864"/>
    <w:rsid w:val="00A53D8B"/>
    <w:rsid w:val="00A5705B"/>
    <w:rsid w:val="00A67619"/>
    <w:rsid w:val="00A74948"/>
    <w:rsid w:val="00A80592"/>
    <w:rsid w:val="00A92622"/>
    <w:rsid w:val="00A96FF9"/>
    <w:rsid w:val="00AA00FE"/>
    <w:rsid w:val="00AC3C63"/>
    <w:rsid w:val="00AC7E1F"/>
    <w:rsid w:val="00AD012C"/>
    <w:rsid w:val="00AD156E"/>
    <w:rsid w:val="00AD320B"/>
    <w:rsid w:val="00AD3CE0"/>
    <w:rsid w:val="00AF3ACC"/>
    <w:rsid w:val="00AF5601"/>
    <w:rsid w:val="00AF70E1"/>
    <w:rsid w:val="00B0375F"/>
    <w:rsid w:val="00B065B3"/>
    <w:rsid w:val="00B075D9"/>
    <w:rsid w:val="00B12467"/>
    <w:rsid w:val="00B12D80"/>
    <w:rsid w:val="00B14209"/>
    <w:rsid w:val="00B230A7"/>
    <w:rsid w:val="00B2333A"/>
    <w:rsid w:val="00B2422E"/>
    <w:rsid w:val="00B37357"/>
    <w:rsid w:val="00B443EB"/>
    <w:rsid w:val="00B62F60"/>
    <w:rsid w:val="00B64A6E"/>
    <w:rsid w:val="00B727D9"/>
    <w:rsid w:val="00B82072"/>
    <w:rsid w:val="00B84832"/>
    <w:rsid w:val="00B859AF"/>
    <w:rsid w:val="00B8606D"/>
    <w:rsid w:val="00BB2FAF"/>
    <w:rsid w:val="00BB421E"/>
    <w:rsid w:val="00BB74A5"/>
    <w:rsid w:val="00BC109E"/>
    <w:rsid w:val="00BC2FEE"/>
    <w:rsid w:val="00BC5A13"/>
    <w:rsid w:val="00BC6E75"/>
    <w:rsid w:val="00BF3A7A"/>
    <w:rsid w:val="00BF49D2"/>
    <w:rsid w:val="00C03E70"/>
    <w:rsid w:val="00C044CE"/>
    <w:rsid w:val="00C11B08"/>
    <w:rsid w:val="00C12EA1"/>
    <w:rsid w:val="00C16A4A"/>
    <w:rsid w:val="00C173F4"/>
    <w:rsid w:val="00C218CC"/>
    <w:rsid w:val="00C33C39"/>
    <w:rsid w:val="00C3768F"/>
    <w:rsid w:val="00C444B7"/>
    <w:rsid w:val="00C447D9"/>
    <w:rsid w:val="00C44EFC"/>
    <w:rsid w:val="00C55282"/>
    <w:rsid w:val="00C55BF1"/>
    <w:rsid w:val="00C62BBC"/>
    <w:rsid w:val="00C65D42"/>
    <w:rsid w:val="00C7623B"/>
    <w:rsid w:val="00C87127"/>
    <w:rsid w:val="00C871E0"/>
    <w:rsid w:val="00C87329"/>
    <w:rsid w:val="00C87FCB"/>
    <w:rsid w:val="00C94DC6"/>
    <w:rsid w:val="00C96D79"/>
    <w:rsid w:val="00CA35A0"/>
    <w:rsid w:val="00CA5DE3"/>
    <w:rsid w:val="00CA5E60"/>
    <w:rsid w:val="00CB11F6"/>
    <w:rsid w:val="00CB2AE9"/>
    <w:rsid w:val="00CB3CCC"/>
    <w:rsid w:val="00CC5EA7"/>
    <w:rsid w:val="00CE5331"/>
    <w:rsid w:val="00CE7355"/>
    <w:rsid w:val="00CE79FD"/>
    <w:rsid w:val="00CF661A"/>
    <w:rsid w:val="00CF67FD"/>
    <w:rsid w:val="00D111D0"/>
    <w:rsid w:val="00D11C81"/>
    <w:rsid w:val="00D2374A"/>
    <w:rsid w:val="00D25C3B"/>
    <w:rsid w:val="00D26500"/>
    <w:rsid w:val="00D27ED9"/>
    <w:rsid w:val="00D43772"/>
    <w:rsid w:val="00D43AE0"/>
    <w:rsid w:val="00D442BF"/>
    <w:rsid w:val="00D4578A"/>
    <w:rsid w:val="00D45FA9"/>
    <w:rsid w:val="00D46251"/>
    <w:rsid w:val="00D4633F"/>
    <w:rsid w:val="00D46C01"/>
    <w:rsid w:val="00D50759"/>
    <w:rsid w:val="00D50845"/>
    <w:rsid w:val="00D55C4F"/>
    <w:rsid w:val="00D61624"/>
    <w:rsid w:val="00D65214"/>
    <w:rsid w:val="00D765CC"/>
    <w:rsid w:val="00D76852"/>
    <w:rsid w:val="00D92B38"/>
    <w:rsid w:val="00DA0C12"/>
    <w:rsid w:val="00DA33A8"/>
    <w:rsid w:val="00DA4150"/>
    <w:rsid w:val="00DB024A"/>
    <w:rsid w:val="00DB2E17"/>
    <w:rsid w:val="00DC246E"/>
    <w:rsid w:val="00DC2894"/>
    <w:rsid w:val="00DC5715"/>
    <w:rsid w:val="00DC59CE"/>
    <w:rsid w:val="00DC602D"/>
    <w:rsid w:val="00DC6059"/>
    <w:rsid w:val="00DD20A7"/>
    <w:rsid w:val="00DD7DBE"/>
    <w:rsid w:val="00DE0AC7"/>
    <w:rsid w:val="00DE1E06"/>
    <w:rsid w:val="00DE2D97"/>
    <w:rsid w:val="00DF0FAC"/>
    <w:rsid w:val="00DF5D87"/>
    <w:rsid w:val="00DF6436"/>
    <w:rsid w:val="00DF7236"/>
    <w:rsid w:val="00E00566"/>
    <w:rsid w:val="00E05358"/>
    <w:rsid w:val="00E068E1"/>
    <w:rsid w:val="00E1066F"/>
    <w:rsid w:val="00E17154"/>
    <w:rsid w:val="00E17357"/>
    <w:rsid w:val="00E17DD1"/>
    <w:rsid w:val="00E20575"/>
    <w:rsid w:val="00E32B67"/>
    <w:rsid w:val="00E41284"/>
    <w:rsid w:val="00E60623"/>
    <w:rsid w:val="00E62B3B"/>
    <w:rsid w:val="00E63817"/>
    <w:rsid w:val="00E661EB"/>
    <w:rsid w:val="00E66551"/>
    <w:rsid w:val="00E6771E"/>
    <w:rsid w:val="00E82E9A"/>
    <w:rsid w:val="00E83A54"/>
    <w:rsid w:val="00E90549"/>
    <w:rsid w:val="00E92961"/>
    <w:rsid w:val="00E92D3E"/>
    <w:rsid w:val="00E92E32"/>
    <w:rsid w:val="00EA068B"/>
    <w:rsid w:val="00EA4F21"/>
    <w:rsid w:val="00EA5FBC"/>
    <w:rsid w:val="00EA629B"/>
    <w:rsid w:val="00EB1B3B"/>
    <w:rsid w:val="00EB7363"/>
    <w:rsid w:val="00EC0291"/>
    <w:rsid w:val="00EC252E"/>
    <w:rsid w:val="00EC415D"/>
    <w:rsid w:val="00EC5BCD"/>
    <w:rsid w:val="00EC7C9B"/>
    <w:rsid w:val="00ED2E3B"/>
    <w:rsid w:val="00ED37A8"/>
    <w:rsid w:val="00ED37DF"/>
    <w:rsid w:val="00EE35CA"/>
    <w:rsid w:val="00EE57F8"/>
    <w:rsid w:val="00EE7D75"/>
    <w:rsid w:val="00EF1159"/>
    <w:rsid w:val="00EF3D6E"/>
    <w:rsid w:val="00F00B19"/>
    <w:rsid w:val="00F07AB2"/>
    <w:rsid w:val="00F362B8"/>
    <w:rsid w:val="00F40275"/>
    <w:rsid w:val="00F41348"/>
    <w:rsid w:val="00F4268E"/>
    <w:rsid w:val="00F437A9"/>
    <w:rsid w:val="00F44B14"/>
    <w:rsid w:val="00F45A84"/>
    <w:rsid w:val="00F544B8"/>
    <w:rsid w:val="00F57A2A"/>
    <w:rsid w:val="00F612AD"/>
    <w:rsid w:val="00F71754"/>
    <w:rsid w:val="00F7345C"/>
    <w:rsid w:val="00F7447B"/>
    <w:rsid w:val="00F74C21"/>
    <w:rsid w:val="00F77109"/>
    <w:rsid w:val="00F81249"/>
    <w:rsid w:val="00F8378B"/>
    <w:rsid w:val="00F8617A"/>
    <w:rsid w:val="00F96F03"/>
    <w:rsid w:val="00FA2504"/>
    <w:rsid w:val="00FA5BBB"/>
    <w:rsid w:val="00FB3C5D"/>
    <w:rsid w:val="00FC157F"/>
    <w:rsid w:val="00FC6DD2"/>
    <w:rsid w:val="00FD00D0"/>
    <w:rsid w:val="00FD084D"/>
    <w:rsid w:val="00FD2D19"/>
    <w:rsid w:val="00FE132E"/>
    <w:rsid w:val="00FE1BA6"/>
    <w:rsid w:val="00FE6875"/>
    <w:rsid w:val="00FE7343"/>
    <w:rsid w:val="00FF0049"/>
    <w:rsid w:val="00FF3D1B"/>
    <w:rsid w:val="00FF5921"/>
    <w:rsid w:val="00FF6956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87A9C"/>
  <w15:docId w15:val="{2A1A61E7-7787-4784-BE34-E63AC231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9D3"/>
  </w:style>
  <w:style w:type="paragraph" w:styleId="Footer">
    <w:name w:val="footer"/>
    <w:basedOn w:val="Normal"/>
    <w:link w:val="FooterChar"/>
    <w:uiPriority w:val="99"/>
    <w:unhideWhenUsed/>
    <w:rsid w:val="0049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9D3"/>
  </w:style>
  <w:style w:type="paragraph" w:styleId="BalloonText">
    <w:name w:val="Balloon Text"/>
    <w:basedOn w:val="Normal"/>
    <w:link w:val="BalloonTextChar"/>
    <w:uiPriority w:val="99"/>
    <w:semiHidden/>
    <w:unhideWhenUsed/>
    <w:rsid w:val="00117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E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4F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23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COMPUTER HOUSE</cp:lastModifiedBy>
  <cp:revision>3</cp:revision>
  <cp:lastPrinted>2021-12-08T07:10:00Z</cp:lastPrinted>
  <dcterms:created xsi:type="dcterms:W3CDTF">2024-04-12T20:25:00Z</dcterms:created>
  <dcterms:modified xsi:type="dcterms:W3CDTF">2024-10-06T16:09:00Z</dcterms:modified>
</cp:coreProperties>
</file>