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BE6B0" w14:textId="77777777" w:rsidR="00514E28" w:rsidRPr="000527D9" w:rsidRDefault="00BC6E75" w:rsidP="00BC6E75">
      <w:pPr>
        <w:rPr>
          <w:rFonts w:ascii="Cooper Black" w:hAnsi="Cooper Black"/>
          <w:sz w:val="36"/>
          <w:szCs w:val="32"/>
        </w:rPr>
      </w:pPr>
      <w:r>
        <w:rPr>
          <w:rFonts w:ascii="Cooper Black" w:hAnsi="Cooper Black"/>
          <w:sz w:val="36"/>
          <w:szCs w:val="32"/>
          <w:lang w:bidi="ur-PK"/>
        </w:rPr>
        <w:t xml:space="preserve"> </w:t>
      </w:r>
      <w:r>
        <w:rPr>
          <w:rFonts w:ascii="Cooper Black" w:hAnsi="Cooper Black" w:hint="cs"/>
          <w:sz w:val="36"/>
          <w:szCs w:val="32"/>
          <w:lang w:bidi="ur-PK"/>
        </w:rPr>
        <w:t xml:space="preserve">                             </w:t>
      </w:r>
      <w:r w:rsidR="004949D3" w:rsidRPr="000527D9">
        <w:rPr>
          <w:rFonts w:ascii="Cooper Black" w:hAnsi="Cooper Black" w:hint="cs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8FD95" wp14:editId="22852881">
                <wp:simplePos x="0" y="0"/>
                <wp:positionH relativeFrom="column">
                  <wp:posOffset>628650</wp:posOffset>
                </wp:positionH>
                <wp:positionV relativeFrom="paragraph">
                  <wp:posOffset>57150</wp:posOffset>
                </wp:positionV>
                <wp:extent cx="771525" cy="647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FFA4E" w14:textId="77777777" w:rsidR="00326C99" w:rsidRDefault="00326C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F8F34" wp14:editId="1CC5A778">
                                  <wp:extent cx="647700" cy="59753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xford Logo-01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442" cy="600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D8FD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5pt;margin-top:4.5pt;width:60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" fillcolor="white [3201]" strokeweight=".5pt">
                <v:textbox>
                  <w:txbxContent>
                    <w:p w14:paraId="105FFA4E" w14:textId="77777777" w:rsidR="00326C99" w:rsidRDefault="00326C99">
                      <w:r>
                        <w:rPr>
                          <w:noProof/>
                        </w:rPr>
                        <w:drawing>
                          <wp:inline distT="0" distB="0" distL="0" distR="0" wp14:anchorId="731F8F34" wp14:editId="1CC5A778">
                            <wp:extent cx="647700" cy="59753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xford Logo-01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442" cy="600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E36BA" w:rsidRPr="000527D9">
        <w:rPr>
          <w:rFonts w:ascii="Cooper Black" w:hAnsi="Cooper Black"/>
          <w:sz w:val="36"/>
          <w:szCs w:val="32"/>
        </w:rPr>
        <w:t xml:space="preserve">Oxford </w:t>
      </w:r>
      <w:r w:rsidR="000527D9" w:rsidRPr="000527D9">
        <w:rPr>
          <w:rFonts w:ascii="Cooper Black" w:hAnsi="Cooper Black"/>
          <w:sz w:val="36"/>
          <w:szCs w:val="32"/>
        </w:rPr>
        <w:t xml:space="preserve">International School </w:t>
      </w:r>
    </w:p>
    <w:p w14:paraId="523DF256" w14:textId="761CBBAC" w:rsidR="008E36BA" w:rsidRPr="004949D3" w:rsidRDefault="003C0A50" w:rsidP="008E36BA">
      <w:pPr>
        <w:jc w:val="center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sz w:val="26"/>
        </w:rPr>
        <w:t>EOY</w:t>
      </w:r>
      <w:r w:rsidR="00224604">
        <w:rPr>
          <w:rFonts w:ascii="Bahnschrift SemiBold" w:hAnsi="Bahnschrift SemiBold"/>
          <w:sz w:val="26"/>
        </w:rPr>
        <w:t xml:space="preserve"> Examination 2024-25</w:t>
      </w:r>
    </w:p>
    <w:p w14:paraId="2D86A596" w14:textId="416E6EBC" w:rsidR="008E36BA" w:rsidRDefault="00700AAD" w:rsidP="008E36BA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Grade</w:t>
      </w:r>
      <w:r w:rsidR="004568D7">
        <w:rPr>
          <w:rFonts w:ascii="Bahnschrift SemiBold" w:hAnsi="Bahnschrift SemiBold"/>
        </w:rPr>
        <w:t>: VI</w:t>
      </w:r>
      <w:r w:rsidR="00224604">
        <w:rPr>
          <w:rFonts w:ascii="Bahnschrift SemiBold" w:hAnsi="Bahnschrift SemiBold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441"/>
        <w:gridCol w:w="443"/>
        <w:gridCol w:w="451"/>
        <w:gridCol w:w="446"/>
        <w:gridCol w:w="439"/>
        <w:gridCol w:w="437"/>
        <w:gridCol w:w="449"/>
        <w:gridCol w:w="439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8E36BA" w14:paraId="174A84E5" w14:textId="77777777" w:rsidTr="00326C99">
        <w:tc>
          <w:tcPr>
            <w:tcW w:w="1121" w:type="dxa"/>
          </w:tcPr>
          <w:p w14:paraId="218B24E4" w14:textId="77777777" w:rsidR="008E36BA" w:rsidRDefault="008E36BA" w:rsidP="008E36BA">
            <w:pPr>
              <w:rPr>
                <w:rFonts w:ascii="Bahnschrift SemiBold" w:hAnsi="Bahnschrift SemiBold"/>
              </w:rPr>
            </w:pPr>
            <w:r w:rsidRPr="008E36BA">
              <w:rPr>
                <w:rFonts w:ascii="Bahnschrift SemiBold" w:hAnsi="Bahnschrift SemiBold"/>
                <w:sz w:val="30"/>
              </w:rPr>
              <w:t xml:space="preserve">Name </w:t>
            </w:r>
            <w:r>
              <w:rPr>
                <w:rFonts w:ascii="Bahnschrift SemiBold" w:hAnsi="Bahnschrift SemiBold"/>
              </w:rPr>
              <w:t xml:space="preserve">   </w:t>
            </w:r>
          </w:p>
        </w:tc>
        <w:tc>
          <w:tcPr>
            <w:tcW w:w="457" w:type="dxa"/>
          </w:tcPr>
          <w:p w14:paraId="7212F78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  <w:p w14:paraId="5CAFA2F4" w14:textId="77777777" w:rsidR="008E36BA" w:rsidRPr="008E36BA" w:rsidRDefault="008E36BA" w:rsidP="008E36BA">
            <w:pPr>
              <w:rPr>
                <w:rFonts w:ascii="Bahnschrift SemiBold" w:hAnsi="Bahnschrift SemiBold"/>
                <w:sz w:val="12"/>
              </w:rPr>
            </w:pPr>
          </w:p>
        </w:tc>
        <w:tc>
          <w:tcPr>
            <w:tcW w:w="459" w:type="dxa"/>
          </w:tcPr>
          <w:p w14:paraId="590B5676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8" w:type="dxa"/>
          </w:tcPr>
          <w:p w14:paraId="2300D552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3" w:type="dxa"/>
          </w:tcPr>
          <w:p w14:paraId="7204663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6" w:type="dxa"/>
          </w:tcPr>
          <w:p w14:paraId="2DD1DAAB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4" w:type="dxa"/>
          </w:tcPr>
          <w:p w14:paraId="66BE9CA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7" w:type="dxa"/>
          </w:tcPr>
          <w:p w14:paraId="398D686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6" w:type="dxa"/>
          </w:tcPr>
          <w:p w14:paraId="00EBCD55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130DE0A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AC30D42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27E08A73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C2C1FC9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3CC6331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030654B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24EC2149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1C5A13A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5C6DEE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962EE0F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035385A0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363A0C3D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BF4541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</w:tr>
    </w:tbl>
    <w:p w14:paraId="20D901F6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(In Block Letters)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</w:p>
    <w:p w14:paraId="402CF9C2" w14:textId="31E66387" w:rsidR="008E36BA" w:rsidRDefault="0054090D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Date:</w:t>
      </w:r>
      <w:r w:rsidR="008E36BA">
        <w:rPr>
          <w:rFonts w:ascii="Bahnschrift SemiBold" w:hAnsi="Bahnschrift SemiBold"/>
        </w:rPr>
        <w:t xml:space="preserve"> ______</w:t>
      </w:r>
      <w:r w:rsidR="00354F5B">
        <w:rPr>
          <w:rFonts w:ascii="Bahnschrift SemiBold" w:hAnsi="Bahnschrift SemiBold"/>
        </w:rPr>
        <w:t>__</w:t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  <w:t>_______________</w:t>
      </w:r>
      <w:r w:rsidR="00354F5B">
        <w:rPr>
          <w:rFonts w:ascii="Bahnschrift SemiBold" w:hAnsi="Bahnschrift SemiBold"/>
        </w:rPr>
        <w:tab/>
      </w:r>
      <w:r w:rsidR="00354F5B">
        <w:rPr>
          <w:rFonts w:ascii="Bahnschrift SemiBold" w:hAnsi="Bahnschrift SemiBold"/>
        </w:rPr>
        <w:tab/>
      </w:r>
      <w:r w:rsidR="00700AAD">
        <w:rPr>
          <w:rFonts w:ascii="Bahnschrift SemiBold" w:hAnsi="Bahnschrift SemiBold"/>
        </w:rPr>
        <w:t xml:space="preserve">Subject: - </w:t>
      </w:r>
      <w:r w:rsidR="00314ACD">
        <w:rPr>
          <w:rFonts w:ascii="Bahnschrift SemiBold" w:hAnsi="Bahnschrift SemiBold"/>
          <w:lang w:bidi="ur-PK"/>
        </w:rPr>
        <w:t xml:space="preserve">MATHS </w:t>
      </w:r>
      <w:r w:rsidR="00354F5B">
        <w:rPr>
          <w:rFonts w:ascii="Bahnschrift SemiBold" w:hAnsi="Bahnschrift SemiBold"/>
        </w:rPr>
        <w:t xml:space="preserve">  </w:t>
      </w:r>
      <w:r w:rsidR="003E3E81"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Time:</w:t>
      </w:r>
      <w:r w:rsidR="008E36BA">
        <w:rPr>
          <w:rFonts w:ascii="Bahnschrift SemiBold" w:hAnsi="Bahnschrift SemiBold"/>
        </w:rPr>
        <w:t xml:space="preserve"> </w:t>
      </w:r>
      <w:r w:rsidR="005800D7">
        <w:rPr>
          <w:rFonts w:ascii="Bahnschrift SemiBold" w:hAnsi="Bahnschrift SemiBold"/>
        </w:rPr>
        <w:t>3</w:t>
      </w:r>
      <w:r w:rsidR="008E36BA">
        <w:rPr>
          <w:rFonts w:ascii="Bahnschrift SemiBold" w:hAnsi="Bahnschrift SemiBold"/>
        </w:rPr>
        <w:t xml:space="preserve"> Hours</w:t>
      </w:r>
      <w:r w:rsidR="004949D3">
        <w:rPr>
          <w:rFonts w:ascii="Bahnschrift SemiBold" w:hAnsi="Bahnschrift SemiBold"/>
        </w:rPr>
        <w:t xml:space="preserve">      </w:t>
      </w:r>
      <w:r w:rsidR="00354F5B">
        <w:rPr>
          <w:rFonts w:ascii="Bahnschrift SemiBold" w:hAnsi="Bahnschrift SemiBold"/>
        </w:rPr>
        <w:tab/>
      </w:r>
      <w:r w:rsidR="003E3E81">
        <w:rPr>
          <w:rFonts w:ascii="Bahnschrift SemiBold" w:hAnsi="Bahnschrift SemiBold"/>
        </w:rPr>
        <w:t xml:space="preserve">        </w:t>
      </w:r>
      <w:r w:rsidR="004949D3">
        <w:rPr>
          <w:rFonts w:ascii="Bahnschrift SemiBold" w:hAnsi="Bahnschrift SemiBold"/>
        </w:rPr>
        <w:t xml:space="preserve"> </w:t>
      </w:r>
      <w:r w:rsidR="008E36BA">
        <w:rPr>
          <w:rFonts w:ascii="Bahnschrift SemiBold" w:hAnsi="Bahnschrift SemiBold"/>
        </w:rPr>
        <w:t>T.</w:t>
      </w:r>
      <w:r w:rsidR="00117EC2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Marks:</w:t>
      </w:r>
      <w:r w:rsidR="00767936">
        <w:rPr>
          <w:rFonts w:ascii="Bahnschrift SemiBold" w:hAnsi="Bahnschrift SemiBold"/>
        </w:rPr>
        <w:t xml:space="preserve"> 100</w:t>
      </w:r>
    </w:p>
    <w:p w14:paraId="18765495" w14:textId="77777777" w:rsidR="008E36BA" w:rsidRDefault="008E36BA" w:rsidP="008E36BA">
      <w:pPr>
        <w:rPr>
          <w:rFonts w:ascii="Bahnschrift SemiBold" w:hAnsi="Bahnschrift Semi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464"/>
        <w:gridCol w:w="464"/>
        <w:gridCol w:w="464"/>
        <w:gridCol w:w="464"/>
      </w:tblGrid>
      <w:tr w:rsidR="004949D3" w14:paraId="2CC55320" w14:textId="77777777" w:rsidTr="004949D3">
        <w:trPr>
          <w:jc w:val="center"/>
        </w:trPr>
        <w:tc>
          <w:tcPr>
            <w:tcW w:w="1376" w:type="dxa"/>
          </w:tcPr>
          <w:p w14:paraId="0E978816" w14:textId="77777777" w:rsidR="004949D3" w:rsidRDefault="004949D3" w:rsidP="00326C99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Index No     </w:t>
            </w:r>
          </w:p>
          <w:p w14:paraId="664C710F" w14:textId="77777777" w:rsidR="004949D3" w:rsidRPr="004949D3" w:rsidRDefault="004949D3" w:rsidP="00326C99">
            <w:pPr>
              <w:rPr>
                <w:rFonts w:ascii="Bahnschrift SemiBold" w:hAnsi="Bahnschrift SemiBold"/>
                <w:sz w:val="14"/>
              </w:rPr>
            </w:pPr>
          </w:p>
        </w:tc>
        <w:tc>
          <w:tcPr>
            <w:tcW w:w="464" w:type="dxa"/>
          </w:tcPr>
          <w:p w14:paraId="1D9A27B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3DF25419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4911AE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DC1BEE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</w:tr>
    </w:tbl>
    <w:p w14:paraId="2912B6BD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Instructions</w:t>
      </w:r>
    </w:p>
    <w:p w14:paraId="4DF92868" w14:textId="77777777" w:rsidR="008E36BA" w:rsidRDefault="008E36BA" w:rsidP="008E36BA">
      <w:pPr>
        <w:rPr>
          <w:rFonts w:ascii="Bahnschrift SemiBold" w:hAnsi="Bahnschrift SemiBold"/>
        </w:rPr>
      </w:pPr>
    </w:p>
    <w:p w14:paraId="6A8FFD03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Put your Name and Date at given place. </w:t>
      </w:r>
    </w:p>
    <w:p w14:paraId="30EA5720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Read the paper thoroughly and answer those questions first for which you are sure</w:t>
      </w:r>
      <w:r w:rsidR="0073113E">
        <w:rPr>
          <w:rFonts w:ascii="Bahnschrift SemiBold" w:hAnsi="Bahnschrift SemiBold"/>
        </w:rPr>
        <w:t xml:space="preserve"> about the answers.</w:t>
      </w:r>
    </w:p>
    <w:p w14:paraId="291D23D8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Every question is with different instructions. Focus &amp; Follow it.</w:t>
      </w:r>
    </w:p>
    <w:p w14:paraId="5DF4D84E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Don’t need to write all the questions. You can put the Question no. put it correctly.</w:t>
      </w:r>
    </w:p>
    <w:p w14:paraId="151B0314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Re check the paper/ answer </w:t>
      </w:r>
      <w:r w:rsidR="0054090D">
        <w:rPr>
          <w:rFonts w:ascii="Bahnschrift SemiBold" w:hAnsi="Bahnschrift SemiBold"/>
        </w:rPr>
        <w:t>script after</w:t>
      </w:r>
      <w:r>
        <w:rPr>
          <w:rFonts w:ascii="Bahnschrift SemiBold" w:hAnsi="Bahnschrift SemiBold"/>
        </w:rPr>
        <w:t xml:space="preserve"> completion.</w:t>
      </w:r>
    </w:p>
    <w:p w14:paraId="4851C878" w14:textId="77777777" w:rsidR="008E36BA" w:rsidRDefault="003C0A50" w:rsidP="003C0A50">
      <w:pPr>
        <w:tabs>
          <w:tab w:val="left" w:pos="7093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  <w:t xml:space="preserve"> </w:t>
      </w:r>
    </w:p>
    <w:p w14:paraId="048471E6" w14:textId="77777777" w:rsidR="0073113E" w:rsidRDefault="0073113E" w:rsidP="0073113E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==========================</w:t>
      </w:r>
      <w:r w:rsidR="003E3E81">
        <w:rPr>
          <w:rFonts w:ascii="Bahnschrift SemiBold" w:hAnsi="Bahnschrift SemiBold"/>
        </w:rPr>
        <w:t xml:space="preserve"> don’t</w:t>
      </w:r>
      <w:r>
        <w:rPr>
          <w:rFonts w:ascii="Bahnschrift SemiBold" w:hAnsi="Bahnschrift SemiBold"/>
        </w:rPr>
        <w:t xml:space="preserve"> write under this line ===========================</w:t>
      </w:r>
    </w:p>
    <w:p w14:paraId="681230E9" w14:textId="77777777" w:rsidR="0073113E" w:rsidRDefault="0073113E" w:rsidP="0073113E">
      <w:pPr>
        <w:jc w:val="center"/>
        <w:rPr>
          <w:rFonts w:ascii="Bahnschrift SemiBold" w:hAnsi="Bahnschrift SemiBold"/>
        </w:rPr>
      </w:pPr>
    </w:p>
    <w:tbl>
      <w:tblPr>
        <w:tblStyle w:val="TableGrid"/>
        <w:tblW w:w="107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501"/>
        <w:gridCol w:w="479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540"/>
        <w:gridCol w:w="630"/>
        <w:gridCol w:w="630"/>
        <w:gridCol w:w="630"/>
        <w:gridCol w:w="630"/>
        <w:gridCol w:w="720"/>
      </w:tblGrid>
      <w:tr w:rsidR="00314ACD" w14:paraId="7D5A38CA" w14:textId="77777777" w:rsidTr="00314ACD">
        <w:trPr>
          <w:trHeight w:val="280"/>
        </w:trPr>
        <w:tc>
          <w:tcPr>
            <w:tcW w:w="1501" w:type="dxa"/>
          </w:tcPr>
          <w:p w14:paraId="124287E9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                                  </w:t>
            </w:r>
          </w:p>
        </w:tc>
        <w:tc>
          <w:tcPr>
            <w:tcW w:w="2639" w:type="dxa"/>
            <w:gridSpan w:val="5"/>
            <w:vAlign w:val="center"/>
          </w:tcPr>
          <w:p w14:paraId="1D64C106" w14:textId="77777777" w:rsidR="00314ACD" w:rsidRDefault="00314ACD" w:rsidP="00CF3DB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SEGMENT A</w:t>
            </w:r>
          </w:p>
        </w:tc>
        <w:tc>
          <w:tcPr>
            <w:tcW w:w="3960" w:type="dxa"/>
            <w:gridSpan w:val="7"/>
            <w:vAlign w:val="center"/>
          </w:tcPr>
          <w:p w14:paraId="40F5217F" w14:textId="09B5CA7D" w:rsidR="00314ACD" w:rsidRDefault="00314ACD" w:rsidP="00CF3DB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SEGMENT B</w:t>
            </w:r>
          </w:p>
        </w:tc>
        <w:tc>
          <w:tcPr>
            <w:tcW w:w="1890" w:type="dxa"/>
            <w:gridSpan w:val="3"/>
            <w:vAlign w:val="center"/>
          </w:tcPr>
          <w:p w14:paraId="75042D92" w14:textId="252A17D6" w:rsidR="00314ACD" w:rsidRDefault="00314ACD" w:rsidP="00CF3DB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SEGMENT C</w:t>
            </w:r>
          </w:p>
        </w:tc>
        <w:tc>
          <w:tcPr>
            <w:tcW w:w="720" w:type="dxa"/>
            <w:vAlign w:val="center"/>
          </w:tcPr>
          <w:p w14:paraId="01E9B1E4" w14:textId="19DAABF9" w:rsidR="00314ACD" w:rsidRDefault="00314ACD" w:rsidP="00CF3DB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Total </w:t>
            </w:r>
          </w:p>
        </w:tc>
      </w:tr>
      <w:tr w:rsidR="00314ACD" w14:paraId="40EE9B64" w14:textId="77777777" w:rsidTr="00314ACD">
        <w:trPr>
          <w:trHeight w:val="297"/>
        </w:trPr>
        <w:tc>
          <w:tcPr>
            <w:tcW w:w="1501" w:type="dxa"/>
          </w:tcPr>
          <w:p w14:paraId="094189BC" w14:textId="01769459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Question. No</w:t>
            </w:r>
          </w:p>
        </w:tc>
        <w:tc>
          <w:tcPr>
            <w:tcW w:w="479" w:type="dxa"/>
          </w:tcPr>
          <w:p w14:paraId="324DAE84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</w:t>
            </w:r>
          </w:p>
        </w:tc>
        <w:tc>
          <w:tcPr>
            <w:tcW w:w="540" w:type="dxa"/>
          </w:tcPr>
          <w:p w14:paraId="692CC0C9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Q2</w:t>
            </w:r>
          </w:p>
        </w:tc>
        <w:tc>
          <w:tcPr>
            <w:tcW w:w="540" w:type="dxa"/>
          </w:tcPr>
          <w:p w14:paraId="74ECE01E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Q3</w:t>
            </w:r>
          </w:p>
        </w:tc>
        <w:tc>
          <w:tcPr>
            <w:tcW w:w="540" w:type="dxa"/>
          </w:tcPr>
          <w:p w14:paraId="3E5EDDD4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Q4</w:t>
            </w:r>
          </w:p>
        </w:tc>
        <w:tc>
          <w:tcPr>
            <w:tcW w:w="540" w:type="dxa"/>
          </w:tcPr>
          <w:p w14:paraId="5870DC77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Q5</w:t>
            </w:r>
          </w:p>
        </w:tc>
        <w:tc>
          <w:tcPr>
            <w:tcW w:w="540" w:type="dxa"/>
          </w:tcPr>
          <w:p w14:paraId="7CC6A1E2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Q6</w:t>
            </w:r>
          </w:p>
        </w:tc>
        <w:tc>
          <w:tcPr>
            <w:tcW w:w="540" w:type="dxa"/>
          </w:tcPr>
          <w:p w14:paraId="6B3D6771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Q7</w:t>
            </w:r>
          </w:p>
        </w:tc>
        <w:tc>
          <w:tcPr>
            <w:tcW w:w="540" w:type="dxa"/>
          </w:tcPr>
          <w:p w14:paraId="2DB63C22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Q8</w:t>
            </w:r>
          </w:p>
        </w:tc>
        <w:tc>
          <w:tcPr>
            <w:tcW w:w="540" w:type="dxa"/>
          </w:tcPr>
          <w:p w14:paraId="432DB559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Q9</w:t>
            </w:r>
          </w:p>
        </w:tc>
        <w:tc>
          <w:tcPr>
            <w:tcW w:w="630" w:type="dxa"/>
          </w:tcPr>
          <w:p w14:paraId="4B92FEBC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Q10</w:t>
            </w:r>
          </w:p>
        </w:tc>
        <w:tc>
          <w:tcPr>
            <w:tcW w:w="540" w:type="dxa"/>
          </w:tcPr>
          <w:p w14:paraId="61433F3F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Q11</w:t>
            </w:r>
          </w:p>
        </w:tc>
        <w:tc>
          <w:tcPr>
            <w:tcW w:w="630" w:type="dxa"/>
          </w:tcPr>
          <w:p w14:paraId="4B907C84" w14:textId="3792583A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Q12</w:t>
            </w:r>
          </w:p>
        </w:tc>
        <w:tc>
          <w:tcPr>
            <w:tcW w:w="630" w:type="dxa"/>
          </w:tcPr>
          <w:p w14:paraId="6BDE42A1" w14:textId="0B5AE36B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Q13</w:t>
            </w:r>
          </w:p>
        </w:tc>
        <w:tc>
          <w:tcPr>
            <w:tcW w:w="630" w:type="dxa"/>
          </w:tcPr>
          <w:p w14:paraId="033404E5" w14:textId="67277CEB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Q14</w:t>
            </w:r>
          </w:p>
        </w:tc>
        <w:tc>
          <w:tcPr>
            <w:tcW w:w="630" w:type="dxa"/>
          </w:tcPr>
          <w:p w14:paraId="2A3E2A01" w14:textId="752EB4F1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Q15</w:t>
            </w:r>
          </w:p>
        </w:tc>
        <w:tc>
          <w:tcPr>
            <w:tcW w:w="720" w:type="dxa"/>
          </w:tcPr>
          <w:p w14:paraId="05B9B8AE" w14:textId="3C552A22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</w:t>
            </w:r>
          </w:p>
        </w:tc>
      </w:tr>
      <w:tr w:rsidR="00314ACD" w14:paraId="4E4A9A43" w14:textId="77777777" w:rsidTr="00314ACD">
        <w:trPr>
          <w:trHeight w:val="303"/>
        </w:trPr>
        <w:tc>
          <w:tcPr>
            <w:tcW w:w="1501" w:type="dxa"/>
          </w:tcPr>
          <w:p w14:paraId="1CCC1D4D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Total. No.</w:t>
            </w:r>
          </w:p>
        </w:tc>
        <w:tc>
          <w:tcPr>
            <w:tcW w:w="479" w:type="dxa"/>
          </w:tcPr>
          <w:p w14:paraId="5D8CE1DF" w14:textId="0E867690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40" w:type="dxa"/>
          </w:tcPr>
          <w:p w14:paraId="00C20C1F" w14:textId="6A9B25D3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40" w:type="dxa"/>
          </w:tcPr>
          <w:p w14:paraId="2F57A827" w14:textId="3C97B4AD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40" w:type="dxa"/>
          </w:tcPr>
          <w:p w14:paraId="50DA9E0F" w14:textId="0C789152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40" w:type="dxa"/>
          </w:tcPr>
          <w:p w14:paraId="6DEE8C23" w14:textId="20615C79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40" w:type="dxa"/>
          </w:tcPr>
          <w:p w14:paraId="73830569" w14:textId="35766000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40" w:type="dxa"/>
          </w:tcPr>
          <w:p w14:paraId="0473802A" w14:textId="7890365D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8</w:t>
            </w:r>
          </w:p>
        </w:tc>
        <w:tc>
          <w:tcPr>
            <w:tcW w:w="540" w:type="dxa"/>
          </w:tcPr>
          <w:p w14:paraId="5E0877D7" w14:textId="779693E6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40" w:type="dxa"/>
          </w:tcPr>
          <w:p w14:paraId="05EA4FDF" w14:textId="410F6A0A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630" w:type="dxa"/>
          </w:tcPr>
          <w:p w14:paraId="0906CC8C" w14:textId="29BD5DCE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4</w:t>
            </w:r>
          </w:p>
        </w:tc>
        <w:tc>
          <w:tcPr>
            <w:tcW w:w="540" w:type="dxa"/>
          </w:tcPr>
          <w:p w14:paraId="64E1C29E" w14:textId="0D253880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630" w:type="dxa"/>
          </w:tcPr>
          <w:p w14:paraId="523C72AB" w14:textId="67F53747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3</w:t>
            </w:r>
          </w:p>
        </w:tc>
        <w:tc>
          <w:tcPr>
            <w:tcW w:w="630" w:type="dxa"/>
          </w:tcPr>
          <w:p w14:paraId="43F4043C" w14:textId="06415C0A" w:rsidR="00314ACD" w:rsidRDefault="000C5DD5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8</w:t>
            </w:r>
          </w:p>
        </w:tc>
        <w:tc>
          <w:tcPr>
            <w:tcW w:w="630" w:type="dxa"/>
          </w:tcPr>
          <w:p w14:paraId="5DD47BD4" w14:textId="611E72B8" w:rsidR="00314ACD" w:rsidRDefault="00FC1603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8</w:t>
            </w:r>
          </w:p>
        </w:tc>
        <w:tc>
          <w:tcPr>
            <w:tcW w:w="630" w:type="dxa"/>
          </w:tcPr>
          <w:p w14:paraId="3D5A7337" w14:textId="33DDF4A3" w:rsidR="00314ACD" w:rsidRDefault="00AA7574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4</w:t>
            </w:r>
          </w:p>
        </w:tc>
        <w:tc>
          <w:tcPr>
            <w:tcW w:w="720" w:type="dxa"/>
          </w:tcPr>
          <w:p w14:paraId="301C71E8" w14:textId="2DDE1F10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100</w:t>
            </w:r>
          </w:p>
        </w:tc>
      </w:tr>
      <w:tr w:rsidR="00314ACD" w14:paraId="0BB96E5F" w14:textId="77777777" w:rsidTr="00314ACD">
        <w:trPr>
          <w:trHeight w:val="562"/>
        </w:trPr>
        <w:tc>
          <w:tcPr>
            <w:tcW w:w="1501" w:type="dxa"/>
          </w:tcPr>
          <w:p w14:paraId="1F0CD309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Marks Obtained</w:t>
            </w:r>
          </w:p>
        </w:tc>
        <w:tc>
          <w:tcPr>
            <w:tcW w:w="479" w:type="dxa"/>
          </w:tcPr>
          <w:p w14:paraId="4A08B9D0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4BCD4D95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1E2631FC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3A5856C1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6A050B85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5E97CC40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0083926A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529493D8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28F8AD2C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67183EE8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283246E4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6D0659E8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2BD64EEE" w14:textId="7407DF1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69695D01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554A3784" w14:textId="3B9F4D68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720" w:type="dxa"/>
          </w:tcPr>
          <w:p w14:paraId="1CB2A039" w14:textId="5202ECFB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</w:tr>
    </w:tbl>
    <w:p w14:paraId="5DC35316" w14:textId="77777777" w:rsidR="0073113E" w:rsidRDefault="0073113E" w:rsidP="0073113E">
      <w:pPr>
        <w:rPr>
          <w:rFonts w:ascii="Bahnschrift SemiBold" w:hAnsi="Bahnschrift SemiBold"/>
        </w:rPr>
      </w:pPr>
    </w:p>
    <w:p w14:paraId="295754B3" w14:textId="77777777" w:rsidR="0073113E" w:rsidRDefault="0073113E" w:rsidP="0073113E">
      <w:pPr>
        <w:jc w:val="center"/>
        <w:rPr>
          <w:rFonts w:ascii="Bahnschrift SemiBold" w:hAnsi="Bahnschrift SemiBold"/>
        </w:rPr>
      </w:pPr>
    </w:p>
    <w:p w14:paraId="16592B79" w14:textId="77777777" w:rsidR="0073113E" w:rsidRDefault="000C0A85" w:rsidP="00BC5A1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Invigilated By 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Invigilator’s Sign ______________________________</w:t>
      </w:r>
    </w:p>
    <w:p w14:paraId="75E58FA1" w14:textId="77777777" w:rsidR="000C0A85" w:rsidRDefault="000C0A85" w:rsidP="00BC5A13">
      <w:pPr>
        <w:rPr>
          <w:rFonts w:ascii="Bahnschrift SemiBold" w:hAnsi="Bahnschrift SemiBold"/>
        </w:rPr>
      </w:pPr>
    </w:p>
    <w:p w14:paraId="02C4090E" w14:textId="77777777" w:rsidR="004949D3" w:rsidRDefault="004949D3" w:rsidP="00BC5A13">
      <w:pPr>
        <w:rPr>
          <w:rFonts w:ascii="Bahnschrift SemiBold" w:hAnsi="Bahnschrift SemiBold"/>
        </w:rPr>
      </w:pPr>
    </w:p>
    <w:p w14:paraId="359C116A" w14:textId="77777777" w:rsidR="000C0A85" w:rsidRDefault="000C0A85" w:rsidP="00BC5A1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Checked By __________________________________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Checker’s Sign ________________________________</w:t>
      </w:r>
    </w:p>
    <w:p w14:paraId="3F54D33F" w14:textId="77777777" w:rsidR="000C0A85" w:rsidRDefault="000C0A85" w:rsidP="00BC5A13">
      <w:pPr>
        <w:rPr>
          <w:rFonts w:ascii="Bahnschrift SemiBold" w:hAnsi="Bahnschrift SemiBold"/>
        </w:rPr>
      </w:pPr>
    </w:p>
    <w:p w14:paraId="3438EA29" w14:textId="77777777" w:rsidR="004949D3" w:rsidRDefault="004949D3" w:rsidP="00BC5A13">
      <w:pPr>
        <w:rPr>
          <w:rFonts w:ascii="Bahnschrift SemiBold" w:hAnsi="Bahnschrift SemiBold"/>
        </w:rPr>
      </w:pPr>
    </w:p>
    <w:p w14:paraId="5AFEE2F4" w14:textId="6BDFA9DF" w:rsidR="00FB3C5D" w:rsidRDefault="000C0A85" w:rsidP="00217280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Re Checked By 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Re Checker’s Sign ____________________________</w:t>
      </w:r>
    </w:p>
    <w:p w14:paraId="509598F5" w14:textId="77777777" w:rsidR="006379F0" w:rsidRDefault="006379F0" w:rsidP="00217280">
      <w:pPr>
        <w:rPr>
          <w:rFonts w:ascii="Bahnschrift SemiBold" w:hAnsi="Bahnschrift SemiBold"/>
        </w:rPr>
      </w:pPr>
    </w:p>
    <w:p w14:paraId="782941E5" w14:textId="77777777" w:rsidR="006379F0" w:rsidRDefault="006379F0" w:rsidP="00217280">
      <w:pPr>
        <w:rPr>
          <w:rFonts w:ascii="Bahnschrift SemiBold" w:hAnsi="Bahnschrift SemiBold"/>
        </w:rPr>
      </w:pPr>
    </w:p>
    <w:p w14:paraId="40DCCB88" w14:textId="77777777" w:rsidR="00314ACD" w:rsidRDefault="00314ACD" w:rsidP="00217280">
      <w:pPr>
        <w:rPr>
          <w:rFonts w:ascii="Bahnschrift SemiBold" w:hAnsi="Bahnschrift SemiBold"/>
        </w:rPr>
      </w:pPr>
    </w:p>
    <w:p w14:paraId="57C2AD42" w14:textId="77777777" w:rsidR="00314ACD" w:rsidRPr="00483D5C" w:rsidRDefault="00314ACD" w:rsidP="00314ACD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SEGMENT A</w:t>
      </w:r>
    </w:p>
    <w:p w14:paraId="36DEF7D1" w14:textId="7EA358F0" w:rsidR="00CA5AB2" w:rsidRPr="00CA5AB2" w:rsidRDefault="00314ACD" w:rsidP="00CA5AB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F30F1C">
        <w:rPr>
          <w:rFonts w:asciiTheme="minorBidi" w:hAnsiTheme="minorBidi"/>
          <w:b/>
          <w:bCs/>
          <w:sz w:val="24"/>
          <w:szCs w:val="24"/>
        </w:rPr>
        <w:t>Q1: Multiple Choice Questions.</w:t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  <w:t xml:space="preserve">                     </w:t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  <w:t>/</w:t>
      </w:r>
      <w:r>
        <w:rPr>
          <w:rFonts w:asciiTheme="minorBidi" w:hAnsiTheme="minorBidi"/>
          <w:b/>
          <w:bCs/>
          <w:sz w:val="24"/>
          <w:szCs w:val="24"/>
        </w:rPr>
        <w:t>5</w:t>
      </w:r>
    </w:p>
    <w:p w14:paraId="06DBE3EE" w14:textId="3AB10305" w:rsidR="00314ACD" w:rsidRPr="00DE28D7" w:rsidRDefault="00CA5AB2" w:rsidP="00DE28D7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DE28D7">
        <w:rPr>
          <w:sz w:val="28"/>
          <w:szCs w:val="28"/>
        </w:rPr>
        <w:t>All Quadratic equations produce ______ shaped graphs</w:t>
      </w:r>
    </w:p>
    <w:p w14:paraId="3CC3D1F1" w14:textId="126E171F" w:rsidR="00314ACD" w:rsidRPr="00F30F1C" w:rsidRDefault="00CA5AB2" w:rsidP="00314ACD">
      <w:pPr>
        <w:pStyle w:val="ListParagraph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a. U shape</w:t>
      </w:r>
      <w:r w:rsidR="00314ACD" w:rsidRPr="00F30F1C"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/>
          <w:sz w:val="24"/>
          <w:szCs w:val="24"/>
        </w:rPr>
        <w:t xml:space="preserve">       </w:t>
      </w:r>
      <w:r>
        <w:rPr>
          <w:rFonts w:asciiTheme="minorBidi" w:hAnsiTheme="minorBidi"/>
          <w:sz w:val="24"/>
          <w:szCs w:val="24"/>
        </w:rPr>
        <w:tab/>
        <w:t xml:space="preserve">  b. Rectangular shape</w:t>
      </w:r>
      <w:r w:rsidR="00314ACD" w:rsidRPr="00F30F1C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       c. none </w:t>
      </w:r>
    </w:p>
    <w:p w14:paraId="3F59D208" w14:textId="474CE42F" w:rsidR="00314ACD" w:rsidRPr="00725E54" w:rsidRDefault="00725E54" w:rsidP="00725E54">
      <w:pPr>
        <w:pStyle w:val="ListParagraph"/>
        <w:widowControl w:val="0"/>
        <w:numPr>
          <w:ilvl w:val="0"/>
          <w:numId w:val="11"/>
        </w:numPr>
        <w:tabs>
          <w:tab w:val="left" w:pos="818"/>
          <w:tab w:val="left" w:pos="3932"/>
        </w:tabs>
        <w:autoSpaceDE w:val="0"/>
        <w:autoSpaceDN w:val="0"/>
        <w:spacing w:before="341" w:after="0" w:line="341" w:lineRule="exact"/>
        <w:contextualSpacing w:val="0"/>
        <w:rPr>
          <w:sz w:val="28"/>
          <w:szCs w:val="28"/>
        </w:rPr>
      </w:pPr>
      <w:r w:rsidRPr="002849EE">
        <w:rPr>
          <w:sz w:val="28"/>
          <w:szCs w:val="28"/>
        </w:rPr>
        <w:t>X</w:t>
      </w:r>
      <w:r w:rsidRPr="002849EE">
        <w:rPr>
          <w:sz w:val="28"/>
          <w:szCs w:val="28"/>
          <w:vertAlign w:val="superscript"/>
        </w:rPr>
        <w:t>2</w:t>
      </w:r>
      <w:r w:rsidRPr="002849EE">
        <w:rPr>
          <w:sz w:val="28"/>
          <w:szCs w:val="28"/>
        </w:rPr>
        <w:t>-5x-6=0 is a _______ equation.</w:t>
      </w:r>
    </w:p>
    <w:p w14:paraId="4A2DE2EF" w14:textId="7EDE4CA0" w:rsidR="00314ACD" w:rsidRPr="00DE28D7" w:rsidRDefault="00625D80" w:rsidP="00DE28D7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Both b and c</w:t>
      </w:r>
      <w:r>
        <w:rPr>
          <w:rFonts w:asciiTheme="minorBidi" w:hAnsiTheme="minorBidi"/>
          <w:sz w:val="24"/>
          <w:szCs w:val="24"/>
        </w:rPr>
        <w:tab/>
      </w:r>
      <w:r w:rsidR="00110E25">
        <w:rPr>
          <w:rFonts w:asciiTheme="minorBidi" w:hAnsiTheme="minorBidi"/>
          <w:sz w:val="24"/>
          <w:szCs w:val="24"/>
        </w:rPr>
        <w:t xml:space="preserve">         </w:t>
      </w:r>
      <w:r>
        <w:rPr>
          <w:rFonts w:asciiTheme="minorBidi" w:hAnsiTheme="minorBidi"/>
          <w:sz w:val="24"/>
          <w:szCs w:val="24"/>
        </w:rPr>
        <w:t>b.</w:t>
      </w:r>
      <w:r w:rsidR="00110E25">
        <w:rPr>
          <w:rFonts w:asciiTheme="minorBidi" w:hAnsiTheme="minorBidi"/>
          <w:sz w:val="24"/>
          <w:szCs w:val="24"/>
        </w:rPr>
        <w:t xml:space="preserve"> </w:t>
      </w:r>
      <w:r w:rsidR="00110E25" w:rsidRPr="002849EE">
        <w:t>Quadratic equation</w:t>
      </w:r>
      <w:r>
        <w:tab/>
      </w:r>
      <w:r>
        <w:tab/>
        <w:t xml:space="preserve">c. Constant </w:t>
      </w:r>
    </w:p>
    <w:p w14:paraId="5D67CD81" w14:textId="255C83F8" w:rsidR="00314ACD" w:rsidRPr="00F30F1C" w:rsidRDefault="00503C4C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Quadratic equation is an equation with _______ variable. a. squared b. circle d. rectangle </w:t>
      </w:r>
    </w:p>
    <w:p w14:paraId="7243B02B" w14:textId="23A69C8B" w:rsidR="00314ACD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What is the value of x when x+8=15?                a. 5                 b. 7              c. 4</w:t>
      </w:r>
    </w:p>
    <w:p w14:paraId="49D04534" w14:textId="7E9577F3" w:rsidR="009C570A" w:rsidRPr="00F30F1C" w:rsidRDefault="009C570A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√49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= _____</w:t>
      </w:r>
      <w:r>
        <w:rPr>
          <w:rFonts w:asciiTheme="minorBidi" w:eastAsiaTheme="minorEastAsia" w:hAnsiTheme="minorBidi"/>
          <w:sz w:val="24"/>
          <w:szCs w:val="24"/>
        </w:rPr>
        <w:tab/>
      </w:r>
      <w:r>
        <w:rPr>
          <w:rFonts w:asciiTheme="minorBidi" w:eastAsiaTheme="minorEastAsia" w:hAnsiTheme="minorBidi"/>
          <w:sz w:val="24"/>
          <w:szCs w:val="24"/>
        </w:rPr>
        <w:tab/>
      </w:r>
      <w:r>
        <w:rPr>
          <w:rFonts w:asciiTheme="minorBidi" w:eastAsiaTheme="minorEastAsia" w:hAnsiTheme="minorBidi"/>
          <w:sz w:val="24"/>
          <w:szCs w:val="24"/>
        </w:rPr>
        <w:tab/>
      </w:r>
      <w:r>
        <w:rPr>
          <w:rFonts w:asciiTheme="minorBidi" w:eastAsiaTheme="minorEastAsia" w:hAnsiTheme="minorBidi"/>
          <w:sz w:val="24"/>
          <w:szCs w:val="24"/>
        </w:rPr>
        <w:tab/>
      </w:r>
      <w:r>
        <w:rPr>
          <w:rFonts w:asciiTheme="minorBidi" w:eastAsiaTheme="minorEastAsia" w:hAnsiTheme="minorBidi"/>
          <w:sz w:val="24"/>
          <w:szCs w:val="24"/>
        </w:rPr>
        <w:tab/>
      </w:r>
      <w:r>
        <w:rPr>
          <w:rFonts w:asciiTheme="minorBidi" w:eastAsiaTheme="minorEastAsia" w:hAnsiTheme="minorBidi"/>
          <w:sz w:val="24"/>
          <w:szCs w:val="24"/>
        </w:rPr>
        <w:tab/>
        <w:t>a. 7</w:t>
      </w:r>
      <w:r>
        <w:rPr>
          <w:rFonts w:asciiTheme="minorBidi" w:eastAsiaTheme="minorEastAsia" w:hAnsiTheme="minorBidi"/>
          <w:sz w:val="24"/>
          <w:szCs w:val="24"/>
        </w:rPr>
        <w:tab/>
      </w:r>
      <w:r>
        <w:rPr>
          <w:rFonts w:asciiTheme="minorBidi" w:eastAsiaTheme="minorEastAsia" w:hAnsiTheme="minorBidi"/>
          <w:sz w:val="24"/>
          <w:szCs w:val="24"/>
        </w:rPr>
        <w:tab/>
        <w:t>b. 3</w:t>
      </w:r>
      <w:r>
        <w:rPr>
          <w:rFonts w:asciiTheme="minorBidi" w:eastAsiaTheme="minorEastAsia" w:hAnsiTheme="minorBidi"/>
          <w:sz w:val="24"/>
          <w:szCs w:val="24"/>
        </w:rPr>
        <w:tab/>
      </w:r>
      <w:r>
        <w:rPr>
          <w:rFonts w:asciiTheme="minorBidi" w:eastAsiaTheme="minorEastAsia" w:hAnsiTheme="minorBidi"/>
          <w:sz w:val="24"/>
          <w:szCs w:val="24"/>
        </w:rPr>
        <w:tab/>
        <w:t>c. 5</w:t>
      </w:r>
    </w:p>
    <w:p w14:paraId="29CA4773" w14:textId="5B0137E0" w:rsidR="00314ACD" w:rsidRPr="00F30F1C" w:rsidRDefault="009C570A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2x = 10 ____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a. 5 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b. 7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c. 8</w:t>
      </w:r>
    </w:p>
    <w:p w14:paraId="1A3B8549" w14:textId="77777777" w:rsidR="002D5CB7" w:rsidRDefault="002D5CB7" w:rsidP="009C570A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Reverse the inequality sign if we multiply or divide both sides by a _____ number.</w:t>
      </w:r>
    </w:p>
    <w:p w14:paraId="0A9268E7" w14:textId="2346688F" w:rsidR="00314ACD" w:rsidRPr="009C570A" w:rsidRDefault="002D5CB7" w:rsidP="002D5CB7">
      <w:pPr>
        <w:pStyle w:val="ListParagraph"/>
        <w:numPr>
          <w:ilvl w:val="1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Positive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b. Negative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c. Both a and b </w:t>
      </w:r>
    </w:p>
    <w:p w14:paraId="7DEE3F46" w14:textId="30EF805C" w:rsidR="00314ACD" w:rsidRPr="00452038" w:rsidRDefault="00452038" w:rsidP="00452038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  <w:vertAlign w:val="superscript"/>
        </w:rPr>
        <w:t xml:space="preserve">0 </w:t>
      </w:r>
      <w:r>
        <w:rPr>
          <w:rFonts w:asciiTheme="minorBidi" w:hAnsiTheme="minorBidi"/>
          <w:sz w:val="24"/>
          <w:szCs w:val="24"/>
        </w:rPr>
        <w:t>= _____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a. 2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b. 1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c. 0</w:t>
      </w:r>
    </w:p>
    <w:p w14:paraId="328F1277" w14:textId="5473E917" w:rsidR="00314ACD" w:rsidRDefault="00C94BD9" w:rsidP="00452038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Horizontal </w:t>
      </w:r>
      <w:r w:rsidR="00DE28D7">
        <w:rPr>
          <w:rFonts w:asciiTheme="minorBidi" w:hAnsiTheme="minorBidi"/>
          <w:sz w:val="24"/>
          <w:szCs w:val="24"/>
        </w:rPr>
        <w:t>axes</w:t>
      </w:r>
      <w:r>
        <w:rPr>
          <w:rFonts w:asciiTheme="minorBidi" w:hAnsiTheme="minorBidi"/>
          <w:sz w:val="24"/>
          <w:szCs w:val="24"/>
        </w:rPr>
        <w:t xml:space="preserve"> is called ______ axes. </w:t>
      </w:r>
      <w:r>
        <w:rPr>
          <w:rFonts w:asciiTheme="minorBidi" w:hAnsiTheme="minorBidi"/>
          <w:sz w:val="24"/>
          <w:szCs w:val="24"/>
        </w:rPr>
        <w:tab/>
        <w:t>a. x axis</w:t>
      </w:r>
      <w:r>
        <w:rPr>
          <w:rFonts w:asciiTheme="minorBidi" w:hAnsiTheme="minorBidi"/>
          <w:sz w:val="24"/>
          <w:szCs w:val="24"/>
        </w:rPr>
        <w:tab/>
        <w:t xml:space="preserve">b. y axis </w:t>
      </w:r>
      <w:r>
        <w:rPr>
          <w:rFonts w:asciiTheme="minorBidi" w:hAnsiTheme="minorBidi"/>
          <w:sz w:val="24"/>
          <w:szCs w:val="24"/>
        </w:rPr>
        <w:tab/>
        <w:t>c. both</w:t>
      </w:r>
    </w:p>
    <w:p w14:paraId="5061BD19" w14:textId="7AA9429D" w:rsidR="00C94BD9" w:rsidRPr="00452038" w:rsidRDefault="00C94BD9" w:rsidP="00452038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Vertical axes is called   _______ axes.        a. x axis </w:t>
      </w:r>
      <w:r>
        <w:rPr>
          <w:rFonts w:asciiTheme="minorBidi" w:hAnsiTheme="minorBidi"/>
          <w:sz w:val="24"/>
          <w:szCs w:val="24"/>
        </w:rPr>
        <w:tab/>
        <w:t xml:space="preserve">b. y axis </w:t>
      </w:r>
      <w:r>
        <w:rPr>
          <w:rFonts w:asciiTheme="minorBidi" w:hAnsiTheme="minorBidi"/>
          <w:sz w:val="24"/>
          <w:szCs w:val="24"/>
        </w:rPr>
        <w:tab/>
        <w:t>c. both</w:t>
      </w:r>
    </w:p>
    <w:p w14:paraId="35C42BCF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F30F1C">
        <w:rPr>
          <w:rFonts w:asciiTheme="minorBidi" w:hAnsiTheme="minorBidi"/>
          <w:b/>
          <w:bCs/>
          <w:sz w:val="24"/>
          <w:szCs w:val="24"/>
        </w:rPr>
        <w:t>Q2: Solve the given questions.                                                                                           /</w:t>
      </w:r>
      <w:r>
        <w:rPr>
          <w:rFonts w:asciiTheme="minorBidi" w:hAnsiTheme="minorBidi"/>
          <w:b/>
          <w:bCs/>
          <w:sz w:val="24"/>
          <w:szCs w:val="24"/>
        </w:rPr>
        <w:t>10</w:t>
      </w:r>
    </w:p>
    <w:p w14:paraId="41D1701A" w14:textId="4A278305" w:rsidR="00314ACD" w:rsidRPr="00F30F1C" w:rsidRDefault="00157E40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The quadratic equation formula is ______</w:t>
      </w:r>
    </w:p>
    <w:p w14:paraId="1AC66F5D" w14:textId="759DB97F" w:rsidR="00314ACD" w:rsidRPr="00F30F1C" w:rsidRDefault="00157E40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The gradient formula is ______</w:t>
      </w:r>
    </w:p>
    <w:p w14:paraId="49AAF510" w14:textId="72C37562" w:rsidR="00314ACD" w:rsidRPr="00F30F1C" w:rsidRDefault="00157E40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2(x+1) =  _____</w:t>
      </w:r>
    </w:p>
    <w:p w14:paraId="3E883C15" w14:textId="242624BA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 xml:space="preserve">Divide </w:t>
      </w:r>
      <w:r w:rsidR="00157E40">
        <w:rPr>
          <w:rFonts w:asciiTheme="minorBidi" w:hAnsiTheme="minorBidi"/>
          <w:bCs/>
          <w:sz w:val="24"/>
          <w:szCs w:val="24"/>
        </w:rPr>
        <w:t>195 by 5</w:t>
      </w:r>
    </w:p>
    <w:p w14:paraId="0B75C03B" w14:textId="5A54D564" w:rsidR="00314ACD" w:rsidRPr="00F30F1C" w:rsidRDefault="00157E40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We get the new function called the ______ function.</w:t>
      </w:r>
    </w:p>
    <w:p w14:paraId="3F5C5FAA" w14:textId="1EB4AA2E" w:rsidR="00314ACD" w:rsidRPr="00F30F1C" w:rsidRDefault="00157E40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Multiply 88 by 8 and then subtract 8</w:t>
      </w:r>
      <w:r w:rsidR="00314ACD" w:rsidRPr="00F30F1C">
        <w:rPr>
          <w:rFonts w:asciiTheme="minorBidi" w:hAnsiTheme="minorBidi"/>
          <w:bCs/>
          <w:sz w:val="24"/>
          <w:szCs w:val="24"/>
        </w:rPr>
        <w:t>.</w:t>
      </w:r>
    </w:p>
    <w:p w14:paraId="55CEDA7E" w14:textId="66311011" w:rsidR="00314ACD" w:rsidRPr="00F30F1C" w:rsidRDefault="00157E40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5</w:t>
      </w:r>
      <w:r>
        <w:rPr>
          <w:rFonts w:asciiTheme="minorBidi" w:hAnsiTheme="minorBidi"/>
          <w:bCs/>
          <w:sz w:val="24"/>
          <w:szCs w:val="24"/>
          <w:vertAlign w:val="superscript"/>
        </w:rPr>
        <w:t>4</w:t>
      </w:r>
      <w:r>
        <w:rPr>
          <w:rFonts w:asciiTheme="minorBidi" w:hAnsiTheme="minorBidi"/>
          <w:bCs/>
          <w:sz w:val="24"/>
          <w:szCs w:val="24"/>
        </w:rPr>
        <w:t xml:space="preserve"> the exponent is _____</w:t>
      </w:r>
    </w:p>
    <w:p w14:paraId="7BA0F687" w14:textId="113FF51C" w:rsidR="00314ACD" w:rsidRPr="00F30F1C" w:rsidRDefault="00A3087F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5</w:t>
      </w:r>
      <w:r>
        <w:rPr>
          <w:rFonts w:asciiTheme="minorBidi" w:hAnsiTheme="minorBidi"/>
          <w:bCs/>
          <w:sz w:val="24"/>
          <w:szCs w:val="24"/>
          <w:vertAlign w:val="superscript"/>
        </w:rPr>
        <w:t>4</w:t>
      </w:r>
      <w:r>
        <w:rPr>
          <w:rFonts w:asciiTheme="minorBidi" w:hAnsiTheme="minorBidi"/>
          <w:bCs/>
          <w:sz w:val="24"/>
          <w:szCs w:val="24"/>
          <w:vertAlign w:val="superscript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>the base is ______</w:t>
      </w:r>
    </w:p>
    <w:p w14:paraId="691E8251" w14:textId="55B2C6EF" w:rsidR="00314ACD" w:rsidRPr="00F30F1C" w:rsidRDefault="00A3087F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Simplify </w:t>
      </w:r>
      <w:r>
        <w:rPr>
          <w:rFonts w:asciiTheme="minorBidi" w:hAnsiTheme="minorBidi"/>
          <w:bCs/>
          <w:sz w:val="24"/>
          <w:szCs w:val="24"/>
        </w:rPr>
        <w:t>5</w:t>
      </w:r>
      <w:r>
        <w:rPr>
          <w:rFonts w:asciiTheme="minorBidi" w:hAnsiTheme="minorBidi"/>
          <w:bCs/>
          <w:sz w:val="24"/>
          <w:szCs w:val="24"/>
          <w:vertAlign w:val="superscript"/>
        </w:rPr>
        <w:t>4</w:t>
      </w:r>
      <w:r>
        <w:rPr>
          <w:rFonts w:asciiTheme="minorBidi" w:hAnsiTheme="minorBidi"/>
          <w:bCs/>
          <w:sz w:val="24"/>
          <w:szCs w:val="24"/>
          <w:vertAlign w:val="superscript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>_____</w:t>
      </w:r>
    </w:p>
    <w:p w14:paraId="527A3F35" w14:textId="5CB20BF2" w:rsidR="00314ACD" w:rsidRPr="00F30F1C" w:rsidRDefault="00D02187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Simplify </w:t>
      </w:r>
      <w:r w:rsidR="00A3087F">
        <w:rPr>
          <w:rFonts w:asciiTheme="minorBidi" w:hAnsiTheme="minorBidi"/>
          <w:bCs/>
          <w:sz w:val="24"/>
          <w:szCs w:val="24"/>
        </w:rPr>
        <w:t>2</w:t>
      </w:r>
      <w:r w:rsidR="00A3087F">
        <w:rPr>
          <w:rFonts w:asciiTheme="minorBidi" w:hAnsiTheme="minorBidi"/>
          <w:bCs/>
          <w:sz w:val="24"/>
          <w:szCs w:val="24"/>
          <w:vertAlign w:val="superscript"/>
        </w:rPr>
        <w:t>-3</w:t>
      </w:r>
      <w:r w:rsidR="00A3087F">
        <w:rPr>
          <w:rFonts w:asciiTheme="minorBidi" w:hAnsiTheme="minorBidi"/>
          <w:bCs/>
          <w:sz w:val="24"/>
          <w:szCs w:val="24"/>
        </w:rPr>
        <w:t xml:space="preserve">  _____</w:t>
      </w:r>
    </w:p>
    <w:p w14:paraId="36D7AFAB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F30F1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3</w:t>
      </w:r>
      <w:r w:rsidRPr="00F30F1C">
        <w:rPr>
          <w:rFonts w:asciiTheme="minorBidi" w:hAnsiTheme="minorBidi"/>
          <w:b/>
          <w:sz w:val="24"/>
          <w:szCs w:val="24"/>
        </w:rPr>
        <w:t>: Fill in each box with ‘&lt;’ , ‘&gt;’ , ‘≤’ or  ‘≥’                                                                           /</w:t>
      </w:r>
      <w:r>
        <w:rPr>
          <w:rFonts w:asciiTheme="minorBidi" w:hAnsiTheme="minorBidi"/>
          <w:b/>
          <w:sz w:val="24"/>
          <w:szCs w:val="24"/>
        </w:rPr>
        <w:t>10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63"/>
        <w:gridCol w:w="5228"/>
      </w:tblGrid>
      <w:tr w:rsidR="00314ACD" w:rsidRPr="00F30F1C" w14:paraId="4B70F654" w14:textId="77777777" w:rsidTr="00172D70">
        <w:tc>
          <w:tcPr>
            <w:tcW w:w="4963" w:type="dxa"/>
          </w:tcPr>
          <w:p w14:paraId="0B7AFDAE" w14:textId="0C2F5195" w:rsidR="00314ACD" w:rsidRPr="00F30F1C" w:rsidRDefault="006607A2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If x&gt;y, then -6x___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>6x</w:t>
            </w:r>
          </w:p>
        </w:tc>
        <w:tc>
          <w:tcPr>
            <w:tcW w:w="5228" w:type="dxa"/>
          </w:tcPr>
          <w:p w14:paraId="0862A56D" w14:textId="77D0B9ED" w:rsidR="00314ACD" w:rsidRPr="00F30F1C" w:rsidRDefault="0089394E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If </w:t>
            </w:r>
            <w:r w:rsidR="005D7A6A">
              <w:rPr>
                <w:rFonts w:asciiTheme="minorBidi" w:hAnsiTheme="minorBidi"/>
                <w:bCs/>
                <w:sz w:val="24"/>
                <w:szCs w:val="24"/>
              </w:rPr>
              <w:t>6 ___ -12</w:t>
            </w:r>
          </w:p>
        </w:tc>
      </w:tr>
      <w:tr w:rsidR="00314ACD" w:rsidRPr="00F30F1C" w14:paraId="6F824BD5" w14:textId="77777777" w:rsidTr="00172D70">
        <w:tc>
          <w:tcPr>
            <w:tcW w:w="4963" w:type="dxa"/>
          </w:tcPr>
          <w:p w14:paraId="47A6C30A" w14:textId="1ABB9C37" w:rsidR="00314ACD" w:rsidRPr="00F30F1C" w:rsidRDefault="006607A2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If 5 + h ___ 7 + h where h Is a real number</w:t>
            </w:r>
          </w:p>
        </w:tc>
        <w:tc>
          <w:tcPr>
            <w:tcW w:w="5228" w:type="dxa"/>
          </w:tcPr>
          <w:p w14:paraId="63953E42" w14:textId="541645BE" w:rsidR="00314ACD" w:rsidRPr="00F30F1C" w:rsidRDefault="005D7A6A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If -6-6 ___ -11</w:t>
            </w:r>
          </w:p>
        </w:tc>
      </w:tr>
      <w:tr w:rsidR="006607A2" w:rsidRPr="00F30F1C" w14:paraId="5ADF3C53" w14:textId="77777777" w:rsidTr="00172D70">
        <w:tc>
          <w:tcPr>
            <w:tcW w:w="4963" w:type="dxa"/>
          </w:tcPr>
          <w:p w14:paraId="74A40CC2" w14:textId="2806BF0C" w:rsidR="006607A2" w:rsidRPr="00F30F1C" w:rsidRDefault="006607A2" w:rsidP="006607A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If 5 - k ___ 7 - k where 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Is a real number</w:t>
            </w:r>
          </w:p>
        </w:tc>
        <w:tc>
          <w:tcPr>
            <w:tcW w:w="5228" w:type="dxa"/>
          </w:tcPr>
          <w:p w14:paraId="548A5B59" w14:textId="060A440E" w:rsidR="006607A2" w:rsidRPr="00F30F1C" w:rsidRDefault="005D7A6A" w:rsidP="006607A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If 0 ____ -11</w:t>
            </w:r>
          </w:p>
        </w:tc>
      </w:tr>
      <w:tr w:rsidR="006607A2" w:rsidRPr="00F30F1C" w14:paraId="29D3EFC2" w14:textId="77777777" w:rsidTr="00172D70">
        <w:tc>
          <w:tcPr>
            <w:tcW w:w="4963" w:type="dxa"/>
          </w:tcPr>
          <w:p w14:paraId="411A1192" w14:textId="0FAE6A38" w:rsidR="006607A2" w:rsidRPr="00F30F1C" w:rsidRDefault="006607A2" w:rsidP="006607A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If </w:t>
            </w:r>
            <w:r w:rsidR="0089394E">
              <w:rPr>
                <w:rFonts w:asciiTheme="minorBidi" w:hAnsiTheme="minorBidi"/>
                <w:bCs/>
                <w:sz w:val="24"/>
                <w:szCs w:val="24"/>
              </w:rPr>
              <w:t xml:space="preserve">6 +2 ____ 12 + 2 </w:t>
            </w:r>
          </w:p>
        </w:tc>
        <w:tc>
          <w:tcPr>
            <w:tcW w:w="5228" w:type="dxa"/>
          </w:tcPr>
          <w:p w14:paraId="2020EA94" w14:textId="7044013B" w:rsidR="006607A2" w:rsidRPr="00F30F1C" w:rsidRDefault="005D7A6A" w:rsidP="006607A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If -6-4 ____ 12-4</w:t>
            </w:r>
          </w:p>
        </w:tc>
      </w:tr>
      <w:tr w:rsidR="006607A2" w:rsidRPr="00F30F1C" w14:paraId="0BBB6DAD" w14:textId="77777777" w:rsidTr="00172D70">
        <w:tc>
          <w:tcPr>
            <w:tcW w:w="4963" w:type="dxa"/>
          </w:tcPr>
          <w:p w14:paraId="42A19D99" w14:textId="66E5F3C9" w:rsidR="006607A2" w:rsidRPr="00F30F1C" w:rsidRDefault="006607A2" w:rsidP="006607A2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 xml:space="preserve">If </w:t>
            </w:r>
            <w:r w:rsidR="0089394E">
              <w:rPr>
                <w:rFonts w:asciiTheme="minorBidi" w:hAnsiTheme="minorBidi"/>
                <w:bCs/>
                <w:sz w:val="24"/>
                <w:szCs w:val="24"/>
              </w:rPr>
              <w:t>6-4 ____ 12-4</w:t>
            </w:r>
          </w:p>
        </w:tc>
        <w:tc>
          <w:tcPr>
            <w:tcW w:w="5228" w:type="dxa"/>
          </w:tcPr>
          <w:p w14:paraId="4D27D24B" w14:textId="31D6E4F6" w:rsidR="006607A2" w:rsidRPr="00F30F1C" w:rsidRDefault="005D7A6A" w:rsidP="006607A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If 33 ____ -33</w:t>
            </w:r>
          </w:p>
        </w:tc>
      </w:tr>
    </w:tbl>
    <w:p w14:paraId="306B44F0" w14:textId="0352DA9A" w:rsidR="00314ACD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F30F1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4</w:t>
      </w:r>
      <w:r w:rsidR="00D606FD">
        <w:rPr>
          <w:rFonts w:asciiTheme="minorBidi" w:hAnsiTheme="minorBidi"/>
          <w:b/>
          <w:sz w:val="24"/>
          <w:szCs w:val="24"/>
        </w:rPr>
        <w:t>: Solve each of the following equation.</w:t>
      </w:r>
      <w:r w:rsidRPr="00F30F1C">
        <w:rPr>
          <w:rFonts w:asciiTheme="minorBidi" w:hAnsiTheme="minorBidi"/>
          <w:b/>
          <w:sz w:val="24"/>
          <w:szCs w:val="24"/>
        </w:rPr>
        <w:t xml:space="preserve">                                                                </w:t>
      </w:r>
      <w:r w:rsidR="00D606FD">
        <w:rPr>
          <w:rFonts w:asciiTheme="minorBidi" w:hAnsiTheme="minorBidi"/>
          <w:b/>
          <w:sz w:val="24"/>
          <w:szCs w:val="24"/>
        </w:rPr>
        <w:tab/>
      </w:r>
      <w:r w:rsidRPr="00F30F1C">
        <w:rPr>
          <w:rFonts w:asciiTheme="minorBidi" w:hAnsiTheme="minorBidi"/>
          <w:b/>
          <w:sz w:val="24"/>
          <w:szCs w:val="24"/>
        </w:rPr>
        <w:t xml:space="preserve">      /10</w:t>
      </w:r>
    </w:p>
    <w:p w14:paraId="1C98F215" w14:textId="038AF9B4" w:rsidR="00D606FD" w:rsidRDefault="00D606FD" w:rsidP="00D606FD">
      <w:pPr>
        <w:pStyle w:val="ListParagraph"/>
        <w:numPr>
          <w:ilvl w:val="1"/>
          <w:numId w:val="11"/>
        </w:numPr>
        <w:spacing w:after="0" w:line="240" w:lineRule="auto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>2x</w:t>
      </w:r>
      <w:r>
        <w:rPr>
          <w:rFonts w:asciiTheme="minorBidi" w:hAnsiTheme="minorBidi"/>
          <w:b/>
          <w:sz w:val="24"/>
          <w:szCs w:val="24"/>
          <w:vertAlign w:val="superscript"/>
        </w:rPr>
        <w:t>2</w:t>
      </w:r>
      <w:r>
        <w:rPr>
          <w:rFonts w:asciiTheme="minorBidi" w:hAnsiTheme="minorBidi"/>
          <w:b/>
          <w:sz w:val="24"/>
          <w:szCs w:val="24"/>
        </w:rPr>
        <w:t xml:space="preserve"> + 5x -7 = 0</w:t>
      </w:r>
      <w:r>
        <w:rPr>
          <w:rFonts w:asciiTheme="minorBidi" w:hAnsiTheme="minorBidi"/>
          <w:b/>
          <w:sz w:val="24"/>
          <w:szCs w:val="24"/>
        </w:rPr>
        <w:tab/>
      </w:r>
    </w:p>
    <w:p w14:paraId="059A0F10" w14:textId="18D8E885" w:rsidR="00D606FD" w:rsidRPr="00D606FD" w:rsidRDefault="00D606FD" w:rsidP="00D606FD">
      <w:pPr>
        <w:pStyle w:val="ListParagraph"/>
        <w:numPr>
          <w:ilvl w:val="1"/>
          <w:numId w:val="11"/>
        </w:numPr>
        <w:spacing w:after="0" w:line="240" w:lineRule="auto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>4x</w:t>
      </w:r>
      <w:r>
        <w:rPr>
          <w:rFonts w:asciiTheme="minorBidi" w:hAnsiTheme="minorBidi"/>
          <w:b/>
          <w:sz w:val="24"/>
          <w:szCs w:val="24"/>
          <w:vertAlign w:val="superscript"/>
        </w:rPr>
        <w:t>2</w:t>
      </w:r>
      <w:r>
        <w:rPr>
          <w:rFonts w:asciiTheme="minorBidi" w:hAnsiTheme="minorBidi"/>
          <w:b/>
          <w:sz w:val="24"/>
          <w:szCs w:val="24"/>
        </w:rPr>
        <w:t xml:space="preserve"> – 5x -6 = 0</w:t>
      </w:r>
    </w:p>
    <w:p w14:paraId="613B6DD8" w14:textId="6D2447EE" w:rsidR="00314ACD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5</w:t>
      </w:r>
      <w:r w:rsidRPr="00483D5C">
        <w:rPr>
          <w:rFonts w:asciiTheme="minorBidi" w:hAnsiTheme="minorBidi"/>
          <w:b/>
          <w:sz w:val="24"/>
          <w:szCs w:val="24"/>
        </w:rPr>
        <w:t>:</w:t>
      </w:r>
      <w:r w:rsidR="00D606FD">
        <w:rPr>
          <w:rFonts w:asciiTheme="minorBidi" w:hAnsiTheme="minorBidi"/>
          <w:b/>
          <w:sz w:val="24"/>
          <w:szCs w:val="24"/>
        </w:rPr>
        <w:t xml:space="preserve"> Solve each of the following equation, giving your answer correct to 2 decimal places where it’s necessary.</w:t>
      </w:r>
      <w:r w:rsidR="00D606FD">
        <w:rPr>
          <w:rFonts w:asciiTheme="minorBidi" w:hAnsiTheme="minorBidi"/>
          <w:b/>
          <w:sz w:val="24"/>
          <w:szCs w:val="24"/>
        </w:rPr>
        <w:tab/>
      </w:r>
      <w:r w:rsidR="00D606FD">
        <w:rPr>
          <w:rFonts w:asciiTheme="minorBidi" w:hAnsiTheme="minorBidi"/>
          <w:b/>
          <w:sz w:val="24"/>
          <w:szCs w:val="24"/>
        </w:rPr>
        <w:tab/>
      </w:r>
      <w:r w:rsidR="00D606FD">
        <w:rPr>
          <w:rFonts w:asciiTheme="minorBidi" w:hAnsiTheme="minorBidi"/>
          <w:b/>
          <w:sz w:val="24"/>
          <w:szCs w:val="24"/>
        </w:rPr>
        <w:tab/>
      </w:r>
      <w:r>
        <w:rPr>
          <w:rFonts w:asciiTheme="minorBidi" w:hAnsiTheme="minorBidi"/>
          <w:b/>
          <w:sz w:val="24"/>
          <w:szCs w:val="24"/>
        </w:rPr>
        <w:t xml:space="preserve">                                                                              /10</w:t>
      </w:r>
    </w:p>
    <w:p w14:paraId="23E85E4A" w14:textId="4AAF9BA0" w:rsidR="00D606FD" w:rsidRDefault="00D606FD" w:rsidP="00D606FD">
      <w:pPr>
        <w:pStyle w:val="ListParagraph"/>
        <w:numPr>
          <w:ilvl w:val="0"/>
          <w:numId w:val="29"/>
        </w:numPr>
        <w:spacing w:after="0" w:line="240" w:lineRule="auto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>(x+1)</w:t>
      </w:r>
      <w:r>
        <w:rPr>
          <w:rFonts w:asciiTheme="minorBidi" w:hAnsiTheme="minorBidi"/>
          <w:b/>
          <w:sz w:val="24"/>
          <w:szCs w:val="24"/>
          <w:vertAlign w:val="superscript"/>
        </w:rPr>
        <w:t xml:space="preserve">2 </w:t>
      </w:r>
      <w:r>
        <w:rPr>
          <w:rFonts w:asciiTheme="minorBidi" w:hAnsiTheme="minorBidi"/>
          <w:b/>
          <w:sz w:val="24"/>
          <w:szCs w:val="24"/>
        </w:rPr>
        <w:t xml:space="preserve"> = 9 </w:t>
      </w:r>
    </w:p>
    <w:p w14:paraId="289916C1" w14:textId="35DE856D" w:rsidR="00D606FD" w:rsidRPr="00D606FD" w:rsidRDefault="00D606FD" w:rsidP="00D606FD">
      <w:pPr>
        <w:pStyle w:val="ListParagraph"/>
        <w:numPr>
          <w:ilvl w:val="0"/>
          <w:numId w:val="29"/>
        </w:numPr>
        <w:spacing w:after="0" w:line="240" w:lineRule="auto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>(2x+1)</w:t>
      </w:r>
      <w:r>
        <w:rPr>
          <w:rFonts w:asciiTheme="minorBidi" w:hAnsiTheme="minorBidi"/>
          <w:b/>
          <w:sz w:val="24"/>
          <w:szCs w:val="24"/>
          <w:vertAlign w:val="superscript"/>
        </w:rPr>
        <w:t>2</w:t>
      </w:r>
      <w:r>
        <w:rPr>
          <w:rFonts w:asciiTheme="minorBidi" w:hAnsiTheme="minorBidi"/>
          <w:b/>
          <w:sz w:val="24"/>
          <w:szCs w:val="24"/>
        </w:rPr>
        <w:t xml:space="preserve"> = 16</w:t>
      </w:r>
    </w:p>
    <w:p w14:paraId="5E07FC45" w14:textId="76B4C9B8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5078E915" w14:textId="77777777" w:rsidR="00314ACD" w:rsidRPr="00F30F1C" w:rsidRDefault="00314ACD" w:rsidP="00314ACD">
      <w:pPr>
        <w:spacing w:after="0" w:line="240" w:lineRule="auto"/>
        <w:jc w:val="center"/>
        <w:rPr>
          <w:rFonts w:asciiTheme="minorBidi" w:hAnsiTheme="minorBidi"/>
          <w:b/>
          <w:sz w:val="24"/>
          <w:szCs w:val="24"/>
          <w:u w:val="single"/>
        </w:rPr>
      </w:pPr>
      <w:r w:rsidRPr="00F30F1C">
        <w:rPr>
          <w:rFonts w:asciiTheme="minorBidi" w:hAnsiTheme="minorBidi"/>
          <w:b/>
          <w:sz w:val="24"/>
          <w:szCs w:val="24"/>
          <w:u w:val="single"/>
        </w:rPr>
        <w:t>SEGMENT B</w:t>
      </w:r>
    </w:p>
    <w:p w14:paraId="4992ACEF" w14:textId="5F272618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6</w:t>
      </w:r>
      <w:r w:rsidR="00D434BA">
        <w:rPr>
          <w:rFonts w:asciiTheme="minorBidi" w:hAnsiTheme="minorBidi"/>
          <w:b/>
          <w:sz w:val="24"/>
          <w:szCs w:val="24"/>
        </w:rPr>
        <w:t>: if g(x) = x</w:t>
      </w:r>
      <w:r w:rsidR="00D434BA">
        <w:rPr>
          <w:rFonts w:asciiTheme="minorBidi" w:hAnsiTheme="minorBidi"/>
          <w:b/>
          <w:sz w:val="24"/>
          <w:szCs w:val="24"/>
          <w:vertAlign w:val="superscript"/>
        </w:rPr>
        <w:t>2</w:t>
      </w:r>
      <w:r w:rsidR="00D434BA">
        <w:rPr>
          <w:rFonts w:asciiTheme="minorBidi" w:hAnsiTheme="minorBidi"/>
          <w:b/>
          <w:sz w:val="24"/>
          <w:szCs w:val="24"/>
        </w:rPr>
        <w:t xml:space="preserve"> + 5, find the value each of the following.</w:t>
      </w:r>
      <w:r w:rsidR="00D434BA">
        <w:rPr>
          <w:rFonts w:asciiTheme="minorBidi" w:hAnsiTheme="minorBidi"/>
          <w:b/>
          <w:sz w:val="24"/>
          <w:szCs w:val="24"/>
        </w:rPr>
        <w:tab/>
      </w:r>
      <w:r w:rsidR="00D434BA">
        <w:rPr>
          <w:rFonts w:asciiTheme="minorBidi" w:hAnsiTheme="minorBidi"/>
          <w:b/>
          <w:sz w:val="24"/>
          <w:szCs w:val="24"/>
        </w:rPr>
        <w:tab/>
      </w:r>
      <w:r w:rsidRPr="00483D5C">
        <w:rPr>
          <w:rFonts w:asciiTheme="minorBidi" w:hAnsiTheme="minorBidi"/>
          <w:b/>
          <w:sz w:val="24"/>
          <w:szCs w:val="24"/>
        </w:rPr>
        <w:t xml:space="preserve">                                       /5</w:t>
      </w:r>
    </w:p>
    <w:p w14:paraId="1B0132A8" w14:textId="72EAB473" w:rsidR="00314ACD" w:rsidRDefault="002165EE" w:rsidP="002165EE">
      <w:pPr>
        <w:pStyle w:val="ListParagraph"/>
        <w:numPr>
          <w:ilvl w:val="0"/>
          <w:numId w:val="30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g(a)</w:t>
      </w:r>
    </w:p>
    <w:p w14:paraId="3119895A" w14:textId="6EEB75C7" w:rsidR="002165EE" w:rsidRPr="002165EE" w:rsidRDefault="002165EE" w:rsidP="002165EE">
      <w:pPr>
        <w:pStyle w:val="ListParagraph"/>
        <w:numPr>
          <w:ilvl w:val="0"/>
          <w:numId w:val="30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g(a+1)</w:t>
      </w:r>
    </w:p>
    <w:p w14:paraId="180104BE" w14:textId="38D1A255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7</w:t>
      </w:r>
      <w:r w:rsidR="002165EE">
        <w:rPr>
          <w:rFonts w:asciiTheme="minorBidi" w:hAnsiTheme="minorBidi"/>
          <w:b/>
          <w:sz w:val="24"/>
          <w:szCs w:val="24"/>
        </w:rPr>
        <w:t>: if F(x) = 1/2 x(x+1), evaluate the following</w:t>
      </w:r>
      <w:r w:rsidR="008872D6">
        <w:rPr>
          <w:rFonts w:asciiTheme="minorBidi" w:hAnsiTheme="minorBidi"/>
          <w:b/>
          <w:sz w:val="24"/>
          <w:szCs w:val="24"/>
        </w:rPr>
        <w:t>. (Any 2</w:t>
      </w:r>
      <w:r w:rsidRPr="00483D5C">
        <w:rPr>
          <w:rFonts w:asciiTheme="minorBidi" w:hAnsiTheme="minorBidi"/>
          <w:b/>
          <w:sz w:val="24"/>
          <w:szCs w:val="24"/>
        </w:rPr>
        <w:t>)                                                          /8</w:t>
      </w:r>
    </w:p>
    <w:p w14:paraId="2937ED5D" w14:textId="7A700862" w:rsidR="00314ACD" w:rsidRDefault="008872D6" w:rsidP="008872D6">
      <w:pPr>
        <w:pStyle w:val="ListParagraph"/>
        <w:numPr>
          <w:ilvl w:val="0"/>
          <w:numId w:val="31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F(1)</w:t>
      </w:r>
    </w:p>
    <w:p w14:paraId="36FEA332" w14:textId="121EABC8" w:rsidR="008872D6" w:rsidRDefault="008872D6" w:rsidP="008872D6">
      <w:pPr>
        <w:pStyle w:val="ListParagraph"/>
        <w:numPr>
          <w:ilvl w:val="0"/>
          <w:numId w:val="31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F(2)</w:t>
      </w:r>
    </w:p>
    <w:p w14:paraId="3CB3D9D5" w14:textId="4F58911D" w:rsidR="008872D6" w:rsidRPr="008872D6" w:rsidRDefault="008872D6" w:rsidP="008872D6">
      <w:pPr>
        <w:pStyle w:val="ListParagraph"/>
        <w:numPr>
          <w:ilvl w:val="0"/>
          <w:numId w:val="31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F(3)</w:t>
      </w:r>
    </w:p>
    <w:p w14:paraId="6199E086" w14:textId="5B7957A8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8</w:t>
      </w:r>
      <w:r w:rsidR="00F96342">
        <w:rPr>
          <w:rFonts w:asciiTheme="minorBidi" w:hAnsiTheme="minorBidi"/>
          <w:b/>
          <w:sz w:val="24"/>
          <w:szCs w:val="24"/>
        </w:rPr>
        <w:t xml:space="preserve">: </w:t>
      </w:r>
      <w:r w:rsidR="008335F3">
        <w:rPr>
          <w:rFonts w:asciiTheme="minorBidi" w:hAnsiTheme="minorBidi"/>
          <w:b/>
          <w:sz w:val="24"/>
          <w:szCs w:val="24"/>
        </w:rPr>
        <w:t>Solve each of the following inequalities, illustrating each solution on a number line.</w:t>
      </w:r>
      <w:r w:rsidRPr="00483D5C">
        <w:rPr>
          <w:rFonts w:asciiTheme="minorBidi" w:hAnsiTheme="minorBidi"/>
          <w:b/>
          <w:sz w:val="24"/>
          <w:szCs w:val="24"/>
        </w:rPr>
        <w:t xml:space="preserve"> </w:t>
      </w:r>
      <w:r w:rsidR="008335F3">
        <w:rPr>
          <w:rFonts w:asciiTheme="minorBidi" w:hAnsiTheme="minorBidi"/>
          <w:b/>
          <w:sz w:val="24"/>
          <w:szCs w:val="24"/>
        </w:rPr>
        <w:t>/5</w:t>
      </w:r>
      <w:r w:rsidRPr="00483D5C">
        <w:rPr>
          <w:rFonts w:asciiTheme="minorBidi" w:hAnsiTheme="minorBidi"/>
          <w:b/>
          <w:sz w:val="24"/>
          <w:szCs w:val="24"/>
        </w:rPr>
        <w:t xml:space="preserve">          </w:t>
      </w:r>
      <w:r w:rsidR="008335F3">
        <w:rPr>
          <w:rFonts w:asciiTheme="minorBidi" w:hAnsiTheme="minorBidi"/>
          <w:b/>
          <w:sz w:val="24"/>
          <w:szCs w:val="24"/>
        </w:rPr>
        <w:t xml:space="preserve">                    </w:t>
      </w:r>
    </w:p>
    <w:p w14:paraId="6747696A" w14:textId="3487DD7D" w:rsidR="00314ACD" w:rsidRDefault="008335F3" w:rsidP="008335F3">
      <w:pPr>
        <w:pStyle w:val="ListParagraph"/>
        <w:numPr>
          <w:ilvl w:val="0"/>
          <w:numId w:val="32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a + 2 &lt; 3 </w:t>
      </w:r>
    </w:p>
    <w:p w14:paraId="5B48E4EB" w14:textId="0412540F" w:rsidR="008335F3" w:rsidRPr="008335F3" w:rsidRDefault="008335F3" w:rsidP="008335F3">
      <w:pPr>
        <w:pStyle w:val="ListParagraph"/>
        <w:numPr>
          <w:ilvl w:val="0"/>
          <w:numId w:val="32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b-3 </w:t>
      </w:r>
      <w:r w:rsidRPr="00F30F1C">
        <w:rPr>
          <w:rFonts w:asciiTheme="minorBidi" w:hAnsiTheme="minorBidi"/>
          <w:b/>
          <w:sz w:val="24"/>
          <w:szCs w:val="24"/>
        </w:rPr>
        <w:t>≥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4</w:t>
      </w:r>
    </w:p>
    <w:p w14:paraId="6B87E86B" w14:textId="77777777" w:rsidR="00283355" w:rsidRDefault="00283355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1CD5BB58" w14:textId="7C8F3FAB" w:rsidR="00283355" w:rsidRDefault="00283355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1E8A76E3" w14:textId="77777777" w:rsidR="00831E92" w:rsidRDefault="00831E92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39A40790" w14:textId="57EC3C64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 w:rsidR="00A10FA6">
        <w:rPr>
          <w:rFonts w:asciiTheme="minorBidi" w:hAnsiTheme="minorBidi"/>
          <w:b/>
          <w:sz w:val="24"/>
          <w:szCs w:val="24"/>
        </w:rPr>
        <w:t xml:space="preserve">9: Solve each of the following </w:t>
      </w:r>
      <w:r w:rsidR="003D0E7A">
        <w:rPr>
          <w:rFonts w:asciiTheme="minorBidi" w:hAnsiTheme="minorBidi"/>
          <w:b/>
          <w:sz w:val="24"/>
          <w:szCs w:val="24"/>
        </w:rPr>
        <w:t>inequalities</w:t>
      </w:r>
      <w:r w:rsidR="003D0E7A">
        <w:rPr>
          <w:rFonts w:asciiTheme="minorBidi" w:hAnsiTheme="minorBidi"/>
          <w:b/>
          <w:sz w:val="24"/>
          <w:szCs w:val="24"/>
        </w:rPr>
        <w:tab/>
      </w:r>
      <w:r w:rsidR="003D0E7A">
        <w:rPr>
          <w:rFonts w:asciiTheme="minorBidi" w:hAnsiTheme="minorBidi"/>
          <w:b/>
          <w:sz w:val="24"/>
          <w:szCs w:val="24"/>
        </w:rPr>
        <w:tab/>
      </w:r>
      <w:r w:rsidR="003D0E7A">
        <w:rPr>
          <w:rFonts w:asciiTheme="minorBidi" w:hAnsiTheme="minorBidi"/>
          <w:b/>
          <w:sz w:val="24"/>
          <w:szCs w:val="24"/>
        </w:rPr>
        <w:tab/>
      </w:r>
      <w:r w:rsidRPr="00483D5C">
        <w:rPr>
          <w:rFonts w:asciiTheme="minorBidi" w:hAnsiTheme="minorBidi"/>
          <w:b/>
          <w:sz w:val="24"/>
          <w:szCs w:val="24"/>
        </w:rPr>
        <w:t xml:space="preserve">                                            /5 </w:t>
      </w:r>
    </w:p>
    <w:p w14:paraId="64C2E30C" w14:textId="715F7A33" w:rsidR="00314ACD" w:rsidRDefault="003D0E7A" w:rsidP="003D0E7A">
      <w:pPr>
        <w:pStyle w:val="ListParagraph"/>
        <w:numPr>
          <w:ilvl w:val="0"/>
          <w:numId w:val="33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-5x &lt; 25</w:t>
      </w:r>
    </w:p>
    <w:p w14:paraId="76DFDB74" w14:textId="2C62792A" w:rsidR="003D0E7A" w:rsidRPr="00F30F1C" w:rsidRDefault="003D0E7A" w:rsidP="003D0E7A">
      <w:pPr>
        <w:pStyle w:val="ListParagraph"/>
        <w:numPr>
          <w:ilvl w:val="0"/>
          <w:numId w:val="33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 -12x </w:t>
      </w:r>
      <w:r w:rsidRPr="00F30F1C">
        <w:rPr>
          <w:rFonts w:asciiTheme="minorBidi" w:hAnsiTheme="minorBidi"/>
          <w:b/>
          <w:sz w:val="24"/>
          <w:szCs w:val="24"/>
        </w:rPr>
        <w:t>≥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138</w:t>
      </w:r>
    </w:p>
    <w:p w14:paraId="1685524A" w14:textId="2C8F1595" w:rsidR="00D606FD" w:rsidRDefault="00283355" w:rsidP="00283355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 xml:space="preserve">Q10: </w:t>
      </w:r>
      <w:r w:rsidR="0006440E">
        <w:rPr>
          <w:rFonts w:asciiTheme="minorBidi" w:hAnsiTheme="minorBidi"/>
          <w:b/>
          <w:sz w:val="24"/>
          <w:szCs w:val="24"/>
        </w:rPr>
        <w:t>Simplify each of the following, leaving your answer in index notation where     appropriate.</w:t>
      </w:r>
      <w:r w:rsidR="00314ACD">
        <w:rPr>
          <w:rFonts w:asciiTheme="minorBidi" w:hAnsiTheme="minorBidi"/>
          <w:b/>
          <w:sz w:val="24"/>
          <w:szCs w:val="24"/>
        </w:rPr>
        <w:t xml:space="preserve">                                                             </w:t>
      </w:r>
      <w:r w:rsidR="0006440E">
        <w:rPr>
          <w:rFonts w:asciiTheme="minorBidi" w:hAnsiTheme="minorBidi"/>
          <w:b/>
          <w:sz w:val="24"/>
          <w:szCs w:val="24"/>
        </w:rPr>
        <w:tab/>
      </w:r>
      <w:r w:rsidR="0006440E">
        <w:rPr>
          <w:rFonts w:asciiTheme="minorBidi" w:hAnsiTheme="minorBidi"/>
          <w:b/>
          <w:sz w:val="24"/>
          <w:szCs w:val="24"/>
        </w:rPr>
        <w:tab/>
      </w:r>
      <w:r w:rsidR="0006440E">
        <w:rPr>
          <w:rFonts w:asciiTheme="minorBidi" w:hAnsiTheme="minorBidi"/>
          <w:b/>
          <w:sz w:val="24"/>
          <w:szCs w:val="24"/>
        </w:rPr>
        <w:tab/>
      </w:r>
      <w:r w:rsidR="0006440E">
        <w:rPr>
          <w:rFonts w:asciiTheme="minorBidi" w:hAnsiTheme="minorBidi"/>
          <w:b/>
          <w:sz w:val="24"/>
          <w:szCs w:val="24"/>
        </w:rPr>
        <w:tab/>
      </w:r>
      <w:r w:rsidR="0006440E">
        <w:rPr>
          <w:rFonts w:asciiTheme="minorBidi" w:hAnsiTheme="minorBidi"/>
          <w:b/>
          <w:sz w:val="24"/>
          <w:szCs w:val="24"/>
        </w:rPr>
        <w:tab/>
      </w:r>
      <w:r w:rsidR="00314ACD">
        <w:rPr>
          <w:rFonts w:asciiTheme="minorBidi" w:hAnsiTheme="minorBidi"/>
          <w:b/>
          <w:sz w:val="24"/>
          <w:szCs w:val="24"/>
        </w:rPr>
        <w:t xml:space="preserve">             /4</w:t>
      </w:r>
    </w:p>
    <w:p w14:paraId="083BCE13" w14:textId="27AD41C6" w:rsidR="0006440E" w:rsidRDefault="0090096D" w:rsidP="0090096D">
      <w:pPr>
        <w:pStyle w:val="ListParagraph"/>
        <w:numPr>
          <w:ilvl w:val="0"/>
          <w:numId w:val="35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vertAlign w:val="superscript"/>
        </w:rPr>
        <w:t>4</w:t>
      </w:r>
      <w:r>
        <w:rPr>
          <w:rFonts w:asciiTheme="minorBidi" w:hAnsiTheme="minorBidi"/>
          <w:sz w:val="24"/>
          <w:szCs w:val="24"/>
        </w:rPr>
        <w:t xml:space="preserve"> x 2</w:t>
      </w:r>
      <w:r>
        <w:rPr>
          <w:rFonts w:asciiTheme="minorBidi" w:hAnsiTheme="minorBidi"/>
          <w:sz w:val="24"/>
          <w:szCs w:val="24"/>
          <w:vertAlign w:val="superscript"/>
        </w:rPr>
        <w:t>7</w:t>
      </w:r>
      <w:r>
        <w:rPr>
          <w:rFonts w:asciiTheme="minorBidi" w:hAnsiTheme="minorBidi"/>
          <w:sz w:val="24"/>
          <w:szCs w:val="24"/>
          <w:vertAlign w:val="superscript"/>
        </w:rPr>
        <w:tab/>
      </w:r>
      <w:r>
        <w:rPr>
          <w:rFonts w:asciiTheme="minorBidi" w:hAnsiTheme="minorBidi"/>
          <w:sz w:val="24"/>
          <w:szCs w:val="24"/>
        </w:rPr>
        <w:t xml:space="preserve"> b. (-4)</w:t>
      </w:r>
      <w:r>
        <w:rPr>
          <w:rFonts w:asciiTheme="minorBidi" w:hAnsiTheme="minorBidi"/>
          <w:sz w:val="24"/>
          <w:szCs w:val="24"/>
          <w:vertAlign w:val="superscript"/>
        </w:rPr>
        <w:t xml:space="preserve">6 </w:t>
      </w:r>
      <w:r>
        <w:rPr>
          <w:rFonts w:asciiTheme="minorBidi" w:hAnsiTheme="minorBidi"/>
          <w:sz w:val="24"/>
          <w:szCs w:val="24"/>
        </w:rPr>
        <w:t xml:space="preserve">x </w:t>
      </w:r>
      <w:r>
        <w:rPr>
          <w:rFonts w:asciiTheme="minorBidi" w:hAnsiTheme="minorBidi"/>
          <w:sz w:val="24"/>
          <w:szCs w:val="24"/>
        </w:rPr>
        <w:t>(-4)</w:t>
      </w:r>
      <w:r>
        <w:rPr>
          <w:rFonts w:asciiTheme="minorBidi" w:hAnsiTheme="minorBidi"/>
          <w:sz w:val="24"/>
          <w:szCs w:val="24"/>
          <w:vertAlign w:val="superscript"/>
        </w:rPr>
        <w:t>5</w:t>
      </w:r>
    </w:p>
    <w:p w14:paraId="78D0F1BF" w14:textId="6C6F80C9" w:rsidR="00314ACD" w:rsidRPr="0094612C" w:rsidRDefault="0094612C" w:rsidP="0094612C">
      <w:pPr>
        <w:pStyle w:val="ListParagraph"/>
        <w:numPr>
          <w:ilvl w:val="0"/>
          <w:numId w:val="3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  <w:vertAlign w:val="superscript"/>
        </w:rPr>
        <w:t>8</w:t>
      </w:r>
      <w:r>
        <w:rPr>
          <w:rFonts w:asciiTheme="minorBidi" w:hAnsiTheme="minorBidi"/>
          <w:sz w:val="24"/>
          <w:szCs w:val="24"/>
        </w:rPr>
        <w:t xml:space="preserve"> x x</w:t>
      </w:r>
      <w:r>
        <w:rPr>
          <w:rFonts w:asciiTheme="minorBidi" w:hAnsiTheme="minorBidi"/>
          <w:sz w:val="24"/>
          <w:szCs w:val="24"/>
          <w:vertAlign w:val="superscript"/>
        </w:rPr>
        <w:t>3</w:t>
      </w:r>
      <w:r>
        <w:rPr>
          <w:rFonts w:asciiTheme="minorBidi" w:hAnsiTheme="minorBidi"/>
          <w:sz w:val="24"/>
          <w:szCs w:val="24"/>
        </w:rPr>
        <w:t xml:space="preserve">       d. (3y</w:t>
      </w:r>
      <w:r>
        <w:rPr>
          <w:rFonts w:asciiTheme="minorBidi" w:hAnsiTheme="minorBidi"/>
          <w:sz w:val="24"/>
          <w:szCs w:val="24"/>
          <w:vertAlign w:val="superscript"/>
        </w:rPr>
        <w:t>2</w:t>
      </w:r>
      <w:r>
        <w:rPr>
          <w:rFonts w:asciiTheme="minorBidi" w:hAnsiTheme="minorBidi"/>
          <w:sz w:val="24"/>
          <w:szCs w:val="24"/>
        </w:rPr>
        <w:t>) x (8y</w:t>
      </w:r>
      <w:r>
        <w:rPr>
          <w:rFonts w:asciiTheme="minorBidi" w:hAnsiTheme="minorBidi"/>
          <w:sz w:val="24"/>
          <w:szCs w:val="24"/>
          <w:vertAlign w:val="superscript"/>
        </w:rPr>
        <w:t>7</w:t>
      </w:r>
      <w:r>
        <w:rPr>
          <w:rFonts w:asciiTheme="minorBidi" w:hAnsiTheme="minorBidi"/>
          <w:sz w:val="24"/>
          <w:szCs w:val="24"/>
        </w:rPr>
        <w:t>)</w:t>
      </w:r>
      <w:r w:rsidR="00314ACD" w:rsidRPr="0094612C">
        <w:rPr>
          <w:rFonts w:asciiTheme="minorBidi" w:eastAsiaTheme="minorEastAsia" w:hAnsiTheme="minorBidi"/>
          <w:bCs/>
          <w:sz w:val="24"/>
          <w:szCs w:val="24"/>
        </w:rPr>
        <w:t xml:space="preserve">  </w:t>
      </w:r>
    </w:p>
    <w:p w14:paraId="02D7258D" w14:textId="7B6B1A33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11</w:t>
      </w:r>
      <w:r w:rsidR="00B62D9F">
        <w:rPr>
          <w:rFonts w:asciiTheme="minorBidi" w:hAnsiTheme="minorBidi"/>
          <w:b/>
          <w:sz w:val="24"/>
          <w:szCs w:val="24"/>
        </w:rPr>
        <w:t xml:space="preserve">: </w:t>
      </w:r>
      <w:r w:rsidR="00B1184F">
        <w:rPr>
          <w:rFonts w:asciiTheme="minorBidi" w:hAnsiTheme="minorBidi"/>
          <w:b/>
          <w:sz w:val="24"/>
          <w:szCs w:val="24"/>
        </w:rPr>
        <w:t xml:space="preserve">Simplify each of the flowing, leaving your answer in index notation where appropriate. </w:t>
      </w:r>
      <w:r w:rsidRPr="00483D5C">
        <w:rPr>
          <w:rFonts w:asciiTheme="minorBidi" w:hAnsiTheme="minorBidi"/>
          <w:b/>
          <w:sz w:val="24"/>
          <w:szCs w:val="24"/>
        </w:rPr>
        <w:t xml:space="preserve">                                                          </w:t>
      </w:r>
      <w:r w:rsidR="00B1184F">
        <w:rPr>
          <w:rFonts w:asciiTheme="minorBidi" w:hAnsiTheme="minorBidi"/>
          <w:b/>
          <w:sz w:val="24"/>
          <w:szCs w:val="24"/>
        </w:rPr>
        <w:t xml:space="preserve">              </w:t>
      </w:r>
      <w:r w:rsidRPr="00483D5C">
        <w:rPr>
          <w:rFonts w:asciiTheme="minorBidi" w:hAnsiTheme="minorBidi"/>
          <w:b/>
          <w:sz w:val="24"/>
          <w:szCs w:val="24"/>
        </w:rPr>
        <w:t>/</w:t>
      </w:r>
      <w:r>
        <w:rPr>
          <w:rFonts w:asciiTheme="minorBidi" w:hAnsiTheme="minorBidi"/>
          <w:b/>
          <w:sz w:val="24"/>
          <w:szCs w:val="24"/>
        </w:rPr>
        <w:t>5</w:t>
      </w:r>
    </w:p>
    <w:p w14:paraId="12C83AC3" w14:textId="3F3D4919" w:rsidR="00314ACD" w:rsidRPr="00B1184F" w:rsidRDefault="004260CB" w:rsidP="00B1184F">
      <w:pPr>
        <w:pStyle w:val="ListParagraph"/>
        <w:numPr>
          <w:ilvl w:val="0"/>
          <w:numId w:val="38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(9</w:t>
      </w:r>
      <w:r>
        <w:rPr>
          <w:rFonts w:asciiTheme="minorBidi" w:hAnsiTheme="minorBidi"/>
          <w:bCs/>
          <w:sz w:val="24"/>
          <w:szCs w:val="24"/>
          <w:vertAlign w:val="superscript"/>
        </w:rPr>
        <w:t>2</w:t>
      </w:r>
      <w:r>
        <w:rPr>
          <w:rFonts w:asciiTheme="minorBidi" w:hAnsiTheme="minorBidi"/>
          <w:bCs/>
          <w:sz w:val="24"/>
          <w:szCs w:val="24"/>
        </w:rPr>
        <w:t>)</w:t>
      </w:r>
      <w:r>
        <w:rPr>
          <w:rFonts w:asciiTheme="minorBidi" w:hAnsiTheme="minorBidi"/>
          <w:bCs/>
          <w:sz w:val="24"/>
          <w:szCs w:val="24"/>
          <w:vertAlign w:val="superscript"/>
        </w:rPr>
        <w:t>4</w:t>
      </w:r>
      <w:r>
        <w:rPr>
          <w:rFonts w:asciiTheme="minorBidi" w:hAnsiTheme="minorBidi"/>
          <w:bCs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ab/>
        <w:t>b. (h</w:t>
      </w:r>
      <w:r>
        <w:rPr>
          <w:rFonts w:asciiTheme="minorBidi" w:hAnsiTheme="minorBidi"/>
          <w:bCs/>
          <w:sz w:val="24"/>
          <w:szCs w:val="24"/>
          <w:vertAlign w:val="superscript"/>
        </w:rPr>
        <w:t>2</w:t>
      </w:r>
      <w:r>
        <w:rPr>
          <w:rFonts w:asciiTheme="minorBidi" w:hAnsiTheme="minorBidi"/>
          <w:bCs/>
          <w:sz w:val="24"/>
          <w:szCs w:val="24"/>
        </w:rPr>
        <w:t>)</w:t>
      </w:r>
      <w:r>
        <w:rPr>
          <w:rFonts w:asciiTheme="minorBidi" w:hAnsiTheme="minorBidi"/>
          <w:bCs/>
          <w:sz w:val="24"/>
          <w:szCs w:val="24"/>
          <w:vertAlign w:val="superscript"/>
        </w:rPr>
        <w:t>5</w:t>
      </w:r>
      <w:bookmarkStart w:id="0" w:name="_GoBack"/>
      <w:bookmarkEnd w:id="0"/>
    </w:p>
    <w:p w14:paraId="14A4095E" w14:textId="73A4F404" w:rsidR="00314ACD" w:rsidRDefault="00314ACD" w:rsidP="004260CB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12</w:t>
      </w:r>
      <w:r w:rsidR="004260CB">
        <w:rPr>
          <w:rFonts w:asciiTheme="minorBidi" w:hAnsiTheme="minorBidi"/>
          <w:b/>
          <w:sz w:val="24"/>
          <w:szCs w:val="24"/>
        </w:rPr>
        <w:t xml:space="preserve">: </w:t>
      </w:r>
      <w:r w:rsidR="00864B32">
        <w:rPr>
          <w:rFonts w:asciiTheme="minorBidi" w:hAnsiTheme="minorBidi"/>
          <w:b/>
          <w:sz w:val="24"/>
          <w:szCs w:val="24"/>
        </w:rPr>
        <w:t xml:space="preserve">Evaluate each of the following. </w:t>
      </w:r>
      <w:r w:rsidR="006735F1">
        <w:rPr>
          <w:rFonts w:asciiTheme="minorBidi" w:hAnsiTheme="minorBidi"/>
          <w:b/>
          <w:sz w:val="24"/>
          <w:szCs w:val="24"/>
        </w:rPr>
        <w:tab/>
      </w:r>
      <w:r w:rsidR="006735F1">
        <w:rPr>
          <w:rFonts w:asciiTheme="minorBidi" w:hAnsiTheme="minorBidi"/>
          <w:b/>
          <w:sz w:val="24"/>
          <w:szCs w:val="24"/>
        </w:rPr>
        <w:tab/>
      </w:r>
      <w:r w:rsidR="006735F1">
        <w:rPr>
          <w:rFonts w:asciiTheme="minorBidi" w:hAnsiTheme="minorBidi"/>
          <w:b/>
          <w:sz w:val="24"/>
          <w:szCs w:val="24"/>
        </w:rPr>
        <w:tab/>
      </w:r>
      <w:r w:rsidR="006735F1">
        <w:rPr>
          <w:rFonts w:asciiTheme="minorBidi" w:hAnsiTheme="minorBidi"/>
          <w:b/>
          <w:sz w:val="24"/>
          <w:szCs w:val="24"/>
        </w:rPr>
        <w:tab/>
      </w:r>
      <w:r w:rsidR="006735F1">
        <w:rPr>
          <w:rFonts w:asciiTheme="minorBidi" w:hAnsiTheme="minorBidi"/>
          <w:b/>
          <w:sz w:val="24"/>
          <w:szCs w:val="24"/>
        </w:rPr>
        <w:tab/>
      </w:r>
      <w:r w:rsidR="006735F1">
        <w:rPr>
          <w:rFonts w:asciiTheme="minorBidi" w:hAnsiTheme="minorBidi"/>
          <w:b/>
          <w:sz w:val="24"/>
          <w:szCs w:val="24"/>
        </w:rPr>
        <w:tab/>
      </w:r>
      <w:r w:rsidR="006735F1">
        <w:rPr>
          <w:rFonts w:asciiTheme="minorBidi" w:hAnsiTheme="minorBidi"/>
          <w:b/>
          <w:sz w:val="24"/>
          <w:szCs w:val="24"/>
        </w:rPr>
        <w:tab/>
      </w:r>
      <w:r w:rsidR="006735F1">
        <w:rPr>
          <w:rFonts w:asciiTheme="minorBidi" w:hAnsiTheme="minorBidi"/>
          <w:b/>
          <w:sz w:val="24"/>
          <w:szCs w:val="24"/>
        </w:rPr>
        <w:tab/>
        <w:t xml:space="preserve">   /3</w:t>
      </w:r>
    </w:p>
    <w:p w14:paraId="48997BE1" w14:textId="09501B42" w:rsidR="00864B32" w:rsidRPr="00864B32" w:rsidRDefault="006735F1" w:rsidP="00864B32">
      <w:pPr>
        <w:pStyle w:val="ListParagraph"/>
        <w:numPr>
          <w:ilvl w:val="0"/>
          <w:numId w:val="4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17</w:t>
      </w:r>
      <w:r>
        <w:rPr>
          <w:rFonts w:asciiTheme="minorBidi" w:hAnsiTheme="minorBidi"/>
          <w:sz w:val="24"/>
          <w:szCs w:val="24"/>
          <w:vertAlign w:val="superscript"/>
        </w:rPr>
        <w:t>0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ab/>
        <w:t>b. (-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Theme="minorEastAsia" w:hAnsiTheme="minorBidi"/>
          <w:sz w:val="24"/>
          <w:szCs w:val="24"/>
        </w:rPr>
        <w:t>)</w:t>
      </w:r>
      <w:r>
        <w:rPr>
          <w:rFonts w:asciiTheme="minorBidi" w:eastAsiaTheme="minorEastAsia" w:hAnsiTheme="minorBidi"/>
          <w:sz w:val="24"/>
          <w:szCs w:val="24"/>
          <w:vertAlign w:val="superscript"/>
        </w:rPr>
        <w:t>0</w:t>
      </w:r>
    </w:p>
    <w:p w14:paraId="74082A58" w14:textId="49AB011D" w:rsidR="00314ACD" w:rsidRDefault="00314ACD" w:rsidP="00314ACD">
      <w:pPr>
        <w:spacing w:after="0" w:line="240" w:lineRule="auto"/>
        <w:jc w:val="center"/>
        <w:rPr>
          <w:rFonts w:asciiTheme="minorBidi" w:hAnsiTheme="minorBidi"/>
          <w:b/>
          <w:sz w:val="24"/>
          <w:szCs w:val="24"/>
          <w:u w:val="single"/>
        </w:rPr>
      </w:pPr>
      <w:r>
        <w:rPr>
          <w:rFonts w:asciiTheme="minorBidi" w:hAnsiTheme="minorBidi"/>
          <w:b/>
          <w:sz w:val="24"/>
          <w:szCs w:val="24"/>
          <w:u w:val="single"/>
        </w:rPr>
        <w:t>SEGMENT C</w:t>
      </w:r>
    </w:p>
    <w:p w14:paraId="4056A148" w14:textId="77777777" w:rsidR="009A28CC" w:rsidRPr="00483D5C" w:rsidRDefault="009A28CC" w:rsidP="00314ACD">
      <w:pPr>
        <w:spacing w:after="0" w:line="240" w:lineRule="auto"/>
        <w:jc w:val="center"/>
        <w:rPr>
          <w:rFonts w:asciiTheme="minorBidi" w:hAnsiTheme="minorBidi"/>
          <w:b/>
          <w:sz w:val="24"/>
          <w:szCs w:val="24"/>
          <w:u w:val="single"/>
        </w:rPr>
      </w:pPr>
    </w:p>
    <w:p w14:paraId="2787B0C7" w14:textId="5777D4AF" w:rsidR="00667452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 xml:space="preserve">Q13: </w:t>
      </w:r>
      <w:r w:rsidR="006735F1">
        <w:rPr>
          <w:rFonts w:asciiTheme="minorBidi" w:hAnsiTheme="minorBidi"/>
          <w:b/>
          <w:sz w:val="24"/>
          <w:szCs w:val="24"/>
        </w:rPr>
        <w:t>The variable x and y are connected by the equation y = 2x</w:t>
      </w:r>
      <w:r w:rsidR="006735F1">
        <w:rPr>
          <w:rFonts w:asciiTheme="minorBidi" w:hAnsiTheme="minorBidi"/>
          <w:b/>
          <w:sz w:val="24"/>
          <w:szCs w:val="24"/>
          <w:vertAlign w:val="superscript"/>
        </w:rPr>
        <w:t>2</w:t>
      </w:r>
      <w:r w:rsidR="00667452">
        <w:rPr>
          <w:rFonts w:asciiTheme="minorBidi" w:hAnsiTheme="minorBidi"/>
          <w:b/>
          <w:sz w:val="24"/>
          <w:szCs w:val="24"/>
        </w:rPr>
        <w:t xml:space="preserve"> – 5x + 1.</w:t>
      </w:r>
      <w:r w:rsidR="009A28CC">
        <w:rPr>
          <w:rFonts w:asciiTheme="minorBidi" w:hAnsiTheme="minorBidi"/>
          <w:b/>
          <w:sz w:val="24"/>
          <w:szCs w:val="24"/>
        </w:rPr>
        <w:tab/>
      </w:r>
      <w:r w:rsidR="009A28CC">
        <w:rPr>
          <w:rFonts w:asciiTheme="minorBidi" w:hAnsiTheme="minorBidi"/>
          <w:b/>
          <w:sz w:val="24"/>
          <w:szCs w:val="24"/>
        </w:rPr>
        <w:tab/>
        <w:t>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667452" w14:paraId="3FA402BA" w14:textId="77777777" w:rsidTr="00667452">
        <w:tc>
          <w:tcPr>
            <w:tcW w:w="1493" w:type="dxa"/>
          </w:tcPr>
          <w:p w14:paraId="22F9FA33" w14:textId="3C5E8A00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t>X</w:t>
            </w:r>
          </w:p>
        </w:tc>
        <w:tc>
          <w:tcPr>
            <w:tcW w:w="1493" w:type="dxa"/>
          </w:tcPr>
          <w:p w14:paraId="6B003311" w14:textId="785CC035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t>-1</w:t>
            </w:r>
          </w:p>
        </w:tc>
        <w:tc>
          <w:tcPr>
            <w:tcW w:w="1494" w:type="dxa"/>
          </w:tcPr>
          <w:p w14:paraId="01B40A64" w14:textId="1946AF10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t>0</w:t>
            </w:r>
          </w:p>
        </w:tc>
        <w:tc>
          <w:tcPr>
            <w:tcW w:w="1494" w:type="dxa"/>
          </w:tcPr>
          <w:p w14:paraId="72FF5180" w14:textId="47B6AB64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47E69E07" w14:textId="45D9E61B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t>2</w:t>
            </w:r>
          </w:p>
        </w:tc>
        <w:tc>
          <w:tcPr>
            <w:tcW w:w="1494" w:type="dxa"/>
          </w:tcPr>
          <w:p w14:paraId="75494D21" w14:textId="535D7E49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t>3</w:t>
            </w:r>
          </w:p>
        </w:tc>
        <w:tc>
          <w:tcPr>
            <w:tcW w:w="1494" w:type="dxa"/>
          </w:tcPr>
          <w:p w14:paraId="1820DBFC" w14:textId="44C2A69D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t>4</w:t>
            </w:r>
          </w:p>
        </w:tc>
      </w:tr>
      <w:tr w:rsidR="00667452" w14:paraId="7B661F17" w14:textId="77777777" w:rsidTr="00667452">
        <w:tc>
          <w:tcPr>
            <w:tcW w:w="1493" w:type="dxa"/>
          </w:tcPr>
          <w:p w14:paraId="12096B8C" w14:textId="11E0F5FF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t>y</w:t>
            </w:r>
          </w:p>
        </w:tc>
        <w:tc>
          <w:tcPr>
            <w:tcW w:w="1493" w:type="dxa"/>
          </w:tcPr>
          <w:p w14:paraId="0E6F8266" w14:textId="77777777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  <w:tc>
          <w:tcPr>
            <w:tcW w:w="1494" w:type="dxa"/>
          </w:tcPr>
          <w:p w14:paraId="66EA40CB" w14:textId="77777777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  <w:tc>
          <w:tcPr>
            <w:tcW w:w="1494" w:type="dxa"/>
          </w:tcPr>
          <w:p w14:paraId="43C49F5C" w14:textId="77777777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  <w:tc>
          <w:tcPr>
            <w:tcW w:w="1494" w:type="dxa"/>
          </w:tcPr>
          <w:p w14:paraId="692270AC" w14:textId="77777777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  <w:tc>
          <w:tcPr>
            <w:tcW w:w="1494" w:type="dxa"/>
          </w:tcPr>
          <w:p w14:paraId="69497808" w14:textId="77777777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  <w:tc>
          <w:tcPr>
            <w:tcW w:w="1494" w:type="dxa"/>
          </w:tcPr>
          <w:p w14:paraId="428ECD48" w14:textId="77777777" w:rsidR="00667452" w:rsidRDefault="00667452" w:rsidP="00667452">
            <w:pPr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</w:tr>
    </w:tbl>
    <w:p w14:paraId="784D71F1" w14:textId="2237C993" w:rsidR="00314ACD" w:rsidRDefault="00314ACD" w:rsidP="00667452">
      <w:pPr>
        <w:spacing w:after="0" w:line="240" w:lineRule="auto"/>
        <w:ind w:firstLine="720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 xml:space="preserve">                                                                </w:t>
      </w:r>
      <w:r>
        <w:rPr>
          <w:rFonts w:asciiTheme="minorBidi" w:hAnsiTheme="minorBidi"/>
          <w:b/>
          <w:sz w:val="24"/>
          <w:szCs w:val="24"/>
        </w:rPr>
        <w:t xml:space="preserve">        </w:t>
      </w:r>
      <w:r w:rsidR="000C5DD5">
        <w:rPr>
          <w:rFonts w:asciiTheme="minorBidi" w:hAnsiTheme="minorBidi"/>
          <w:b/>
          <w:sz w:val="24"/>
          <w:szCs w:val="24"/>
        </w:rPr>
        <w:t xml:space="preserve">     </w:t>
      </w:r>
    </w:p>
    <w:p w14:paraId="65A840C7" w14:textId="77777777" w:rsidR="006735F1" w:rsidRPr="00483D5C" w:rsidRDefault="006735F1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265EC0DC" w14:textId="492085C7" w:rsidR="00314ACD" w:rsidRPr="00483D5C" w:rsidRDefault="009A28CC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 xml:space="preserve">Q14: </w:t>
      </w:r>
      <w:r w:rsidR="00314ACD">
        <w:rPr>
          <w:rFonts w:asciiTheme="minorBidi" w:hAnsiTheme="minorBidi"/>
          <w:b/>
          <w:sz w:val="24"/>
          <w:szCs w:val="24"/>
        </w:rPr>
        <w:t xml:space="preserve">   </w:t>
      </w:r>
      <w:r w:rsidR="000C5DD5">
        <w:rPr>
          <w:rFonts w:asciiTheme="minorBidi" w:hAnsiTheme="minorBidi"/>
          <w:b/>
          <w:sz w:val="24"/>
          <w:szCs w:val="24"/>
        </w:rPr>
        <w:t xml:space="preserve">Evaluate each of the following without the use of a calculator. </w:t>
      </w:r>
      <w:r w:rsidR="00314ACD">
        <w:rPr>
          <w:rFonts w:asciiTheme="minorBidi" w:hAnsiTheme="minorBidi"/>
          <w:b/>
          <w:sz w:val="24"/>
          <w:szCs w:val="24"/>
        </w:rPr>
        <w:t xml:space="preserve">   </w:t>
      </w:r>
      <w:r w:rsidR="000C5DD5">
        <w:rPr>
          <w:rFonts w:asciiTheme="minorBidi" w:hAnsiTheme="minorBidi"/>
          <w:b/>
          <w:sz w:val="24"/>
          <w:szCs w:val="24"/>
        </w:rPr>
        <w:tab/>
      </w:r>
      <w:r w:rsidR="000C5DD5">
        <w:rPr>
          <w:rFonts w:asciiTheme="minorBidi" w:hAnsiTheme="minorBidi"/>
          <w:b/>
          <w:sz w:val="24"/>
          <w:szCs w:val="24"/>
        </w:rPr>
        <w:tab/>
        <w:t>/8</w:t>
      </w:r>
      <w:r w:rsidR="00314ACD">
        <w:rPr>
          <w:rFonts w:asciiTheme="minorBidi" w:hAnsiTheme="minorBidi"/>
          <w:b/>
          <w:sz w:val="24"/>
          <w:szCs w:val="24"/>
        </w:rPr>
        <w:t xml:space="preserve">                                         </w:t>
      </w:r>
      <w:r w:rsidR="000C5DD5">
        <w:rPr>
          <w:rFonts w:asciiTheme="minorBidi" w:hAnsiTheme="minorBidi"/>
          <w:b/>
          <w:sz w:val="24"/>
          <w:szCs w:val="24"/>
        </w:rPr>
        <w:t xml:space="preserve">              </w:t>
      </w:r>
      <w:r w:rsidR="00314ACD">
        <w:rPr>
          <w:rFonts w:asciiTheme="minorBidi" w:hAnsiTheme="minorBidi"/>
          <w:b/>
          <w:sz w:val="24"/>
          <w:szCs w:val="24"/>
        </w:rPr>
        <w:t xml:space="preserve">       </w:t>
      </w:r>
    </w:p>
    <w:p w14:paraId="7C5B33EC" w14:textId="1365A310" w:rsidR="000C5DD5" w:rsidRPr="000C5DD5" w:rsidRDefault="000C5DD5" w:rsidP="000C5DD5">
      <w:pPr>
        <w:pStyle w:val="ListParagraph"/>
        <w:numPr>
          <w:ilvl w:val="0"/>
          <w:numId w:val="42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196</m:t>
            </m:r>
          </m:e>
        </m:rad>
      </m:oMath>
      <w:r>
        <w:rPr>
          <w:rFonts w:asciiTheme="minorBidi" w:eastAsiaTheme="minorEastAsia" w:hAnsiTheme="minorBidi"/>
          <w:bCs/>
          <w:sz w:val="24"/>
          <w:szCs w:val="24"/>
        </w:rPr>
        <w:tab/>
      </w:r>
      <w:r>
        <w:rPr>
          <w:rFonts w:asciiTheme="minorBidi" w:eastAsiaTheme="minorEastAsia" w:hAnsiTheme="minorBidi"/>
          <w:bCs/>
          <w:sz w:val="24"/>
          <w:szCs w:val="24"/>
        </w:rPr>
        <w:tab/>
      </w:r>
    </w:p>
    <w:p w14:paraId="3D2D5AC7" w14:textId="3421FDF6" w:rsidR="000C5DD5" w:rsidRPr="000C5DD5" w:rsidRDefault="000C5DD5" w:rsidP="000C5DD5">
      <w:pPr>
        <w:pStyle w:val="ListParagraph"/>
        <w:numPr>
          <w:ilvl w:val="0"/>
          <w:numId w:val="42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m:oMath>
        <m:rad>
          <m:ra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125</m:t>
            </m:r>
          </m:e>
        </m:rad>
      </m:oMath>
    </w:p>
    <w:p w14:paraId="210F6BC4" w14:textId="77777777" w:rsidR="000C5DD5" w:rsidRPr="000C5DD5" w:rsidRDefault="000C5DD5" w:rsidP="000C5DD5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1B4708F4" w14:textId="22376537" w:rsidR="00314ACD" w:rsidRDefault="00314ACD" w:rsidP="000D732E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 w:rsidR="000D732E">
        <w:rPr>
          <w:rFonts w:asciiTheme="minorBidi" w:hAnsiTheme="minorBidi"/>
          <w:b/>
          <w:sz w:val="24"/>
          <w:szCs w:val="24"/>
        </w:rPr>
        <w:t xml:space="preserve">15: </w:t>
      </w:r>
      <w:r w:rsidR="00F86ED6">
        <w:rPr>
          <w:rFonts w:asciiTheme="minorBidi" w:hAnsiTheme="minorBidi"/>
          <w:b/>
          <w:sz w:val="24"/>
          <w:szCs w:val="24"/>
        </w:rPr>
        <w:t xml:space="preserve">Find the gradient of the line passing through each of the following </w:t>
      </w:r>
      <w:r w:rsidR="00AA7574">
        <w:rPr>
          <w:rFonts w:asciiTheme="minorBidi" w:hAnsiTheme="minorBidi"/>
          <w:b/>
          <w:sz w:val="24"/>
          <w:szCs w:val="24"/>
        </w:rPr>
        <w:t>pairs of point.  /4</w:t>
      </w:r>
    </w:p>
    <w:p w14:paraId="4FAEFDC0" w14:textId="07499867" w:rsidR="00F86ED6" w:rsidRDefault="00F86ED6" w:rsidP="000D732E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2D685F3E" w14:textId="15F2B9D4" w:rsidR="00F86ED6" w:rsidRDefault="00F86ED6" w:rsidP="00F86ED6">
      <w:pPr>
        <w:pStyle w:val="ListParagraph"/>
        <w:numPr>
          <w:ilvl w:val="0"/>
          <w:numId w:val="43"/>
        </w:numPr>
        <w:spacing w:after="0" w:line="240" w:lineRule="auto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>A(0,0)  and B(</w:t>
      </w:r>
      <w:r w:rsidR="00F712F6">
        <w:rPr>
          <w:rFonts w:asciiTheme="minorBidi" w:hAnsiTheme="minorBidi"/>
          <w:b/>
          <w:sz w:val="24"/>
          <w:szCs w:val="24"/>
        </w:rPr>
        <w:t>-2,1)</w:t>
      </w:r>
    </w:p>
    <w:p w14:paraId="1BCFC1CD" w14:textId="56A56C8D" w:rsidR="00F712F6" w:rsidRPr="00F86ED6" w:rsidRDefault="00F712F6" w:rsidP="00F86ED6">
      <w:pPr>
        <w:pStyle w:val="ListParagraph"/>
        <w:numPr>
          <w:ilvl w:val="0"/>
          <w:numId w:val="43"/>
        </w:numPr>
        <w:spacing w:after="0" w:line="240" w:lineRule="auto"/>
        <w:rPr>
          <w:rFonts w:asciiTheme="minorBidi" w:hAnsiTheme="minorBidi"/>
          <w:b/>
          <w:sz w:val="24"/>
          <w:szCs w:val="24"/>
          <w:rtl/>
        </w:rPr>
      </w:pPr>
      <w:r>
        <w:rPr>
          <w:rFonts w:asciiTheme="minorBidi" w:hAnsiTheme="minorBidi"/>
          <w:b/>
          <w:sz w:val="24"/>
          <w:szCs w:val="24"/>
        </w:rPr>
        <w:t>C(2,-3) and D(1,7)</w:t>
      </w:r>
    </w:p>
    <w:sectPr w:rsidR="00F712F6" w:rsidRPr="00F86ED6" w:rsidSect="006505E3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6E5AF" w14:textId="77777777" w:rsidR="00C3091D" w:rsidRDefault="00C3091D" w:rsidP="004949D3">
      <w:pPr>
        <w:spacing w:after="0" w:line="240" w:lineRule="auto"/>
      </w:pPr>
      <w:r>
        <w:separator/>
      </w:r>
    </w:p>
  </w:endnote>
  <w:endnote w:type="continuationSeparator" w:id="0">
    <w:p w14:paraId="5CEED93C" w14:textId="77777777" w:rsidR="00C3091D" w:rsidRDefault="00C3091D" w:rsidP="0049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E2F22" w14:textId="77777777" w:rsidR="00C3091D" w:rsidRDefault="00C3091D" w:rsidP="004949D3">
      <w:pPr>
        <w:spacing w:after="0" w:line="240" w:lineRule="auto"/>
      </w:pPr>
      <w:r>
        <w:separator/>
      </w:r>
    </w:p>
  </w:footnote>
  <w:footnote w:type="continuationSeparator" w:id="0">
    <w:p w14:paraId="4B610B15" w14:textId="77777777" w:rsidR="00C3091D" w:rsidRDefault="00C3091D" w:rsidP="00494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265"/>
    <w:multiLevelType w:val="hybridMultilevel"/>
    <w:tmpl w:val="364A0846"/>
    <w:lvl w:ilvl="0" w:tplc="1A62A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16B01"/>
    <w:multiLevelType w:val="hybridMultilevel"/>
    <w:tmpl w:val="C582A1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6DFD"/>
    <w:multiLevelType w:val="hybridMultilevel"/>
    <w:tmpl w:val="8098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2CE7"/>
    <w:multiLevelType w:val="hybridMultilevel"/>
    <w:tmpl w:val="6CC42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30BCD"/>
    <w:multiLevelType w:val="hybridMultilevel"/>
    <w:tmpl w:val="F4B69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7A23"/>
    <w:multiLevelType w:val="hybridMultilevel"/>
    <w:tmpl w:val="BB92793A"/>
    <w:lvl w:ilvl="0" w:tplc="C0C6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EA77F7"/>
    <w:multiLevelType w:val="hybridMultilevel"/>
    <w:tmpl w:val="31B2C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D4439"/>
    <w:multiLevelType w:val="hybridMultilevel"/>
    <w:tmpl w:val="1212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712D5"/>
    <w:multiLevelType w:val="hybridMultilevel"/>
    <w:tmpl w:val="FA261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D7CE5"/>
    <w:multiLevelType w:val="hybridMultilevel"/>
    <w:tmpl w:val="1D1AE60A"/>
    <w:lvl w:ilvl="0" w:tplc="82F451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D20855"/>
    <w:multiLevelType w:val="hybridMultilevel"/>
    <w:tmpl w:val="17E6557E"/>
    <w:lvl w:ilvl="0" w:tplc="3C7E217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895AFC"/>
    <w:multiLevelType w:val="hybridMultilevel"/>
    <w:tmpl w:val="7B98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2CF1"/>
    <w:multiLevelType w:val="hybridMultilevel"/>
    <w:tmpl w:val="C1045CCA"/>
    <w:lvl w:ilvl="0" w:tplc="017E8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C121FF"/>
    <w:multiLevelType w:val="hybridMultilevel"/>
    <w:tmpl w:val="921CDCA0"/>
    <w:lvl w:ilvl="0" w:tplc="1A62A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5550F6"/>
    <w:multiLevelType w:val="hybridMultilevel"/>
    <w:tmpl w:val="4F2EF6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66C65"/>
    <w:multiLevelType w:val="hybridMultilevel"/>
    <w:tmpl w:val="EA881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438C3"/>
    <w:multiLevelType w:val="hybridMultilevel"/>
    <w:tmpl w:val="A560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222B5"/>
    <w:multiLevelType w:val="hybridMultilevel"/>
    <w:tmpl w:val="42EE39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21583"/>
    <w:multiLevelType w:val="hybridMultilevel"/>
    <w:tmpl w:val="1E248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53691"/>
    <w:multiLevelType w:val="hybridMultilevel"/>
    <w:tmpl w:val="E43C8D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D1277"/>
    <w:multiLevelType w:val="hybridMultilevel"/>
    <w:tmpl w:val="4934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4459B"/>
    <w:multiLevelType w:val="hybridMultilevel"/>
    <w:tmpl w:val="CD2214B6"/>
    <w:lvl w:ilvl="0" w:tplc="E67E0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360572"/>
    <w:multiLevelType w:val="hybridMultilevel"/>
    <w:tmpl w:val="649E7B98"/>
    <w:lvl w:ilvl="0" w:tplc="5FB65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2F2B59"/>
    <w:multiLevelType w:val="hybridMultilevel"/>
    <w:tmpl w:val="7EFE5DDA"/>
    <w:lvl w:ilvl="0" w:tplc="1A62A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D75915"/>
    <w:multiLevelType w:val="hybridMultilevel"/>
    <w:tmpl w:val="649E7B98"/>
    <w:lvl w:ilvl="0" w:tplc="5FB65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D05FDC"/>
    <w:multiLevelType w:val="hybridMultilevel"/>
    <w:tmpl w:val="93B6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B1C69"/>
    <w:multiLevelType w:val="hybridMultilevel"/>
    <w:tmpl w:val="34C254B8"/>
    <w:lvl w:ilvl="0" w:tplc="6DC0D4F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FB048C96">
      <w:start w:val="1"/>
      <w:numFmt w:val="lowerRoman"/>
      <w:lvlText w:val="(%2)"/>
      <w:lvlJc w:val="left"/>
      <w:pPr>
        <w:ind w:left="11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2" w:tplc="DF4C2580">
      <w:start w:val="1"/>
      <w:numFmt w:val="lowerRoman"/>
      <w:lvlText w:val="(%3)"/>
      <w:lvlJc w:val="left"/>
      <w:pPr>
        <w:ind w:left="1363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076AB054">
      <w:numFmt w:val="bullet"/>
      <w:lvlText w:val="•"/>
      <w:lvlJc w:val="left"/>
      <w:pPr>
        <w:ind w:left="2555" w:hanging="721"/>
      </w:pPr>
      <w:rPr>
        <w:rFonts w:hint="default"/>
        <w:lang w:val="en-US" w:eastAsia="en-US" w:bidi="ar-SA"/>
      </w:rPr>
    </w:lvl>
    <w:lvl w:ilvl="4" w:tplc="26866082">
      <w:numFmt w:val="bullet"/>
      <w:lvlText w:val="•"/>
      <w:lvlJc w:val="left"/>
      <w:pPr>
        <w:ind w:left="3751" w:hanging="721"/>
      </w:pPr>
      <w:rPr>
        <w:rFonts w:hint="default"/>
        <w:lang w:val="en-US" w:eastAsia="en-US" w:bidi="ar-SA"/>
      </w:rPr>
    </w:lvl>
    <w:lvl w:ilvl="5" w:tplc="EA101ADC">
      <w:numFmt w:val="bullet"/>
      <w:lvlText w:val="•"/>
      <w:lvlJc w:val="left"/>
      <w:pPr>
        <w:ind w:left="4946" w:hanging="721"/>
      </w:pPr>
      <w:rPr>
        <w:rFonts w:hint="default"/>
        <w:lang w:val="en-US" w:eastAsia="en-US" w:bidi="ar-SA"/>
      </w:rPr>
    </w:lvl>
    <w:lvl w:ilvl="6" w:tplc="C256E986">
      <w:numFmt w:val="bullet"/>
      <w:lvlText w:val="•"/>
      <w:lvlJc w:val="left"/>
      <w:pPr>
        <w:ind w:left="6142" w:hanging="721"/>
      </w:pPr>
      <w:rPr>
        <w:rFonts w:hint="default"/>
        <w:lang w:val="en-US" w:eastAsia="en-US" w:bidi="ar-SA"/>
      </w:rPr>
    </w:lvl>
    <w:lvl w:ilvl="7" w:tplc="44609086">
      <w:numFmt w:val="bullet"/>
      <w:lvlText w:val="•"/>
      <w:lvlJc w:val="left"/>
      <w:pPr>
        <w:ind w:left="7337" w:hanging="721"/>
      </w:pPr>
      <w:rPr>
        <w:rFonts w:hint="default"/>
        <w:lang w:val="en-US" w:eastAsia="en-US" w:bidi="ar-SA"/>
      </w:rPr>
    </w:lvl>
    <w:lvl w:ilvl="8" w:tplc="D590A500">
      <w:numFmt w:val="bullet"/>
      <w:lvlText w:val="•"/>
      <w:lvlJc w:val="left"/>
      <w:pPr>
        <w:ind w:left="8533" w:hanging="721"/>
      </w:pPr>
      <w:rPr>
        <w:rFonts w:hint="default"/>
        <w:lang w:val="en-US" w:eastAsia="en-US" w:bidi="ar-SA"/>
      </w:rPr>
    </w:lvl>
  </w:abstractNum>
  <w:abstractNum w:abstractNumId="28" w15:restartNumberingAfterBreak="0">
    <w:nsid w:val="4D04521C"/>
    <w:multiLevelType w:val="hybridMultilevel"/>
    <w:tmpl w:val="A6FCA328"/>
    <w:lvl w:ilvl="0" w:tplc="F0BC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A05111"/>
    <w:multiLevelType w:val="hybridMultilevel"/>
    <w:tmpl w:val="5248EBCA"/>
    <w:lvl w:ilvl="0" w:tplc="F5D48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DF112A"/>
    <w:multiLevelType w:val="hybridMultilevel"/>
    <w:tmpl w:val="07EAFB90"/>
    <w:lvl w:ilvl="0" w:tplc="1A62A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4F7C17"/>
    <w:multiLevelType w:val="hybridMultilevel"/>
    <w:tmpl w:val="E6806834"/>
    <w:lvl w:ilvl="0" w:tplc="3BD4B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5D7DA1"/>
    <w:multiLevelType w:val="hybridMultilevel"/>
    <w:tmpl w:val="E43C8D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87C89"/>
    <w:multiLevelType w:val="hybridMultilevel"/>
    <w:tmpl w:val="00E6E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B0CEB"/>
    <w:multiLevelType w:val="hybridMultilevel"/>
    <w:tmpl w:val="64A2F138"/>
    <w:lvl w:ilvl="0" w:tplc="BED6951C">
      <w:start w:val="3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E7EC5"/>
    <w:multiLevelType w:val="hybridMultilevel"/>
    <w:tmpl w:val="31B2CF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32271"/>
    <w:multiLevelType w:val="hybridMultilevel"/>
    <w:tmpl w:val="DAD0E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85992"/>
    <w:multiLevelType w:val="hybridMultilevel"/>
    <w:tmpl w:val="28583E7E"/>
    <w:lvl w:ilvl="0" w:tplc="FDAC671C">
      <w:start w:val="1"/>
      <w:numFmt w:val="lowerLetter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7078B"/>
    <w:multiLevelType w:val="hybridMultilevel"/>
    <w:tmpl w:val="262CCA50"/>
    <w:lvl w:ilvl="0" w:tplc="1A62A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FE319B"/>
    <w:multiLevelType w:val="hybridMultilevel"/>
    <w:tmpl w:val="E02EFF1C"/>
    <w:lvl w:ilvl="0" w:tplc="219CBA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A1263C"/>
    <w:multiLevelType w:val="hybridMultilevel"/>
    <w:tmpl w:val="06509F68"/>
    <w:lvl w:ilvl="0" w:tplc="1A62A44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B692C"/>
    <w:multiLevelType w:val="hybridMultilevel"/>
    <w:tmpl w:val="3D426A7E"/>
    <w:lvl w:ilvl="0" w:tplc="A93C0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07254A"/>
    <w:multiLevelType w:val="hybridMultilevel"/>
    <w:tmpl w:val="77FC7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16"/>
  </w:num>
  <w:num w:numId="5">
    <w:abstractNumId w:val="26"/>
  </w:num>
  <w:num w:numId="6">
    <w:abstractNumId w:val="11"/>
  </w:num>
  <w:num w:numId="7">
    <w:abstractNumId w:val="20"/>
  </w:num>
  <w:num w:numId="8">
    <w:abstractNumId w:val="14"/>
  </w:num>
  <w:num w:numId="9">
    <w:abstractNumId w:val="2"/>
  </w:num>
  <w:num w:numId="10">
    <w:abstractNumId w:val="32"/>
  </w:num>
  <w:num w:numId="11">
    <w:abstractNumId w:val="18"/>
  </w:num>
  <w:num w:numId="12">
    <w:abstractNumId w:val="10"/>
  </w:num>
  <w:num w:numId="13">
    <w:abstractNumId w:val="34"/>
  </w:num>
  <w:num w:numId="14">
    <w:abstractNumId w:val="28"/>
  </w:num>
  <w:num w:numId="15">
    <w:abstractNumId w:val="37"/>
  </w:num>
  <w:num w:numId="16">
    <w:abstractNumId w:val="3"/>
  </w:num>
  <w:num w:numId="17">
    <w:abstractNumId w:val="42"/>
  </w:num>
  <w:num w:numId="18">
    <w:abstractNumId w:val="19"/>
  </w:num>
  <w:num w:numId="19">
    <w:abstractNumId w:val="6"/>
  </w:num>
  <w:num w:numId="20">
    <w:abstractNumId w:val="8"/>
  </w:num>
  <w:num w:numId="21">
    <w:abstractNumId w:val="36"/>
  </w:num>
  <w:num w:numId="22">
    <w:abstractNumId w:val="15"/>
  </w:num>
  <w:num w:numId="23">
    <w:abstractNumId w:val="1"/>
  </w:num>
  <w:num w:numId="24">
    <w:abstractNumId w:val="17"/>
  </w:num>
  <w:num w:numId="25">
    <w:abstractNumId w:val="35"/>
  </w:num>
  <w:num w:numId="26">
    <w:abstractNumId w:val="27"/>
  </w:num>
  <w:num w:numId="27">
    <w:abstractNumId w:val="9"/>
  </w:num>
  <w:num w:numId="28">
    <w:abstractNumId w:val="22"/>
  </w:num>
  <w:num w:numId="29">
    <w:abstractNumId w:val="5"/>
  </w:num>
  <w:num w:numId="30">
    <w:abstractNumId w:val="41"/>
  </w:num>
  <w:num w:numId="31">
    <w:abstractNumId w:val="12"/>
  </w:num>
  <w:num w:numId="32">
    <w:abstractNumId w:val="29"/>
  </w:num>
  <w:num w:numId="33">
    <w:abstractNumId w:val="31"/>
  </w:num>
  <w:num w:numId="34">
    <w:abstractNumId w:val="39"/>
  </w:num>
  <w:num w:numId="35">
    <w:abstractNumId w:val="23"/>
  </w:num>
  <w:num w:numId="36">
    <w:abstractNumId w:val="25"/>
  </w:num>
  <w:num w:numId="37">
    <w:abstractNumId w:val="40"/>
  </w:num>
  <w:num w:numId="38">
    <w:abstractNumId w:val="24"/>
  </w:num>
  <w:num w:numId="39">
    <w:abstractNumId w:val="30"/>
  </w:num>
  <w:num w:numId="40">
    <w:abstractNumId w:val="0"/>
  </w:num>
  <w:num w:numId="41">
    <w:abstractNumId w:val="13"/>
  </w:num>
  <w:num w:numId="42">
    <w:abstractNumId w:val="38"/>
  </w:num>
  <w:num w:numId="43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C6"/>
    <w:rsid w:val="000061B9"/>
    <w:rsid w:val="00010B35"/>
    <w:rsid w:val="00012733"/>
    <w:rsid w:val="0001288A"/>
    <w:rsid w:val="00024F20"/>
    <w:rsid w:val="00034283"/>
    <w:rsid w:val="00047AFB"/>
    <w:rsid w:val="00047D8E"/>
    <w:rsid w:val="000527D9"/>
    <w:rsid w:val="00061C38"/>
    <w:rsid w:val="0006440E"/>
    <w:rsid w:val="0006453B"/>
    <w:rsid w:val="00064B75"/>
    <w:rsid w:val="00075149"/>
    <w:rsid w:val="000766CA"/>
    <w:rsid w:val="00084173"/>
    <w:rsid w:val="0008560A"/>
    <w:rsid w:val="000970C8"/>
    <w:rsid w:val="000A6EED"/>
    <w:rsid w:val="000B27E6"/>
    <w:rsid w:val="000B6640"/>
    <w:rsid w:val="000B7C10"/>
    <w:rsid w:val="000C0A85"/>
    <w:rsid w:val="000C1648"/>
    <w:rsid w:val="000C2C88"/>
    <w:rsid w:val="000C5DD5"/>
    <w:rsid w:val="000C7966"/>
    <w:rsid w:val="000D4597"/>
    <w:rsid w:val="000D4A6D"/>
    <w:rsid w:val="000D529A"/>
    <w:rsid w:val="000D5BF5"/>
    <w:rsid w:val="000D732E"/>
    <w:rsid w:val="000D79F9"/>
    <w:rsid w:val="000F0915"/>
    <w:rsid w:val="000F4BD9"/>
    <w:rsid w:val="000F6DB7"/>
    <w:rsid w:val="001013B2"/>
    <w:rsid w:val="00103097"/>
    <w:rsid w:val="001042C4"/>
    <w:rsid w:val="001057DC"/>
    <w:rsid w:val="00110E25"/>
    <w:rsid w:val="00111392"/>
    <w:rsid w:val="00116F17"/>
    <w:rsid w:val="00116F6F"/>
    <w:rsid w:val="00117EC2"/>
    <w:rsid w:val="00122BDE"/>
    <w:rsid w:val="00122C07"/>
    <w:rsid w:val="00125906"/>
    <w:rsid w:val="00125A62"/>
    <w:rsid w:val="0014457F"/>
    <w:rsid w:val="00157E40"/>
    <w:rsid w:val="00160B89"/>
    <w:rsid w:val="001616F9"/>
    <w:rsid w:val="00164772"/>
    <w:rsid w:val="00165A51"/>
    <w:rsid w:val="00171A54"/>
    <w:rsid w:val="001771CB"/>
    <w:rsid w:val="0019343A"/>
    <w:rsid w:val="001A5084"/>
    <w:rsid w:val="001A52AD"/>
    <w:rsid w:val="001A5356"/>
    <w:rsid w:val="001A633E"/>
    <w:rsid w:val="001A65F6"/>
    <w:rsid w:val="001B50D4"/>
    <w:rsid w:val="001C0A1A"/>
    <w:rsid w:val="001C2578"/>
    <w:rsid w:val="001E28F2"/>
    <w:rsid w:val="001E597B"/>
    <w:rsid w:val="002013C5"/>
    <w:rsid w:val="00203806"/>
    <w:rsid w:val="002054E3"/>
    <w:rsid w:val="0020694E"/>
    <w:rsid w:val="00210E33"/>
    <w:rsid w:val="002165EE"/>
    <w:rsid w:val="00216E57"/>
    <w:rsid w:val="00217280"/>
    <w:rsid w:val="00224604"/>
    <w:rsid w:val="0022545E"/>
    <w:rsid w:val="0022546B"/>
    <w:rsid w:val="00240FEC"/>
    <w:rsid w:val="00246ACF"/>
    <w:rsid w:val="00247DC1"/>
    <w:rsid w:val="00250490"/>
    <w:rsid w:val="0025517D"/>
    <w:rsid w:val="0027319B"/>
    <w:rsid w:val="00274930"/>
    <w:rsid w:val="0027718F"/>
    <w:rsid w:val="00281445"/>
    <w:rsid w:val="00282C93"/>
    <w:rsid w:val="0028324D"/>
    <w:rsid w:val="00283355"/>
    <w:rsid w:val="00285E94"/>
    <w:rsid w:val="00292C23"/>
    <w:rsid w:val="00296281"/>
    <w:rsid w:val="002A1102"/>
    <w:rsid w:val="002A2034"/>
    <w:rsid w:val="002A6E25"/>
    <w:rsid w:val="002B619A"/>
    <w:rsid w:val="002B7DFD"/>
    <w:rsid w:val="002C34EE"/>
    <w:rsid w:val="002C4DE9"/>
    <w:rsid w:val="002C5D39"/>
    <w:rsid w:val="002D1231"/>
    <w:rsid w:val="002D5CB7"/>
    <w:rsid w:val="002E19A8"/>
    <w:rsid w:val="002F66ED"/>
    <w:rsid w:val="002F7CB7"/>
    <w:rsid w:val="00306A4C"/>
    <w:rsid w:val="00313E42"/>
    <w:rsid w:val="00314ACD"/>
    <w:rsid w:val="00324A8F"/>
    <w:rsid w:val="00326178"/>
    <w:rsid w:val="003261E8"/>
    <w:rsid w:val="00326C99"/>
    <w:rsid w:val="00327502"/>
    <w:rsid w:val="00332275"/>
    <w:rsid w:val="0033415D"/>
    <w:rsid w:val="00334A7F"/>
    <w:rsid w:val="00335AED"/>
    <w:rsid w:val="003368D6"/>
    <w:rsid w:val="00340236"/>
    <w:rsid w:val="00342475"/>
    <w:rsid w:val="00343F0B"/>
    <w:rsid w:val="00354F5B"/>
    <w:rsid w:val="00362417"/>
    <w:rsid w:val="003702DF"/>
    <w:rsid w:val="00372F1F"/>
    <w:rsid w:val="00376586"/>
    <w:rsid w:val="003821CB"/>
    <w:rsid w:val="00386027"/>
    <w:rsid w:val="00390362"/>
    <w:rsid w:val="003905DC"/>
    <w:rsid w:val="003908FB"/>
    <w:rsid w:val="003A0DFA"/>
    <w:rsid w:val="003A21D9"/>
    <w:rsid w:val="003A48B3"/>
    <w:rsid w:val="003B3320"/>
    <w:rsid w:val="003B7A43"/>
    <w:rsid w:val="003B7D11"/>
    <w:rsid w:val="003C0A50"/>
    <w:rsid w:val="003D0E7A"/>
    <w:rsid w:val="003D1986"/>
    <w:rsid w:val="003D5547"/>
    <w:rsid w:val="003D5A58"/>
    <w:rsid w:val="003E31DE"/>
    <w:rsid w:val="003E3E81"/>
    <w:rsid w:val="004002D1"/>
    <w:rsid w:val="00401844"/>
    <w:rsid w:val="00401A68"/>
    <w:rsid w:val="004037FA"/>
    <w:rsid w:val="00407479"/>
    <w:rsid w:val="00412B82"/>
    <w:rsid w:val="004260CB"/>
    <w:rsid w:val="00426B08"/>
    <w:rsid w:val="0043008E"/>
    <w:rsid w:val="004322E5"/>
    <w:rsid w:val="00440D44"/>
    <w:rsid w:val="00441FD9"/>
    <w:rsid w:val="00446C9C"/>
    <w:rsid w:val="00452038"/>
    <w:rsid w:val="004528A1"/>
    <w:rsid w:val="0045548B"/>
    <w:rsid w:val="004568D7"/>
    <w:rsid w:val="0045712D"/>
    <w:rsid w:val="00460B5B"/>
    <w:rsid w:val="00464DAD"/>
    <w:rsid w:val="00474366"/>
    <w:rsid w:val="00485AD0"/>
    <w:rsid w:val="00492372"/>
    <w:rsid w:val="004949D3"/>
    <w:rsid w:val="00497316"/>
    <w:rsid w:val="004A1F88"/>
    <w:rsid w:val="004A5D08"/>
    <w:rsid w:val="004B5A7B"/>
    <w:rsid w:val="004B7629"/>
    <w:rsid w:val="004C192A"/>
    <w:rsid w:val="004D0A64"/>
    <w:rsid w:val="004E0A99"/>
    <w:rsid w:val="004E21A0"/>
    <w:rsid w:val="004E2B46"/>
    <w:rsid w:val="004E79BC"/>
    <w:rsid w:val="004F1604"/>
    <w:rsid w:val="004F3C50"/>
    <w:rsid w:val="004F68C5"/>
    <w:rsid w:val="004F7F88"/>
    <w:rsid w:val="0050390A"/>
    <w:rsid w:val="00503C4C"/>
    <w:rsid w:val="00504CF6"/>
    <w:rsid w:val="00506E4E"/>
    <w:rsid w:val="00514E28"/>
    <w:rsid w:val="005150C5"/>
    <w:rsid w:val="00521AFD"/>
    <w:rsid w:val="0052430D"/>
    <w:rsid w:val="00530AE0"/>
    <w:rsid w:val="0053163B"/>
    <w:rsid w:val="00537627"/>
    <w:rsid w:val="0054090D"/>
    <w:rsid w:val="00545122"/>
    <w:rsid w:val="00554C1D"/>
    <w:rsid w:val="00562EDD"/>
    <w:rsid w:val="005647A6"/>
    <w:rsid w:val="0056632C"/>
    <w:rsid w:val="005677B2"/>
    <w:rsid w:val="00574C10"/>
    <w:rsid w:val="005800D7"/>
    <w:rsid w:val="00585621"/>
    <w:rsid w:val="005A2380"/>
    <w:rsid w:val="005A2B6C"/>
    <w:rsid w:val="005A3F14"/>
    <w:rsid w:val="005B1FA8"/>
    <w:rsid w:val="005B7C7D"/>
    <w:rsid w:val="005C112F"/>
    <w:rsid w:val="005D7A6A"/>
    <w:rsid w:val="005E5CD8"/>
    <w:rsid w:val="005E70DB"/>
    <w:rsid w:val="005F7A4E"/>
    <w:rsid w:val="0060256D"/>
    <w:rsid w:val="00605AE0"/>
    <w:rsid w:val="00607A9E"/>
    <w:rsid w:val="00610356"/>
    <w:rsid w:val="00610CE6"/>
    <w:rsid w:val="0061451F"/>
    <w:rsid w:val="0062249A"/>
    <w:rsid w:val="00625D80"/>
    <w:rsid w:val="00631F99"/>
    <w:rsid w:val="0063308F"/>
    <w:rsid w:val="006347D2"/>
    <w:rsid w:val="00636E87"/>
    <w:rsid w:val="006379F0"/>
    <w:rsid w:val="00644EEF"/>
    <w:rsid w:val="00646D83"/>
    <w:rsid w:val="006505E3"/>
    <w:rsid w:val="00650619"/>
    <w:rsid w:val="00655D7C"/>
    <w:rsid w:val="00660068"/>
    <w:rsid w:val="006607A2"/>
    <w:rsid w:val="00667452"/>
    <w:rsid w:val="006735F1"/>
    <w:rsid w:val="0068422F"/>
    <w:rsid w:val="00694B54"/>
    <w:rsid w:val="0069586A"/>
    <w:rsid w:val="006965BA"/>
    <w:rsid w:val="006A19E0"/>
    <w:rsid w:val="006A2B77"/>
    <w:rsid w:val="006A5A19"/>
    <w:rsid w:val="006B03FF"/>
    <w:rsid w:val="006B22A7"/>
    <w:rsid w:val="006B7EE5"/>
    <w:rsid w:val="006C2325"/>
    <w:rsid w:val="006C4BE9"/>
    <w:rsid w:val="006D15FA"/>
    <w:rsid w:val="006D5446"/>
    <w:rsid w:val="006E31C9"/>
    <w:rsid w:val="006E4213"/>
    <w:rsid w:val="006E703E"/>
    <w:rsid w:val="006F0FBF"/>
    <w:rsid w:val="00700AAD"/>
    <w:rsid w:val="0070579B"/>
    <w:rsid w:val="00706FC5"/>
    <w:rsid w:val="007231B2"/>
    <w:rsid w:val="00725E2B"/>
    <w:rsid w:val="00725E54"/>
    <w:rsid w:val="0073033C"/>
    <w:rsid w:val="0073113E"/>
    <w:rsid w:val="0073587F"/>
    <w:rsid w:val="00742689"/>
    <w:rsid w:val="0075225F"/>
    <w:rsid w:val="007579E7"/>
    <w:rsid w:val="00760C46"/>
    <w:rsid w:val="0076229B"/>
    <w:rsid w:val="007675EE"/>
    <w:rsid w:val="00767936"/>
    <w:rsid w:val="0077026C"/>
    <w:rsid w:val="007719F9"/>
    <w:rsid w:val="00775C04"/>
    <w:rsid w:val="00777F95"/>
    <w:rsid w:val="00784852"/>
    <w:rsid w:val="00796A28"/>
    <w:rsid w:val="007A2129"/>
    <w:rsid w:val="007B2116"/>
    <w:rsid w:val="007B3BE6"/>
    <w:rsid w:val="007B47E8"/>
    <w:rsid w:val="007B6079"/>
    <w:rsid w:val="007B657D"/>
    <w:rsid w:val="007B6B24"/>
    <w:rsid w:val="007C150B"/>
    <w:rsid w:val="007C3E24"/>
    <w:rsid w:val="007E15BF"/>
    <w:rsid w:val="007E3A3B"/>
    <w:rsid w:val="007E3C77"/>
    <w:rsid w:val="007E5E16"/>
    <w:rsid w:val="0080070E"/>
    <w:rsid w:val="00807E43"/>
    <w:rsid w:val="008140BF"/>
    <w:rsid w:val="0081686A"/>
    <w:rsid w:val="00831E92"/>
    <w:rsid w:val="00831F9B"/>
    <w:rsid w:val="008335F3"/>
    <w:rsid w:val="00834609"/>
    <w:rsid w:val="00840B30"/>
    <w:rsid w:val="00842CD6"/>
    <w:rsid w:val="008430BC"/>
    <w:rsid w:val="00844E8A"/>
    <w:rsid w:val="0085263C"/>
    <w:rsid w:val="008554C4"/>
    <w:rsid w:val="0086291E"/>
    <w:rsid w:val="00864B32"/>
    <w:rsid w:val="0086551D"/>
    <w:rsid w:val="00872D26"/>
    <w:rsid w:val="00883CA6"/>
    <w:rsid w:val="008872D6"/>
    <w:rsid w:val="0089394E"/>
    <w:rsid w:val="008978E4"/>
    <w:rsid w:val="008B0CFD"/>
    <w:rsid w:val="008B1652"/>
    <w:rsid w:val="008B481F"/>
    <w:rsid w:val="008B7D6D"/>
    <w:rsid w:val="008C1834"/>
    <w:rsid w:val="008C4823"/>
    <w:rsid w:val="008C5383"/>
    <w:rsid w:val="008D20A5"/>
    <w:rsid w:val="008D3BD4"/>
    <w:rsid w:val="008E36BA"/>
    <w:rsid w:val="008E44D6"/>
    <w:rsid w:val="008F2115"/>
    <w:rsid w:val="008F4961"/>
    <w:rsid w:val="0090096D"/>
    <w:rsid w:val="00900CD2"/>
    <w:rsid w:val="009028F2"/>
    <w:rsid w:val="00907A2B"/>
    <w:rsid w:val="00912E97"/>
    <w:rsid w:val="00920F42"/>
    <w:rsid w:val="00923478"/>
    <w:rsid w:val="009254C7"/>
    <w:rsid w:val="00930422"/>
    <w:rsid w:val="00934D2B"/>
    <w:rsid w:val="009369D2"/>
    <w:rsid w:val="00936C02"/>
    <w:rsid w:val="00937737"/>
    <w:rsid w:val="009420C5"/>
    <w:rsid w:val="0094612C"/>
    <w:rsid w:val="00953FA3"/>
    <w:rsid w:val="00964507"/>
    <w:rsid w:val="00966A61"/>
    <w:rsid w:val="00975677"/>
    <w:rsid w:val="00977C39"/>
    <w:rsid w:val="0098415C"/>
    <w:rsid w:val="0098547A"/>
    <w:rsid w:val="009874BB"/>
    <w:rsid w:val="00997BB7"/>
    <w:rsid w:val="00997CBC"/>
    <w:rsid w:val="009A0816"/>
    <w:rsid w:val="009A1827"/>
    <w:rsid w:val="009A28CC"/>
    <w:rsid w:val="009A6963"/>
    <w:rsid w:val="009C1602"/>
    <w:rsid w:val="009C570A"/>
    <w:rsid w:val="009E4D57"/>
    <w:rsid w:val="009E6FD8"/>
    <w:rsid w:val="009F1636"/>
    <w:rsid w:val="009F1BC7"/>
    <w:rsid w:val="009F5AF1"/>
    <w:rsid w:val="009F6703"/>
    <w:rsid w:val="00A016B4"/>
    <w:rsid w:val="00A10FA6"/>
    <w:rsid w:val="00A12883"/>
    <w:rsid w:val="00A12E6B"/>
    <w:rsid w:val="00A1451B"/>
    <w:rsid w:val="00A14CDA"/>
    <w:rsid w:val="00A16BB6"/>
    <w:rsid w:val="00A22F1E"/>
    <w:rsid w:val="00A26FFB"/>
    <w:rsid w:val="00A3087F"/>
    <w:rsid w:val="00A31DB9"/>
    <w:rsid w:val="00A3517F"/>
    <w:rsid w:val="00A400F3"/>
    <w:rsid w:val="00A40C12"/>
    <w:rsid w:val="00A42A3B"/>
    <w:rsid w:val="00A43864"/>
    <w:rsid w:val="00A53D8B"/>
    <w:rsid w:val="00A5705B"/>
    <w:rsid w:val="00A67619"/>
    <w:rsid w:val="00A74948"/>
    <w:rsid w:val="00A80592"/>
    <w:rsid w:val="00A92622"/>
    <w:rsid w:val="00A96FF9"/>
    <w:rsid w:val="00AA00FE"/>
    <w:rsid w:val="00AA7574"/>
    <w:rsid w:val="00AC3C63"/>
    <w:rsid w:val="00AC7E1F"/>
    <w:rsid w:val="00AD012C"/>
    <w:rsid w:val="00AD156E"/>
    <w:rsid w:val="00AD320B"/>
    <w:rsid w:val="00AD3CE0"/>
    <w:rsid w:val="00AF3ACC"/>
    <w:rsid w:val="00AF5601"/>
    <w:rsid w:val="00AF70E1"/>
    <w:rsid w:val="00B0375F"/>
    <w:rsid w:val="00B065B3"/>
    <w:rsid w:val="00B075D9"/>
    <w:rsid w:val="00B1184F"/>
    <w:rsid w:val="00B12467"/>
    <w:rsid w:val="00B12D80"/>
    <w:rsid w:val="00B14209"/>
    <w:rsid w:val="00B230A7"/>
    <w:rsid w:val="00B2333A"/>
    <w:rsid w:val="00B2422E"/>
    <w:rsid w:val="00B37357"/>
    <w:rsid w:val="00B443EB"/>
    <w:rsid w:val="00B62D9F"/>
    <w:rsid w:val="00B62F60"/>
    <w:rsid w:val="00B64A6E"/>
    <w:rsid w:val="00B727D9"/>
    <w:rsid w:val="00B82072"/>
    <w:rsid w:val="00B84832"/>
    <w:rsid w:val="00B859AF"/>
    <w:rsid w:val="00B8606D"/>
    <w:rsid w:val="00BB2FAF"/>
    <w:rsid w:val="00BB421E"/>
    <w:rsid w:val="00BB74A5"/>
    <w:rsid w:val="00BC109E"/>
    <w:rsid w:val="00BC2FEE"/>
    <w:rsid w:val="00BC5A13"/>
    <w:rsid w:val="00BC6E75"/>
    <w:rsid w:val="00BF3A7A"/>
    <w:rsid w:val="00BF49D2"/>
    <w:rsid w:val="00C03E70"/>
    <w:rsid w:val="00C044CE"/>
    <w:rsid w:val="00C11B08"/>
    <w:rsid w:val="00C12EA1"/>
    <w:rsid w:val="00C16A4A"/>
    <w:rsid w:val="00C173F4"/>
    <w:rsid w:val="00C218CC"/>
    <w:rsid w:val="00C3091D"/>
    <w:rsid w:val="00C33C39"/>
    <w:rsid w:val="00C3768F"/>
    <w:rsid w:val="00C444B7"/>
    <w:rsid w:val="00C447D9"/>
    <w:rsid w:val="00C44EFC"/>
    <w:rsid w:val="00C55282"/>
    <w:rsid w:val="00C55BF1"/>
    <w:rsid w:val="00C62BBC"/>
    <w:rsid w:val="00C65D42"/>
    <w:rsid w:val="00C7623B"/>
    <w:rsid w:val="00C87127"/>
    <w:rsid w:val="00C871E0"/>
    <w:rsid w:val="00C87329"/>
    <w:rsid w:val="00C87FCB"/>
    <w:rsid w:val="00C94BD9"/>
    <w:rsid w:val="00C94DC6"/>
    <w:rsid w:val="00C96D79"/>
    <w:rsid w:val="00CA35A0"/>
    <w:rsid w:val="00CA5AB2"/>
    <w:rsid w:val="00CA5DE3"/>
    <w:rsid w:val="00CA5E60"/>
    <w:rsid w:val="00CB11F6"/>
    <w:rsid w:val="00CB2AE9"/>
    <w:rsid w:val="00CB3CCC"/>
    <w:rsid w:val="00CC5EA7"/>
    <w:rsid w:val="00CD5E1F"/>
    <w:rsid w:val="00CE5331"/>
    <w:rsid w:val="00CE7355"/>
    <w:rsid w:val="00CE79FD"/>
    <w:rsid w:val="00CF661A"/>
    <w:rsid w:val="00CF67FD"/>
    <w:rsid w:val="00D02187"/>
    <w:rsid w:val="00D111D0"/>
    <w:rsid w:val="00D11C81"/>
    <w:rsid w:val="00D2374A"/>
    <w:rsid w:val="00D25C3B"/>
    <w:rsid w:val="00D26500"/>
    <w:rsid w:val="00D27ED9"/>
    <w:rsid w:val="00D434BA"/>
    <w:rsid w:val="00D43772"/>
    <w:rsid w:val="00D43AE0"/>
    <w:rsid w:val="00D442BF"/>
    <w:rsid w:val="00D4578A"/>
    <w:rsid w:val="00D45FA9"/>
    <w:rsid w:val="00D46251"/>
    <w:rsid w:val="00D4633F"/>
    <w:rsid w:val="00D46C01"/>
    <w:rsid w:val="00D50759"/>
    <w:rsid w:val="00D50845"/>
    <w:rsid w:val="00D55C4F"/>
    <w:rsid w:val="00D606FD"/>
    <w:rsid w:val="00D61624"/>
    <w:rsid w:val="00D65214"/>
    <w:rsid w:val="00D765CC"/>
    <w:rsid w:val="00D76852"/>
    <w:rsid w:val="00D92B38"/>
    <w:rsid w:val="00DA0C12"/>
    <w:rsid w:val="00DA33A8"/>
    <w:rsid w:val="00DA4150"/>
    <w:rsid w:val="00DB024A"/>
    <w:rsid w:val="00DB2E17"/>
    <w:rsid w:val="00DC246E"/>
    <w:rsid w:val="00DC2894"/>
    <w:rsid w:val="00DC5715"/>
    <w:rsid w:val="00DC59CE"/>
    <w:rsid w:val="00DC602D"/>
    <w:rsid w:val="00DC6059"/>
    <w:rsid w:val="00DD20A7"/>
    <w:rsid w:val="00DD7DBE"/>
    <w:rsid w:val="00DE0AC7"/>
    <w:rsid w:val="00DE1E06"/>
    <w:rsid w:val="00DE28D7"/>
    <w:rsid w:val="00DE2D97"/>
    <w:rsid w:val="00DF0FAC"/>
    <w:rsid w:val="00DF5D87"/>
    <w:rsid w:val="00DF6436"/>
    <w:rsid w:val="00DF7236"/>
    <w:rsid w:val="00E00566"/>
    <w:rsid w:val="00E05358"/>
    <w:rsid w:val="00E068E1"/>
    <w:rsid w:val="00E1066F"/>
    <w:rsid w:val="00E17154"/>
    <w:rsid w:val="00E17357"/>
    <w:rsid w:val="00E17DD1"/>
    <w:rsid w:val="00E20575"/>
    <w:rsid w:val="00E27BEE"/>
    <w:rsid w:val="00E32B67"/>
    <w:rsid w:val="00E41284"/>
    <w:rsid w:val="00E60623"/>
    <w:rsid w:val="00E62B3B"/>
    <w:rsid w:val="00E63817"/>
    <w:rsid w:val="00E661EB"/>
    <w:rsid w:val="00E66551"/>
    <w:rsid w:val="00E6771E"/>
    <w:rsid w:val="00E82E9A"/>
    <w:rsid w:val="00E83A54"/>
    <w:rsid w:val="00E90549"/>
    <w:rsid w:val="00E92961"/>
    <w:rsid w:val="00E92D3E"/>
    <w:rsid w:val="00E92E32"/>
    <w:rsid w:val="00EA068B"/>
    <w:rsid w:val="00EA4F21"/>
    <w:rsid w:val="00EA5FBC"/>
    <w:rsid w:val="00EA629B"/>
    <w:rsid w:val="00EB1B3B"/>
    <w:rsid w:val="00EB7363"/>
    <w:rsid w:val="00EC0291"/>
    <w:rsid w:val="00EC252E"/>
    <w:rsid w:val="00EC415D"/>
    <w:rsid w:val="00EC5BCD"/>
    <w:rsid w:val="00EC7C9B"/>
    <w:rsid w:val="00ED2E3B"/>
    <w:rsid w:val="00ED37A8"/>
    <w:rsid w:val="00ED37DF"/>
    <w:rsid w:val="00EE35CA"/>
    <w:rsid w:val="00EE57F8"/>
    <w:rsid w:val="00EE7D75"/>
    <w:rsid w:val="00EF1159"/>
    <w:rsid w:val="00EF3D6E"/>
    <w:rsid w:val="00F00B19"/>
    <w:rsid w:val="00F07AB2"/>
    <w:rsid w:val="00F362B8"/>
    <w:rsid w:val="00F40275"/>
    <w:rsid w:val="00F41348"/>
    <w:rsid w:val="00F4268E"/>
    <w:rsid w:val="00F437A9"/>
    <w:rsid w:val="00F44B14"/>
    <w:rsid w:val="00F45A84"/>
    <w:rsid w:val="00F544B8"/>
    <w:rsid w:val="00F57A2A"/>
    <w:rsid w:val="00F612AD"/>
    <w:rsid w:val="00F712F6"/>
    <w:rsid w:val="00F71754"/>
    <w:rsid w:val="00F7345C"/>
    <w:rsid w:val="00F7447B"/>
    <w:rsid w:val="00F74C21"/>
    <w:rsid w:val="00F77109"/>
    <w:rsid w:val="00F81249"/>
    <w:rsid w:val="00F8378B"/>
    <w:rsid w:val="00F8617A"/>
    <w:rsid w:val="00F86ED6"/>
    <w:rsid w:val="00F96342"/>
    <w:rsid w:val="00F96F03"/>
    <w:rsid w:val="00FA2504"/>
    <w:rsid w:val="00FA5BBB"/>
    <w:rsid w:val="00FB3C5D"/>
    <w:rsid w:val="00FC157F"/>
    <w:rsid w:val="00FC1603"/>
    <w:rsid w:val="00FC6DD2"/>
    <w:rsid w:val="00FD00D0"/>
    <w:rsid w:val="00FD084D"/>
    <w:rsid w:val="00FD2D19"/>
    <w:rsid w:val="00FE132E"/>
    <w:rsid w:val="00FE1BA6"/>
    <w:rsid w:val="00FE6875"/>
    <w:rsid w:val="00FE7343"/>
    <w:rsid w:val="00FF0049"/>
    <w:rsid w:val="00FF3D1B"/>
    <w:rsid w:val="00FF5921"/>
    <w:rsid w:val="00FF6956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87A9C"/>
  <w15:docId w15:val="{2A1A61E7-7787-4784-BE34-E63AC231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9D3"/>
  </w:style>
  <w:style w:type="paragraph" w:styleId="Footer">
    <w:name w:val="footer"/>
    <w:basedOn w:val="Normal"/>
    <w:link w:val="FooterChar"/>
    <w:uiPriority w:val="99"/>
    <w:unhideWhenUsed/>
    <w:rsid w:val="0049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9D3"/>
  </w:style>
  <w:style w:type="paragraph" w:styleId="BalloonText">
    <w:name w:val="Balloon Text"/>
    <w:basedOn w:val="Normal"/>
    <w:link w:val="BalloonTextChar"/>
    <w:uiPriority w:val="99"/>
    <w:semiHidden/>
    <w:unhideWhenUsed/>
    <w:rsid w:val="00117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EA4F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3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"/>
    </w:rPr>
  </w:style>
  <w:style w:type="character" w:styleId="PlaceholderText">
    <w:name w:val="Placeholder Text"/>
    <w:basedOn w:val="DefaultParagraphFont"/>
    <w:uiPriority w:val="99"/>
    <w:semiHidden/>
    <w:rsid w:val="009C5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 HOUSE</cp:lastModifiedBy>
  <cp:revision>42</cp:revision>
  <cp:lastPrinted>2021-12-08T07:10:00Z</cp:lastPrinted>
  <dcterms:created xsi:type="dcterms:W3CDTF">2024-10-06T16:10:00Z</dcterms:created>
  <dcterms:modified xsi:type="dcterms:W3CDTF">2024-10-06T18:34:00Z</dcterms:modified>
</cp:coreProperties>
</file>