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51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AD6F41" w:rsidRPr="007B765F" w14:paraId="1FC4A456" w14:textId="77777777" w:rsidTr="00E209B4">
        <w:trPr>
          <w:trHeight w:val="1828"/>
        </w:trPr>
        <w:tc>
          <w:tcPr>
            <w:tcW w:w="10710" w:type="dxa"/>
          </w:tcPr>
          <w:p w14:paraId="0A0499BD" w14:textId="77777777" w:rsidR="00AD6F41" w:rsidRPr="00DC2BF6" w:rsidRDefault="00AD6F41" w:rsidP="00E209B4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         ZEALOUS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</w:rPr>
              <w:t xml:space="preserve"> INTERNATIONAL SCHOOL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Jinnah campus</w:t>
            </w:r>
          </w:p>
          <w:p w14:paraId="6D8AACF7" w14:textId="6D8D92B5" w:rsidR="00AD6F41" w:rsidRPr="00EC2E3C" w:rsidRDefault="00AD6F41" w:rsidP="00E209B4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</w:pPr>
            <w:r w:rsidRPr="00EC2E3C">
              <w:rPr>
                <w:rFonts w:ascii="Jameel Noori Nastaleeq" w:hAnsi="Jameel Noori Nastaleeq" w:cs="Jameel Noori Nastaleeq"/>
                <w:b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7D3417" wp14:editId="1944449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-189865</wp:posOffset>
                  </wp:positionV>
                  <wp:extent cx="598805" cy="60007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Desig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5" r="21149"/>
                          <a:stretch/>
                        </pic:blipFill>
                        <pic:spPr bwMode="auto">
                          <a:xfrm>
                            <a:off x="0" y="0"/>
                            <a:ext cx="59880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>2</w:t>
            </w:r>
            <w:r w:rsidR="00E37CA2" w:rsidRP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vertAlign w:val="superscript"/>
                <w:lang w:bidi="ur-PK"/>
              </w:rPr>
              <w:t>nd</w:t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 xml:space="preserve"> </w:t>
            </w:r>
            <w:r w:rsidRPr="00EC2E3C"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  <w:t>CHECK POINT 2024-25</w:t>
            </w:r>
          </w:p>
          <w:p w14:paraId="7C1A809B" w14:textId="158F0E04" w:rsidR="00AD6F41" w:rsidRPr="007B765F" w:rsidRDefault="00AD6F41" w:rsidP="00E209B4">
            <w:pPr>
              <w:tabs>
                <w:tab w:val="left" w:pos="4707"/>
              </w:tabs>
              <w:spacing w:before="240"/>
              <w:rPr>
                <w:rFonts w:asciiTheme="minorBidi" w:hAnsiTheme="minorBidi"/>
                <w:b/>
                <w:bCs/>
                <w:sz w:val="20"/>
                <w:szCs w:val="28"/>
              </w:rPr>
            </w:pP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Name: ________________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Grade: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="008101E7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VII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Subject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: </w:t>
            </w:r>
            <w:r w:rsidR="00D47515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Maths</w:t>
            </w:r>
            <w:r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="00E37CA2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lang w:bidi="ur-PK"/>
              </w:rPr>
              <w:t xml:space="preserve">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 xml:space="preserve">/25                                                                                                                  </w:t>
            </w:r>
          </w:p>
        </w:tc>
      </w:tr>
    </w:tbl>
    <w:p w14:paraId="40E6C2D5" w14:textId="77777777" w:rsidR="008101E7" w:rsidRPr="008101E7" w:rsidRDefault="008101E7" w:rsidP="008101E7">
      <w:pPr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Q1 (a): Multiple Choice Questions.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 xml:space="preserve">                     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/05</w:t>
      </w:r>
    </w:p>
    <w:p w14:paraId="6FCD3E2B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 xml:space="preserve">7x = 70     </w:t>
      </w:r>
    </w:p>
    <w:p w14:paraId="2FD6DAD4" w14:textId="77777777" w:rsidR="008101E7" w:rsidRPr="008101E7" w:rsidRDefault="008101E7" w:rsidP="008101E7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 xml:space="preserve">  a. </w:t>
      </w:r>
      <w:r w:rsidRPr="008101E7">
        <w:rPr>
          <w:rFonts w:ascii="Arial" w:hAnsi="Arial"/>
          <w:bCs/>
          <w:sz w:val="24"/>
          <w:szCs w:val="24"/>
        </w:rPr>
        <w:t>6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>1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-5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</w:t>
      </w:r>
      <w:r w:rsidRPr="008101E7">
        <w:rPr>
          <w:rFonts w:ascii="Arial" w:hAnsi="Arial"/>
          <w:bCs/>
          <w:sz w:val="24"/>
          <w:szCs w:val="24"/>
        </w:rPr>
        <w:tab/>
        <w:t>25</w:t>
      </w:r>
    </w:p>
    <w:p w14:paraId="6095BD5F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Gradient = ______</w:t>
      </w:r>
    </w:p>
    <w:p w14:paraId="6B8ED4DA" w14:textId="77777777" w:rsidR="008101E7" w:rsidRPr="008101E7" w:rsidRDefault="00247B17" w:rsidP="008101E7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vertical change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horizontal change</m:t>
            </m:r>
          </m:den>
        </m:f>
      </m:oMath>
      <w:r w:rsidR="008101E7" w:rsidRPr="008101E7">
        <w:rPr>
          <w:rFonts w:ascii="Arial" w:hAnsi="Arial"/>
          <w:bCs/>
          <w:sz w:val="24"/>
          <w:szCs w:val="24"/>
        </w:rPr>
        <w:tab/>
        <w:t>b.</w:t>
      </w:r>
      <w:r w:rsidR="008101E7" w:rsidRPr="008101E7">
        <w:rPr>
          <w:rFonts w:ascii="Arial" w:hAnsi="Arial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rise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run</m:t>
            </m:r>
          </m:den>
        </m:f>
      </m:oMath>
      <w:r w:rsidR="008101E7" w:rsidRPr="008101E7">
        <w:rPr>
          <w:rFonts w:ascii="Arial" w:hAnsi="Arial"/>
          <w:bCs/>
          <w:sz w:val="24"/>
          <w:szCs w:val="24"/>
        </w:rPr>
        <w:t xml:space="preserve">        </w:t>
      </w:r>
      <w:r w:rsidR="008101E7" w:rsidRPr="008101E7">
        <w:rPr>
          <w:rFonts w:ascii="Arial" w:hAnsi="Arial"/>
          <w:bCs/>
          <w:sz w:val="24"/>
          <w:szCs w:val="24"/>
        </w:rPr>
        <w:tab/>
        <w:t>c.</w:t>
      </w:r>
      <w:r w:rsidR="008101E7" w:rsidRPr="008101E7">
        <w:rPr>
          <w:rFonts w:ascii="Arial" w:hAnsi="Arial"/>
          <w:bCs/>
          <w:sz w:val="24"/>
          <w:szCs w:val="24"/>
        </w:rPr>
        <w:tab/>
        <w:t>both a and b</w:t>
      </w:r>
      <w:r w:rsidR="008101E7" w:rsidRPr="008101E7">
        <w:rPr>
          <w:rFonts w:ascii="Arial" w:hAnsi="Arial"/>
          <w:bCs/>
          <w:sz w:val="24"/>
          <w:szCs w:val="24"/>
        </w:rPr>
        <w:tab/>
      </w:r>
      <w:r w:rsidR="008101E7" w:rsidRPr="008101E7">
        <w:rPr>
          <w:rFonts w:ascii="Arial" w:hAnsi="Arial"/>
          <w:bCs/>
          <w:sz w:val="24"/>
          <w:szCs w:val="24"/>
        </w:rPr>
        <w:tab/>
        <w:t>d.</w:t>
      </w:r>
      <w:r w:rsidR="008101E7" w:rsidRPr="008101E7">
        <w:rPr>
          <w:rFonts w:ascii="Arial" w:hAnsi="Arial"/>
          <w:bCs/>
          <w:sz w:val="24"/>
          <w:szCs w:val="24"/>
        </w:rPr>
        <w:tab/>
        <w:t>axis</w:t>
      </w:r>
    </w:p>
    <w:p w14:paraId="6188AC40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_______ is a measure of how steep a slope is.</w:t>
      </w:r>
    </w:p>
    <w:p w14:paraId="5344F33B" w14:textId="77777777" w:rsidR="008101E7" w:rsidRPr="008101E7" w:rsidRDefault="008101E7" w:rsidP="008101E7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Horizontal</w:t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 xml:space="preserve">Vertical        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both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</w:t>
      </w:r>
      <w:r w:rsidRPr="008101E7">
        <w:rPr>
          <w:rFonts w:ascii="Arial" w:hAnsi="Arial"/>
          <w:bCs/>
          <w:sz w:val="24"/>
          <w:szCs w:val="24"/>
        </w:rPr>
        <w:tab/>
        <w:t xml:space="preserve">Gradient </w:t>
      </w:r>
    </w:p>
    <w:p w14:paraId="1734126D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The equation of straight line is in the form of _________</w:t>
      </w:r>
    </w:p>
    <w:p w14:paraId="43B399F8" w14:textId="77777777" w:rsidR="008101E7" w:rsidRPr="008101E7" w:rsidRDefault="008101E7" w:rsidP="008101E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Y = mx +c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 xml:space="preserve">b. </w:t>
      </w:r>
      <w:r w:rsidRPr="008101E7">
        <w:rPr>
          <w:rFonts w:ascii="Arial" w:hAnsi="Arial"/>
          <w:bCs/>
          <w:sz w:val="24"/>
          <w:szCs w:val="24"/>
        </w:rPr>
        <w:tab/>
        <w:t>Y = mx - c</w:t>
      </w:r>
      <w:r w:rsidRPr="008101E7">
        <w:rPr>
          <w:rFonts w:ascii="Arial" w:hAnsi="Arial"/>
          <w:bCs/>
          <w:sz w:val="24"/>
          <w:szCs w:val="24"/>
        </w:rPr>
        <w:tab/>
        <w:t xml:space="preserve">c. </w:t>
      </w:r>
      <w:r w:rsidRPr="008101E7">
        <w:rPr>
          <w:rFonts w:ascii="Arial" w:hAnsi="Arial"/>
          <w:bCs/>
          <w:sz w:val="24"/>
          <w:szCs w:val="24"/>
        </w:rPr>
        <w:tab/>
        <w:t>Y = mx / c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  Both b and c.</w:t>
      </w:r>
    </w:p>
    <w:p w14:paraId="5C2685AD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(-5)</w:t>
      </w:r>
      <w:r w:rsidRPr="008101E7">
        <w:rPr>
          <w:rFonts w:ascii="Arial" w:hAnsi="Arial"/>
          <w:bCs/>
          <w:sz w:val="24"/>
          <w:szCs w:val="24"/>
          <w:vertAlign w:val="superscript"/>
        </w:rPr>
        <w:t>3</w:t>
      </w:r>
      <w:r w:rsidRPr="008101E7">
        <w:rPr>
          <w:rFonts w:ascii="Arial" w:hAnsi="Arial"/>
          <w:bCs/>
          <w:sz w:val="24"/>
          <w:szCs w:val="24"/>
        </w:rPr>
        <w:t xml:space="preserve"> = _______</w:t>
      </w:r>
    </w:p>
    <w:p w14:paraId="6EB47EDF" w14:textId="77777777" w:rsidR="008101E7" w:rsidRPr="008101E7" w:rsidRDefault="008101E7" w:rsidP="008101E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-125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>+125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225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   -225</w:t>
      </w:r>
      <w:r w:rsidRPr="008101E7">
        <w:rPr>
          <w:rFonts w:ascii="Arial" w:hAnsi="Arial"/>
          <w:color w:val="FFFFFF" w:themeColor="background1"/>
          <w:sz w:val="24"/>
          <w:szCs w:val="24"/>
        </w:rPr>
        <w:t>Not belong</w:t>
      </w:r>
    </w:p>
    <w:p w14:paraId="3FABC5A0" w14:textId="17F6B618" w:rsidR="008101E7" w:rsidRPr="008101E7" w:rsidRDefault="008101E7" w:rsidP="008101E7">
      <w:p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Q1 (b):  Fill in the blanks.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/05</w:t>
      </w:r>
    </w:p>
    <w:p w14:paraId="3BC96C28" w14:textId="7F38E458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X-axis is always _______</w:t>
      </w:r>
    </w:p>
    <w:p w14:paraId="39471CFD" w14:textId="537CE2C6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Y-axis is always _______</w:t>
      </w:r>
    </w:p>
    <w:p w14:paraId="782FE34F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line that slopes upwards from left to right its gradient is ______</w:t>
      </w:r>
    </w:p>
    <w:p w14:paraId="60303FE3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line that slopes downwards from left to right its gradient is ______</w:t>
      </w:r>
    </w:p>
    <w:p w14:paraId="360FE0C6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gradient m is ______</w:t>
      </w:r>
    </w:p>
    <w:p w14:paraId="14A1A333" w14:textId="4281AE18" w:rsidR="008101E7" w:rsidRPr="008101E7" w:rsidRDefault="008101E7" w:rsidP="008101E7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8101E7">
        <w:rPr>
          <w:rFonts w:ascii="Arial" w:hAnsi="Arial"/>
          <w:b/>
          <w:sz w:val="24"/>
          <w:szCs w:val="24"/>
        </w:rPr>
        <w:t>Q</w:t>
      </w:r>
      <w:r>
        <w:rPr>
          <w:rFonts w:ascii="Arial" w:hAnsi="Arial"/>
          <w:b/>
          <w:sz w:val="24"/>
          <w:szCs w:val="24"/>
        </w:rPr>
        <w:t>2:</w:t>
      </w:r>
      <w:r w:rsidRPr="008101E7">
        <w:rPr>
          <w:rFonts w:ascii="Arial" w:hAnsi="Arial"/>
          <w:b/>
          <w:sz w:val="24"/>
          <w:szCs w:val="24"/>
        </w:rPr>
        <w:t xml:space="preserve"> Write down the gradient of each of the following.                                                        /05</w:t>
      </w:r>
    </w:p>
    <w:p w14:paraId="17FE874A" w14:textId="0C29E842" w:rsidR="008101E7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16456" wp14:editId="4609895B">
            <wp:extent cx="4781550" cy="1847850"/>
            <wp:effectExtent l="0" t="0" r="0" b="0"/>
            <wp:docPr id="1" name="Picture 1" descr="C:\Users\COMPUTER HOUSE\Downloads\WhatsApp Image 2024-08-23 at 11.4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8-23 at 11.49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49" cy="18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D85C" w14:textId="76E738AE" w:rsidR="008101E7" w:rsidRPr="008101E7" w:rsidRDefault="008101E7" w:rsidP="008101E7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</w:t>
      </w:r>
      <w:r>
        <w:rPr>
          <w:rFonts w:ascii="Arial" w:hAnsi="Arial"/>
          <w:b/>
          <w:bCs/>
          <w:sz w:val="24"/>
          <w:szCs w:val="24"/>
        </w:rPr>
        <w:t>3</w:t>
      </w:r>
      <w:r w:rsidRPr="008101E7">
        <w:rPr>
          <w:rFonts w:ascii="Arial" w:hAnsi="Arial"/>
          <w:b/>
          <w:bCs/>
          <w:sz w:val="24"/>
          <w:szCs w:val="24"/>
        </w:rPr>
        <w:t xml:space="preserve">: Given that the equation of the line representing each of the following linear graphs is   </w:t>
      </w:r>
      <w:proofErr w:type="gramStart"/>
      <w:r w:rsidRPr="008101E7">
        <w:rPr>
          <w:rFonts w:ascii="Arial" w:hAnsi="Arial"/>
          <w:b/>
          <w:bCs/>
          <w:sz w:val="24"/>
          <w:szCs w:val="24"/>
        </w:rPr>
        <w:t>in</w:t>
      </w:r>
      <w:proofErr w:type="gramEnd"/>
      <w:r w:rsidRPr="008101E7">
        <w:rPr>
          <w:rFonts w:ascii="Arial" w:hAnsi="Arial"/>
          <w:b/>
          <w:bCs/>
          <w:sz w:val="24"/>
          <w:szCs w:val="24"/>
        </w:rPr>
        <w:t xml:space="preserve"> the form Y= mx+c, find the gradient m and state the y-intercepts.</w:t>
      </w:r>
      <w:r>
        <w:rPr>
          <w:rFonts w:ascii="Arial" w:hAnsi="Arial"/>
          <w:b/>
          <w:bCs/>
          <w:sz w:val="24"/>
          <w:szCs w:val="24"/>
        </w:rPr>
        <w:t xml:space="preserve">           </w:t>
      </w:r>
      <w:r w:rsidR="00BC699D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/05</w:t>
      </w:r>
    </w:p>
    <w:p w14:paraId="74B0F6EB" w14:textId="459F9BDE" w:rsidR="008101E7" w:rsidRDefault="008101E7" w:rsidP="008101E7">
      <w:pPr>
        <w:spacing w:after="0"/>
        <w:rPr>
          <w:rFonts w:ascii="Arial" w:eastAsia="Times New Roman" w:hAnsi="Arial"/>
          <w:sz w:val="24"/>
          <w:szCs w:val="24"/>
        </w:rPr>
      </w:pPr>
      <w:r w:rsidRPr="008101E7">
        <w:rPr>
          <w:rFonts w:ascii="Arial" w:eastAsia="Times New Roman" w:hAnsi="Arial"/>
          <w:sz w:val="24"/>
          <w:szCs w:val="24"/>
        </w:rPr>
        <w:t xml:space="preserve"> </w:t>
      </w:r>
    </w:p>
    <w:p w14:paraId="10B69D60" w14:textId="6A0BFCD6" w:rsidR="00BC699D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F8A63" wp14:editId="16835DB8">
            <wp:extent cx="4924425" cy="2057400"/>
            <wp:effectExtent l="0" t="0" r="9525" b="0"/>
            <wp:docPr id="2" name="Picture 2" descr="C:\Users\COMPUTER HOUSE\Downloads\WhatsApp Image 2024-08-23 at 11.50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8-23 at 11.50.4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639A" w14:textId="51ADFD16" w:rsidR="00BC699D" w:rsidRDefault="00757C7A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  <w:r>
        <w:rPr>
          <w:rFonts w:ascii="Arial" w:hAnsi="Arial"/>
          <w:b/>
          <w:bCs/>
          <w:sz w:val="24"/>
          <w:szCs w:val="24"/>
          <w:lang w:bidi="ur-PK"/>
        </w:rPr>
        <w:lastRenderedPageBreak/>
        <w:t>Q4. Find the gradient of the given line.</w:t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  <w:t>(05)</w:t>
      </w:r>
      <w:bookmarkStart w:id="0" w:name="_GoBack"/>
      <w:bookmarkEnd w:id="0"/>
    </w:p>
    <w:p w14:paraId="061EE71A" w14:textId="6A947442" w:rsidR="00BC699D" w:rsidRDefault="00BC699D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</w:p>
    <w:p w14:paraId="0575476A" w14:textId="77777777" w:rsidR="00BC699D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41555E" wp14:editId="08B36F57">
            <wp:extent cx="6677025" cy="3590925"/>
            <wp:effectExtent l="0" t="0" r="9525" b="9525"/>
            <wp:docPr id="4" name="Picture 4" descr="C:\Users\COMPUTER HOUSE\Desktop\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 HOUSE\Desktop\sddefa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016F" w14:textId="77777777" w:rsidR="00BC699D" w:rsidRPr="008101E7" w:rsidRDefault="00BC699D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</w:p>
    <w:p w14:paraId="6EC57399" w14:textId="25832790" w:rsidR="00E37CA2" w:rsidRPr="008101E7" w:rsidRDefault="00E37CA2" w:rsidP="008101E7">
      <w:pPr>
        <w:pStyle w:val="NoSpacing"/>
        <w:ind w:left="360"/>
        <w:rPr>
          <w:rFonts w:ascii="Arial" w:eastAsiaTheme="minorEastAsia" w:hAnsi="Arial" w:cs="Arial"/>
          <w:b/>
          <w:sz w:val="24"/>
          <w:szCs w:val="24"/>
        </w:rPr>
      </w:pPr>
    </w:p>
    <w:p w14:paraId="5D1B32EA" w14:textId="77777777" w:rsidR="006D5D07" w:rsidRPr="00BC699D" w:rsidRDefault="006D5D07" w:rsidP="00E37CA2">
      <w:pPr>
        <w:spacing w:after="0" w:line="240" w:lineRule="auto"/>
        <w:rPr>
          <w:rFonts w:ascii="Arial" w:hAnsi="Arial"/>
          <w:b/>
        </w:rPr>
      </w:pPr>
    </w:p>
    <w:sectPr w:rsidR="006D5D07" w:rsidRPr="00BC69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EF33A" w14:textId="77777777" w:rsidR="00247B17" w:rsidRDefault="00247B17">
      <w:pPr>
        <w:spacing w:after="0" w:line="240" w:lineRule="auto"/>
      </w:pPr>
      <w:r>
        <w:separator/>
      </w:r>
    </w:p>
  </w:endnote>
  <w:endnote w:type="continuationSeparator" w:id="0">
    <w:p w14:paraId="79C7AC5C" w14:textId="77777777" w:rsidR="00247B17" w:rsidRDefault="0024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Calibri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0268D" w14:textId="77777777" w:rsidR="006D5D07" w:rsidRDefault="006D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8AF70" w14:textId="77777777" w:rsidR="006D5D07" w:rsidRDefault="006D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7B544" w14:textId="77777777" w:rsidR="00247B17" w:rsidRDefault="00247B17">
      <w:pPr>
        <w:spacing w:after="0" w:line="240" w:lineRule="auto"/>
      </w:pPr>
      <w:r>
        <w:separator/>
      </w:r>
    </w:p>
  </w:footnote>
  <w:footnote w:type="continuationSeparator" w:id="0">
    <w:p w14:paraId="692D3EF6" w14:textId="77777777" w:rsidR="00247B17" w:rsidRDefault="0024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4D62" w14:textId="77777777" w:rsidR="006D5D07" w:rsidRDefault="006D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CBA68" w14:textId="77777777" w:rsidR="006D5D07" w:rsidRDefault="006D5D07">
    <w:pPr>
      <w:pStyle w:val="Header"/>
    </w:pPr>
  </w:p>
  <w:p w14:paraId="1BA80D63" w14:textId="77777777" w:rsidR="006D5D07" w:rsidRDefault="006D5D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13905" w14:textId="77777777" w:rsidR="006D5D07" w:rsidRDefault="006D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F2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6EC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C5A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5C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8A0"/>
    <w:multiLevelType w:val="hybridMultilevel"/>
    <w:tmpl w:val="26E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91D87"/>
    <w:multiLevelType w:val="hybridMultilevel"/>
    <w:tmpl w:val="00E81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9C3768"/>
    <w:multiLevelType w:val="hybridMultilevel"/>
    <w:tmpl w:val="4864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5E7A"/>
    <w:multiLevelType w:val="hybridMultilevel"/>
    <w:tmpl w:val="7B585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BA1322"/>
    <w:multiLevelType w:val="hybridMultilevel"/>
    <w:tmpl w:val="461AC0C8"/>
    <w:lvl w:ilvl="0" w:tplc="25629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38A8"/>
    <w:multiLevelType w:val="hybridMultilevel"/>
    <w:tmpl w:val="A6B8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7AA7"/>
    <w:multiLevelType w:val="hybridMultilevel"/>
    <w:tmpl w:val="5FDE49F4"/>
    <w:lvl w:ilvl="0" w:tplc="95D8E3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50C4"/>
    <w:multiLevelType w:val="hybridMultilevel"/>
    <w:tmpl w:val="5E44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0BC"/>
    <w:multiLevelType w:val="hybridMultilevel"/>
    <w:tmpl w:val="8542A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24248"/>
    <w:multiLevelType w:val="hybridMultilevel"/>
    <w:tmpl w:val="2498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2A6B"/>
    <w:multiLevelType w:val="hybridMultilevel"/>
    <w:tmpl w:val="4D9E2C64"/>
    <w:lvl w:ilvl="0" w:tplc="6D48D692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B0655"/>
    <w:multiLevelType w:val="hybridMultilevel"/>
    <w:tmpl w:val="8EE6A1AE"/>
    <w:lvl w:ilvl="0" w:tplc="B18609F0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788"/>
    <w:multiLevelType w:val="hybridMultilevel"/>
    <w:tmpl w:val="C6C04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04C0"/>
    <w:multiLevelType w:val="hybridMultilevel"/>
    <w:tmpl w:val="CA56FD0C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8E43203"/>
    <w:multiLevelType w:val="hybridMultilevel"/>
    <w:tmpl w:val="7246468C"/>
    <w:lvl w:ilvl="0" w:tplc="DB68E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1347C4"/>
    <w:multiLevelType w:val="hybridMultilevel"/>
    <w:tmpl w:val="F816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74A1"/>
    <w:multiLevelType w:val="hybridMultilevel"/>
    <w:tmpl w:val="CFD6C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12CC"/>
    <w:multiLevelType w:val="hybridMultilevel"/>
    <w:tmpl w:val="81DEB28A"/>
    <w:lvl w:ilvl="0" w:tplc="073AB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23AFE"/>
    <w:multiLevelType w:val="hybridMultilevel"/>
    <w:tmpl w:val="65BA10D4"/>
    <w:lvl w:ilvl="0" w:tplc="130C0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B35000"/>
    <w:multiLevelType w:val="hybridMultilevel"/>
    <w:tmpl w:val="B1CC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7A56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04D1E"/>
    <w:multiLevelType w:val="hybridMultilevel"/>
    <w:tmpl w:val="99003C0C"/>
    <w:lvl w:ilvl="0" w:tplc="04090013">
      <w:start w:val="1"/>
      <w:numFmt w:val="upp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7D236D33"/>
    <w:multiLevelType w:val="hybridMultilevel"/>
    <w:tmpl w:val="AB683736"/>
    <w:lvl w:ilvl="0" w:tplc="6052A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7B6B72A">
      <w:start w:val="1"/>
      <w:numFmt w:val="lowerLetter"/>
      <w:lvlText w:val="(%2)"/>
      <w:lvlJc w:val="left"/>
      <w:pPr>
        <w:ind w:left="1499" w:hanging="41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93A3F"/>
    <w:multiLevelType w:val="hybridMultilevel"/>
    <w:tmpl w:val="8F02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6977"/>
    <w:multiLevelType w:val="hybridMultilevel"/>
    <w:tmpl w:val="9E86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65F8"/>
    <w:multiLevelType w:val="hybridMultilevel"/>
    <w:tmpl w:val="2CE6E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13"/>
  </w:num>
  <w:num w:numId="10">
    <w:abstractNumId w:val="6"/>
  </w:num>
  <w:num w:numId="11">
    <w:abstractNumId w:val="12"/>
  </w:num>
  <w:num w:numId="12">
    <w:abstractNumId w:val="27"/>
  </w:num>
  <w:num w:numId="13">
    <w:abstractNumId w:val="8"/>
  </w:num>
  <w:num w:numId="14">
    <w:abstractNumId w:val="15"/>
  </w:num>
  <w:num w:numId="15">
    <w:abstractNumId w:val="22"/>
  </w:num>
  <w:num w:numId="16">
    <w:abstractNumId w:val="31"/>
  </w:num>
  <w:num w:numId="17">
    <w:abstractNumId w:val="30"/>
  </w:num>
  <w:num w:numId="18">
    <w:abstractNumId w:val="25"/>
  </w:num>
  <w:num w:numId="19">
    <w:abstractNumId w:val="29"/>
  </w:num>
  <w:num w:numId="20">
    <w:abstractNumId w:val="16"/>
  </w:num>
  <w:num w:numId="21">
    <w:abstractNumId w:val="20"/>
  </w:num>
  <w:num w:numId="22">
    <w:abstractNumId w:val="28"/>
  </w:num>
  <w:num w:numId="23">
    <w:abstractNumId w:val="19"/>
  </w:num>
  <w:num w:numId="24">
    <w:abstractNumId w:val="32"/>
  </w:num>
  <w:num w:numId="25">
    <w:abstractNumId w:val="14"/>
  </w:num>
  <w:num w:numId="26">
    <w:abstractNumId w:val="7"/>
  </w:num>
  <w:num w:numId="27">
    <w:abstractNumId w:val="17"/>
  </w:num>
  <w:num w:numId="28">
    <w:abstractNumId w:val="23"/>
  </w:num>
  <w:num w:numId="29">
    <w:abstractNumId w:val="21"/>
  </w:num>
  <w:num w:numId="30">
    <w:abstractNumId w:val="26"/>
  </w:num>
  <w:num w:numId="31">
    <w:abstractNumId w:val="18"/>
  </w:num>
  <w:num w:numId="32">
    <w:abstractNumId w:val="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07"/>
    <w:rsid w:val="00051B44"/>
    <w:rsid w:val="0006698B"/>
    <w:rsid w:val="000A782E"/>
    <w:rsid w:val="000E65FC"/>
    <w:rsid w:val="000E75CF"/>
    <w:rsid w:val="00145879"/>
    <w:rsid w:val="0014636F"/>
    <w:rsid w:val="00186B9A"/>
    <w:rsid w:val="001C2F18"/>
    <w:rsid w:val="001E4716"/>
    <w:rsid w:val="001E7006"/>
    <w:rsid w:val="00200016"/>
    <w:rsid w:val="00200E0A"/>
    <w:rsid w:val="00247B17"/>
    <w:rsid w:val="00290F6F"/>
    <w:rsid w:val="00307A62"/>
    <w:rsid w:val="00324D65"/>
    <w:rsid w:val="00347F45"/>
    <w:rsid w:val="003D022D"/>
    <w:rsid w:val="003D1A2A"/>
    <w:rsid w:val="003D3B86"/>
    <w:rsid w:val="00480CD7"/>
    <w:rsid w:val="004A6A34"/>
    <w:rsid w:val="004F0EED"/>
    <w:rsid w:val="00531AB7"/>
    <w:rsid w:val="005500EF"/>
    <w:rsid w:val="005D6753"/>
    <w:rsid w:val="006476CE"/>
    <w:rsid w:val="006546F8"/>
    <w:rsid w:val="006D5D07"/>
    <w:rsid w:val="00720805"/>
    <w:rsid w:val="00757C7A"/>
    <w:rsid w:val="007B5161"/>
    <w:rsid w:val="007D31CC"/>
    <w:rsid w:val="007E79CF"/>
    <w:rsid w:val="008101E7"/>
    <w:rsid w:val="008801BA"/>
    <w:rsid w:val="00893987"/>
    <w:rsid w:val="008A0591"/>
    <w:rsid w:val="008D1937"/>
    <w:rsid w:val="008D4933"/>
    <w:rsid w:val="008E317D"/>
    <w:rsid w:val="00904550"/>
    <w:rsid w:val="0091740D"/>
    <w:rsid w:val="00933B06"/>
    <w:rsid w:val="009461CB"/>
    <w:rsid w:val="00962363"/>
    <w:rsid w:val="00964C00"/>
    <w:rsid w:val="009D0687"/>
    <w:rsid w:val="009D3AC1"/>
    <w:rsid w:val="009E60B7"/>
    <w:rsid w:val="009F1C4A"/>
    <w:rsid w:val="00A275DA"/>
    <w:rsid w:val="00A37D50"/>
    <w:rsid w:val="00A70350"/>
    <w:rsid w:val="00A80E16"/>
    <w:rsid w:val="00A97A97"/>
    <w:rsid w:val="00AB1201"/>
    <w:rsid w:val="00AD6F41"/>
    <w:rsid w:val="00B1085E"/>
    <w:rsid w:val="00B56464"/>
    <w:rsid w:val="00B864D3"/>
    <w:rsid w:val="00B93D4A"/>
    <w:rsid w:val="00BC617F"/>
    <w:rsid w:val="00BC699D"/>
    <w:rsid w:val="00BC6BA7"/>
    <w:rsid w:val="00BC76DE"/>
    <w:rsid w:val="00BE79D3"/>
    <w:rsid w:val="00C33AB4"/>
    <w:rsid w:val="00C363CF"/>
    <w:rsid w:val="00C44A8A"/>
    <w:rsid w:val="00CA763F"/>
    <w:rsid w:val="00CD6230"/>
    <w:rsid w:val="00D47515"/>
    <w:rsid w:val="00DA03E8"/>
    <w:rsid w:val="00E37CA2"/>
    <w:rsid w:val="00E57C44"/>
    <w:rsid w:val="00ED5E19"/>
    <w:rsid w:val="00F07276"/>
    <w:rsid w:val="00F138CB"/>
    <w:rsid w:val="00F617D1"/>
    <w:rsid w:val="00FE6FF0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804"/>
  <w15:docId w15:val="{503C4637-7666-734E-B712-D55A0C6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unhideWhenUsed/>
    <w:rsid w:val="00F617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paragraph" w:styleId="NoSpacing">
    <w:name w:val="No Spacing"/>
    <w:uiPriority w:val="1"/>
    <w:qFormat/>
    <w:rsid w:val="00531AB7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Karrar</dc:creator>
  <cp:lastModifiedBy>COMPUTER HOUSE</cp:lastModifiedBy>
  <cp:revision>5</cp:revision>
  <dcterms:created xsi:type="dcterms:W3CDTF">2024-08-23T12:56:00Z</dcterms:created>
  <dcterms:modified xsi:type="dcterms:W3CDTF">2024-08-23T19:02:00Z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75b7406467ca499fbcba6e25ca70d6b5</vt:lpwstr>
  </property>
</Properties>
</file>