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6A" w:rsidRPr="009E576A" w:rsidRDefault="009E576A" w:rsidP="009E576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bookmarkStart w:id="0" w:name="_GoBack"/>
      <w:r w:rsidRPr="009E576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Hello World Container Operations</w:t>
      </w:r>
    </w:p>
    <w:bookmarkEnd w:id="0"/>
    <w:p w:rsidR="009E576A" w:rsidRPr="009E576A" w:rsidRDefault="009E576A" w:rsidP="009E57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Overview </w:t>
      </w:r>
      <w:hyperlink r:id="rId5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Read Chapters 1 and 7 of our Text Book: Docker Deep Dive by Nigel </w:t>
        </w:r>
        <w:proofErr w:type="spellStart"/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Poulton</w:t>
        </w:r>
        <w:proofErr w:type="spellEnd"/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2023 Edition</w:t>
        </w:r>
      </w:hyperlink>
    </w:p>
    <w:p w:rsidR="009E576A" w:rsidRPr="009E576A" w:rsidRDefault="009E576A" w:rsidP="009E57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Installing Docker Desktop (Chapter 3)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6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https://docs.docker.com/get-docker/</w:t>
        </w:r>
      </w:hyperlink>
    </w:p>
    <w:p w:rsidR="009E576A" w:rsidRPr="009E576A" w:rsidRDefault="009E576A" w:rsidP="009E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E576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9E576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version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Test Docker Installation:</w:t>
      </w:r>
    </w:p>
    <w:p w:rsidR="009E576A" w:rsidRPr="009E576A" w:rsidRDefault="009E576A" w:rsidP="009E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E576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9E576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run hello-world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For Windows:</w:t>
      </w:r>
    </w:p>
    <w:p w:rsidR="009E576A" w:rsidRPr="009E576A" w:rsidRDefault="009E576A" w:rsidP="009E57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64-bit version of Windows 10/11</w:t>
      </w:r>
    </w:p>
    <w:p w:rsidR="009E576A" w:rsidRPr="009E576A" w:rsidRDefault="009E576A" w:rsidP="009E576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Hardware virtualization support must be enabled in your system’s BIOS</w:t>
      </w:r>
    </w:p>
    <w:p w:rsidR="009E576A" w:rsidRPr="009E576A" w:rsidRDefault="009E576A" w:rsidP="009E576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WSL 2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7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How to Install WSL2 with Ubuntu</w:t>
        </w:r>
      </w:hyperlink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8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Docker for Windows Installation and Troubleshooting for Beginners</w:t>
        </w:r>
      </w:hyperlink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9E576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Multipass</w:t>
      </w:r>
      <w:proofErr w:type="spellEnd"/>
      <w:r w:rsidRPr="009E576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9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Running a container with the Docker blueprint in </w:t>
        </w:r>
        <w:proofErr w:type="spellStart"/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Multipass</w:t>
        </w:r>
        <w:proofErr w:type="spellEnd"/>
      </w:hyperlink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For Mac</w:t>
      </w: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, if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command not running: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10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https://stackoverflow.com/questions/64009138/docker-command-not-found-when-running-on-mac</w:t>
        </w:r>
      </w:hyperlink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11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https://www.insightsjava.com/2022/01/how-to-create-bash-profile-on-mac.html</w:t>
        </w:r>
      </w:hyperlink>
    </w:p>
    <w:p w:rsidR="009E576A" w:rsidRPr="009E576A" w:rsidRDefault="009E576A" w:rsidP="009E57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Play with Docker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Play with Docker (PWD) is a fully functional internet-based Docker playground that lasts for 4 hours. You can add multiple nodes and even cluster them in a swarm.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12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https://labs.play-with-docker.com/</w:t>
        </w:r>
      </w:hyperlink>
    </w:p>
    <w:p w:rsidR="009E576A" w:rsidRPr="009E576A" w:rsidRDefault="009E576A" w:rsidP="009E57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The Big Picture (Chapter 4)</w:t>
      </w:r>
    </w:p>
    <w:p w:rsidR="009E576A" w:rsidRPr="009E576A" w:rsidRDefault="009E576A" w:rsidP="009E57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9E576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The Ops Perspective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13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https://docs.anaconda.com/free/anaconda/applications/docker/</w:t>
        </w:r>
      </w:hyperlink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14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https://hub.docker.com/r/continuumio/anaconda3</w:t>
        </w:r>
      </w:hyperlink>
    </w:p>
    <w:p w:rsidR="009E576A" w:rsidRPr="009E576A" w:rsidRDefault="009E576A" w:rsidP="009E576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Pull Anaconda Image: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pull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continuumio</w:t>
      </w:r>
      <w:proofErr w:type="spell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/anaconda3</w:t>
      </w:r>
    </w:p>
    <w:p w:rsidR="009E576A" w:rsidRPr="009E576A" w:rsidRDefault="009E576A" w:rsidP="009E576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List the Images: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images</w:t>
      </w:r>
    </w:p>
    <w:p w:rsidR="009E576A" w:rsidRPr="009E576A" w:rsidRDefault="009E576A" w:rsidP="009E576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Launch the Container: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run -it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continuumio</w:t>
      </w:r>
      <w:proofErr w:type="spell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/anaconda3:latest /bin/bash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Note: You’ll see that the shell prompt has changed. This is because the -it flags switch your shell into the terminal of the container — your shell is now inside of the new container!</w:t>
      </w:r>
    </w:p>
    <w:p w:rsidR="009E576A" w:rsidRPr="009E576A" w:rsidRDefault="009E576A" w:rsidP="009E576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List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Envirnoments</w:t>
      </w:r>
      <w:proofErr w:type="spell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conda</w:t>
      </w:r>
      <w:proofErr w:type="spellEnd"/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env</w:t>
      </w:r>
      <w:proofErr w:type="spell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list</w:t>
      </w:r>
    </w:p>
    <w:p w:rsidR="009E576A" w:rsidRPr="009E576A" w:rsidRDefault="009E576A" w:rsidP="009E576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Check Python Version: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python</w:t>
      </w:r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--version</w:t>
      </w:r>
    </w:p>
    <w:p w:rsidR="009E576A" w:rsidRPr="009E576A" w:rsidRDefault="009E576A" w:rsidP="009E576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List all running processes: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ps</w:t>
      </w:r>
      <w:proofErr w:type="spellEnd"/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-elf</w:t>
      </w:r>
    </w:p>
    <w:p w:rsidR="009E576A" w:rsidRPr="009E576A" w:rsidRDefault="009E576A" w:rsidP="009E576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Exit the Container without terminating it: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Press Ctrl-PQ to exit the container without terminating it.</w:t>
      </w:r>
    </w:p>
    <w:p w:rsidR="009E576A" w:rsidRPr="009E576A" w:rsidRDefault="009E576A" w:rsidP="009E576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List All Running Containers: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ps</w:t>
      </w:r>
      <w:proofErr w:type="spellEnd"/>
    </w:p>
    <w:p w:rsidR="009E576A" w:rsidRPr="009E576A" w:rsidRDefault="009E576A" w:rsidP="009E576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Attaching to running Container: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exec -it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container_name</w:t>
      </w:r>
      <w:proofErr w:type="spell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bash</w:t>
      </w:r>
    </w:p>
    <w:p w:rsidR="009E576A" w:rsidRPr="009E576A" w:rsidRDefault="009E576A" w:rsidP="009E576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Stop the Container: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stop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container_name</w:t>
      </w:r>
      <w:proofErr w:type="spellEnd"/>
    </w:p>
    <w:p w:rsidR="009E576A" w:rsidRPr="009E576A" w:rsidRDefault="009E576A" w:rsidP="009E576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List the Containers, even those that are in stopped state: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ps</w:t>
      </w:r>
      <w:proofErr w:type="spell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-a</w:t>
      </w:r>
    </w:p>
    <w:p w:rsidR="009E576A" w:rsidRPr="009E576A" w:rsidRDefault="009E576A" w:rsidP="009E576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Kill the Container:</w:t>
      </w:r>
    </w:p>
    <w:p w:rsidR="009E576A" w:rsidRPr="009E576A" w:rsidRDefault="009E576A" w:rsidP="009E57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proofErr w:type="gram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rm</w:t>
      </w:r>
      <w:proofErr w:type="spellEnd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E576A">
        <w:rPr>
          <w:rFonts w:ascii="Segoe UI" w:eastAsia="Times New Roman" w:hAnsi="Segoe UI" w:cs="Segoe UI"/>
          <w:color w:val="1F2328"/>
          <w:sz w:val="24"/>
          <w:szCs w:val="24"/>
        </w:rPr>
        <w:t>container_name</w:t>
      </w:r>
      <w:proofErr w:type="spellEnd"/>
    </w:p>
    <w:p w:rsidR="009E576A" w:rsidRPr="009E576A" w:rsidRDefault="009E576A" w:rsidP="009E57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9E576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TestContainers</w:t>
      </w:r>
      <w:proofErr w:type="spellEnd"/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15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Adopting </w:t>
        </w:r>
        <w:proofErr w:type="spellStart"/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Testcontainers</w:t>
        </w:r>
        <w:proofErr w:type="spellEnd"/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for local development</w:t>
        </w:r>
      </w:hyperlink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16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Locally Test Your </w:t>
        </w:r>
        <w:proofErr w:type="spellStart"/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Serverless</w:t>
        </w:r>
        <w:proofErr w:type="spellEnd"/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Applications with Test Containers</w:t>
        </w:r>
      </w:hyperlink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17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https://testcontainers.com/</w:t>
        </w:r>
      </w:hyperlink>
    </w:p>
    <w:p w:rsidR="009E576A" w:rsidRPr="009E576A" w:rsidRDefault="009E576A" w:rsidP="009E57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9E576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Localstack</w:t>
      </w:r>
      <w:proofErr w:type="spellEnd"/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18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https://www.localstack.cloud/</w:t>
        </w:r>
      </w:hyperlink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19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https://medium.com/agorapulse-stories/how-to-unit-test-aws-services-with-localstack-and-testcontainers-1d39fe5dc6c2</w:t>
        </w:r>
      </w:hyperlink>
    </w:p>
    <w:p w:rsidR="009E576A" w:rsidRPr="009E576A" w:rsidRDefault="009E576A" w:rsidP="009E576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9E576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Attach </w:t>
      </w:r>
      <w:proofErr w:type="spellStart"/>
      <w:r w:rsidRPr="009E576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VSCode</w:t>
      </w:r>
      <w:proofErr w:type="spellEnd"/>
      <w:r w:rsidRPr="009E576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to a Running Container</w:t>
      </w:r>
    </w:p>
    <w:p w:rsidR="009E576A" w:rsidRPr="009E576A" w:rsidRDefault="009E576A" w:rsidP="009E57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20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https://code.visualstudio.com/docs/devcontainers/attach-container</w:t>
        </w:r>
      </w:hyperlink>
    </w:p>
    <w:p w:rsidR="009E576A" w:rsidRPr="009E576A" w:rsidRDefault="009E576A" w:rsidP="009E57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21" w:history="1">
        <w:r w:rsidRPr="009E57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https://www.youtube.com/watch?v=OTrJrDZEFYs</w:t>
        </w:r>
      </w:hyperlink>
    </w:p>
    <w:p w:rsidR="00DC4BF4" w:rsidRDefault="00DC4BF4"/>
    <w:sectPr w:rsidR="00DC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C9B"/>
    <w:multiLevelType w:val="multilevel"/>
    <w:tmpl w:val="4A6C7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5411B"/>
    <w:multiLevelType w:val="multilevel"/>
    <w:tmpl w:val="C5A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560A2"/>
    <w:multiLevelType w:val="multilevel"/>
    <w:tmpl w:val="07E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2499D"/>
    <w:multiLevelType w:val="multilevel"/>
    <w:tmpl w:val="B8D8A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F3775"/>
    <w:multiLevelType w:val="multilevel"/>
    <w:tmpl w:val="942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70A8C"/>
    <w:multiLevelType w:val="multilevel"/>
    <w:tmpl w:val="8BF2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6A"/>
    <w:rsid w:val="009E576A"/>
    <w:rsid w:val="00D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2884"/>
  <w15:chartTrackingRefBased/>
  <w15:docId w15:val="{2B461173-01B3-48E1-BFD9-2C7BE6EE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7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5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5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57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57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E57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7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57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5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4uy6Oqiy5I?si=DglDYuvf-zvFY9bS" TargetMode="External"/><Relationship Id="rId13" Type="http://schemas.openxmlformats.org/officeDocument/2006/relationships/hyperlink" Target="https://docs.anaconda.com/free/anaconda/applications/docker/" TargetMode="External"/><Relationship Id="rId18" Type="http://schemas.openxmlformats.org/officeDocument/2006/relationships/hyperlink" Target="https://www.localstack.clou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OTrJrDZEFYs" TargetMode="External"/><Relationship Id="rId7" Type="http://schemas.openxmlformats.org/officeDocument/2006/relationships/hyperlink" Target="https://youtu.be/J2PQuVAI99c?si=X-lg60sGq6PkkD5P" TargetMode="External"/><Relationship Id="rId12" Type="http://schemas.openxmlformats.org/officeDocument/2006/relationships/hyperlink" Target="https://labs.play-with-docker.com/" TargetMode="External"/><Relationship Id="rId17" Type="http://schemas.openxmlformats.org/officeDocument/2006/relationships/hyperlink" Target="https://testcontainer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0F9tofV_MQ" TargetMode="External"/><Relationship Id="rId20" Type="http://schemas.openxmlformats.org/officeDocument/2006/relationships/hyperlink" Target="https://code.visualstudio.com/docs/devcontainers/attach-contai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docker/" TargetMode="External"/><Relationship Id="rId11" Type="http://schemas.openxmlformats.org/officeDocument/2006/relationships/hyperlink" Target="https://www.insightsjava.com/2022/01/how-to-create-bash-profile-on-mac.html" TargetMode="External"/><Relationship Id="rId5" Type="http://schemas.openxmlformats.org/officeDocument/2006/relationships/hyperlink" Target="https://www.amazon.com/Docker-Deep-Dive-Nigel-Poulton/dp/1916585256" TargetMode="External"/><Relationship Id="rId15" Type="http://schemas.openxmlformats.org/officeDocument/2006/relationships/hyperlink" Target="https://www.youtube.com/watch?v=he6Mtn3xCN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64009138/docker-command-not-found-when-running-on-mac" TargetMode="External"/><Relationship Id="rId19" Type="http://schemas.openxmlformats.org/officeDocument/2006/relationships/hyperlink" Target="https://medium.com/agorapulse-stories/how-to-unit-test-aws-services-with-localstack-and-testcontainers-1d39fe5dc6c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ltipass.run/docs/docker-tutorial" TargetMode="External"/><Relationship Id="rId14" Type="http://schemas.openxmlformats.org/officeDocument/2006/relationships/hyperlink" Target="https://hub.docker.com/r/continuumio/anaconda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COMPUTER HOUSE</cp:lastModifiedBy>
  <cp:revision>1</cp:revision>
  <dcterms:created xsi:type="dcterms:W3CDTF">2024-05-24T19:06:00Z</dcterms:created>
  <dcterms:modified xsi:type="dcterms:W3CDTF">2024-05-24T19:07:00Z</dcterms:modified>
</cp:coreProperties>
</file>