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F2BE6B0" w14:textId="06C6F605" w:rsidR="00514E28" w:rsidRPr="000527D9" w:rsidRDefault="00656051" w:rsidP="00BC6E75">
      <w:pPr>
        <w:rPr>
          <w:rFonts w:ascii="Cooper Black" w:hAnsi="Cooper Black"/>
          <w:sz w:val="36"/>
          <w:szCs w:val="32"/>
        </w:rPr>
      </w:pPr>
      <w:r w:rsidRPr="000527D9">
        <w:rPr>
          <w:rFonts w:ascii="Cooper Black" w:hAnsi="Cooper Black" w:hint="cs"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8FD95" wp14:editId="5CC0AE51">
                <wp:simplePos x="0" y="0"/>
                <wp:positionH relativeFrom="column">
                  <wp:posOffset>628650</wp:posOffset>
                </wp:positionH>
                <wp:positionV relativeFrom="paragraph">
                  <wp:posOffset>57150</wp:posOffset>
                </wp:positionV>
                <wp:extent cx="857250" cy="733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FFA4E" w14:textId="77777777" w:rsidR="00401CC6" w:rsidRDefault="00401C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1F8F34" wp14:editId="1CC5A778">
                                  <wp:extent cx="647700" cy="59753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xford Logo-01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1442" cy="6009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8FD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9.5pt;margin-top:4.5pt;width:67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9klSAIAAKAEAAAOAAAAZHJzL2Uyb0RvYy54bWysVE1vGjEQvVfqf7B8LwuEfBSxRDQRVaUo&#10;iQRVzsbrDat6Pa5t2E1/fZ+9C6FJT1UvZjzz9nnmzQyz67bWbK+cr8jkfDQYcqaMpKIyzzn/vl5+&#10;uuLMB2EKocmonL8oz6/nHz/MGjtVY9qSLpRjIDF+2ticb0Ow0yzzcqtq4QdklUGwJFeLgKt7zgon&#10;GrDXOhsPhxdZQ66wjqTyHt7bLsjnib8slQwPZelVYDrnyC2k06VzE89sPhPTZyfstpJ9GuIfsqhF&#10;ZfDokepWBMF2rnpHVVfSkacyDCTVGZVlJVWqAdWMhm+qWW2FVakWiOPtUSb//2jl/f7RsapA7zgz&#10;okaL1qoN7Au1bBTVaayfArSygIUW7ojs/R7OWHRbujr+ohyGOHR+OWobySScV+eX43NEJEKXZ2eT&#10;8XlkyV4/ts6Hr4pqFo2cO7QuKSr2dz500AMkvuVJV8Wy0jpd4rioG+3YXqDROqQUQf4HShvW5Pzi&#10;DGm8Y4jUx+83WsgffXonDODTBjlHSbrSoxXaTdvrsaHiBTI56sbMW7mswHsnfHgUDnOF+rEr4QFH&#10;qQnJUG9xtiX362/+iEe7EeWswZzm3P/cCac4098MBuHzaDKJg50uE4iMizuNbE4jZlffEBRCs5Fd&#10;MiM+6INZOqqfsFKL+CpCwki8nfNwMG9Ctz1YSakWiwTCKFsR7szKykgdxY16rtsn4Wzfz4BBuKfD&#10;RIvpm7Z22PilocUuUFmlnkeBO1V73bEGaWr6lY17dnpPqNc/lvlvAAAA//8DAFBLAwQUAAYACAAA&#10;ACEADB/70tkAAAAIAQAADwAAAGRycy9kb3ducmV2LnhtbExPQU7DMBC8I/EHa5G4UYdQUBLiVIAK&#10;F04UxHkbbx2L2I5sNw2/ZznBaWY1o9mZdrO4UcwUkw1ewfWqAEG+D9p6o+Dj/fmqApEyeo1j8KTg&#10;mxJsuvOzFhsdTv6N5l02gkN8alDBkPPUSJn6gRymVZjIs3YI0WHmMxqpI5443I2yLIo76dB6/jDg&#10;RE8D9V+7o1OwfTS16SuMw7bS1s7L5+HVvCh1ebE83IPItOQ/M/zW5+rQcad9OHqdxKigrnlKZmRg&#10;ubxZM9mzr1zfguxa+X9A9wMAAP//AwBQSwECLQAUAAYACAAAACEAtoM4kv4AAADhAQAAEwAAAAAA&#10;AAAAAAAAAAAAAAAAW0NvbnRlbnRfVHlwZXNdLnhtbFBLAQItABQABgAIAAAAIQA4/SH/1gAAAJQB&#10;AAALAAAAAAAAAAAAAAAAAC8BAABfcmVscy8ucmVsc1BLAQItABQABgAIAAAAIQDx09klSAIAAKAE&#10;AAAOAAAAAAAAAAAAAAAAAC4CAABkcnMvZTJvRG9jLnhtbFBLAQItABQABgAIAAAAIQAMH/vS2QAA&#10;AAgBAAAPAAAAAAAAAAAAAAAAAKIEAABkcnMvZG93bnJldi54bWxQSwUGAAAAAAQABADzAAAAqAUA&#10;AAAA&#10;" fillcolor="white [3201]" strokeweight=".5pt">
                <v:textbox>
                  <w:txbxContent>
                    <w:p w14:paraId="105FFA4E" w14:textId="77777777" w:rsidR="00401CC6" w:rsidRDefault="00401CC6">
                      <w:r>
                        <w:rPr>
                          <w:noProof/>
                        </w:rPr>
                        <w:drawing>
                          <wp:inline distT="0" distB="0" distL="0" distR="0" wp14:anchorId="731F8F34" wp14:editId="1CC5A778">
                            <wp:extent cx="647700" cy="59753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Oxford Logo-01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1442" cy="6009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C6E75">
        <w:rPr>
          <w:rFonts w:ascii="Cooper Black" w:hAnsi="Cooper Black" w:hint="cs"/>
          <w:sz w:val="36"/>
          <w:szCs w:val="32"/>
          <w:lang w:bidi="ur-PK"/>
        </w:rPr>
        <w:t xml:space="preserve">                              </w:t>
      </w:r>
      <w:r w:rsidR="008E36BA" w:rsidRPr="000527D9">
        <w:rPr>
          <w:rFonts w:ascii="Cooper Black" w:hAnsi="Cooper Black"/>
          <w:sz w:val="36"/>
          <w:szCs w:val="32"/>
        </w:rPr>
        <w:t xml:space="preserve">Oxford </w:t>
      </w:r>
      <w:r w:rsidR="000527D9" w:rsidRPr="000527D9">
        <w:rPr>
          <w:rFonts w:ascii="Cooper Black" w:hAnsi="Cooper Black"/>
          <w:sz w:val="36"/>
          <w:szCs w:val="32"/>
        </w:rPr>
        <w:t xml:space="preserve">International School </w:t>
      </w:r>
    </w:p>
    <w:p w14:paraId="523DF256" w14:textId="7716A8E8" w:rsidR="008E36BA" w:rsidRPr="004949D3" w:rsidRDefault="003C0A50" w:rsidP="00D404EE">
      <w:pPr>
        <w:jc w:val="center"/>
        <w:rPr>
          <w:rFonts w:ascii="Bahnschrift SemiBold" w:hAnsi="Bahnschrift SemiBold"/>
          <w:sz w:val="26"/>
        </w:rPr>
      </w:pPr>
      <w:r>
        <w:rPr>
          <w:rFonts w:ascii="Bahnschrift SemiBold" w:hAnsi="Bahnschrift SemiBold"/>
          <w:sz w:val="26"/>
        </w:rPr>
        <w:t>EOY</w:t>
      </w:r>
      <w:r w:rsidR="00700AAD">
        <w:rPr>
          <w:rFonts w:ascii="Bahnschrift SemiBold" w:hAnsi="Bahnschrift SemiBold"/>
          <w:sz w:val="26"/>
        </w:rPr>
        <w:t xml:space="preserve"> Examination 202</w:t>
      </w:r>
      <w:r w:rsidR="00D404EE">
        <w:rPr>
          <w:rFonts w:ascii="Bahnschrift SemiBold" w:hAnsi="Bahnschrift SemiBold"/>
          <w:sz w:val="26"/>
        </w:rPr>
        <w:t>3</w:t>
      </w:r>
      <w:r w:rsidR="00700AAD">
        <w:rPr>
          <w:rFonts w:ascii="Bahnschrift SemiBold" w:hAnsi="Bahnschrift SemiBold"/>
          <w:sz w:val="26"/>
        </w:rPr>
        <w:t>-2</w:t>
      </w:r>
      <w:r w:rsidR="00D404EE">
        <w:rPr>
          <w:rFonts w:ascii="Bahnschrift SemiBold" w:hAnsi="Bahnschrift SemiBold"/>
          <w:sz w:val="26"/>
        </w:rPr>
        <w:t>4</w:t>
      </w:r>
    </w:p>
    <w:p w14:paraId="2D86A596" w14:textId="583496AD" w:rsidR="008E36BA" w:rsidRDefault="00700AAD" w:rsidP="008E36BA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Grade</w:t>
      </w:r>
      <w:r w:rsidR="005A3737">
        <w:rPr>
          <w:rFonts w:ascii="Bahnschrift SemiBold" w:hAnsi="Bahnschrift SemiBold"/>
        </w:rPr>
        <w:t>: VIII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441"/>
        <w:gridCol w:w="443"/>
        <w:gridCol w:w="451"/>
        <w:gridCol w:w="446"/>
        <w:gridCol w:w="439"/>
        <w:gridCol w:w="437"/>
        <w:gridCol w:w="449"/>
        <w:gridCol w:w="439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8E36BA" w14:paraId="174A84E5" w14:textId="77777777" w:rsidTr="00326C99">
        <w:tc>
          <w:tcPr>
            <w:tcW w:w="1121" w:type="dxa"/>
          </w:tcPr>
          <w:p w14:paraId="218B24E4" w14:textId="77777777" w:rsidR="008E36BA" w:rsidRDefault="008E36BA" w:rsidP="008E36BA">
            <w:pPr>
              <w:rPr>
                <w:rFonts w:ascii="Bahnschrift SemiBold" w:hAnsi="Bahnschrift SemiBold"/>
              </w:rPr>
            </w:pPr>
            <w:r w:rsidRPr="008E36BA">
              <w:rPr>
                <w:rFonts w:ascii="Bahnschrift SemiBold" w:hAnsi="Bahnschrift SemiBold"/>
                <w:sz w:val="30"/>
              </w:rPr>
              <w:t xml:space="preserve">Name </w:t>
            </w:r>
            <w:r>
              <w:rPr>
                <w:rFonts w:ascii="Bahnschrift SemiBold" w:hAnsi="Bahnschrift SemiBold"/>
              </w:rPr>
              <w:t xml:space="preserve">   </w:t>
            </w:r>
          </w:p>
        </w:tc>
        <w:tc>
          <w:tcPr>
            <w:tcW w:w="457" w:type="dxa"/>
          </w:tcPr>
          <w:p w14:paraId="7212F78C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  <w:p w14:paraId="5CAFA2F4" w14:textId="77777777" w:rsidR="008E36BA" w:rsidRPr="008E36BA" w:rsidRDefault="008E36BA" w:rsidP="008E36BA">
            <w:pPr>
              <w:rPr>
                <w:rFonts w:ascii="Bahnschrift SemiBold" w:hAnsi="Bahnschrift SemiBold"/>
                <w:sz w:val="12"/>
              </w:rPr>
            </w:pPr>
          </w:p>
        </w:tc>
        <w:tc>
          <w:tcPr>
            <w:tcW w:w="459" w:type="dxa"/>
          </w:tcPr>
          <w:p w14:paraId="590B5676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8" w:type="dxa"/>
          </w:tcPr>
          <w:p w14:paraId="2300D552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3" w:type="dxa"/>
          </w:tcPr>
          <w:p w14:paraId="72046634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56" w:type="dxa"/>
          </w:tcPr>
          <w:p w14:paraId="2DD1DAAB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54" w:type="dxa"/>
          </w:tcPr>
          <w:p w14:paraId="66BE9CAC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7" w:type="dxa"/>
          </w:tcPr>
          <w:p w14:paraId="398D686C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56" w:type="dxa"/>
          </w:tcPr>
          <w:p w14:paraId="00EBCD55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7130DE0A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7AC30D42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27E08A73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6C2C1FC9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73CC6331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030654B4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24EC2149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11C5A13A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65C6DEEC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1962EE0F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035385A0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363A0C3D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6BF45414" w14:textId="77777777" w:rsidR="008E36BA" w:rsidRDefault="008E36BA" w:rsidP="008E36BA">
            <w:pPr>
              <w:rPr>
                <w:rFonts w:ascii="Bahnschrift SemiBold" w:hAnsi="Bahnschrift SemiBold"/>
              </w:rPr>
            </w:pPr>
          </w:p>
        </w:tc>
      </w:tr>
    </w:tbl>
    <w:p w14:paraId="20D901F6" w14:textId="77777777" w:rsidR="008E36BA" w:rsidRDefault="008E36BA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(In Block Letters)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</w:p>
    <w:p w14:paraId="402CF9C2" w14:textId="77777777" w:rsidR="008E36BA" w:rsidRDefault="0054090D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Date:</w:t>
      </w:r>
      <w:r w:rsidR="008E36BA">
        <w:rPr>
          <w:rFonts w:ascii="Bahnschrift SemiBold" w:hAnsi="Bahnschrift SemiBold"/>
        </w:rPr>
        <w:t xml:space="preserve"> ______</w:t>
      </w:r>
      <w:r w:rsidR="00354F5B">
        <w:rPr>
          <w:rFonts w:ascii="Bahnschrift SemiBold" w:hAnsi="Bahnschrift SemiBold"/>
        </w:rPr>
        <w:t>__</w:t>
      </w:r>
      <w:r w:rsidR="00354F5B">
        <w:rPr>
          <w:rFonts w:ascii="Bahnschrift SemiBold" w:hAnsi="Bahnschrift SemiBold"/>
        </w:rPr>
        <w:softHyphen/>
      </w:r>
      <w:r w:rsidR="00354F5B">
        <w:rPr>
          <w:rFonts w:ascii="Bahnschrift SemiBold" w:hAnsi="Bahnschrift SemiBold"/>
        </w:rPr>
        <w:softHyphen/>
      </w:r>
      <w:r w:rsidR="00354F5B">
        <w:rPr>
          <w:rFonts w:ascii="Bahnschrift SemiBold" w:hAnsi="Bahnschrift SemiBold"/>
        </w:rPr>
        <w:softHyphen/>
      </w:r>
      <w:r w:rsidR="00354F5B">
        <w:rPr>
          <w:rFonts w:ascii="Bahnschrift SemiBold" w:hAnsi="Bahnschrift SemiBold"/>
        </w:rPr>
        <w:softHyphen/>
        <w:t>_______________</w:t>
      </w:r>
      <w:r w:rsidR="00354F5B">
        <w:rPr>
          <w:rFonts w:ascii="Bahnschrift SemiBold" w:hAnsi="Bahnschrift SemiBold"/>
        </w:rPr>
        <w:tab/>
      </w:r>
      <w:r w:rsidR="00354F5B">
        <w:rPr>
          <w:rFonts w:ascii="Bahnschrift SemiBold" w:hAnsi="Bahnschrift SemiBold"/>
        </w:rPr>
        <w:tab/>
      </w:r>
      <w:r w:rsidR="00700AAD">
        <w:rPr>
          <w:rFonts w:ascii="Bahnschrift SemiBold" w:hAnsi="Bahnschrift SemiBold"/>
        </w:rPr>
        <w:t xml:space="preserve">Subject: - </w:t>
      </w:r>
      <w:r w:rsidR="00327502">
        <w:rPr>
          <w:rFonts w:ascii="Bahnschrift SemiBold" w:hAnsi="Bahnschrift SemiBold" w:hint="cs"/>
          <w:lang w:bidi="ur-PK"/>
        </w:rPr>
        <w:t xml:space="preserve">SCIENCE </w:t>
      </w:r>
      <w:r w:rsidR="00354F5B">
        <w:rPr>
          <w:rFonts w:ascii="Bahnschrift SemiBold" w:hAnsi="Bahnschrift SemiBold"/>
        </w:rPr>
        <w:t xml:space="preserve">  </w:t>
      </w:r>
      <w:r w:rsidR="003E3E81"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>Time:</w:t>
      </w:r>
      <w:r w:rsidR="008E36BA">
        <w:rPr>
          <w:rFonts w:ascii="Bahnschrift SemiBold" w:hAnsi="Bahnschrift SemiBold"/>
        </w:rPr>
        <w:t xml:space="preserve"> 2 Hours</w:t>
      </w:r>
      <w:r w:rsidR="004949D3">
        <w:rPr>
          <w:rFonts w:ascii="Bahnschrift SemiBold" w:hAnsi="Bahnschrift SemiBold"/>
        </w:rPr>
        <w:t xml:space="preserve">      </w:t>
      </w:r>
      <w:r w:rsidR="00354F5B">
        <w:rPr>
          <w:rFonts w:ascii="Bahnschrift SemiBold" w:hAnsi="Bahnschrift SemiBold"/>
        </w:rPr>
        <w:tab/>
      </w:r>
      <w:r w:rsidR="003E3E81">
        <w:rPr>
          <w:rFonts w:ascii="Bahnschrift SemiBold" w:hAnsi="Bahnschrift SemiBold"/>
        </w:rPr>
        <w:t xml:space="preserve">        </w:t>
      </w:r>
      <w:r w:rsidR="004949D3">
        <w:rPr>
          <w:rFonts w:ascii="Bahnschrift SemiBold" w:hAnsi="Bahnschrift SemiBold"/>
        </w:rPr>
        <w:t xml:space="preserve"> </w:t>
      </w:r>
      <w:r w:rsidR="008E36BA">
        <w:rPr>
          <w:rFonts w:ascii="Bahnschrift SemiBold" w:hAnsi="Bahnschrift SemiBold"/>
        </w:rPr>
        <w:t>T.</w:t>
      </w:r>
      <w:r w:rsidR="00117EC2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>Marks:</w:t>
      </w:r>
      <w:r w:rsidR="00767936">
        <w:rPr>
          <w:rFonts w:ascii="Bahnschrift SemiBold" w:hAnsi="Bahnschrift SemiBold"/>
        </w:rPr>
        <w:t xml:space="preserve"> 100</w:t>
      </w:r>
    </w:p>
    <w:p w14:paraId="18765495" w14:textId="77777777" w:rsidR="008E36BA" w:rsidRDefault="008E36BA" w:rsidP="008E36BA">
      <w:pPr>
        <w:rPr>
          <w:rFonts w:ascii="Bahnschrift SemiBold" w:hAnsi="Bahnschrift SemiBol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464"/>
        <w:gridCol w:w="464"/>
        <w:gridCol w:w="464"/>
        <w:gridCol w:w="464"/>
      </w:tblGrid>
      <w:tr w:rsidR="004949D3" w14:paraId="2CC55320" w14:textId="77777777" w:rsidTr="004949D3">
        <w:trPr>
          <w:jc w:val="center"/>
        </w:trPr>
        <w:tc>
          <w:tcPr>
            <w:tcW w:w="1376" w:type="dxa"/>
          </w:tcPr>
          <w:p w14:paraId="0E978816" w14:textId="77777777" w:rsidR="004949D3" w:rsidRDefault="004949D3" w:rsidP="00326C99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Index No     </w:t>
            </w:r>
          </w:p>
          <w:p w14:paraId="664C710F" w14:textId="77777777" w:rsidR="004949D3" w:rsidRPr="004949D3" w:rsidRDefault="004949D3" w:rsidP="00326C99">
            <w:pPr>
              <w:rPr>
                <w:rFonts w:ascii="Bahnschrift SemiBold" w:hAnsi="Bahnschrift SemiBold"/>
                <w:sz w:val="14"/>
              </w:rPr>
            </w:pPr>
          </w:p>
        </w:tc>
        <w:tc>
          <w:tcPr>
            <w:tcW w:w="464" w:type="dxa"/>
          </w:tcPr>
          <w:p w14:paraId="1D9A27B7" w14:textId="77777777" w:rsidR="004949D3" w:rsidRDefault="004949D3" w:rsidP="00326C99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3DF25419" w14:textId="77777777" w:rsidR="004949D3" w:rsidRDefault="004949D3" w:rsidP="00326C99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14911AE7" w14:textId="77777777" w:rsidR="004949D3" w:rsidRDefault="004949D3" w:rsidP="00326C99">
            <w:pPr>
              <w:rPr>
                <w:rFonts w:ascii="Bahnschrift SemiBold" w:hAnsi="Bahnschrift SemiBold"/>
              </w:rPr>
            </w:pPr>
          </w:p>
        </w:tc>
        <w:tc>
          <w:tcPr>
            <w:tcW w:w="464" w:type="dxa"/>
          </w:tcPr>
          <w:p w14:paraId="1DC1BEE7" w14:textId="77777777" w:rsidR="004949D3" w:rsidRDefault="004949D3" w:rsidP="00326C99">
            <w:pPr>
              <w:rPr>
                <w:rFonts w:ascii="Bahnschrift SemiBold" w:hAnsi="Bahnschrift SemiBold"/>
              </w:rPr>
            </w:pPr>
          </w:p>
        </w:tc>
      </w:tr>
    </w:tbl>
    <w:p w14:paraId="2912B6BD" w14:textId="77777777" w:rsidR="008E36BA" w:rsidRDefault="008E36BA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Instructions</w:t>
      </w:r>
    </w:p>
    <w:p w14:paraId="4DF92868" w14:textId="77777777" w:rsidR="008E36BA" w:rsidRDefault="008E36BA" w:rsidP="008E36BA">
      <w:pPr>
        <w:rPr>
          <w:rFonts w:ascii="Bahnschrift SemiBold" w:hAnsi="Bahnschrift SemiBold"/>
        </w:rPr>
      </w:pPr>
    </w:p>
    <w:p w14:paraId="6A8FFD03" w14:textId="77777777" w:rsidR="008E36BA" w:rsidRDefault="008E36BA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Put your Name and Date at given place. </w:t>
      </w:r>
    </w:p>
    <w:p w14:paraId="30EA5720" w14:textId="77777777" w:rsidR="008E36BA" w:rsidRDefault="008E36BA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Read the paper thoroughly and answer those questions first for which you are sure</w:t>
      </w:r>
      <w:r w:rsidR="0073113E">
        <w:rPr>
          <w:rFonts w:ascii="Bahnschrift SemiBold" w:hAnsi="Bahnschrift SemiBold"/>
        </w:rPr>
        <w:t xml:space="preserve"> about the answers.</w:t>
      </w:r>
    </w:p>
    <w:p w14:paraId="291D23D8" w14:textId="77777777" w:rsidR="0073113E" w:rsidRDefault="0073113E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Every question is with different instructions. Focus &amp; Follow it.</w:t>
      </w:r>
    </w:p>
    <w:p w14:paraId="5DF4D84E" w14:textId="77777777" w:rsidR="0073113E" w:rsidRDefault="0073113E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Don’t need to write all the questions. You can put the Question no. put it correctly.</w:t>
      </w:r>
    </w:p>
    <w:p w14:paraId="151B0314" w14:textId="77777777" w:rsidR="0073113E" w:rsidRDefault="0073113E" w:rsidP="008E36BA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Re check the paper/ answer </w:t>
      </w:r>
      <w:r w:rsidR="0054090D">
        <w:rPr>
          <w:rFonts w:ascii="Bahnschrift SemiBold" w:hAnsi="Bahnschrift SemiBold"/>
        </w:rPr>
        <w:t>script after</w:t>
      </w:r>
      <w:r>
        <w:rPr>
          <w:rFonts w:ascii="Bahnschrift SemiBold" w:hAnsi="Bahnschrift SemiBold"/>
        </w:rPr>
        <w:t xml:space="preserve"> completion.</w:t>
      </w:r>
    </w:p>
    <w:p w14:paraId="4851C878" w14:textId="77777777" w:rsidR="008E36BA" w:rsidRDefault="003C0A50" w:rsidP="003C0A50">
      <w:pPr>
        <w:tabs>
          <w:tab w:val="left" w:pos="7093"/>
        </w:tabs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  <w:t xml:space="preserve"> </w:t>
      </w:r>
    </w:p>
    <w:p w14:paraId="048471E6" w14:textId="77777777" w:rsidR="0073113E" w:rsidRDefault="0073113E" w:rsidP="0073113E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==========================</w:t>
      </w:r>
      <w:r w:rsidR="003E3E81">
        <w:rPr>
          <w:rFonts w:ascii="Bahnschrift SemiBold" w:hAnsi="Bahnschrift SemiBold"/>
        </w:rPr>
        <w:t xml:space="preserve"> don’t</w:t>
      </w:r>
      <w:r>
        <w:rPr>
          <w:rFonts w:ascii="Bahnschrift SemiBold" w:hAnsi="Bahnschrift SemiBold"/>
        </w:rPr>
        <w:t xml:space="preserve"> write under this line ===========================</w:t>
      </w:r>
    </w:p>
    <w:p w14:paraId="681230E9" w14:textId="77777777" w:rsidR="0073113E" w:rsidRDefault="0073113E" w:rsidP="0073113E">
      <w:pPr>
        <w:jc w:val="center"/>
        <w:rPr>
          <w:rFonts w:ascii="Bahnschrift SemiBold" w:hAnsi="Bahnschrift SemiBold"/>
        </w:rPr>
      </w:pPr>
    </w:p>
    <w:tbl>
      <w:tblPr>
        <w:tblStyle w:val="TableGrid"/>
        <w:tblW w:w="999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852"/>
        <w:gridCol w:w="440"/>
        <w:gridCol w:w="528"/>
        <w:gridCol w:w="529"/>
        <w:gridCol w:w="529"/>
        <w:gridCol w:w="529"/>
        <w:gridCol w:w="528"/>
        <w:gridCol w:w="568"/>
        <w:gridCol w:w="598"/>
        <w:gridCol w:w="739"/>
        <w:gridCol w:w="638"/>
        <w:gridCol w:w="581"/>
        <w:gridCol w:w="671"/>
        <w:gridCol w:w="1260"/>
      </w:tblGrid>
      <w:tr w:rsidR="005A3737" w14:paraId="7D5A38CA" w14:textId="77777777" w:rsidTr="005A3737">
        <w:trPr>
          <w:trHeight w:val="157"/>
        </w:trPr>
        <w:tc>
          <w:tcPr>
            <w:tcW w:w="1852" w:type="dxa"/>
          </w:tcPr>
          <w:p w14:paraId="124287E9" w14:textId="77777777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                                        </w:t>
            </w:r>
          </w:p>
        </w:tc>
        <w:tc>
          <w:tcPr>
            <w:tcW w:w="3083" w:type="dxa"/>
            <w:gridSpan w:val="6"/>
            <w:vAlign w:val="center"/>
          </w:tcPr>
          <w:p w14:paraId="7A8D12B1" w14:textId="77777777" w:rsidR="005A3737" w:rsidRDefault="005A3737" w:rsidP="00401CC6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SEGMENT A</w:t>
            </w:r>
          </w:p>
        </w:tc>
        <w:tc>
          <w:tcPr>
            <w:tcW w:w="1905" w:type="dxa"/>
            <w:gridSpan w:val="3"/>
            <w:vAlign w:val="center"/>
          </w:tcPr>
          <w:p w14:paraId="5EC74359" w14:textId="18CEB158" w:rsidR="005A3737" w:rsidRDefault="005A3737" w:rsidP="00401CC6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SEGMENT B</w:t>
            </w:r>
          </w:p>
        </w:tc>
        <w:tc>
          <w:tcPr>
            <w:tcW w:w="1890" w:type="dxa"/>
            <w:gridSpan w:val="3"/>
            <w:vAlign w:val="center"/>
          </w:tcPr>
          <w:p w14:paraId="6D982C55" w14:textId="49DE921D" w:rsidR="005A3737" w:rsidRPr="005A3737" w:rsidRDefault="005A3737" w:rsidP="00401CC6">
            <w:pPr>
              <w:jc w:val="center"/>
              <w:rPr>
                <w:rFonts w:ascii="Bahnschrift SemiBold" w:hAnsi="Bahnschrift SemiBold"/>
                <w:b/>
                <w:bCs/>
              </w:rPr>
            </w:pPr>
            <w:r>
              <w:rPr>
                <w:rFonts w:ascii="Bahnschrift SemiBold" w:hAnsi="Bahnschrift SemiBold"/>
              </w:rPr>
              <w:t>SEGMENT C</w:t>
            </w:r>
          </w:p>
        </w:tc>
        <w:tc>
          <w:tcPr>
            <w:tcW w:w="1260" w:type="dxa"/>
            <w:vAlign w:val="center"/>
          </w:tcPr>
          <w:p w14:paraId="01E9B1E4" w14:textId="77777777" w:rsidR="005A3737" w:rsidRDefault="005A3737" w:rsidP="00401CC6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Total </w:t>
            </w:r>
          </w:p>
        </w:tc>
      </w:tr>
      <w:tr w:rsidR="005A3737" w14:paraId="40EE9B64" w14:textId="77777777" w:rsidTr="005A3737">
        <w:trPr>
          <w:trHeight w:val="332"/>
        </w:trPr>
        <w:tc>
          <w:tcPr>
            <w:tcW w:w="1852" w:type="dxa"/>
          </w:tcPr>
          <w:p w14:paraId="094189BC" w14:textId="01769459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Question. No</w:t>
            </w:r>
          </w:p>
        </w:tc>
        <w:tc>
          <w:tcPr>
            <w:tcW w:w="440" w:type="dxa"/>
          </w:tcPr>
          <w:p w14:paraId="324DAE84" w14:textId="77777777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</w:t>
            </w:r>
          </w:p>
        </w:tc>
        <w:tc>
          <w:tcPr>
            <w:tcW w:w="528" w:type="dxa"/>
          </w:tcPr>
          <w:p w14:paraId="692CC0C9" w14:textId="77777777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Q2</w:t>
            </w:r>
          </w:p>
        </w:tc>
        <w:tc>
          <w:tcPr>
            <w:tcW w:w="529" w:type="dxa"/>
          </w:tcPr>
          <w:p w14:paraId="74ECE01E" w14:textId="77777777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Q3</w:t>
            </w:r>
          </w:p>
        </w:tc>
        <w:tc>
          <w:tcPr>
            <w:tcW w:w="529" w:type="dxa"/>
          </w:tcPr>
          <w:p w14:paraId="3E5EDDD4" w14:textId="77777777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Q4</w:t>
            </w:r>
          </w:p>
        </w:tc>
        <w:tc>
          <w:tcPr>
            <w:tcW w:w="529" w:type="dxa"/>
          </w:tcPr>
          <w:p w14:paraId="5870DC77" w14:textId="77777777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Q5</w:t>
            </w:r>
          </w:p>
        </w:tc>
        <w:tc>
          <w:tcPr>
            <w:tcW w:w="528" w:type="dxa"/>
          </w:tcPr>
          <w:p w14:paraId="7CC6A1E2" w14:textId="77777777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Q6</w:t>
            </w:r>
          </w:p>
        </w:tc>
        <w:tc>
          <w:tcPr>
            <w:tcW w:w="568" w:type="dxa"/>
          </w:tcPr>
          <w:p w14:paraId="2DB63C22" w14:textId="6B0E797A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Q7</w:t>
            </w:r>
          </w:p>
        </w:tc>
        <w:tc>
          <w:tcPr>
            <w:tcW w:w="598" w:type="dxa"/>
          </w:tcPr>
          <w:p w14:paraId="432DB559" w14:textId="6FDF0D19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Q8</w:t>
            </w:r>
          </w:p>
        </w:tc>
        <w:tc>
          <w:tcPr>
            <w:tcW w:w="739" w:type="dxa"/>
          </w:tcPr>
          <w:p w14:paraId="61433F3F" w14:textId="2D5D1C7B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Q9</w:t>
            </w:r>
          </w:p>
        </w:tc>
        <w:tc>
          <w:tcPr>
            <w:tcW w:w="638" w:type="dxa"/>
          </w:tcPr>
          <w:p w14:paraId="6BDE42A1" w14:textId="79803944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Q10</w:t>
            </w:r>
          </w:p>
        </w:tc>
        <w:tc>
          <w:tcPr>
            <w:tcW w:w="581" w:type="dxa"/>
          </w:tcPr>
          <w:p w14:paraId="48AF0629" w14:textId="0684BB1A" w:rsidR="005A3737" w:rsidRDefault="005A3737" w:rsidP="00401CC6">
            <w:pPr>
              <w:tabs>
                <w:tab w:val="left" w:pos="750"/>
              </w:tabs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Q11</w:t>
            </w:r>
          </w:p>
        </w:tc>
        <w:tc>
          <w:tcPr>
            <w:tcW w:w="671" w:type="dxa"/>
          </w:tcPr>
          <w:p w14:paraId="7D8C2D7B" w14:textId="0FC3A2DB" w:rsidR="005A3737" w:rsidRDefault="005A3737" w:rsidP="00401CC6">
            <w:pPr>
              <w:tabs>
                <w:tab w:val="left" w:pos="750"/>
              </w:tabs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Q12</w:t>
            </w:r>
          </w:p>
        </w:tc>
        <w:tc>
          <w:tcPr>
            <w:tcW w:w="1260" w:type="dxa"/>
          </w:tcPr>
          <w:p w14:paraId="05B9B8AE" w14:textId="77777777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      </w:t>
            </w:r>
          </w:p>
        </w:tc>
      </w:tr>
      <w:tr w:rsidR="005A3737" w14:paraId="4E4A9A43" w14:textId="77777777" w:rsidTr="005A3737">
        <w:trPr>
          <w:trHeight w:val="169"/>
        </w:trPr>
        <w:tc>
          <w:tcPr>
            <w:tcW w:w="1852" w:type="dxa"/>
          </w:tcPr>
          <w:p w14:paraId="1CCC1D4D" w14:textId="77777777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Total. No.</w:t>
            </w:r>
          </w:p>
        </w:tc>
        <w:tc>
          <w:tcPr>
            <w:tcW w:w="440" w:type="dxa"/>
          </w:tcPr>
          <w:p w14:paraId="5D8CE1DF" w14:textId="77777777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10</w:t>
            </w:r>
          </w:p>
        </w:tc>
        <w:tc>
          <w:tcPr>
            <w:tcW w:w="528" w:type="dxa"/>
          </w:tcPr>
          <w:p w14:paraId="00C20C1F" w14:textId="77558E0F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10</w:t>
            </w:r>
          </w:p>
        </w:tc>
        <w:tc>
          <w:tcPr>
            <w:tcW w:w="529" w:type="dxa"/>
          </w:tcPr>
          <w:p w14:paraId="2F57A827" w14:textId="77777777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10</w:t>
            </w:r>
          </w:p>
        </w:tc>
        <w:tc>
          <w:tcPr>
            <w:tcW w:w="529" w:type="dxa"/>
          </w:tcPr>
          <w:p w14:paraId="50DA9E0F" w14:textId="7CCD49BF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8</w:t>
            </w:r>
          </w:p>
        </w:tc>
        <w:tc>
          <w:tcPr>
            <w:tcW w:w="529" w:type="dxa"/>
          </w:tcPr>
          <w:p w14:paraId="6DEE8C23" w14:textId="5F57F21D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7</w:t>
            </w:r>
          </w:p>
        </w:tc>
        <w:tc>
          <w:tcPr>
            <w:tcW w:w="528" w:type="dxa"/>
          </w:tcPr>
          <w:p w14:paraId="73830569" w14:textId="5865DF0D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5</w:t>
            </w:r>
          </w:p>
        </w:tc>
        <w:tc>
          <w:tcPr>
            <w:tcW w:w="568" w:type="dxa"/>
          </w:tcPr>
          <w:p w14:paraId="5E0877D7" w14:textId="1BD6F969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5</w:t>
            </w:r>
          </w:p>
        </w:tc>
        <w:tc>
          <w:tcPr>
            <w:tcW w:w="598" w:type="dxa"/>
          </w:tcPr>
          <w:p w14:paraId="05EA4FDF" w14:textId="3BC0226B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6</w:t>
            </w:r>
          </w:p>
        </w:tc>
        <w:tc>
          <w:tcPr>
            <w:tcW w:w="739" w:type="dxa"/>
          </w:tcPr>
          <w:p w14:paraId="64E1C29E" w14:textId="2D6755DD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  24</w:t>
            </w:r>
          </w:p>
        </w:tc>
        <w:tc>
          <w:tcPr>
            <w:tcW w:w="638" w:type="dxa"/>
          </w:tcPr>
          <w:p w14:paraId="43F4043C" w14:textId="492FE3C2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5</w:t>
            </w:r>
          </w:p>
        </w:tc>
        <w:tc>
          <w:tcPr>
            <w:tcW w:w="581" w:type="dxa"/>
          </w:tcPr>
          <w:p w14:paraId="03534DAA" w14:textId="60FC070D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4</w:t>
            </w:r>
          </w:p>
        </w:tc>
        <w:tc>
          <w:tcPr>
            <w:tcW w:w="671" w:type="dxa"/>
          </w:tcPr>
          <w:p w14:paraId="2DD71A65" w14:textId="166EAC18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6</w:t>
            </w:r>
          </w:p>
        </w:tc>
        <w:tc>
          <w:tcPr>
            <w:tcW w:w="1260" w:type="dxa"/>
          </w:tcPr>
          <w:p w14:paraId="301C71E8" w14:textId="77777777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      100</w:t>
            </w:r>
          </w:p>
        </w:tc>
      </w:tr>
      <w:tr w:rsidR="005A3737" w14:paraId="0BB96E5F" w14:textId="77777777" w:rsidTr="005A3737">
        <w:trPr>
          <w:trHeight w:val="315"/>
        </w:trPr>
        <w:tc>
          <w:tcPr>
            <w:tcW w:w="1852" w:type="dxa"/>
          </w:tcPr>
          <w:p w14:paraId="1F0CD309" w14:textId="77777777" w:rsidR="005A3737" w:rsidRDefault="005A3737" w:rsidP="00401CC6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Marks Obtained</w:t>
            </w:r>
          </w:p>
        </w:tc>
        <w:tc>
          <w:tcPr>
            <w:tcW w:w="440" w:type="dxa"/>
          </w:tcPr>
          <w:p w14:paraId="4A08B9D0" w14:textId="77777777" w:rsidR="005A3737" w:rsidRDefault="005A3737" w:rsidP="00401CC6">
            <w:pPr>
              <w:rPr>
                <w:rFonts w:ascii="Bahnschrift SemiBold" w:hAnsi="Bahnschrift SemiBold"/>
              </w:rPr>
            </w:pPr>
          </w:p>
        </w:tc>
        <w:tc>
          <w:tcPr>
            <w:tcW w:w="528" w:type="dxa"/>
          </w:tcPr>
          <w:p w14:paraId="4BCD4D95" w14:textId="77777777" w:rsidR="005A3737" w:rsidRDefault="005A3737" w:rsidP="00401CC6">
            <w:pPr>
              <w:rPr>
                <w:rFonts w:ascii="Bahnschrift SemiBold" w:hAnsi="Bahnschrift SemiBold"/>
              </w:rPr>
            </w:pPr>
          </w:p>
        </w:tc>
        <w:tc>
          <w:tcPr>
            <w:tcW w:w="529" w:type="dxa"/>
          </w:tcPr>
          <w:p w14:paraId="1E2631FC" w14:textId="77777777" w:rsidR="005A3737" w:rsidRDefault="005A3737" w:rsidP="00401CC6">
            <w:pPr>
              <w:rPr>
                <w:rFonts w:ascii="Bahnschrift SemiBold" w:hAnsi="Bahnschrift SemiBold"/>
              </w:rPr>
            </w:pPr>
          </w:p>
        </w:tc>
        <w:tc>
          <w:tcPr>
            <w:tcW w:w="529" w:type="dxa"/>
          </w:tcPr>
          <w:p w14:paraId="3A5856C1" w14:textId="77777777" w:rsidR="005A3737" w:rsidRDefault="005A3737" w:rsidP="00401CC6">
            <w:pPr>
              <w:rPr>
                <w:rFonts w:ascii="Bahnschrift SemiBold" w:hAnsi="Bahnschrift SemiBold"/>
              </w:rPr>
            </w:pPr>
          </w:p>
        </w:tc>
        <w:tc>
          <w:tcPr>
            <w:tcW w:w="529" w:type="dxa"/>
          </w:tcPr>
          <w:p w14:paraId="6A050B85" w14:textId="77777777" w:rsidR="005A3737" w:rsidRDefault="005A3737" w:rsidP="00401CC6">
            <w:pPr>
              <w:rPr>
                <w:rFonts w:ascii="Bahnschrift SemiBold" w:hAnsi="Bahnschrift SemiBold"/>
              </w:rPr>
            </w:pPr>
          </w:p>
        </w:tc>
        <w:tc>
          <w:tcPr>
            <w:tcW w:w="528" w:type="dxa"/>
          </w:tcPr>
          <w:p w14:paraId="5E97CC40" w14:textId="77777777" w:rsidR="005A3737" w:rsidRDefault="005A3737" w:rsidP="00401CC6">
            <w:pPr>
              <w:rPr>
                <w:rFonts w:ascii="Bahnschrift SemiBold" w:hAnsi="Bahnschrift SemiBold"/>
              </w:rPr>
            </w:pPr>
          </w:p>
        </w:tc>
        <w:tc>
          <w:tcPr>
            <w:tcW w:w="568" w:type="dxa"/>
          </w:tcPr>
          <w:p w14:paraId="529493D8" w14:textId="77777777" w:rsidR="005A3737" w:rsidRDefault="005A3737" w:rsidP="00401CC6">
            <w:pPr>
              <w:rPr>
                <w:rFonts w:ascii="Bahnschrift SemiBold" w:hAnsi="Bahnschrift SemiBold"/>
              </w:rPr>
            </w:pPr>
          </w:p>
        </w:tc>
        <w:tc>
          <w:tcPr>
            <w:tcW w:w="598" w:type="dxa"/>
          </w:tcPr>
          <w:p w14:paraId="28F8AD2C" w14:textId="77777777" w:rsidR="005A3737" w:rsidRDefault="005A3737" w:rsidP="00401CC6">
            <w:pPr>
              <w:rPr>
                <w:rFonts w:ascii="Bahnschrift SemiBold" w:hAnsi="Bahnschrift SemiBold"/>
              </w:rPr>
            </w:pPr>
          </w:p>
        </w:tc>
        <w:tc>
          <w:tcPr>
            <w:tcW w:w="739" w:type="dxa"/>
          </w:tcPr>
          <w:p w14:paraId="283246E4" w14:textId="77777777" w:rsidR="005A3737" w:rsidRDefault="005A3737" w:rsidP="00401CC6">
            <w:pPr>
              <w:rPr>
                <w:rFonts w:ascii="Bahnschrift SemiBold" w:hAnsi="Bahnschrift SemiBold"/>
              </w:rPr>
            </w:pPr>
          </w:p>
        </w:tc>
        <w:tc>
          <w:tcPr>
            <w:tcW w:w="638" w:type="dxa"/>
          </w:tcPr>
          <w:p w14:paraId="2BD64EEE" w14:textId="77777777" w:rsidR="005A3737" w:rsidRDefault="005A3737" w:rsidP="00401CC6">
            <w:pPr>
              <w:rPr>
                <w:rFonts w:ascii="Bahnschrift SemiBold" w:hAnsi="Bahnschrift SemiBold"/>
              </w:rPr>
            </w:pPr>
          </w:p>
        </w:tc>
        <w:tc>
          <w:tcPr>
            <w:tcW w:w="581" w:type="dxa"/>
          </w:tcPr>
          <w:p w14:paraId="579EB97B" w14:textId="77777777" w:rsidR="005A3737" w:rsidRDefault="005A3737" w:rsidP="00401CC6">
            <w:pPr>
              <w:rPr>
                <w:rFonts w:ascii="Bahnschrift SemiBold" w:hAnsi="Bahnschrift SemiBold"/>
              </w:rPr>
            </w:pPr>
          </w:p>
        </w:tc>
        <w:tc>
          <w:tcPr>
            <w:tcW w:w="671" w:type="dxa"/>
          </w:tcPr>
          <w:p w14:paraId="7F3E8649" w14:textId="77777777" w:rsidR="005A3737" w:rsidRDefault="005A3737" w:rsidP="00401CC6">
            <w:pPr>
              <w:rPr>
                <w:rFonts w:ascii="Bahnschrift SemiBold" w:hAnsi="Bahnschrift SemiBold"/>
              </w:rPr>
            </w:pPr>
          </w:p>
        </w:tc>
        <w:tc>
          <w:tcPr>
            <w:tcW w:w="1260" w:type="dxa"/>
          </w:tcPr>
          <w:p w14:paraId="1CB2A039" w14:textId="77777777" w:rsidR="005A3737" w:rsidRDefault="005A3737" w:rsidP="00401CC6">
            <w:pPr>
              <w:rPr>
                <w:rFonts w:ascii="Bahnschrift SemiBold" w:hAnsi="Bahnschrift SemiBold"/>
              </w:rPr>
            </w:pPr>
          </w:p>
        </w:tc>
      </w:tr>
    </w:tbl>
    <w:p w14:paraId="5DC35316" w14:textId="77777777" w:rsidR="0073113E" w:rsidRDefault="0073113E" w:rsidP="0073113E">
      <w:pPr>
        <w:rPr>
          <w:rFonts w:ascii="Bahnschrift SemiBold" w:hAnsi="Bahnschrift SemiBold"/>
        </w:rPr>
      </w:pPr>
    </w:p>
    <w:p w14:paraId="295754B3" w14:textId="77777777" w:rsidR="0073113E" w:rsidRDefault="0073113E" w:rsidP="0073113E">
      <w:pPr>
        <w:jc w:val="center"/>
        <w:rPr>
          <w:rFonts w:ascii="Bahnschrift SemiBold" w:hAnsi="Bahnschrift SemiBold"/>
        </w:rPr>
      </w:pPr>
    </w:p>
    <w:p w14:paraId="16592B79" w14:textId="77777777" w:rsidR="0073113E" w:rsidRDefault="000C0A85" w:rsidP="00BC5A13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Invigilated By _________________________________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Invigilator’s Sign ______________________________</w:t>
      </w:r>
    </w:p>
    <w:p w14:paraId="75E58FA1" w14:textId="77777777" w:rsidR="000C0A85" w:rsidRDefault="000C0A85" w:rsidP="00BC5A13">
      <w:pPr>
        <w:rPr>
          <w:rFonts w:ascii="Bahnschrift SemiBold" w:hAnsi="Bahnschrift SemiBold"/>
        </w:rPr>
      </w:pPr>
    </w:p>
    <w:p w14:paraId="02C4090E" w14:textId="77777777" w:rsidR="004949D3" w:rsidRDefault="004949D3" w:rsidP="00BC5A13">
      <w:pPr>
        <w:rPr>
          <w:rFonts w:ascii="Bahnschrift SemiBold" w:hAnsi="Bahnschrift SemiBold"/>
        </w:rPr>
      </w:pPr>
    </w:p>
    <w:p w14:paraId="359C116A" w14:textId="77777777" w:rsidR="000C0A85" w:rsidRDefault="000C0A85" w:rsidP="00BC5A13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Checked By __________________________________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Checker’s Sign ________________________________</w:t>
      </w:r>
    </w:p>
    <w:p w14:paraId="3F54D33F" w14:textId="77777777" w:rsidR="000C0A85" w:rsidRDefault="000C0A85" w:rsidP="00BC5A13">
      <w:pPr>
        <w:rPr>
          <w:rFonts w:ascii="Bahnschrift SemiBold" w:hAnsi="Bahnschrift SemiBold"/>
        </w:rPr>
      </w:pPr>
    </w:p>
    <w:p w14:paraId="3438EA29" w14:textId="77777777" w:rsidR="004949D3" w:rsidRDefault="004949D3" w:rsidP="00BC5A13">
      <w:pPr>
        <w:rPr>
          <w:rFonts w:ascii="Bahnschrift SemiBold" w:hAnsi="Bahnschrift SemiBold"/>
        </w:rPr>
      </w:pPr>
    </w:p>
    <w:p w14:paraId="5AFEE2F4" w14:textId="6BDFA9DF" w:rsidR="00FB3C5D" w:rsidRDefault="000C0A85" w:rsidP="00217280">
      <w:pPr>
        <w:rPr>
          <w:rFonts w:ascii="Bahnschrift SemiBold" w:hAnsi="Bahnschrift SemiBold"/>
          <w:rtl/>
        </w:rPr>
      </w:pPr>
      <w:r>
        <w:rPr>
          <w:rFonts w:ascii="Bahnschrift SemiBold" w:hAnsi="Bahnschrift SemiBold"/>
        </w:rPr>
        <w:t>Re Checked By _______________________________</w:t>
      </w: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  <w:t>Re Checker’s Sign ____________________________</w:t>
      </w:r>
    </w:p>
    <w:p w14:paraId="3AF03FD9" w14:textId="77777777" w:rsidR="005A3737" w:rsidRDefault="00F57A2A" w:rsidP="00F57A2A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F57A2A">
        <w:rPr>
          <w:rFonts w:asciiTheme="minorBidi" w:hAnsiTheme="minorBidi"/>
          <w:b/>
          <w:bCs/>
          <w:sz w:val="24"/>
          <w:szCs w:val="24"/>
        </w:rPr>
        <w:t xml:space="preserve">                   </w:t>
      </w:r>
      <w:r w:rsidR="00FB3C5D" w:rsidRPr="00F57A2A">
        <w:rPr>
          <w:rFonts w:asciiTheme="minorBidi" w:hAnsiTheme="minorBidi"/>
          <w:b/>
          <w:bCs/>
          <w:sz w:val="24"/>
          <w:szCs w:val="24"/>
          <w:rtl/>
        </w:rPr>
        <w:t xml:space="preserve">    </w:t>
      </w:r>
    </w:p>
    <w:p w14:paraId="6840BC24" w14:textId="77777777" w:rsidR="00656051" w:rsidRDefault="005A3737" w:rsidP="00F57A2A">
      <w:pPr>
        <w:spacing w:after="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                         </w:t>
      </w:r>
      <w:r w:rsidR="00FB3C5D" w:rsidRPr="00F57A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</w:p>
    <w:p w14:paraId="11D791B3" w14:textId="77777777" w:rsidR="00656051" w:rsidRDefault="00656051" w:rsidP="00F57A2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14:paraId="2D4BF1EF" w14:textId="77777777" w:rsidR="00656051" w:rsidRDefault="00656051" w:rsidP="00F57A2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14:paraId="4FB07C9C" w14:textId="77777777" w:rsidR="00656051" w:rsidRDefault="00656051" w:rsidP="00656051">
      <w:pPr>
        <w:spacing w:after="0"/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3C053E9A" w14:textId="77777777" w:rsidR="00656051" w:rsidRDefault="00656051" w:rsidP="00656051">
      <w:pPr>
        <w:spacing w:after="0"/>
        <w:jc w:val="center"/>
        <w:rPr>
          <w:rFonts w:asciiTheme="minorBidi" w:hAnsiTheme="minorBidi"/>
          <w:b/>
          <w:bCs/>
          <w:sz w:val="24"/>
          <w:szCs w:val="24"/>
        </w:rPr>
      </w:pPr>
    </w:p>
    <w:sectPr w:rsidR="00656051" w:rsidSect="00656051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38AD3" w14:textId="77777777" w:rsidR="00D53061" w:rsidRDefault="00D53061" w:rsidP="004949D3">
      <w:pPr>
        <w:spacing w:after="0" w:line="240" w:lineRule="auto"/>
      </w:pPr>
      <w:r>
        <w:separator/>
      </w:r>
    </w:p>
  </w:endnote>
  <w:endnote w:type="continuationSeparator" w:id="0">
    <w:p w14:paraId="4EFBFF92" w14:textId="77777777" w:rsidR="00D53061" w:rsidRDefault="00D53061" w:rsidP="0049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805EE" w14:textId="77777777" w:rsidR="00D53061" w:rsidRDefault="00D53061" w:rsidP="004949D3">
      <w:pPr>
        <w:spacing w:after="0" w:line="240" w:lineRule="auto"/>
      </w:pPr>
      <w:r>
        <w:separator/>
      </w:r>
    </w:p>
  </w:footnote>
  <w:footnote w:type="continuationSeparator" w:id="0">
    <w:p w14:paraId="07391327" w14:textId="77777777" w:rsidR="00D53061" w:rsidRDefault="00D53061" w:rsidP="00494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018"/>
    <w:multiLevelType w:val="hybridMultilevel"/>
    <w:tmpl w:val="38489B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F705C"/>
    <w:multiLevelType w:val="hybridMultilevel"/>
    <w:tmpl w:val="64B4BD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E63B1"/>
    <w:multiLevelType w:val="multilevel"/>
    <w:tmpl w:val="A6C67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661268"/>
    <w:multiLevelType w:val="hybridMultilevel"/>
    <w:tmpl w:val="9538093A"/>
    <w:lvl w:ilvl="0" w:tplc="E2348658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109BF"/>
    <w:multiLevelType w:val="hybridMultilevel"/>
    <w:tmpl w:val="E040A28C"/>
    <w:lvl w:ilvl="0" w:tplc="57605972">
      <w:start w:val="1"/>
      <w:numFmt w:val="lowerLetter"/>
      <w:lvlText w:val="%1."/>
      <w:lvlJc w:val="left"/>
      <w:pPr>
        <w:ind w:left="798" w:hanging="360"/>
      </w:pPr>
      <w:rPr>
        <w:rFonts w:asciiTheme="minorBidi" w:eastAsiaTheme="minorHAnsi" w:hAnsiTheme="minorBidi" w:cstheme="minorBidi"/>
      </w:rPr>
    </w:lvl>
    <w:lvl w:ilvl="1" w:tplc="08090019" w:tentative="1">
      <w:start w:val="1"/>
      <w:numFmt w:val="lowerLetter"/>
      <w:lvlText w:val="%2."/>
      <w:lvlJc w:val="left"/>
      <w:pPr>
        <w:ind w:left="1518" w:hanging="360"/>
      </w:pPr>
    </w:lvl>
    <w:lvl w:ilvl="2" w:tplc="0809001B" w:tentative="1">
      <w:start w:val="1"/>
      <w:numFmt w:val="lowerRoman"/>
      <w:lvlText w:val="%3."/>
      <w:lvlJc w:val="right"/>
      <w:pPr>
        <w:ind w:left="2238" w:hanging="180"/>
      </w:pPr>
    </w:lvl>
    <w:lvl w:ilvl="3" w:tplc="0809000F" w:tentative="1">
      <w:start w:val="1"/>
      <w:numFmt w:val="decimal"/>
      <w:lvlText w:val="%4."/>
      <w:lvlJc w:val="left"/>
      <w:pPr>
        <w:ind w:left="2958" w:hanging="360"/>
      </w:pPr>
    </w:lvl>
    <w:lvl w:ilvl="4" w:tplc="08090019" w:tentative="1">
      <w:start w:val="1"/>
      <w:numFmt w:val="lowerLetter"/>
      <w:lvlText w:val="%5."/>
      <w:lvlJc w:val="left"/>
      <w:pPr>
        <w:ind w:left="3678" w:hanging="360"/>
      </w:pPr>
    </w:lvl>
    <w:lvl w:ilvl="5" w:tplc="0809001B" w:tentative="1">
      <w:start w:val="1"/>
      <w:numFmt w:val="lowerRoman"/>
      <w:lvlText w:val="%6."/>
      <w:lvlJc w:val="right"/>
      <w:pPr>
        <w:ind w:left="4398" w:hanging="180"/>
      </w:pPr>
    </w:lvl>
    <w:lvl w:ilvl="6" w:tplc="0809000F" w:tentative="1">
      <w:start w:val="1"/>
      <w:numFmt w:val="decimal"/>
      <w:lvlText w:val="%7."/>
      <w:lvlJc w:val="left"/>
      <w:pPr>
        <w:ind w:left="5118" w:hanging="360"/>
      </w:pPr>
    </w:lvl>
    <w:lvl w:ilvl="7" w:tplc="08090019" w:tentative="1">
      <w:start w:val="1"/>
      <w:numFmt w:val="lowerLetter"/>
      <w:lvlText w:val="%8."/>
      <w:lvlJc w:val="left"/>
      <w:pPr>
        <w:ind w:left="5838" w:hanging="360"/>
      </w:pPr>
    </w:lvl>
    <w:lvl w:ilvl="8" w:tplc="08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5" w15:restartNumberingAfterBreak="0">
    <w:nsid w:val="1BB77F4A"/>
    <w:multiLevelType w:val="hybridMultilevel"/>
    <w:tmpl w:val="0DE0C994"/>
    <w:lvl w:ilvl="0" w:tplc="08090019">
      <w:start w:val="1"/>
      <w:numFmt w:val="lowerLetter"/>
      <w:lvlText w:val="%1."/>
      <w:lvlJc w:val="left"/>
      <w:pPr>
        <w:ind w:left="798" w:hanging="360"/>
      </w:pPr>
    </w:lvl>
    <w:lvl w:ilvl="1" w:tplc="08090019" w:tentative="1">
      <w:start w:val="1"/>
      <w:numFmt w:val="lowerLetter"/>
      <w:lvlText w:val="%2."/>
      <w:lvlJc w:val="left"/>
      <w:pPr>
        <w:ind w:left="1518" w:hanging="360"/>
      </w:pPr>
    </w:lvl>
    <w:lvl w:ilvl="2" w:tplc="0809001B" w:tentative="1">
      <w:start w:val="1"/>
      <w:numFmt w:val="lowerRoman"/>
      <w:lvlText w:val="%3."/>
      <w:lvlJc w:val="right"/>
      <w:pPr>
        <w:ind w:left="2238" w:hanging="180"/>
      </w:pPr>
    </w:lvl>
    <w:lvl w:ilvl="3" w:tplc="0809000F" w:tentative="1">
      <w:start w:val="1"/>
      <w:numFmt w:val="decimal"/>
      <w:lvlText w:val="%4."/>
      <w:lvlJc w:val="left"/>
      <w:pPr>
        <w:ind w:left="2958" w:hanging="360"/>
      </w:pPr>
    </w:lvl>
    <w:lvl w:ilvl="4" w:tplc="08090019" w:tentative="1">
      <w:start w:val="1"/>
      <w:numFmt w:val="lowerLetter"/>
      <w:lvlText w:val="%5."/>
      <w:lvlJc w:val="left"/>
      <w:pPr>
        <w:ind w:left="3678" w:hanging="360"/>
      </w:pPr>
    </w:lvl>
    <w:lvl w:ilvl="5" w:tplc="0809001B" w:tentative="1">
      <w:start w:val="1"/>
      <w:numFmt w:val="lowerRoman"/>
      <w:lvlText w:val="%6."/>
      <w:lvlJc w:val="right"/>
      <w:pPr>
        <w:ind w:left="4398" w:hanging="180"/>
      </w:pPr>
    </w:lvl>
    <w:lvl w:ilvl="6" w:tplc="0809000F" w:tentative="1">
      <w:start w:val="1"/>
      <w:numFmt w:val="decimal"/>
      <w:lvlText w:val="%7."/>
      <w:lvlJc w:val="left"/>
      <w:pPr>
        <w:ind w:left="5118" w:hanging="360"/>
      </w:pPr>
    </w:lvl>
    <w:lvl w:ilvl="7" w:tplc="08090019" w:tentative="1">
      <w:start w:val="1"/>
      <w:numFmt w:val="lowerLetter"/>
      <w:lvlText w:val="%8."/>
      <w:lvlJc w:val="left"/>
      <w:pPr>
        <w:ind w:left="5838" w:hanging="360"/>
      </w:pPr>
    </w:lvl>
    <w:lvl w:ilvl="8" w:tplc="08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6" w15:restartNumberingAfterBreak="0">
    <w:nsid w:val="20907A42"/>
    <w:multiLevelType w:val="hybridMultilevel"/>
    <w:tmpl w:val="5888BBD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80719"/>
    <w:multiLevelType w:val="multilevel"/>
    <w:tmpl w:val="10D63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E77CE6"/>
    <w:multiLevelType w:val="multilevel"/>
    <w:tmpl w:val="BB7AC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257F2B"/>
    <w:multiLevelType w:val="multilevel"/>
    <w:tmpl w:val="E17AC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E117E2"/>
    <w:multiLevelType w:val="hybridMultilevel"/>
    <w:tmpl w:val="A51A46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A63AA"/>
    <w:multiLevelType w:val="hybridMultilevel"/>
    <w:tmpl w:val="57C0C112"/>
    <w:lvl w:ilvl="0" w:tplc="87625DB2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D0AC7"/>
    <w:multiLevelType w:val="hybridMultilevel"/>
    <w:tmpl w:val="63AA01B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D75DED"/>
    <w:multiLevelType w:val="hybridMultilevel"/>
    <w:tmpl w:val="41FCC6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4748D"/>
    <w:multiLevelType w:val="multilevel"/>
    <w:tmpl w:val="499AFAAA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48C5E93"/>
    <w:multiLevelType w:val="hybridMultilevel"/>
    <w:tmpl w:val="58181E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C8766F"/>
    <w:multiLevelType w:val="hybridMultilevel"/>
    <w:tmpl w:val="40FC5DC0"/>
    <w:lvl w:ilvl="0" w:tplc="7BBC6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500B69"/>
    <w:multiLevelType w:val="hybridMultilevel"/>
    <w:tmpl w:val="C61472BE"/>
    <w:lvl w:ilvl="0" w:tplc="1862CE38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32DC0"/>
    <w:multiLevelType w:val="hybridMultilevel"/>
    <w:tmpl w:val="D3B43D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8608BA"/>
    <w:multiLevelType w:val="multilevel"/>
    <w:tmpl w:val="12A6C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81459F"/>
    <w:multiLevelType w:val="hybridMultilevel"/>
    <w:tmpl w:val="9F725A3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C6D19"/>
    <w:multiLevelType w:val="multilevel"/>
    <w:tmpl w:val="47227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6C33F50"/>
    <w:multiLevelType w:val="multilevel"/>
    <w:tmpl w:val="30442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8B31A7E"/>
    <w:multiLevelType w:val="hybridMultilevel"/>
    <w:tmpl w:val="E55C8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A6C8B"/>
    <w:multiLevelType w:val="hybridMultilevel"/>
    <w:tmpl w:val="CB22765A"/>
    <w:lvl w:ilvl="0" w:tplc="12DE1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F666E6"/>
    <w:multiLevelType w:val="hybridMultilevel"/>
    <w:tmpl w:val="8A1CE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E04A3"/>
    <w:multiLevelType w:val="multilevel"/>
    <w:tmpl w:val="22E4D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AF32CE3"/>
    <w:multiLevelType w:val="multilevel"/>
    <w:tmpl w:val="989CF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BFB3FFE"/>
    <w:multiLevelType w:val="hybridMultilevel"/>
    <w:tmpl w:val="4F804C14"/>
    <w:lvl w:ilvl="0" w:tplc="8B329FAA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B3C14"/>
    <w:multiLevelType w:val="hybridMultilevel"/>
    <w:tmpl w:val="EEEEB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D336A6"/>
    <w:multiLevelType w:val="hybridMultilevel"/>
    <w:tmpl w:val="BD8ADC4C"/>
    <w:lvl w:ilvl="0" w:tplc="E23486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52866"/>
    <w:multiLevelType w:val="hybridMultilevel"/>
    <w:tmpl w:val="38489B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70546C"/>
    <w:multiLevelType w:val="hybridMultilevel"/>
    <w:tmpl w:val="FFECB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F27E36"/>
    <w:multiLevelType w:val="multilevel"/>
    <w:tmpl w:val="5E045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A501BF3"/>
    <w:multiLevelType w:val="multilevel"/>
    <w:tmpl w:val="D89A2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34"/>
  </w:num>
  <w:num w:numId="3">
    <w:abstractNumId w:val="7"/>
  </w:num>
  <w:num w:numId="4">
    <w:abstractNumId w:val="26"/>
  </w:num>
  <w:num w:numId="5">
    <w:abstractNumId w:val="22"/>
  </w:num>
  <w:num w:numId="6">
    <w:abstractNumId w:val="21"/>
  </w:num>
  <w:num w:numId="7">
    <w:abstractNumId w:val="19"/>
  </w:num>
  <w:num w:numId="8">
    <w:abstractNumId w:val="8"/>
  </w:num>
  <w:num w:numId="9">
    <w:abstractNumId w:val="2"/>
  </w:num>
  <w:num w:numId="10">
    <w:abstractNumId w:val="9"/>
  </w:num>
  <w:num w:numId="11">
    <w:abstractNumId w:val="27"/>
  </w:num>
  <w:num w:numId="12">
    <w:abstractNumId w:val="33"/>
  </w:num>
  <w:num w:numId="13">
    <w:abstractNumId w:val="5"/>
  </w:num>
  <w:num w:numId="14">
    <w:abstractNumId w:val="4"/>
  </w:num>
  <w:num w:numId="15">
    <w:abstractNumId w:val="12"/>
  </w:num>
  <w:num w:numId="16">
    <w:abstractNumId w:val="6"/>
  </w:num>
  <w:num w:numId="17">
    <w:abstractNumId w:val="20"/>
  </w:num>
  <w:num w:numId="18">
    <w:abstractNumId w:val="25"/>
  </w:num>
  <w:num w:numId="19">
    <w:abstractNumId w:val="16"/>
  </w:num>
  <w:num w:numId="20">
    <w:abstractNumId w:val="24"/>
  </w:num>
  <w:num w:numId="21">
    <w:abstractNumId w:val="11"/>
  </w:num>
  <w:num w:numId="22">
    <w:abstractNumId w:val="17"/>
  </w:num>
  <w:num w:numId="23">
    <w:abstractNumId w:val="28"/>
  </w:num>
  <w:num w:numId="24">
    <w:abstractNumId w:val="3"/>
  </w:num>
  <w:num w:numId="25">
    <w:abstractNumId w:val="30"/>
  </w:num>
  <w:num w:numId="26">
    <w:abstractNumId w:val="29"/>
  </w:num>
  <w:num w:numId="27">
    <w:abstractNumId w:val="18"/>
  </w:num>
  <w:num w:numId="28">
    <w:abstractNumId w:val="10"/>
  </w:num>
  <w:num w:numId="29">
    <w:abstractNumId w:val="32"/>
  </w:num>
  <w:num w:numId="30">
    <w:abstractNumId w:val="23"/>
  </w:num>
  <w:num w:numId="31">
    <w:abstractNumId w:val="13"/>
  </w:num>
  <w:num w:numId="32">
    <w:abstractNumId w:val="1"/>
  </w:num>
  <w:num w:numId="33">
    <w:abstractNumId w:val="15"/>
  </w:num>
  <w:num w:numId="34">
    <w:abstractNumId w:val="3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C6"/>
    <w:rsid w:val="000061B9"/>
    <w:rsid w:val="00010B35"/>
    <w:rsid w:val="00012733"/>
    <w:rsid w:val="0001288A"/>
    <w:rsid w:val="00024F20"/>
    <w:rsid w:val="00047AFB"/>
    <w:rsid w:val="00047D8E"/>
    <w:rsid w:val="000527D9"/>
    <w:rsid w:val="00061C38"/>
    <w:rsid w:val="0006453B"/>
    <w:rsid w:val="00075149"/>
    <w:rsid w:val="00084173"/>
    <w:rsid w:val="0008560A"/>
    <w:rsid w:val="000970C8"/>
    <w:rsid w:val="000A25A8"/>
    <w:rsid w:val="000A6EED"/>
    <w:rsid w:val="000B57B0"/>
    <w:rsid w:val="000B7C10"/>
    <w:rsid w:val="000C0A85"/>
    <w:rsid w:val="000C1648"/>
    <w:rsid w:val="000C7966"/>
    <w:rsid w:val="000D4597"/>
    <w:rsid w:val="000D4A6D"/>
    <w:rsid w:val="000D529A"/>
    <w:rsid w:val="000D5BF5"/>
    <w:rsid w:val="000D79F9"/>
    <w:rsid w:val="000F0915"/>
    <w:rsid w:val="000F4BD9"/>
    <w:rsid w:val="000F6DB7"/>
    <w:rsid w:val="001013B2"/>
    <w:rsid w:val="00103097"/>
    <w:rsid w:val="001042C4"/>
    <w:rsid w:val="001057DC"/>
    <w:rsid w:val="00111392"/>
    <w:rsid w:val="00116F17"/>
    <w:rsid w:val="00116F6F"/>
    <w:rsid w:val="00117EC2"/>
    <w:rsid w:val="00122BDE"/>
    <w:rsid w:val="00122C07"/>
    <w:rsid w:val="00125906"/>
    <w:rsid w:val="00125A62"/>
    <w:rsid w:val="0014457F"/>
    <w:rsid w:val="00160B89"/>
    <w:rsid w:val="001616F9"/>
    <w:rsid w:val="00164772"/>
    <w:rsid w:val="00165A51"/>
    <w:rsid w:val="001771CB"/>
    <w:rsid w:val="0019343A"/>
    <w:rsid w:val="00197B06"/>
    <w:rsid w:val="001A5084"/>
    <w:rsid w:val="001A52AD"/>
    <w:rsid w:val="001A5356"/>
    <w:rsid w:val="001A633E"/>
    <w:rsid w:val="001A65F6"/>
    <w:rsid w:val="001B50D4"/>
    <w:rsid w:val="001C0A1A"/>
    <w:rsid w:val="001C2578"/>
    <w:rsid w:val="001E28F2"/>
    <w:rsid w:val="001E597B"/>
    <w:rsid w:val="002013C5"/>
    <w:rsid w:val="00203806"/>
    <w:rsid w:val="002054E3"/>
    <w:rsid w:val="00210E33"/>
    <w:rsid w:val="00216E57"/>
    <w:rsid w:val="00217280"/>
    <w:rsid w:val="0022545E"/>
    <w:rsid w:val="0022546B"/>
    <w:rsid w:val="00240FEC"/>
    <w:rsid w:val="00246ACF"/>
    <w:rsid w:val="00247DC1"/>
    <w:rsid w:val="00250490"/>
    <w:rsid w:val="0025517D"/>
    <w:rsid w:val="0027319B"/>
    <w:rsid w:val="00274930"/>
    <w:rsid w:val="0027718F"/>
    <w:rsid w:val="00281445"/>
    <w:rsid w:val="00282C93"/>
    <w:rsid w:val="0028324D"/>
    <w:rsid w:val="00285E94"/>
    <w:rsid w:val="00296281"/>
    <w:rsid w:val="002A1102"/>
    <w:rsid w:val="002A2034"/>
    <w:rsid w:val="002A6E25"/>
    <w:rsid w:val="002B7DFD"/>
    <w:rsid w:val="002C34EE"/>
    <w:rsid w:val="002C4DE9"/>
    <w:rsid w:val="002C5D39"/>
    <w:rsid w:val="002D1231"/>
    <w:rsid w:val="002E19A8"/>
    <w:rsid w:val="002F66ED"/>
    <w:rsid w:val="002F7CB7"/>
    <w:rsid w:val="00306A4C"/>
    <w:rsid w:val="00313E42"/>
    <w:rsid w:val="00324A8F"/>
    <w:rsid w:val="00326178"/>
    <w:rsid w:val="003261E8"/>
    <w:rsid w:val="00326C99"/>
    <w:rsid w:val="00327502"/>
    <w:rsid w:val="00332275"/>
    <w:rsid w:val="0033415D"/>
    <w:rsid w:val="00334A7F"/>
    <w:rsid w:val="00335AED"/>
    <w:rsid w:val="003368D6"/>
    <w:rsid w:val="00340236"/>
    <w:rsid w:val="00342475"/>
    <w:rsid w:val="00343F0B"/>
    <w:rsid w:val="00354F5B"/>
    <w:rsid w:val="00362417"/>
    <w:rsid w:val="00365DF5"/>
    <w:rsid w:val="003702DF"/>
    <w:rsid w:val="00372F1F"/>
    <w:rsid w:val="00376586"/>
    <w:rsid w:val="003821CB"/>
    <w:rsid w:val="00386027"/>
    <w:rsid w:val="00390362"/>
    <w:rsid w:val="003908FB"/>
    <w:rsid w:val="003A0DFA"/>
    <w:rsid w:val="003A21D9"/>
    <w:rsid w:val="003A48B3"/>
    <w:rsid w:val="003B3320"/>
    <w:rsid w:val="003B7A43"/>
    <w:rsid w:val="003B7D11"/>
    <w:rsid w:val="003C0A50"/>
    <w:rsid w:val="003D1986"/>
    <w:rsid w:val="003D5547"/>
    <w:rsid w:val="003D5A58"/>
    <w:rsid w:val="003E31DE"/>
    <w:rsid w:val="003E3E81"/>
    <w:rsid w:val="00401844"/>
    <w:rsid w:val="00401A68"/>
    <w:rsid w:val="00401CC6"/>
    <w:rsid w:val="00407479"/>
    <w:rsid w:val="00412B82"/>
    <w:rsid w:val="00426B08"/>
    <w:rsid w:val="0043008E"/>
    <w:rsid w:val="004322E5"/>
    <w:rsid w:val="00440D44"/>
    <w:rsid w:val="00441FD9"/>
    <w:rsid w:val="00446C9C"/>
    <w:rsid w:val="004528A1"/>
    <w:rsid w:val="0045548B"/>
    <w:rsid w:val="004568D7"/>
    <w:rsid w:val="0045712D"/>
    <w:rsid w:val="00464DAD"/>
    <w:rsid w:val="00474366"/>
    <w:rsid w:val="00485AD0"/>
    <w:rsid w:val="004949D3"/>
    <w:rsid w:val="00497316"/>
    <w:rsid w:val="004A5D08"/>
    <w:rsid w:val="004B5A7B"/>
    <w:rsid w:val="004B7629"/>
    <w:rsid w:val="004C192A"/>
    <w:rsid w:val="004D0A64"/>
    <w:rsid w:val="004E0A99"/>
    <w:rsid w:val="004E21A0"/>
    <w:rsid w:val="004E2B46"/>
    <w:rsid w:val="004E79BC"/>
    <w:rsid w:val="004F1604"/>
    <w:rsid w:val="004F3C50"/>
    <w:rsid w:val="004F68C5"/>
    <w:rsid w:val="004F7F88"/>
    <w:rsid w:val="0050390A"/>
    <w:rsid w:val="00504CF6"/>
    <w:rsid w:val="00506E4E"/>
    <w:rsid w:val="00514E28"/>
    <w:rsid w:val="005150C5"/>
    <w:rsid w:val="00521AFD"/>
    <w:rsid w:val="005220D8"/>
    <w:rsid w:val="00530AE0"/>
    <w:rsid w:val="0053163B"/>
    <w:rsid w:val="00537627"/>
    <w:rsid w:val="0054090D"/>
    <w:rsid w:val="00545122"/>
    <w:rsid w:val="00554C1D"/>
    <w:rsid w:val="00562EDD"/>
    <w:rsid w:val="005647A6"/>
    <w:rsid w:val="0056632C"/>
    <w:rsid w:val="005677B2"/>
    <w:rsid w:val="00574C10"/>
    <w:rsid w:val="00585621"/>
    <w:rsid w:val="005A2380"/>
    <w:rsid w:val="005A2B6C"/>
    <w:rsid w:val="005A3737"/>
    <w:rsid w:val="005A3F14"/>
    <w:rsid w:val="005B1FA8"/>
    <w:rsid w:val="005B7C7D"/>
    <w:rsid w:val="005C112F"/>
    <w:rsid w:val="005E5CD8"/>
    <w:rsid w:val="005E70DB"/>
    <w:rsid w:val="005F7A4E"/>
    <w:rsid w:val="0060256D"/>
    <w:rsid w:val="00605AE0"/>
    <w:rsid w:val="00607A9E"/>
    <w:rsid w:val="00610356"/>
    <w:rsid w:val="00610CE6"/>
    <w:rsid w:val="0061451F"/>
    <w:rsid w:val="0062249A"/>
    <w:rsid w:val="00631F99"/>
    <w:rsid w:val="006347D2"/>
    <w:rsid w:val="00644EEF"/>
    <w:rsid w:val="00646D83"/>
    <w:rsid w:val="00650619"/>
    <w:rsid w:val="00655D7C"/>
    <w:rsid w:val="00656051"/>
    <w:rsid w:val="00660068"/>
    <w:rsid w:val="00683792"/>
    <w:rsid w:val="0069586A"/>
    <w:rsid w:val="006965BA"/>
    <w:rsid w:val="006A19E0"/>
    <w:rsid w:val="006A2B77"/>
    <w:rsid w:val="006A5A19"/>
    <w:rsid w:val="006B03FF"/>
    <w:rsid w:val="006B22A7"/>
    <w:rsid w:val="006B7EE5"/>
    <w:rsid w:val="006C2325"/>
    <w:rsid w:val="006C4BE9"/>
    <w:rsid w:val="006D15FA"/>
    <w:rsid w:val="006D5446"/>
    <w:rsid w:val="006E31C9"/>
    <w:rsid w:val="006F0FBF"/>
    <w:rsid w:val="00700AAD"/>
    <w:rsid w:val="0070579B"/>
    <w:rsid w:val="00706FC5"/>
    <w:rsid w:val="007231B2"/>
    <w:rsid w:val="00725E2B"/>
    <w:rsid w:val="0073033C"/>
    <w:rsid w:val="0073113E"/>
    <w:rsid w:val="0073587F"/>
    <w:rsid w:val="00742689"/>
    <w:rsid w:val="0075225F"/>
    <w:rsid w:val="007579E7"/>
    <w:rsid w:val="00760C46"/>
    <w:rsid w:val="0076229B"/>
    <w:rsid w:val="007675EE"/>
    <w:rsid w:val="00767936"/>
    <w:rsid w:val="0077026C"/>
    <w:rsid w:val="007719F9"/>
    <w:rsid w:val="00775C04"/>
    <w:rsid w:val="00784852"/>
    <w:rsid w:val="007A2129"/>
    <w:rsid w:val="007B2116"/>
    <w:rsid w:val="007B3BE6"/>
    <w:rsid w:val="007B47E8"/>
    <w:rsid w:val="007B6079"/>
    <w:rsid w:val="007B657D"/>
    <w:rsid w:val="007B6B24"/>
    <w:rsid w:val="007C150B"/>
    <w:rsid w:val="007E15BF"/>
    <w:rsid w:val="007E3A3B"/>
    <w:rsid w:val="007E3C77"/>
    <w:rsid w:val="007E5E16"/>
    <w:rsid w:val="0080070E"/>
    <w:rsid w:val="00807E43"/>
    <w:rsid w:val="008140BF"/>
    <w:rsid w:val="0081686A"/>
    <w:rsid w:val="00831F9B"/>
    <w:rsid w:val="00834609"/>
    <w:rsid w:val="008430BC"/>
    <w:rsid w:val="00844E8A"/>
    <w:rsid w:val="0085263C"/>
    <w:rsid w:val="008554C4"/>
    <w:rsid w:val="0086291E"/>
    <w:rsid w:val="0086551D"/>
    <w:rsid w:val="00872D26"/>
    <w:rsid w:val="00883CA6"/>
    <w:rsid w:val="00884CED"/>
    <w:rsid w:val="008978E4"/>
    <w:rsid w:val="008B0CFD"/>
    <w:rsid w:val="008B1652"/>
    <w:rsid w:val="008B481F"/>
    <w:rsid w:val="008B7D6D"/>
    <w:rsid w:val="008C1834"/>
    <w:rsid w:val="008C4823"/>
    <w:rsid w:val="008C5383"/>
    <w:rsid w:val="008D20A5"/>
    <w:rsid w:val="008D3BD4"/>
    <w:rsid w:val="008E36BA"/>
    <w:rsid w:val="008E3C5D"/>
    <w:rsid w:val="008E44D6"/>
    <w:rsid w:val="008F2115"/>
    <w:rsid w:val="008F4961"/>
    <w:rsid w:val="00907A2B"/>
    <w:rsid w:val="00912E97"/>
    <w:rsid w:val="0091668F"/>
    <w:rsid w:val="00920F42"/>
    <w:rsid w:val="00923478"/>
    <w:rsid w:val="009254C7"/>
    <w:rsid w:val="00934D2B"/>
    <w:rsid w:val="009369D2"/>
    <w:rsid w:val="00936C02"/>
    <w:rsid w:val="00937737"/>
    <w:rsid w:val="009420C5"/>
    <w:rsid w:val="00953FA3"/>
    <w:rsid w:val="00964507"/>
    <w:rsid w:val="00966A61"/>
    <w:rsid w:val="00975677"/>
    <w:rsid w:val="0098415C"/>
    <w:rsid w:val="0098547A"/>
    <w:rsid w:val="009874BB"/>
    <w:rsid w:val="00997BB7"/>
    <w:rsid w:val="00997CBC"/>
    <w:rsid w:val="009A0816"/>
    <w:rsid w:val="009A1827"/>
    <w:rsid w:val="009A6963"/>
    <w:rsid w:val="009C1602"/>
    <w:rsid w:val="009E4D57"/>
    <w:rsid w:val="009E6FD8"/>
    <w:rsid w:val="009F1636"/>
    <w:rsid w:val="009F1BC7"/>
    <w:rsid w:val="009F5AF1"/>
    <w:rsid w:val="009F6703"/>
    <w:rsid w:val="00A016B4"/>
    <w:rsid w:val="00A12E6B"/>
    <w:rsid w:val="00A1451B"/>
    <w:rsid w:val="00A14CDA"/>
    <w:rsid w:val="00A16BB6"/>
    <w:rsid w:val="00A17975"/>
    <w:rsid w:val="00A22F1E"/>
    <w:rsid w:val="00A26FFB"/>
    <w:rsid w:val="00A31DB9"/>
    <w:rsid w:val="00A3517F"/>
    <w:rsid w:val="00A400F3"/>
    <w:rsid w:val="00A42A3B"/>
    <w:rsid w:val="00A53D8B"/>
    <w:rsid w:val="00A5705B"/>
    <w:rsid w:val="00A67619"/>
    <w:rsid w:val="00A74948"/>
    <w:rsid w:val="00A80592"/>
    <w:rsid w:val="00A92622"/>
    <w:rsid w:val="00A96FF9"/>
    <w:rsid w:val="00AA00FE"/>
    <w:rsid w:val="00AC3C63"/>
    <w:rsid w:val="00AC7E1F"/>
    <w:rsid w:val="00AD320B"/>
    <w:rsid w:val="00AD3CE0"/>
    <w:rsid w:val="00AF3ACC"/>
    <w:rsid w:val="00AF5601"/>
    <w:rsid w:val="00AF70E1"/>
    <w:rsid w:val="00B0375F"/>
    <w:rsid w:val="00B065B3"/>
    <w:rsid w:val="00B075D9"/>
    <w:rsid w:val="00B12467"/>
    <w:rsid w:val="00B14209"/>
    <w:rsid w:val="00B230A7"/>
    <w:rsid w:val="00B2422E"/>
    <w:rsid w:val="00B37357"/>
    <w:rsid w:val="00B443EB"/>
    <w:rsid w:val="00B64A6E"/>
    <w:rsid w:val="00B7270E"/>
    <w:rsid w:val="00B727D9"/>
    <w:rsid w:val="00B82072"/>
    <w:rsid w:val="00B84832"/>
    <w:rsid w:val="00B859AF"/>
    <w:rsid w:val="00B8606D"/>
    <w:rsid w:val="00BB2FAF"/>
    <w:rsid w:val="00BB421E"/>
    <w:rsid w:val="00BB74A5"/>
    <w:rsid w:val="00BC109E"/>
    <w:rsid w:val="00BC2FEE"/>
    <w:rsid w:val="00BC5A13"/>
    <w:rsid w:val="00BC6E75"/>
    <w:rsid w:val="00BF3A7A"/>
    <w:rsid w:val="00BF49D2"/>
    <w:rsid w:val="00C044CE"/>
    <w:rsid w:val="00C11B08"/>
    <w:rsid w:val="00C12EA1"/>
    <w:rsid w:val="00C16A4A"/>
    <w:rsid w:val="00C173F4"/>
    <w:rsid w:val="00C218CC"/>
    <w:rsid w:val="00C33C39"/>
    <w:rsid w:val="00C3768F"/>
    <w:rsid w:val="00C444B7"/>
    <w:rsid w:val="00C447D9"/>
    <w:rsid w:val="00C44EFC"/>
    <w:rsid w:val="00C55282"/>
    <w:rsid w:val="00C55BF1"/>
    <w:rsid w:val="00C62BBC"/>
    <w:rsid w:val="00C65D42"/>
    <w:rsid w:val="00C871E0"/>
    <w:rsid w:val="00C87329"/>
    <w:rsid w:val="00C94DC6"/>
    <w:rsid w:val="00C96D79"/>
    <w:rsid w:val="00CA35A0"/>
    <w:rsid w:val="00CA5DE3"/>
    <w:rsid w:val="00CA5E60"/>
    <w:rsid w:val="00CB2AE9"/>
    <w:rsid w:val="00CB3CCC"/>
    <w:rsid w:val="00CE7355"/>
    <w:rsid w:val="00CF14C3"/>
    <w:rsid w:val="00CF661A"/>
    <w:rsid w:val="00CF67FD"/>
    <w:rsid w:val="00D111D0"/>
    <w:rsid w:val="00D11C81"/>
    <w:rsid w:val="00D1345C"/>
    <w:rsid w:val="00D2374A"/>
    <w:rsid w:val="00D25C3B"/>
    <w:rsid w:val="00D26500"/>
    <w:rsid w:val="00D27ED9"/>
    <w:rsid w:val="00D404EE"/>
    <w:rsid w:val="00D43772"/>
    <w:rsid w:val="00D442BF"/>
    <w:rsid w:val="00D4578A"/>
    <w:rsid w:val="00D46251"/>
    <w:rsid w:val="00D4633F"/>
    <w:rsid w:val="00D46C01"/>
    <w:rsid w:val="00D50759"/>
    <w:rsid w:val="00D50845"/>
    <w:rsid w:val="00D53061"/>
    <w:rsid w:val="00D61624"/>
    <w:rsid w:val="00D65214"/>
    <w:rsid w:val="00D92B38"/>
    <w:rsid w:val="00DA0C12"/>
    <w:rsid w:val="00DA33A8"/>
    <w:rsid w:val="00DA4150"/>
    <w:rsid w:val="00DB024A"/>
    <w:rsid w:val="00DB2E17"/>
    <w:rsid w:val="00DC2894"/>
    <w:rsid w:val="00DC5715"/>
    <w:rsid w:val="00DC59CE"/>
    <w:rsid w:val="00DC602D"/>
    <w:rsid w:val="00DD20A7"/>
    <w:rsid w:val="00DD7DBE"/>
    <w:rsid w:val="00DE0AC7"/>
    <w:rsid w:val="00DE1E06"/>
    <w:rsid w:val="00DE2D97"/>
    <w:rsid w:val="00DF0FAC"/>
    <w:rsid w:val="00DF7236"/>
    <w:rsid w:val="00E00566"/>
    <w:rsid w:val="00E035CF"/>
    <w:rsid w:val="00E05358"/>
    <w:rsid w:val="00E068E1"/>
    <w:rsid w:val="00E1066F"/>
    <w:rsid w:val="00E17154"/>
    <w:rsid w:val="00E17357"/>
    <w:rsid w:val="00E20575"/>
    <w:rsid w:val="00E32B67"/>
    <w:rsid w:val="00E41284"/>
    <w:rsid w:val="00E62B3B"/>
    <w:rsid w:val="00E63817"/>
    <w:rsid w:val="00E661EB"/>
    <w:rsid w:val="00E66551"/>
    <w:rsid w:val="00E6771E"/>
    <w:rsid w:val="00E82E9A"/>
    <w:rsid w:val="00E83A54"/>
    <w:rsid w:val="00E84425"/>
    <w:rsid w:val="00E90549"/>
    <w:rsid w:val="00E92961"/>
    <w:rsid w:val="00E92D3E"/>
    <w:rsid w:val="00E97077"/>
    <w:rsid w:val="00EA4F21"/>
    <w:rsid w:val="00EA5FBC"/>
    <w:rsid w:val="00EA629B"/>
    <w:rsid w:val="00EB1B3B"/>
    <w:rsid w:val="00EB7363"/>
    <w:rsid w:val="00EC0291"/>
    <w:rsid w:val="00EC252E"/>
    <w:rsid w:val="00EC415D"/>
    <w:rsid w:val="00EC5BCD"/>
    <w:rsid w:val="00EC7C9B"/>
    <w:rsid w:val="00ED37A8"/>
    <w:rsid w:val="00ED37DF"/>
    <w:rsid w:val="00EE35CA"/>
    <w:rsid w:val="00EE57F8"/>
    <w:rsid w:val="00EE7D75"/>
    <w:rsid w:val="00EF1159"/>
    <w:rsid w:val="00EF3D6E"/>
    <w:rsid w:val="00F00B19"/>
    <w:rsid w:val="00F07AB2"/>
    <w:rsid w:val="00F362B8"/>
    <w:rsid w:val="00F40275"/>
    <w:rsid w:val="00F41348"/>
    <w:rsid w:val="00F437A9"/>
    <w:rsid w:val="00F44B14"/>
    <w:rsid w:val="00F45A84"/>
    <w:rsid w:val="00F544B8"/>
    <w:rsid w:val="00F57A2A"/>
    <w:rsid w:val="00F612AD"/>
    <w:rsid w:val="00F7345C"/>
    <w:rsid w:val="00F7447B"/>
    <w:rsid w:val="00F77109"/>
    <w:rsid w:val="00F81249"/>
    <w:rsid w:val="00F8617A"/>
    <w:rsid w:val="00FA2504"/>
    <w:rsid w:val="00FA5BBB"/>
    <w:rsid w:val="00FB342C"/>
    <w:rsid w:val="00FB3C5D"/>
    <w:rsid w:val="00FC157F"/>
    <w:rsid w:val="00FC6DD2"/>
    <w:rsid w:val="00FD084D"/>
    <w:rsid w:val="00FE132E"/>
    <w:rsid w:val="00FE1BA6"/>
    <w:rsid w:val="00FE6875"/>
    <w:rsid w:val="00FE7343"/>
    <w:rsid w:val="00FF0049"/>
    <w:rsid w:val="00FF3D1B"/>
    <w:rsid w:val="00FF5921"/>
    <w:rsid w:val="00FF6956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87A9C"/>
  <w15:docId w15:val="{2A1A61E7-7787-4784-BE34-E63AC231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9D3"/>
  </w:style>
  <w:style w:type="paragraph" w:styleId="Footer">
    <w:name w:val="footer"/>
    <w:basedOn w:val="Normal"/>
    <w:link w:val="FooterChar"/>
    <w:uiPriority w:val="99"/>
    <w:unhideWhenUsed/>
    <w:rsid w:val="0049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9D3"/>
  </w:style>
  <w:style w:type="paragraph" w:styleId="BalloonText">
    <w:name w:val="Balloon Text"/>
    <w:basedOn w:val="Normal"/>
    <w:link w:val="BalloonTextChar"/>
    <w:uiPriority w:val="99"/>
    <w:semiHidden/>
    <w:unhideWhenUsed/>
    <w:rsid w:val="00117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E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COMPUTER HOUSE</cp:lastModifiedBy>
  <cp:revision>2</cp:revision>
  <cp:lastPrinted>2021-12-08T07:10:00Z</cp:lastPrinted>
  <dcterms:created xsi:type="dcterms:W3CDTF">2024-03-15T15:48:00Z</dcterms:created>
  <dcterms:modified xsi:type="dcterms:W3CDTF">2024-03-15T15:48:00Z</dcterms:modified>
</cp:coreProperties>
</file>