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87385" w14:textId="6CC092EF" w:rsidR="00E04AF6" w:rsidRDefault="005E1C13">
      <w:r w:rsidRPr="00D10EBD">
        <w:rPr>
          <w:rFonts w:ascii="Algerian" w:hAnsi="Algerian"/>
          <w:noProof/>
        </w:rPr>
        <w:drawing>
          <wp:anchor distT="0" distB="0" distL="114300" distR="114300" simplePos="0" relativeHeight="251658240" behindDoc="1" locked="0" layoutInCell="1" allowOverlap="1" wp14:anchorId="60C6FCBD" wp14:editId="3343434C">
            <wp:simplePos x="0" y="0"/>
            <wp:positionH relativeFrom="column">
              <wp:posOffset>-896112</wp:posOffset>
            </wp:positionH>
            <wp:positionV relativeFrom="paragraph">
              <wp:posOffset>-896112</wp:posOffset>
            </wp:positionV>
            <wp:extent cx="10012488" cy="7744968"/>
            <wp:effectExtent l="0" t="0" r="8255" b="8890"/>
            <wp:wrapNone/>
            <wp:docPr id="1" name="Picture 1" descr="A picture containing sky, outdoor, city, sh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y, outdoor, city, sho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4017" cy="7823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5A70C" w14:textId="716C7200" w:rsidR="00E04AF6" w:rsidRDefault="00E04AF6"/>
    <w:p w14:paraId="1F546E11" w14:textId="6636A307" w:rsidR="00E04AF6" w:rsidRDefault="00E04AF6"/>
    <w:p w14:paraId="33A1184E" w14:textId="1BA78493" w:rsidR="00E04AF6" w:rsidRDefault="00E04AF6"/>
    <w:p w14:paraId="786B417B" w14:textId="7492804A" w:rsidR="00E04AF6" w:rsidRDefault="00E04AF6"/>
    <w:p w14:paraId="598B5BEF" w14:textId="5D7FDD46" w:rsidR="00E04AF6" w:rsidRDefault="00E04AF6"/>
    <w:p w14:paraId="4F01EE61" w14:textId="5606A013" w:rsidR="00E04AF6" w:rsidRDefault="00E04AF6"/>
    <w:p w14:paraId="0E52EA65" w14:textId="65C0CD40" w:rsidR="00E04AF6" w:rsidRDefault="00E04AF6"/>
    <w:p w14:paraId="226DD42F" w14:textId="37951219" w:rsidR="00E04AF6" w:rsidRDefault="00E04AF6"/>
    <w:p w14:paraId="68177EDC" w14:textId="7FEB1AE6" w:rsidR="00A54C12" w:rsidRDefault="00A54C12"/>
    <w:p w14:paraId="0A1209AC" w14:textId="7392B311" w:rsidR="00C23B17" w:rsidRDefault="00C23B17"/>
    <w:p w14:paraId="1BF5CBCE" w14:textId="32D1CB11" w:rsidR="00C23B17" w:rsidRDefault="00C21E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D8F8" wp14:editId="4DB3EE93">
                <wp:simplePos x="0" y="0"/>
                <wp:positionH relativeFrom="column">
                  <wp:posOffset>1014730</wp:posOffset>
                </wp:positionH>
                <wp:positionV relativeFrom="paragraph">
                  <wp:posOffset>12700</wp:posOffset>
                </wp:positionV>
                <wp:extent cx="7315200" cy="27520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75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0D23E" w14:textId="1B64314F" w:rsidR="005E01E0" w:rsidRPr="00D10EBD" w:rsidRDefault="005E01E0" w:rsidP="00C21E78">
                            <w:pPr>
                              <w:jc w:val="center"/>
                              <w:rPr>
                                <w:rFonts w:ascii="Aharoni" w:hAnsi="Aharoni" w:cs="Aharoni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EBD">
                              <w:rPr>
                                <w:rFonts w:ascii="Aharoni" w:hAnsi="Aharoni" w:cs="Aharoni" w:hint="cs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Housing Sale Prices and Venues </w:t>
                            </w:r>
                            <w:r w:rsidR="00C21E78" w:rsidRPr="00D10EBD">
                              <w:rPr>
                                <w:rFonts w:ascii="Aharoni" w:hAnsi="Aharoni" w:cs="Aharoni" w:hint="cs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D10EBD">
                              <w:rPr>
                                <w:rFonts w:ascii="Aharoni" w:hAnsi="Aharoni" w:cs="Aharoni" w:hint="cs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ata </w:t>
                            </w:r>
                            <w:r w:rsidR="00C21E78" w:rsidRPr="00D10EBD">
                              <w:rPr>
                                <w:rFonts w:ascii="Aharoni" w:hAnsi="Aharoni" w:cs="Aharoni" w:hint="cs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D10EBD">
                              <w:rPr>
                                <w:rFonts w:ascii="Aharoni" w:hAnsi="Aharoni" w:cs="Aharoni" w:hint="cs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nalysis of Jeddah City</w:t>
                            </w:r>
                          </w:p>
                          <w:p w14:paraId="4631A474" w14:textId="37CDFCB7" w:rsidR="005E01E0" w:rsidRPr="00D10EBD" w:rsidRDefault="005E01E0" w:rsidP="00C21E78">
                            <w:pPr>
                              <w:jc w:val="center"/>
                              <w:rPr>
                                <w:rFonts w:ascii="Aharoni" w:hAnsi="Aharoni" w:cs="Aharoni"/>
                                <w:color w:val="BFBFBF" w:themeColor="background1" w:themeShade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3D8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9pt;margin-top:1pt;width:8in;height:21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" filled="f" stroked="f">
                <v:textbox>
                  <w:txbxContent>
                    <w:p w14:paraId="4D80D23E" w14:textId="1B64314F" w:rsidR="005E01E0" w:rsidRPr="00D10EBD" w:rsidRDefault="005E01E0" w:rsidP="00C21E78">
                      <w:pPr>
                        <w:jc w:val="center"/>
                        <w:rPr>
                          <w:rFonts w:ascii="Aharoni" w:hAnsi="Aharoni" w:cs="Aharoni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EBD">
                        <w:rPr>
                          <w:rFonts w:ascii="Aharoni" w:hAnsi="Aharoni" w:cs="Aharoni" w:hint="cs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Housing Sale Prices and Venues </w:t>
                      </w:r>
                      <w:r w:rsidR="00C21E78" w:rsidRPr="00D10EBD">
                        <w:rPr>
                          <w:rFonts w:ascii="Aharoni" w:hAnsi="Aharoni" w:cs="Aharoni" w:hint="cs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D10EBD">
                        <w:rPr>
                          <w:rFonts w:ascii="Aharoni" w:hAnsi="Aharoni" w:cs="Aharoni" w:hint="cs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ata </w:t>
                      </w:r>
                      <w:r w:rsidR="00C21E78" w:rsidRPr="00D10EBD">
                        <w:rPr>
                          <w:rFonts w:ascii="Aharoni" w:hAnsi="Aharoni" w:cs="Aharoni" w:hint="cs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D10EBD">
                        <w:rPr>
                          <w:rFonts w:ascii="Aharoni" w:hAnsi="Aharoni" w:cs="Aharoni" w:hint="cs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nalysis of Jeddah City</w:t>
                      </w:r>
                    </w:p>
                    <w:p w14:paraId="4631A474" w14:textId="37CDFCB7" w:rsidR="005E01E0" w:rsidRPr="00D10EBD" w:rsidRDefault="005E01E0" w:rsidP="00C21E78">
                      <w:pPr>
                        <w:jc w:val="center"/>
                        <w:rPr>
                          <w:rFonts w:ascii="Aharoni" w:hAnsi="Aharoni" w:cs="Aharoni"/>
                          <w:color w:val="BFBFBF" w:themeColor="background1" w:themeShade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DEC275" w14:textId="0CD6F260" w:rsidR="00C23B17" w:rsidRDefault="00C23B17"/>
    <w:p w14:paraId="2D1D079F" w14:textId="4DBA21D2" w:rsidR="00C23B17" w:rsidRDefault="00C23B17"/>
    <w:p w14:paraId="78B064EE" w14:textId="221CF107" w:rsidR="00C23B17" w:rsidRDefault="00C23B17"/>
    <w:p w14:paraId="4B57690B" w14:textId="73659A1E" w:rsidR="00C23B17" w:rsidRDefault="00C23B17"/>
    <w:p w14:paraId="1BD669E9" w14:textId="0BA9D09C" w:rsidR="00C23B17" w:rsidRDefault="00C23B17"/>
    <w:p w14:paraId="0CB4B6A9" w14:textId="0BD01789" w:rsidR="00C23B17" w:rsidRDefault="00C23B17"/>
    <w:p w14:paraId="4923A7B4" w14:textId="77E5826C" w:rsidR="00C23B17" w:rsidRDefault="00C23B17"/>
    <w:p w14:paraId="3AC967DD" w14:textId="5BA26239" w:rsidR="00C23B17" w:rsidRDefault="00C23B17"/>
    <w:p w14:paraId="6D9A0A3D" w14:textId="77777777" w:rsidR="00D3604C" w:rsidRDefault="00D3604C">
      <w:pPr>
        <w:sectPr w:rsidR="00D3604C" w:rsidSect="005C37C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097EA14" w14:textId="77777777" w:rsidR="00227118" w:rsidRPr="003E1C14" w:rsidRDefault="00227118" w:rsidP="00227118">
      <w:pPr>
        <w:pStyle w:val="ListParagraph"/>
        <w:ind w:left="1800"/>
        <w:rPr>
          <w:rFonts w:ascii="Univers" w:hAnsi="Univers"/>
          <w:sz w:val="28"/>
          <w:szCs w:val="28"/>
        </w:rPr>
      </w:pPr>
    </w:p>
    <w:p w14:paraId="492B27E9" w14:textId="7AE53ECD" w:rsidR="00C73128" w:rsidRPr="003E1C14" w:rsidRDefault="00C73128" w:rsidP="00367505">
      <w:pPr>
        <w:pStyle w:val="ListParagraph"/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 xml:space="preserve">Data Acquisition </w:t>
      </w:r>
      <w:r w:rsidR="007E2478" w:rsidRPr="003E1C14">
        <w:rPr>
          <w:rFonts w:ascii="Univers" w:hAnsi="Univers"/>
          <w:sz w:val="28"/>
          <w:szCs w:val="28"/>
        </w:rPr>
        <w:t>and Cleaning</w:t>
      </w:r>
    </w:p>
    <w:p w14:paraId="47A72918" w14:textId="414C667A" w:rsidR="005E4504" w:rsidRPr="003E1C14" w:rsidRDefault="005E4504" w:rsidP="005E4504">
      <w:pPr>
        <w:pStyle w:val="ListParagraph"/>
        <w:ind w:left="1440"/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>2.1 Data Source</w:t>
      </w:r>
    </w:p>
    <w:p w14:paraId="2B043F5F" w14:textId="1E180CD1" w:rsidR="005E4504" w:rsidRPr="003E1C14" w:rsidRDefault="0030214A" w:rsidP="005E4504">
      <w:pPr>
        <w:pStyle w:val="ListParagraph"/>
        <w:ind w:left="1440"/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>2.2 Data Cleaning</w:t>
      </w:r>
    </w:p>
    <w:p w14:paraId="1BB06A65" w14:textId="12B28A1D" w:rsidR="0030214A" w:rsidRPr="003E1C14" w:rsidRDefault="0030214A" w:rsidP="005E4504">
      <w:pPr>
        <w:pStyle w:val="ListParagraph"/>
        <w:ind w:left="1440"/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 xml:space="preserve">2.3 </w:t>
      </w:r>
      <w:r w:rsidR="004F6B80" w:rsidRPr="003E1C14">
        <w:rPr>
          <w:rFonts w:ascii="Univers" w:hAnsi="Univers"/>
          <w:sz w:val="28"/>
          <w:szCs w:val="28"/>
        </w:rPr>
        <w:t>Feature Selections</w:t>
      </w:r>
    </w:p>
    <w:p w14:paraId="215DEFE3" w14:textId="77777777" w:rsidR="004F6B80" w:rsidRPr="00227118" w:rsidRDefault="004F6B80" w:rsidP="005E4504">
      <w:pPr>
        <w:pStyle w:val="ListParagraph"/>
        <w:ind w:left="1440"/>
        <w:rPr>
          <w:sz w:val="28"/>
          <w:szCs w:val="28"/>
        </w:rPr>
      </w:pPr>
    </w:p>
    <w:p w14:paraId="3E415990" w14:textId="017D70F6" w:rsidR="009B100D" w:rsidRDefault="009B100D" w:rsidP="009B100D"/>
    <w:p w14:paraId="446346D6" w14:textId="2FA165CC" w:rsidR="009B100D" w:rsidRDefault="009B100D" w:rsidP="009B100D"/>
    <w:p w14:paraId="5DCB112F" w14:textId="525F1C41" w:rsidR="009B100D" w:rsidRDefault="009B100D" w:rsidP="009B100D"/>
    <w:p w14:paraId="25CBBDD6" w14:textId="143E7484" w:rsidR="009B100D" w:rsidRDefault="009B100D" w:rsidP="009B100D"/>
    <w:p w14:paraId="3B08A127" w14:textId="551B2DA8" w:rsidR="009B100D" w:rsidRDefault="009B100D" w:rsidP="009B100D"/>
    <w:p w14:paraId="0EB373BB" w14:textId="156B7D6A" w:rsidR="009B100D" w:rsidRDefault="009B100D" w:rsidP="009B100D"/>
    <w:p w14:paraId="57B712FD" w14:textId="256058B1" w:rsidR="009B100D" w:rsidRDefault="009B100D" w:rsidP="009B100D"/>
    <w:p w14:paraId="7C373D89" w14:textId="6E40BCA8" w:rsidR="009B100D" w:rsidRDefault="009B100D" w:rsidP="009B100D"/>
    <w:p w14:paraId="44927E07" w14:textId="42F9BC44" w:rsidR="009B100D" w:rsidRDefault="009B100D" w:rsidP="009B100D"/>
    <w:p w14:paraId="01B861DC" w14:textId="198EF0A4" w:rsidR="009B100D" w:rsidRDefault="009B100D" w:rsidP="009B100D"/>
    <w:p w14:paraId="1BB29481" w14:textId="2CF7E9F0" w:rsidR="009B100D" w:rsidRDefault="009B100D" w:rsidP="009B100D"/>
    <w:p w14:paraId="3DD66432" w14:textId="64CE9AFE" w:rsidR="009B100D" w:rsidRDefault="009B100D" w:rsidP="009B100D"/>
    <w:p w14:paraId="651CF164" w14:textId="2265717B" w:rsidR="009B100D" w:rsidRDefault="009B100D" w:rsidP="009B100D"/>
    <w:p w14:paraId="28BF4198" w14:textId="4C4429C0" w:rsidR="009B100D" w:rsidRDefault="009B100D" w:rsidP="009B100D"/>
    <w:p w14:paraId="5B4B1522" w14:textId="5E1FC283" w:rsidR="00C23B17" w:rsidRDefault="00C23B17"/>
    <w:p w14:paraId="0376150D" w14:textId="77777777" w:rsidR="00367505" w:rsidRDefault="00367505"/>
    <w:p w14:paraId="65242C00" w14:textId="37B8F084" w:rsidR="00C23B17" w:rsidRDefault="00C23B17"/>
    <w:p w14:paraId="4CEFBCBD" w14:textId="24286EC3" w:rsidR="00C23B17" w:rsidRDefault="00C23B17"/>
    <w:p w14:paraId="3E2DE8FC" w14:textId="024FE397" w:rsidR="00C23B17" w:rsidRDefault="00C23B17"/>
    <w:p w14:paraId="4DDADBBD" w14:textId="602CD13B" w:rsidR="00C23B17" w:rsidRDefault="00C23B17"/>
    <w:p w14:paraId="3263A0AC" w14:textId="3317B0F7" w:rsidR="00C23B17" w:rsidRDefault="00C23B17"/>
    <w:p w14:paraId="2EECBC56" w14:textId="4B020975" w:rsidR="00C23B17" w:rsidRDefault="00C23B17"/>
    <w:p w14:paraId="28319BA8" w14:textId="122D40D2" w:rsidR="00C23B17" w:rsidRDefault="00C23B17"/>
    <w:p w14:paraId="48C6DB8A" w14:textId="2C45A1C1" w:rsidR="00F93EF0" w:rsidRDefault="00F93EF0" w:rsidP="004F59EB">
      <w:pPr>
        <w:pStyle w:val="ListParagraph"/>
        <w:numPr>
          <w:ilvl w:val="0"/>
          <w:numId w:val="6"/>
        </w:numPr>
        <w:rPr>
          <w:rFonts w:ascii="Univers" w:hAnsi="Univers"/>
          <w:b/>
          <w:bCs/>
          <w:color w:val="002060"/>
          <w:sz w:val="40"/>
          <w:szCs w:val="40"/>
        </w:rPr>
      </w:pPr>
      <w:r w:rsidRPr="004F59EB">
        <w:rPr>
          <w:rFonts w:ascii="Univers" w:hAnsi="Univers"/>
          <w:b/>
          <w:bCs/>
          <w:color w:val="002060"/>
          <w:sz w:val="40"/>
          <w:szCs w:val="40"/>
        </w:rPr>
        <w:lastRenderedPageBreak/>
        <w:t>Data Acquisition and Cleaning</w:t>
      </w:r>
    </w:p>
    <w:p w14:paraId="065B3D09" w14:textId="77777777" w:rsidR="004F59EB" w:rsidRPr="004F59EB" w:rsidRDefault="004F59EB" w:rsidP="004F59EB">
      <w:pPr>
        <w:pStyle w:val="ListParagraph"/>
        <w:rPr>
          <w:rFonts w:ascii="Univers" w:hAnsi="Univers"/>
          <w:b/>
          <w:bCs/>
          <w:color w:val="002060"/>
          <w:sz w:val="40"/>
          <w:szCs w:val="40"/>
        </w:rPr>
      </w:pPr>
    </w:p>
    <w:p w14:paraId="4491A5A4" w14:textId="75414687" w:rsidR="000552C7" w:rsidRPr="00414E32" w:rsidRDefault="007B2ED6" w:rsidP="000552C7">
      <w:pPr>
        <w:rPr>
          <w:rFonts w:ascii="Univers" w:hAnsi="Univers"/>
          <w:sz w:val="28"/>
          <w:szCs w:val="28"/>
        </w:rPr>
      </w:pPr>
      <w:r w:rsidRPr="00414E32">
        <w:rPr>
          <w:rFonts w:ascii="Univers" w:hAnsi="Univers"/>
          <w:sz w:val="28"/>
          <w:szCs w:val="28"/>
        </w:rPr>
        <w:t>As the data is not a</w:t>
      </w:r>
      <w:r w:rsidR="00660B30" w:rsidRPr="00414E32">
        <w:rPr>
          <w:rFonts w:ascii="Univers" w:hAnsi="Univers"/>
          <w:sz w:val="28"/>
          <w:szCs w:val="28"/>
        </w:rPr>
        <w:t xml:space="preserve">vailable in </w:t>
      </w:r>
      <w:r w:rsidR="00373B6D" w:rsidRPr="00414E32">
        <w:rPr>
          <w:rFonts w:ascii="Univers" w:hAnsi="Univers"/>
          <w:sz w:val="28"/>
          <w:szCs w:val="28"/>
        </w:rPr>
        <w:t>readymade</w:t>
      </w:r>
      <w:r w:rsidR="00660B30" w:rsidRPr="00414E32">
        <w:rPr>
          <w:rFonts w:ascii="Univers" w:hAnsi="Univers"/>
          <w:sz w:val="28"/>
          <w:szCs w:val="28"/>
        </w:rPr>
        <w:t xml:space="preserve"> format, so </w:t>
      </w:r>
      <w:r w:rsidR="00373B6D" w:rsidRPr="00414E32">
        <w:rPr>
          <w:rFonts w:ascii="Univers" w:hAnsi="Univers"/>
          <w:sz w:val="28"/>
          <w:szCs w:val="28"/>
        </w:rPr>
        <w:t xml:space="preserve">we </w:t>
      </w:r>
      <w:r w:rsidR="00660B30" w:rsidRPr="00414E32">
        <w:rPr>
          <w:rFonts w:ascii="Univers" w:hAnsi="Univers"/>
          <w:sz w:val="28"/>
          <w:szCs w:val="28"/>
        </w:rPr>
        <w:t>collect it from different source</w:t>
      </w:r>
      <w:r w:rsidR="00373B6D" w:rsidRPr="00414E32">
        <w:rPr>
          <w:rFonts w:ascii="Univers" w:hAnsi="Univers"/>
          <w:sz w:val="28"/>
          <w:szCs w:val="28"/>
        </w:rPr>
        <w:t>s s</w:t>
      </w:r>
      <w:r w:rsidR="00602248" w:rsidRPr="00414E32">
        <w:rPr>
          <w:rFonts w:ascii="Univers" w:hAnsi="Univers"/>
          <w:sz w:val="28"/>
          <w:szCs w:val="28"/>
        </w:rPr>
        <w:t xml:space="preserve">pread on the internet and other data </w:t>
      </w:r>
      <w:r w:rsidR="000C5606" w:rsidRPr="00414E32">
        <w:rPr>
          <w:rFonts w:ascii="Univers" w:hAnsi="Univers"/>
          <w:sz w:val="28"/>
          <w:szCs w:val="28"/>
        </w:rPr>
        <w:t>repositories</w:t>
      </w:r>
      <w:r w:rsidR="00602248" w:rsidRPr="00414E32">
        <w:rPr>
          <w:rFonts w:ascii="Univers" w:hAnsi="Univers"/>
          <w:sz w:val="28"/>
          <w:szCs w:val="28"/>
        </w:rPr>
        <w:t>.</w:t>
      </w:r>
      <w:r w:rsidR="00373B6D" w:rsidRPr="00414E32">
        <w:rPr>
          <w:rFonts w:ascii="Univers" w:hAnsi="Univers"/>
          <w:sz w:val="28"/>
          <w:szCs w:val="28"/>
        </w:rPr>
        <w:t xml:space="preserve"> </w:t>
      </w:r>
    </w:p>
    <w:p w14:paraId="643B9516" w14:textId="77777777" w:rsidR="004F59EB" w:rsidRPr="00414E32" w:rsidRDefault="004F59EB" w:rsidP="000552C7">
      <w:pPr>
        <w:rPr>
          <w:rFonts w:ascii="Univers" w:hAnsi="Univers"/>
          <w:sz w:val="28"/>
          <w:szCs w:val="28"/>
        </w:rPr>
      </w:pPr>
    </w:p>
    <w:p w14:paraId="0FE110AE" w14:textId="0698DADC" w:rsidR="00F93EF0" w:rsidRPr="00414E32" w:rsidRDefault="00F93EF0" w:rsidP="00D21B27">
      <w:pPr>
        <w:pStyle w:val="ListParagraph"/>
        <w:rPr>
          <w:rFonts w:ascii="Univers" w:hAnsi="Univers"/>
          <w:b/>
          <w:bCs/>
          <w:sz w:val="28"/>
          <w:szCs w:val="28"/>
        </w:rPr>
      </w:pPr>
      <w:r w:rsidRPr="00414E32">
        <w:rPr>
          <w:rFonts w:ascii="Univers" w:hAnsi="Univers"/>
          <w:b/>
          <w:bCs/>
          <w:sz w:val="28"/>
          <w:szCs w:val="28"/>
        </w:rPr>
        <w:t>2.1 Data Source</w:t>
      </w:r>
    </w:p>
    <w:p w14:paraId="3110D947" w14:textId="63F4DB25" w:rsidR="00850996" w:rsidRPr="00414E32" w:rsidRDefault="00850996" w:rsidP="00D21B27">
      <w:pPr>
        <w:pStyle w:val="ListParagraph"/>
        <w:rPr>
          <w:rFonts w:ascii="Univers" w:hAnsi="Univers"/>
          <w:sz w:val="28"/>
          <w:szCs w:val="28"/>
        </w:rPr>
      </w:pPr>
    </w:p>
    <w:p w14:paraId="212887B2" w14:textId="154D597B" w:rsidR="00902A3F" w:rsidRPr="00414E32" w:rsidRDefault="00850996" w:rsidP="00647C57">
      <w:pPr>
        <w:pStyle w:val="ListParagraph"/>
        <w:numPr>
          <w:ilvl w:val="0"/>
          <w:numId w:val="5"/>
        </w:numPr>
        <w:rPr>
          <w:rFonts w:ascii="Univers" w:hAnsi="Univers"/>
          <w:sz w:val="28"/>
          <w:szCs w:val="28"/>
        </w:rPr>
      </w:pPr>
      <w:r w:rsidRPr="00414E32">
        <w:rPr>
          <w:rFonts w:ascii="Univers" w:hAnsi="Univers"/>
          <w:sz w:val="28"/>
          <w:szCs w:val="28"/>
        </w:rPr>
        <w:t>As Jeddah have 140 adm</w:t>
      </w:r>
      <w:r w:rsidR="006C2346" w:rsidRPr="00414E32">
        <w:rPr>
          <w:rFonts w:ascii="Univers" w:hAnsi="Univers"/>
          <w:sz w:val="28"/>
          <w:szCs w:val="28"/>
        </w:rPr>
        <w:t>inistrator units so we need to have the name of each dis</w:t>
      </w:r>
      <w:r w:rsidR="008D3444" w:rsidRPr="00414E32">
        <w:rPr>
          <w:rFonts w:ascii="Univers" w:hAnsi="Univers"/>
          <w:sz w:val="28"/>
          <w:szCs w:val="28"/>
        </w:rPr>
        <w:t xml:space="preserve">trict and </w:t>
      </w:r>
      <w:proofErr w:type="gramStart"/>
      <w:r w:rsidR="008D3444" w:rsidRPr="00414E32">
        <w:rPr>
          <w:rFonts w:ascii="Univers" w:hAnsi="Univers"/>
          <w:sz w:val="28"/>
          <w:szCs w:val="28"/>
        </w:rPr>
        <w:t>it</w:t>
      </w:r>
      <w:proofErr w:type="gramEnd"/>
      <w:r w:rsidR="008D3444" w:rsidRPr="00414E32">
        <w:rPr>
          <w:rFonts w:ascii="Univers" w:hAnsi="Univers"/>
          <w:sz w:val="28"/>
          <w:szCs w:val="28"/>
        </w:rPr>
        <w:t xml:space="preserve"> location coordinates e.g. latitudes and longitudes.</w:t>
      </w:r>
    </w:p>
    <w:p w14:paraId="07F5F50E" w14:textId="63A3DD02" w:rsidR="00D819AC" w:rsidRPr="00414E32" w:rsidRDefault="009073F9" w:rsidP="00D21B27">
      <w:pPr>
        <w:pStyle w:val="ListParagraph"/>
        <w:rPr>
          <w:rFonts w:ascii="Univers" w:hAnsi="Univers"/>
          <w:sz w:val="28"/>
          <w:szCs w:val="28"/>
        </w:rPr>
      </w:pPr>
      <w:r w:rsidRPr="00414E32">
        <w:rPr>
          <w:rFonts w:ascii="Univers" w:hAnsi="Univers"/>
          <w:sz w:val="28"/>
          <w:szCs w:val="28"/>
        </w:rPr>
        <w:t xml:space="preserve">We </w:t>
      </w:r>
      <w:r w:rsidR="00EA6E31" w:rsidRPr="00414E32">
        <w:rPr>
          <w:rFonts w:ascii="Univers" w:hAnsi="Univers"/>
          <w:sz w:val="28"/>
          <w:szCs w:val="28"/>
        </w:rPr>
        <w:t xml:space="preserve">collect the list of </w:t>
      </w:r>
      <w:r w:rsidRPr="00414E32">
        <w:rPr>
          <w:rFonts w:ascii="Univers" w:hAnsi="Univers"/>
          <w:sz w:val="28"/>
          <w:szCs w:val="28"/>
        </w:rPr>
        <w:t xml:space="preserve"> </w:t>
      </w:r>
      <w:r w:rsidR="00110C4F" w:rsidRPr="00414E32">
        <w:rPr>
          <w:rFonts w:ascii="Univers" w:hAnsi="Univers"/>
          <w:sz w:val="28"/>
          <w:szCs w:val="28"/>
        </w:rPr>
        <w:t>Dist</w:t>
      </w:r>
      <w:r w:rsidR="001A40DD" w:rsidRPr="00414E32">
        <w:rPr>
          <w:rFonts w:ascii="Univers" w:hAnsi="Univers"/>
          <w:sz w:val="28"/>
          <w:szCs w:val="28"/>
        </w:rPr>
        <w:t>.</w:t>
      </w:r>
      <w:r w:rsidR="00110C4F" w:rsidRPr="00414E32">
        <w:rPr>
          <w:rFonts w:ascii="Univers" w:hAnsi="Univers"/>
          <w:sz w:val="28"/>
          <w:szCs w:val="28"/>
        </w:rPr>
        <w:t xml:space="preserve"> from the url below and scrap it</w:t>
      </w:r>
    </w:p>
    <w:p w14:paraId="011C9339" w14:textId="130C5665" w:rsidR="00902A3F" w:rsidRPr="00414E32" w:rsidRDefault="000E6A90" w:rsidP="00D21B27">
      <w:pPr>
        <w:pStyle w:val="ListParagraph"/>
        <w:rPr>
          <w:rStyle w:val="Hyperlink"/>
          <w:rFonts w:ascii="Univers" w:hAnsi="Univers"/>
          <w:sz w:val="28"/>
          <w:szCs w:val="28"/>
        </w:rPr>
      </w:pPr>
      <w:hyperlink r:id="rId6" w:history="1">
        <w:r w:rsidR="001D5E95" w:rsidRPr="00414E32">
          <w:rPr>
            <w:rStyle w:val="Hyperlink"/>
            <w:rFonts w:ascii="Univers" w:hAnsi="Univers"/>
            <w:sz w:val="28"/>
            <w:szCs w:val="28"/>
          </w:rPr>
          <w:t>Jeddah - Wikipedia</w:t>
        </w:r>
      </w:hyperlink>
    </w:p>
    <w:p w14:paraId="30D3EBC8" w14:textId="3BC57DF7" w:rsidR="001A40DD" w:rsidRPr="00414E32" w:rsidRDefault="001A40DD" w:rsidP="00873D68">
      <w:pPr>
        <w:ind w:left="720"/>
        <w:rPr>
          <w:rFonts w:ascii="Univers" w:hAnsi="Univers"/>
          <w:sz w:val="28"/>
          <w:szCs w:val="28"/>
        </w:rPr>
      </w:pPr>
      <w:r w:rsidRPr="00414E32">
        <w:rPr>
          <w:rFonts w:ascii="Univers" w:hAnsi="Univers"/>
          <w:sz w:val="28"/>
          <w:szCs w:val="28"/>
        </w:rPr>
        <w:tab/>
      </w:r>
      <w:r w:rsidRPr="00414E32">
        <w:rPr>
          <w:rFonts w:ascii="Univers" w:hAnsi="Univers"/>
          <w:sz w:val="28"/>
          <w:szCs w:val="28"/>
        </w:rPr>
        <w:tab/>
      </w:r>
      <w:r w:rsidR="009A76C8" w:rsidRPr="00414E32">
        <w:rPr>
          <w:rFonts w:ascii="Univers" w:hAnsi="Univers"/>
          <w:sz w:val="28"/>
          <w:szCs w:val="28"/>
        </w:rPr>
        <w:t xml:space="preserve">The scraped list dist is stored in </w:t>
      </w:r>
      <w:r w:rsidR="00F857A3" w:rsidRPr="00414E32">
        <w:rPr>
          <w:rFonts w:ascii="Univers" w:hAnsi="Univers"/>
          <w:sz w:val="28"/>
          <w:szCs w:val="28"/>
        </w:rPr>
        <w:t>into a data frame. As we just have the list of</w:t>
      </w:r>
      <w:r w:rsidR="000C7922" w:rsidRPr="00414E32">
        <w:rPr>
          <w:rFonts w:ascii="Univers" w:hAnsi="Univers"/>
          <w:sz w:val="28"/>
          <w:szCs w:val="28"/>
        </w:rPr>
        <w:t xml:space="preserve"> </w:t>
      </w:r>
      <w:r w:rsidR="00D21B27" w:rsidRPr="00414E32">
        <w:rPr>
          <w:rFonts w:ascii="Univers" w:hAnsi="Univers"/>
          <w:sz w:val="28"/>
          <w:szCs w:val="28"/>
        </w:rPr>
        <w:t>Dist</w:t>
      </w:r>
      <w:r w:rsidR="00ED6C49" w:rsidRPr="00414E32">
        <w:rPr>
          <w:rFonts w:ascii="Univers" w:hAnsi="Univers"/>
          <w:sz w:val="28"/>
          <w:szCs w:val="28"/>
        </w:rPr>
        <w:t>.</w:t>
      </w:r>
      <w:r w:rsidR="00D21B27" w:rsidRPr="00414E32">
        <w:rPr>
          <w:rFonts w:ascii="Univers" w:hAnsi="Univers"/>
          <w:sz w:val="28"/>
          <w:szCs w:val="28"/>
        </w:rPr>
        <w:t xml:space="preserve"> </w:t>
      </w:r>
      <w:r w:rsidR="00ED6C49" w:rsidRPr="00414E32">
        <w:rPr>
          <w:rFonts w:ascii="Univers" w:hAnsi="Univers"/>
          <w:sz w:val="28"/>
          <w:szCs w:val="28"/>
        </w:rPr>
        <w:t>names,</w:t>
      </w:r>
      <w:r w:rsidR="00D21B27" w:rsidRPr="00414E32">
        <w:rPr>
          <w:rFonts w:ascii="Univers" w:hAnsi="Univers"/>
          <w:sz w:val="28"/>
          <w:szCs w:val="28"/>
        </w:rPr>
        <w:t xml:space="preserve"> we also n</w:t>
      </w:r>
      <w:r w:rsidR="00221F78" w:rsidRPr="00414E32">
        <w:rPr>
          <w:rFonts w:ascii="Univers" w:hAnsi="Univers"/>
          <w:sz w:val="28"/>
          <w:szCs w:val="28"/>
        </w:rPr>
        <w:t xml:space="preserve">eed the latitudes and longitudes of the </w:t>
      </w:r>
      <w:r w:rsidR="00066F32" w:rsidRPr="00414E32">
        <w:rPr>
          <w:rFonts w:ascii="Univers" w:hAnsi="Univers"/>
          <w:sz w:val="28"/>
          <w:szCs w:val="28"/>
        </w:rPr>
        <w:t xml:space="preserve">those dist. </w:t>
      </w:r>
      <w:proofErr w:type="gramStart"/>
      <w:r w:rsidR="00066F32" w:rsidRPr="00414E32">
        <w:rPr>
          <w:rFonts w:ascii="Univers" w:hAnsi="Univers"/>
          <w:sz w:val="28"/>
          <w:szCs w:val="28"/>
        </w:rPr>
        <w:t>So</w:t>
      </w:r>
      <w:proofErr w:type="gramEnd"/>
      <w:r w:rsidR="00066F32" w:rsidRPr="00414E32">
        <w:rPr>
          <w:rFonts w:ascii="Univers" w:hAnsi="Univers"/>
          <w:sz w:val="28"/>
          <w:szCs w:val="28"/>
        </w:rPr>
        <w:t xml:space="preserve"> we collect </w:t>
      </w:r>
      <w:r w:rsidR="00B61DE2" w:rsidRPr="00414E32">
        <w:rPr>
          <w:rFonts w:ascii="Univers" w:hAnsi="Univers"/>
          <w:sz w:val="28"/>
          <w:szCs w:val="28"/>
        </w:rPr>
        <w:t xml:space="preserve">latitude and longitude through </w:t>
      </w:r>
      <w:r w:rsidR="00647C57" w:rsidRPr="00414E32">
        <w:rPr>
          <w:rFonts w:ascii="Univers" w:hAnsi="Univers"/>
          <w:sz w:val="28"/>
          <w:szCs w:val="28"/>
        </w:rPr>
        <w:t>google.</w:t>
      </w:r>
    </w:p>
    <w:p w14:paraId="5EC96EE1" w14:textId="2E416916" w:rsidR="000A4271" w:rsidRPr="00414E32" w:rsidRDefault="00D6110F" w:rsidP="000A4271">
      <w:pPr>
        <w:pStyle w:val="ListParagraph"/>
        <w:numPr>
          <w:ilvl w:val="0"/>
          <w:numId w:val="5"/>
        </w:numPr>
        <w:rPr>
          <w:rFonts w:ascii="Univers" w:hAnsi="Univers"/>
          <w:sz w:val="28"/>
          <w:szCs w:val="28"/>
        </w:rPr>
      </w:pPr>
      <w:r w:rsidRPr="00414E32">
        <w:rPr>
          <w:rFonts w:ascii="Univers" w:hAnsi="Univers"/>
          <w:sz w:val="28"/>
          <w:szCs w:val="28"/>
        </w:rPr>
        <w:t>Foursquare</w:t>
      </w:r>
      <w:r w:rsidR="00365F6D" w:rsidRPr="00414E32">
        <w:rPr>
          <w:rFonts w:ascii="Univers" w:hAnsi="Univers"/>
          <w:sz w:val="28"/>
          <w:szCs w:val="28"/>
        </w:rPr>
        <w:t xml:space="preserve"> API</w:t>
      </w:r>
      <w:r w:rsidRPr="00414E32">
        <w:rPr>
          <w:rFonts w:ascii="Univers" w:hAnsi="Univers"/>
          <w:sz w:val="28"/>
          <w:szCs w:val="28"/>
        </w:rPr>
        <w:t xml:space="preserve"> is used to collect the venues</w:t>
      </w:r>
      <w:r w:rsidR="00365F6D" w:rsidRPr="00414E32">
        <w:rPr>
          <w:rFonts w:ascii="Univers" w:hAnsi="Univers"/>
          <w:sz w:val="28"/>
          <w:szCs w:val="28"/>
        </w:rPr>
        <w:t xml:space="preserve"> in the </w:t>
      </w:r>
      <w:r w:rsidR="000A4271" w:rsidRPr="00414E32">
        <w:rPr>
          <w:rFonts w:ascii="Univers" w:hAnsi="Univers"/>
          <w:sz w:val="28"/>
          <w:szCs w:val="28"/>
        </w:rPr>
        <w:t>nearby</w:t>
      </w:r>
      <w:r w:rsidR="00365F6D" w:rsidRPr="00414E32">
        <w:rPr>
          <w:rFonts w:ascii="Univers" w:hAnsi="Univers"/>
          <w:sz w:val="28"/>
          <w:szCs w:val="28"/>
        </w:rPr>
        <w:t xml:space="preserve"> </w:t>
      </w:r>
      <w:r w:rsidR="000A4271" w:rsidRPr="00414E32">
        <w:rPr>
          <w:rFonts w:ascii="Univers" w:hAnsi="Univers"/>
          <w:sz w:val="28"/>
          <w:szCs w:val="28"/>
        </w:rPr>
        <w:t>Borough.</w:t>
      </w:r>
    </w:p>
    <w:p w14:paraId="1E6930D5" w14:textId="77777777" w:rsidR="00476356" w:rsidRPr="00414E32" w:rsidRDefault="00476356" w:rsidP="00476356">
      <w:pPr>
        <w:pStyle w:val="ListParagraph"/>
        <w:ind w:left="1080"/>
        <w:rPr>
          <w:rFonts w:ascii="Univers" w:hAnsi="Univers"/>
          <w:sz w:val="28"/>
          <w:szCs w:val="28"/>
        </w:rPr>
      </w:pPr>
    </w:p>
    <w:p w14:paraId="1A07A266" w14:textId="400BCCF1" w:rsidR="00850996" w:rsidRPr="00414E32" w:rsidRDefault="008226F6" w:rsidP="008738AD">
      <w:pPr>
        <w:pStyle w:val="ListParagraph"/>
        <w:numPr>
          <w:ilvl w:val="0"/>
          <w:numId w:val="5"/>
        </w:numPr>
        <w:rPr>
          <w:rFonts w:ascii="Univers" w:hAnsi="Univers"/>
          <w:sz w:val="28"/>
          <w:szCs w:val="28"/>
        </w:rPr>
      </w:pPr>
      <w:r w:rsidRPr="00414E32">
        <w:rPr>
          <w:rFonts w:ascii="Univers" w:hAnsi="Univers"/>
          <w:sz w:val="28"/>
          <w:szCs w:val="28"/>
        </w:rPr>
        <w:t xml:space="preserve">We go through and manually search the </w:t>
      </w:r>
      <w:r w:rsidR="000651E3" w:rsidRPr="00414E32">
        <w:rPr>
          <w:rFonts w:ascii="Univers" w:hAnsi="Univers"/>
          <w:sz w:val="28"/>
          <w:szCs w:val="28"/>
        </w:rPr>
        <w:t>house prices in each Borough</w:t>
      </w:r>
    </w:p>
    <w:p w14:paraId="0DFDFD8E" w14:textId="587D85EC" w:rsidR="00850996" w:rsidRDefault="00850996" w:rsidP="00F93EF0">
      <w:pPr>
        <w:pStyle w:val="ListParagraph"/>
        <w:ind w:left="1440"/>
        <w:rPr>
          <w:rFonts w:ascii="Univers" w:hAnsi="Univers"/>
          <w:sz w:val="28"/>
          <w:szCs w:val="28"/>
        </w:rPr>
      </w:pPr>
    </w:p>
    <w:p w14:paraId="62879635" w14:textId="069A698A" w:rsidR="00576C37" w:rsidRDefault="00576C37" w:rsidP="00F93EF0">
      <w:pPr>
        <w:pStyle w:val="ListParagraph"/>
        <w:ind w:left="1440"/>
        <w:rPr>
          <w:rFonts w:ascii="Univers" w:hAnsi="Univers"/>
          <w:sz w:val="28"/>
          <w:szCs w:val="28"/>
        </w:rPr>
      </w:pPr>
    </w:p>
    <w:p w14:paraId="6CCF9764" w14:textId="72EFC35F" w:rsidR="00576C37" w:rsidRDefault="00576C37" w:rsidP="00F93EF0">
      <w:pPr>
        <w:pStyle w:val="ListParagraph"/>
        <w:ind w:left="1440"/>
        <w:rPr>
          <w:rFonts w:ascii="Univers" w:hAnsi="Univers"/>
          <w:sz w:val="28"/>
          <w:szCs w:val="28"/>
        </w:rPr>
      </w:pPr>
    </w:p>
    <w:p w14:paraId="73271104" w14:textId="3CC4A9E2" w:rsidR="00576C37" w:rsidRDefault="00576C37" w:rsidP="00F93EF0">
      <w:pPr>
        <w:pStyle w:val="ListParagraph"/>
        <w:ind w:left="1440"/>
        <w:rPr>
          <w:rFonts w:ascii="Univers" w:hAnsi="Univers"/>
          <w:sz w:val="28"/>
          <w:szCs w:val="28"/>
        </w:rPr>
      </w:pPr>
    </w:p>
    <w:p w14:paraId="5FB61E70" w14:textId="68BA98A2" w:rsidR="00576C37" w:rsidRDefault="00576C37" w:rsidP="00F93EF0">
      <w:pPr>
        <w:pStyle w:val="ListParagraph"/>
        <w:ind w:left="1440"/>
        <w:rPr>
          <w:rFonts w:ascii="Univers" w:hAnsi="Univers"/>
          <w:sz w:val="28"/>
          <w:szCs w:val="28"/>
        </w:rPr>
      </w:pPr>
    </w:p>
    <w:p w14:paraId="597E78E9" w14:textId="63F1585C" w:rsidR="00576C37" w:rsidRDefault="00576C37" w:rsidP="00F93EF0">
      <w:pPr>
        <w:pStyle w:val="ListParagraph"/>
        <w:ind w:left="1440"/>
        <w:rPr>
          <w:rFonts w:ascii="Univers" w:hAnsi="Univers"/>
          <w:sz w:val="28"/>
          <w:szCs w:val="28"/>
        </w:rPr>
      </w:pPr>
    </w:p>
    <w:p w14:paraId="3CD7B9D5" w14:textId="3B00F63F" w:rsidR="00576C37" w:rsidRDefault="00576C37" w:rsidP="00F93EF0">
      <w:pPr>
        <w:pStyle w:val="ListParagraph"/>
        <w:ind w:left="1440"/>
        <w:rPr>
          <w:rFonts w:ascii="Univers" w:hAnsi="Univers"/>
          <w:sz w:val="28"/>
          <w:szCs w:val="28"/>
        </w:rPr>
      </w:pPr>
    </w:p>
    <w:p w14:paraId="2EF3AEDF" w14:textId="55886EA3" w:rsidR="00576C37" w:rsidRDefault="00576C37" w:rsidP="00F93EF0">
      <w:pPr>
        <w:pStyle w:val="ListParagraph"/>
        <w:ind w:left="1440"/>
        <w:rPr>
          <w:rFonts w:ascii="Univers" w:hAnsi="Univers"/>
          <w:sz w:val="28"/>
          <w:szCs w:val="28"/>
        </w:rPr>
      </w:pPr>
    </w:p>
    <w:p w14:paraId="6E0943F2" w14:textId="748087DB" w:rsidR="00576C37" w:rsidRDefault="00576C37" w:rsidP="00F93EF0">
      <w:pPr>
        <w:pStyle w:val="ListParagraph"/>
        <w:ind w:left="1440"/>
        <w:rPr>
          <w:rFonts w:ascii="Univers" w:hAnsi="Univers"/>
          <w:sz w:val="28"/>
          <w:szCs w:val="28"/>
        </w:rPr>
      </w:pPr>
    </w:p>
    <w:p w14:paraId="01E8E0F6" w14:textId="77777777" w:rsidR="00576C37" w:rsidRPr="00414E32" w:rsidRDefault="00576C37" w:rsidP="00F93EF0">
      <w:pPr>
        <w:pStyle w:val="ListParagraph"/>
        <w:ind w:left="1440"/>
        <w:rPr>
          <w:rFonts w:ascii="Univers" w:hAnsi="Univers"/>
          <w:sz w:val="28"/>
          <w:szCs w:val="28"/>
        </w:rPr>
      </w:pPr>
    </w:p>
    <w:p w14:paraId="4849AAFE" w14:textId="39D359C1" w:rsidR="00F93EF0" w:rsidRPr="00414E32" w:rsidRDefault="00414E32" w:rsidP="004F59EB">
      <w:pPr>
        <w:pStyle w:val="ListParagraph"/>
        <w:numPr>
          <w:ilvl w:val="1"/>
          <w:numId w:val="6"/>
        </w:numPr>
        <w:rPr>
          <w:rFonts w:ascii="Univers" w:hAnsi="Univers"/>
          <w:b/>
          <w:bCs/>
          <w:sz w:val="28"/>
          <w:szCs w:val="28"/>
        </w:rPr>
      </w:pPr>
      <w:r>
        <w:rPr>
          <w:rFonts w:ascii="Univers" w:hAnsi="Univers"/>
          <w:b/>
          <w:bCs/>
          <w:sz w:val="28"/>
          <w:szCs w:val="28"/>
        </w:rPr>
        <w:lastRenderedPageBreak/>
        <w:t xml:space="preserve"> </w:t>
      </w:r>
      <w:r w:rsidR="00F93EF0" w:rsidRPr="00414E32">
        <w:rPr>
          <w:rFonts w:ascii="Univers" w:hAnsi="Univers"/>
          <w:b/>
          <w:bCs/>
          <w:sz w:val="28"/>
          <w:szCs w:val="28"/>
        </w:rPr>
        <w:t>Data Cleaning</w:t>
      </w:r>
    </w:p>
    <w:p w14:paraId="35A96D7E" w14:textId="77777777" w:rsidR="004F59EB" w:rsidRPr="00414E32" w:rsidRDefault="004F59EB" w:rsidP="004F59EB">
      <w:pPr>
        <w:pStyle w:val="ListParagraph"/>
        <w:ind w:left="1116"/>
        <w:rPr>
          <w:rFonts w:ascii="Univers" w:hAnsi="Univers"/>
          <w:sz w:val="28"/>
          <w:szCs w:val="28"/>
        </w:rPr>
      </w:pPr>
    </w:p>
    <w:p w14:paraId="0B43F539" w14:textId="3E95D42C" w:rsidR="00367505" w:rsidRPr="000E6A90" w:rsidRDefault="008738AD" w:rsidP="000E6A90">
      <w:pPr>
        <w:pStyle w:val="ListParagraph"/>
        <w:rPr>
          <w:rFonts w:ascii="Univers" w:hAnsi="Univers"/>
          <w:sz w:val="28"/>
          <w:szCs w:val="28"/>
        </w:rPr>
      </w:pPr>
      <w:r w:rsidRPr="00414E32">
        <w:rPr>
          <w:rFonts w:ascii="Univers" w:hAnsi="Univers"/>
          <w:sz w:val="28"/>
          <w:szCs w:val="28"/>
        </w:rPr>
        <w:t>We have 140 Dist in the list. We short list this</w:t>
      </w:r>
      <w:r w:rsidR="009F5740" w:rsidRPr="00414E32">
        <w:rPr>
          <w:rFonts w:ascii="Univers" w:hAnsi="Univers"/>
          <w:sz w:val="28"/>
          <w:szCs w:val="28"/>
        </w:rPr>
        <w:t xml:space="preserve"> to </w:t>
      </w:r>
      <w:r w:rsidR="00494983" w:rsidRPr="00414E32">
        <w:rPr>
          <w:rFonts w:ascii="Univers" w:hAnsi="Univers"/>
          <w:sz w:val="28"/>
          <w:szCs w:val="28"/>
        </w:rPr>
        <w:t>45.</w:t>
      </w:r>
    </w:p>
    <w:p w14:paraId="252DEE36" w14:textId="77777777" w:rsidR="003E1C14" w:rsidRPr="00414E32" w:rsidRDefault="003E1C14" w:rsidP="00456105">
      <w:pPr>
        <w:pStyle w:val="ListParagraph"/>
        <w:rPr>
          <w:rFonts w:ascii="Univers" w:hAnsi="Univers"/>
          <w:sz w:val="28"/>
          <w:szCs w:val="28"/>
        </w:rPr>
      </w:pPr>
    </w:p>
    <w:p w14:paraId="37DF4615" w14:textId="0B906FCB" w:rsidR="004F59EB" w:rsidRPr="00414E32" w:rsidRDefault="004F59EB" w:rsidP="00456105">
      <w:pPr>
        <w:pStyle w:val="ListParagraph"/>
        <w:rPr>
          <w:rFonts w:ascii="Univers" w:hAnsi="Univers"/>
          <w:sz w:val="28"/>
          <w:szCs w:val="28"/>
        </w:rPr>
      </w:pPr>
    </w:p>
    <w:p w14:paraId="4D31AC90" w14:textId="3B3D4D82" w:rsidR="00F93EF0" w:rsidRPr="00414E32" w:rsidRDefault="00414E32" w:rsidP="00414E32">
      <w:pPr>
        <w:pStyle w:val="ListParagraph"/>
        <w:numPr>
          <w:ilvl w:val="1"/>
          <w:numId w:val="6"/>
        </w:numPr>
        <w:rPr>
          <w:rFonts w:ascii="Univers" w:hAnsi="Univers"/>
          <w:b/>
          <w:bCs/>
          <w:sz w:val="28"/>
          <w:szCs w:val="28"/>
        </w:rPr>
      </w:pPr>
      <w:r>
        <w:rPr>
          <w:rFonts w:ascii="Univers" w:hAnsi="Univers"/>
          <w:b/>
          <w:bCs/>
          <w:sz w:val="28"/>
          <w:szCs w:val="28"/>
        </w:rPr>
        <w:t xml:space="preserve"> </w:t>
      </w:r>
      <w:r w:rsidR="00F93EF0" w:rsidRPr="00414E32">
        <w:rPr>
          <w:rFonts w:ascii="Univers" w:hAnsi="Univers"/>
          <w:b/>
          <w:bCs/>
          <w:sz w:val="28"/>
          <w:szCs w:val="28"/>
        </w:rPr>
        <w:t>Feature Selections</w:t>
      </w:r>
    </w:p>
    <w:p w14:paraId="34FEFEB3" w14:textId="77777777" w:rsidR="00414E32" w:rsidRPr="00414E32" w:rsidRDefault="00414E32" w:rsidP="00414E32">
      <w:pPr>
        <w:pStyle w:val="ListParagraph"/>
        <w:ind w:left="1116"/>
        <w:rPr>
          <w:rFonts w:ascii="Univers" w:hAnsi="Univers"/>
          <w:b/>
          <w:bCs/>
          <w:sz w:val="28"/>
          <w:szCs w:val="28"/>
        </w:rPr>
      </w:pPr>
    </w:p>
    <w:p w14:paraId="6D1C6206" w14:textId="1A9B6EA3" w:rsidR="00C23B17" w:rsidRPr="00414E32" w:rsidRDefault="00456105">
      <w:pPr>
        <w:rPr>
          <w:rFonts w:ascii="Univers" w:hAnsi="Univers"/>
          <w:sz w:val="28"/>
          <w:szCs w:val="28"/>
        </w:rPr>
      </w:pPr>
      <w:r w:rsidRPr="00414E32">
        <w:rPr>
          <w:rFonts w:ascii="Univers" w:hAnsi="Univers"/>
          <w:sz w:val="28"/>
          <w:szCs w:val="28"/>
        </w:rPr>
        <w:tab/>
        <w:t>For our purpose we need name of Borough, Latitude,  longitude. Here is the list</w:t>
      </w:r>
      <w:r w:rsidR="007C1646" w:rsidRPr="00414E32">
        <w:rPr>
          <w:rFonts w:ascii="Univers" w:hAnsi="Univers"/>
          <w:sz w:val="28"/>
          <w:szCs w:val="28"/>
        </w:rPr>
        <w:t>.</w:t>
      </w:r>
    </w:p>
    <w:p w14:paraId="57F01C9C" w14:textId="31866BC2" w:rsidR="007C1646" w:rsidRPr="00414E32" w:rsidRDefault="007C1646">
      <w:pPr>
        <w:rPr>
          <w:rFonts w:ascii="Univers" w:hAnsi="Univers"/>
          <w:sz w:val="28"/>
          <w:szCs w:val="28"/>
        </w:rPr>
      </w:pPr>
    </w:p>
    <w:p w14:paraId="0CE0B836" w14:textId="61BA14FE" w:rsidR="007C1646" w:rsidRPr="00414E32" w:rsidRDefault="007C1646">
      <w:pPr>
        <w:rPr>
          <w:rFonts w:ascii="Univers" w:hAnsi="Univers"/>
          <w:sz w:val="28"/>
          <w:szCs w:val="28"/>
        </w:rPr>
      </w:pPr>
      <w:r w:rsidRPr="00414E32">
        <w:rPr>
          <w:rFonts w:ascii="Univers" w:hAnsi="Univers"/>
          <w:sz w:val="28"/>
          <w:szCs w:val="28"/>
        </w:rPr>
        <w:tab/>
      </w:r>
    </w:p>
    <w:p w14:paraId="64C264A8" w14:textId="6362E8C6" w:rsidR="00F93EF0" w:rsidRPr="00414E32" w:rsidRDefault="00967E55">
      <w:pPr>
        <w:rPr>
          <w:rFonts w:ascii="Univers" w:hAnsi="Univers"/>
          <w:sz w:val="28"/>
          <w:szCs w:val="28"/>
        </w:rPr>
      </w:pPr>
      <w:r w:rsidRPr="00414E32">
        <w:rPr>
          <w:rFonts w:ascii="Univers" w:hAnsi="Univers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2158E3E6" wp14:editId="7E6A57F8">
            <wp:simplePos x="0" y="0"/>
            <wp:positionH relativeFrom="column">
              <wp:posOffset>929898</wp:posOffset>
            </wp:positionH>
            <wp:positionV relativeFrom="paragraph">
              <wp:posOffset>159859</wp:posOffset>
            </wp:positionV>
            <wp:extent cx="3463925" cy="1859915"/>
            <wp:effectExtent l="0" t="0" r="317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48F71" w14:textId="766031C9" w:rsidR="00F93EF0" w:rsidRPr="00414E32" w:rsidRDefault="00F93EF0">
      <w:pPr>
        <w:rPr>
          <w:rFonts w:ascii="Univers" w:hAnsi="Univers"/>
          <w:sz w:val="28"/>
          <w:szCs w:val="28"/>
        </w:rPr>
      </w:pPr>
    </w:p>
    <w:p w14:paraId="76CB6D1B" w14:textId="75259B31" w:rsidR="00F93EF0" w:rsidRPr="00414E32" w:rsidRDefault="00F93EF0">
      <w:pPr>
        <w:rPr>
          <w:rFonts w:ascii="Univers" w:hAnsi="Univers"/>
          <w:sz w:val="28"/>
          <w:szCs w:val="28"/>
        </w:rPr>
      </w:pPr>
    </w:p>
    <w:p w14:paraId="3EBFA6B4" w14:textId="596B23A0" w:rsidR="00F93EF0" w:rsidRPr="00414E32" w:rsidRDefault="00F93EF0">
      <w:pPr>
        <w:rPr>
          <w:rFonts w:ascii="Univers" w:hAnsi="Univers"/>
          <w:sz w:val="28"/>
          <w:szCs w:val="28"/>
        </w:rPr>
      </w:pPr>
    </w:p>
    <w:p w14:paraId="7E42A1F7" w14:textId="5D4C6FB3" w:rsidR="00F93EF0" w:rsidRPr="00414E32" w:rsidRDefault="00F93EF0">
      <w:pPr>
        <w:rPr>
          <w:rFonts w:ascii="Univers" w:hAnsi="Univers"/>
          <w:sz w:val="28"/>
          <w:szCs w:val="28"/>
        </w:rPr>
      </w:pPr>
    </w:p>
    <w:p w14:paraId="58660051" w14:textId="5C26F88B" w:rsidR="00F93EF0" w:rsidRPr="00414E32" w:rsidRDefault="00F93EF0">
      <w:pPr>
        <w:rPr>
          <w:rFonts w:ascii="Univers" w:hAnsi="Univers"/>
          <w:sz w:val="28"/>
          <w:szCs w:val="28"/>
        </w:rPr>
      </w:pPr>
    </w:p>
    <w:p w14:paraId="5E19D385" w14:textId="1FD48C28" w:rsidR="00F93EF0" w:rsidRPr="00414E32" w:rsidRDefault="00F93EF0">
      <w:pPr>
        <w:rPr>
          <w:rFonts w:ascii="Univers" w:hAnsi="Univers"/>
          <w:sz w:val="28"/>
          <w:szCs w:val="28"/>
        </w:rPr>
      </w:pPr>
    </w:p>
    <w:p w14:paraId="38119128" w14:textId="14FA6EF8" w:rsidR="00F93EF0" w:rsidRPr="00414E32" w:rsidRDefault="00F93EF0">
      <w:pPr>
        <w:rPr>
          <w:rFonts w:ascii="Univers" w:hAnsi="Univers"/>
          <w:sz w:val="28"/>
          <w:szCs w:val="28"/>
        </w:rPr>
      </w:pPr>
    </w:p>
    <w:p w14:paraId="667FE5DA" w14:textId="53A1BA28" w:rsidR="00F93EF0" w:rsidRPr="00414E32" w:rsidRDefault="00F93EF0">
      <w:pPr>
        <w:rPr>
          <w:rFonts w:ascii="Univers" w:hAnsi="Univers"/>
          <w:sz w:val="28"/>
          <w:szCs w:val="28"/>
        </w:rPr>
      </w:pPr>
    </w:p>
    <w:p w14:paraId="2EE56AEE" w14:textId="32440A46" w:rsidR="00F93EF0" w:rsidRDefault="00F93EF0"/>
    <w:p w14:paraId="774AE2CA" w14:textId="0EEB448A" w:rsidR="00F93EF0" w:rsidRDefault="00F93EF0"/>
    <w:p w14:paraId="72B11DFF" w14:textId="0FD8C4DD" w:rsidR="00F93EF0" w:rsidRDefault="00F93EF0"/>
    <w:p w14:paraId="0A050444" w14:textId="7D815E18" w:rsidR="00F93EF0" w:rsidRDefault="00F93EF0"/>
    <w:p w14:paraId="6703C42A" w14:textId="16896C6E" w:rsidR="00F93EF0" w:rsidRDefault="00F93EF0"/>
    <w:p w14:paraId="31118464" w14:textId="0810AE4C" w:rsidR="00F93EF0" w:rsidRDefault="00F93EF0"/>
    <w:p w14:paraId="02FB5568" w14:textId="7F08284E" w:rsidR="00F93EF0" w:rsidRDefault="00F93EF0"/>
    <w:p w14:paraId="76FF3B03" w14:textId="3887CA9E" w:rsidR="00F93EF0" w:rsidRDefault="00F93EF0"/>
    <w:p w14:paraId="4C74D1DC" w14:textId="38A3C32F" w:rsidR="00F93EF0" w:rsidRDefault="00F93EF0"/>
    <w:p w14:paraId="7D83A8E1" w14:textId="3EF2B287" w:rsidR="00F93EF0" w:rsidRDefault="00F93EF0"/>
    <w:p w14:paraId="00B9A79E" w14:textId="4BDC2661" w:rsidR="00C23B17" w:rsidRDefault="00C23B17"/>
    <w:p w14:paraId="57B93605" w14:textId="77777777" w:rsidR="00896A9C" w:rsidRDefault="00896A9C"/>
    <w:p w14:paraId="1ABFA182" w14:textId="44A3C6AD" w:rsidR="00C23B17" w:rsidRDefault="00C23B17"/>
    <w:p w14:paraId="5A09BB81" w14:textId="4227C87D" w:rsidR="00C23B17" w:rsidRDefault="00C23B17"/>
    <w:p w14:paraId="0B4345F2" w14:textId="23668CFB" w:rsidR="009F268E" w:rsidRPr="003E1C14" w:rsidRDefault="009F268E">
      <w:pPr>
        <w:rPr>
          <w:rFonts w:ascii="Univers" w:hAnsi="Univers"/>
          <w:b/>
          <w:bCs/>
          <w:color w:val="002060"/>
          <w:sz w:val="40"/>
          <w:szCs w:val="40"/>
        </w:rPr>
      </w:pPr>
      <w:r w:rsidRPr="003E1C14">
        <w:rPr>
          <w:rFonts w:ascii="Univers" w:hAnsi="Univers"/>
          <w:b/>
          <w:bCs/>
          <w:color w:val="002060"/>
          <w:sz w:val="40"/>
          <w:szCs w:val="40"/>
        </w:rPr>
        <w:t>References</w:t>
      </w:r>
    </w:p>
    <w:p w14:paraId="74E44C6E" w14:textId="77777777" w:rsidR="005774DD" w:rsidRPr="003E1C14" w:rsidRDefault="000E6A90" w:rsidP="009F268E">
      <w:pPr>
        <w:pStyle w:val="ListParagraph"/>
        <w:numPr>
          <w:ilvl w:val="0"/>
          <w:numId w:val="4"/>
        </w:numPr>
        <w:rPr>
          <w:rFonts w:ascii="Univers" w:hAnsi="Univers"/>
          <w:sz w:val="28"/>
          <w:szCs w:val="28"/>
        </w:rPr>
      </w:pPr>
      <w:hyperlink r:id="rId8" w:history="1">
        <w:r w:rsidR="009F268E" w:rsidRPr="003E1C14">
          <w:rPr>
            <w:rStyle w:val="Hyperlink"/>
            <w:rFonts w:ascii="Univers" w:hAnsi="Univers"/>
            <w:sz w:val="28"/>
            <w:szCs w:val="28"/>
          </w:rPr>
          <w:t>https://www.jeddah.gov.sa/</w:t>
        </w:r>
      </w:hyperlink>
    </w:p>
    <w:p w14:paraId="725AD397" w14:textId="37C9A829" w:rsidR="009F268E" w:rsidRPr="003E1C14" w:rsidRDefault="000E6A90" w:rsidP="009F268E">
      <w:pPr>
        <w:pStyle w:val="ListParagraph"/>
        <w:numPr>
          <w:ilvl w:val="0"/>
          <w:numId w:val="4"/>
        </w:numPr>
        <w:rPr>
          <w:rFonts w:ascii="Univers" w:hAnsi="Univers"/>
          <w:sz w:val="28"/>
          <w:szCs w:val="28"/>
        </w:rPr>
      </w:pPr>
      <w:hyperlink r:id="rId9" w:history="1">
        <w:r w:rsidR="00080EEB" w:rsidRPr="003E1C14">
          <w:rPr>
            <w:rStyle w:val="Hyperlink"/>
            <w:rFonts w:ascii="Univers" w:hAnsi="Univers"/>
            <w:sz w:val="28"/>
            <w:szCs w:val="28"/>
          </w:rPr>
          <w:t>Jeddah - Wikipedia</w:t>
        </w:r>
      </w:hyperlink>
    </w:p>
    <w:p w14:paraId="4E44F50D" w14:textId="7A2282DB" w:rsidR="00080EEB" w:rsidRPr="003E1C14" w:rsidRDefault="003E1C14" w:rsidP="009F268E">
      <w:pPr>
        <w:pStyle w:val="ListParagraph"/>
        <w:numPr>
          <w:ilvl w:val="0"/>
          <w:numId w:val="4"/>
        </w:numPr>
        <w:rPr>
          <w:rFonts w:ascii="Univers" w:hAnsi="Univers"/>
          <w:sz w:val="28"/>
          <w:szCs w:val="28"/>
        </w:rPr>
      </w:pPr>
      <w:r w:rsidRPr="003E1C14">
        <w:rPr>
          <w:rFonts w:ascii="Univers" w:hAnsi="Univers"/>
          <w:sz w:val="28"/>
          <w:szCs w:val="28"/>
        </w:rPr>
        <w:t>Google maps</w:t>
      </w:r>
    </w:p>
    <w:p w14:paraId="3C7FDF71" w14:textId="10ABC560" w:rsidR="009F268E" w:rsidRDefault="009F268E"/>
    <w:p w14:paraId="28BFA6C1" w14:textId="77777777" w:rsidR="009F268E" w:rsidRDefault="009F268E"/>
    <w:sectPr w:rsidR="009F268E" w:rsidSect="00D3604C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624C6"/>
    <w:multiLevelType w:val="hybridMultilevel"/>
    <w:tmpl w:val="2AF20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E20"/>
    <w:multiLevelType w:val="multilevel"/>
    <w:tmpl w:val="453C7D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E390A94"/>
    <w:multiLevelType w:val="multilevel"/>
    <w:tmpl w:val="EB56D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" w15:restartNumberingAfterBreak="0">
    <w:nsid w:val="41AE0445"/>
    <w:multiLevelType w:val="hybridMultilevel"/>
    <w:tmpl w:val="A400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D505E"/>
    <w:multiLevelType w:val="hybridMultilevel"/>
    <w:tmpl w:val="BD8E8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524D2A"/>
    <w:multiLevelType w:val="multilevel"/>
    <w:tmpl w:val="6A2EF50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E6"/>
    <w:rsid w:val="00045B67"/>
    <w:rsid w:val="000552C7"/>
    <w:rsid w:val="000651E3"/>
    <w:rsid w:val="00066F32"/>
    <w:rsid w:val="00080EEB"/>
    <w:rsid w:val="00082DF5"/>
    <w:rsid w:val="00083C7D"/>
    <w:rsid w:val="000A14E6"/>
    <w:rsid w:val="000A4271"/>
    <w:rsid w:val="000B545B"/>
    <w:rsid w:val="000C5606"/>
    <w:rsid w:val="000C7922"/>
    <w:rsid w:val="000E6A90"/>
    <w:rsid w:val="000E7890"/>
    <w:rsid w:val="00110C4F"/>
    <w:rsid w:val="00126AC3"/>
    <w:rsid w:val="00146DE0"/>
    <w:rsid w:val="001620C1"/>
    <w:rsid w:val="00174B6E"/>
    <w:rsid w:val="00183FA3"/>
    <w:rsid w:val="001A0D03"/>
    <w:rsid w:val="001A40DD"/>
    <w:rsid w:val="001B101A"/>
    <w:rsid w:val="001D5E95"/>
    <w:rsid w:val="00221F78"/>
    <w:rsid w:val="00227118"/>
    <w:rsid w:val="00261D10"/>
    <w:rsid w:val="002821E1"/>
    <w:rsid w:val="002A2583"/>
    <w:rsid w:val="002B630A"/>
    <w:rsid w:val="002D0734"/>
    <w:rsid w:val="002D2B79"/>
    <w:rsid w:val="0030214A"/>
    <w:rsid w:val="00365F6D"/>
    <w:rsid w:val="00367505"/>
    <w:rsid w:val="00373B6D"/>
    <w:rsid w:val="00387976"/>
    <w:rsid w:val="003E1C14"/>
    <w:rsid w:val="003E3DC7"/>
    <w:rsid w:val="00404D61"/>
    <w:rsid w:val="00414E32"/>
    <w:rsid w:val="00445796"/>
    <w:rsid w:val="00456105"/>
    <w:rsid w:val="00476356"/>
    <w:rsid w:val="004776A6"/>
    <w:rsid w:val="00477BE6"/>
    <w:rsid w:val="00494983"/>
    <w:rsid w:val="004F59EB"/>
    <w:rsid w:val="004F6B80"/>
    <w:rsid w:val="005413A2"/>
    <w:rsid w:val="00547D97"/>
    <w:rsid w:val="00576C37"/>
    <w:rsid w:val="005774DD"/>
    <w:rsid w:val="005C37C1"/>
    <w:rsid w:val="005E01E0"/>
    <w:rsid w:val="005E1C13"/>
    <w:rsid w:val="005E4504"/>
    <w:rsid w:val="005E47C2"/>
    <w:rsid w:val="005F7306"/>
    <w:rsid w:val="00601351"/>
    <w:rsid w:val="00602248"/>
    <w:rsid w:val="00645099"/>
    <w:rsid w:val="00647C57"/>
    <w:rsid w:val="00660B30"/>
    <w:rsid w:val="0069728E"/>
    <w:rsid w:val="006B7CBB"/>
    <w:rsid w:val="006C2346"/>
    <w:rsid w:val="00733F52"/>
    <w:rsid w:val="00761336"/>
    <w:rsid w:val="00763D82"/>
    <w:rsid w:val="00785B34"/>
    <w:rsid w:val="007B2ED6"/>
    <w:rsid w:val="007C1646"/>
    <w:rsid w:val="007E2478"/>
    <w:rsid w:val="00811F56"/>
    <w:rsid w:val="008226F6"/>
    <w:rsid w:val="00831861"/>
    <w:rsid w:val="0084161A"/>
    <w:rsid w:val="00850996"/>
    <w:rsid w:val="008738AD"/>
    <w:rsid w:val="00873911"/>
    <w:rsid w:val="00873D68"/>
    <w:rsid w:val="00880F99"/>
    <w:rsid w:val="00896A9C"/>
    <w:rsid w:val="008D3444"/>
    <w:rsid w:val="00902A3F"/>
    <w:rsid w:val="009073F9"/>
    <w:rsid w:val="00911993"/>
    <w:rsid w:val="00913FF7"/>
    <w:rsid w:val="00916090"/>
    <w:rsid w:val="00926CBB"/>
    <w:rsid w:val="0093416A"/>
    <w:rsid w:val="00935A39"/>
    <w:rsid w:val="00967E55"/>
    <w:rsid w:val="009A132C"/>
    <w:rsid w:val="009A76C8"/>
    <w:rsid w:val="009B100D"/>
    <w:rsid w:val="009F268E"/>
    <w:rsid w:val="009F5740"/>
    <w:rsid w:val="00A54C12"/>
    <w:rsid w:val="00A9522D"/>
    <w:rsid w:val="00AA7B77"/>
    <w:rsid w:val="00AD4737"/>
    <w:rsid w:val="00B56BB6"/>
    <w:rsid w:val="00B61DE2"/>
    <w:rsid w:val="00B93223"/>
    <w:rsid w:val="00BB6FE6"/>
    <w:rsid w:val="00BC2462"/>
    <w:rsid w:val="00C21E78"/>
    <w:rsid w:val="00C23B17"/>
    <w:rsid w:val="00C313E1"/>
    <w:rsid w:val="00C31F32"/>
    <w:rsid w:val="00C36353"/>
    <w:rsid w:val="00C46076"/>
    <w:rsid w:val="00C72B89"/>
    <w:rsid w:val="00C73128"/>
    <w:rsid w:val="00C80FA2"/>
    <w:rsid w:val="00CA5502"/>
    <w:rsid w:val="00CC10C3"/>
    <w:rsid w:val="00CE6449"/>
    <w:rsid w:val="00D10EBD"/>
    <w:rsid w:val="00D21B27"/>
    <w:rsid w:val="00D3604C"/>
    <w:rsid w:val="00D6110F"/>
    <w:rsid w:val="00D819AC"/>
    <w:rsid w:val="00DA4FBF"/>
    <w:rsid w:val="00DB67C7"/>
    <w:rsid w:val="00DD40CE"/>
    <w:rsid w:val="00E04AF6"/>
    <w:rsid w:val="00E12C6D"/>
    <w:rsid w:val="00E44A58"/>
    <w:rsid w:val="00E91E89"/>
    <w:rsid w:val="00EA212D"/>
    <w:rsid w:val="00EA6E31"/>
    <w:rsid w:val="00EC085A"/>
    <w:rsid w:val="00EC3BD6"/>
    <w:rsid w:val="00ED427D"/>
    <w:rsid w:val="00ED6C49"/>
    <w:rsid w:val="00EF7EF9"/>
    <w:rsid w:val="00F05236"/>
    <w:rsid w:val="00F133AA"/>
    <w:rsid w:val="00F24931"/>
    <w:rsid w:val="00F857A3"/>
    <w:rsid w:val="00F91A90"/>
    <w:rsid w:val="00F93EF0"/>
    <w:rsid w:val="00F94A0B"/>
    <w:rsid w:val="00FA2D9F"/>
    <w:rsid w:val="00FC5EA7"/>
    <w:rsid w:val="00FE1DBF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9FD"/>
  <w15:chartTrackingRefBased/>
  <w15:docId w15:val="{BBC48943-62BD-4E9F-9000-961405A1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ddah.gov.s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eddah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edd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Anwar_ul Mustafa</dc:creator>
  <cp:keywords/>
  <dc:description/>
  <cp:lastModifiedBy>Anwar_ul Mustafa</cp:lastModifiedBy>
  <cp:revision>8</cp:revision>
  <dcterms:created xsi:type="dcterms:W3CDTF">2020-12-11T22:07:00Z</dcterms:created>
  <dcterms:modified xsi:type="dcterms:W3CDTF">2020-12-11T22:18:00Z</dcterms:modified>
</cp:coreProperties>
</file>