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8FBA" w14:textId="10F1A5F8" w:rsidR="002010E2" w:rsidRDefault="002010E2">
      <w:r>
        <w:t>HW 1 Due Jan 2</w:t>
      </w:r>
      <w:r w:rsidR="00C35F68">
        <w:t>6</w:t>
      </w:r>
      <w:r>
        <w:t>, 1</w:t>
      </w:r>
      <w:r w:rsidR="00C35F68">
        <w:t>0pm</w:t>
      </w:r>
    </w:p>
    <w:p w14:paraId="7BE05E5B" w14:textId="77777777" w:rsidR="00C57532" w:rsidRDefault="00C57532"/>
    <w:p w14:paraId="6990B21B" w14:textId="6B21492C" w:rsidR="00C57532" w:rsidRDefault="002010E2">
      <w:r>
        <w:t xml:space="preserve">In the class we looked at problem 2 (in Chapter 2 of the book Probabilistic Robots be </w:t>
      </w:r>
      <w:proofErr w:type="spellStart"/>
      <w:r>
        <w:t>Thrun</w:t>
      </w:r>
      <w:proofErr w:type="spellEnd"/>
      <w:r>
        <w:t xml:space="preserve"> et al – see attached </w:t>
      </w:r>
      <w:r w:rsidR="0028786D">
        <w:t>pdf ch2_prob2.pdf</w:t>
      </w:r>
      <w:r>
        <w:t>). We also pointed out that solutions for some of the problems in the book exist on the following site</w:t>
      </w:r>
    </w:p>
    <w:p w14:paraId="6F0DA91F" w14:textId="77777777" w:rsidR="00C57532" w:rsidRDefault="00C57532"/>
    <w:p w14:paraId="7A1DF901" w14:textId="77777777" w:rsidR="00C57532" w:rsidRDefault="00000000">
      <w:hyperlink r:id="rId4">
        <w:r w:rsidR="002010E2">
          <w:rPr>
            <w:rStyle w:val="InternetLink"/>
          </w:rPr>
          <w:t>https://github.com/p</w:t>
        </w:r>
        <w:r w:rsidR="002010E2">
          <w:rPr>
            <w:rStyle w:val="InternetLink"/>
          </w:rPr>
          <w:t>p</w:t>
        </w:r>
        <w:r w:rsidR="002010E2">
          <w:rPr>
            <w:rStyle w:val="InternetLink"/>
          </w:rPr>
          <w:t>tacher/probabilistic_robotics</w:t>
        </w:r>
      </w:hyperlink>
    </w:p>
    <w:p w14:paraId="6AE6872F" w14:textId="77010881" w:rsidR="00C57532" w:rsidRDefault="00C57532"/>
    <w:p w14:paraId="7DB02FE0" w14:textId="1260FCEE" w:rsidR="0028786D" w:rsidRDefault="0028786D">
      <w:r>
        <w:t>We want to do code up question 2, parts (b), (c) and (d)</w:t>
      </w:r>
    </w:p>
    <w:p w14:paraId="28DCFE9A" w14:textId="1484C88D" w:rsidR="00C57532" w:rsidRDefault="002010E2">
      <w:r>
        <w:t xml:space="preserve">2(b) Write up a </w:t>
      </w:r>
      <w:proofErr w:type="gramStart"/>
      <w:r>
        <w:t>general purpose</w:t>
      </w:r>
      <w:proofErr w:type="gramEnd"/>
      <w:r>
        <w:t xml:space="preserve"> simulator for the state transition matrix</w:t>
      </w:r>
    </w:p>
    <w:p w14:paraId="41201C68" w14:textId="77777777" w:rsidR="00C57532" w:rsidRDefault="00C57532"/>
    <w:p w14:paraId="07EEA00B" w14:textId="77777777" w:rsidR="00C57532" w:rsidRDefault="002010E2">
      <w:r>
        <w:t>(c) Use your simulator to determine the stationary distribution of this Markov chain. In particular I would like everyone to address (</w:t>
      </w:r>
      <w:proofErr w:type="spellStart"/>
      <w:r>
        <w:t>i</w:t>
      </w:r>
      <w:proofErr w:type="spellEnd"/>
      <w:r>
        <w:t xml:space="preserve">) How you initialize the simulation (ii) How many transitions you consider before taking a result and (iii) How many </w:t>
      </w:r>
      <w:proofErr w:type="gramStart"/>
      <w:r>
        <w:t>simulation</w:t>
      </w:r>
      <w:proofErr w:type="gramEnd"/>
      <w:r>
        <w:t xml:space="preserve"> runs you conducted to arrive at the statistics for the stationary distribution.</w:t>
      </w:r>
    </w:p>
    <w:p w14:paraId="687E8CCD" w14:textId="77777777" w:rsidR="00C57532" w:rsidRDefault="00C57532"/>
    <w:p w14:paraId="59EC8743" w14:textId="77777777" w:rsidR="00C57532" w:rsidRDefault="002010E2">
      <w:r>
        <w:t xml:space="preserve">NOTE: The answer for the stationary distribution is already available in the solutions (link above) but I would like you think about how fast you can converge on the results  </w:t>
      </w:r>
    </w:p>
    <w:p w14:paraId="620DF9AB" w14:textId="77777777" w:rsidR="00C57532" w:rsidRDefault="00C57532"/>
    <w:p w14:paraId="4D2FF747" w14:textId="77777777" w:rsidR="00C57532" w:rsidRDefault="002010E2">
      <w:r>
        <w:t>(d) The solution is derived via a closed analytical form. Can you do the diagonalization of the state matrix A with python to come up with the same result.</w:t>
      </w:r>
    </w:p>
    <w:p w14:paraId="442E36AF" w14:textId="77777777" w:rsidR="00C57532" w:rsidRDefault="00C57532"/>
    <w:p w14:paraId="4BC3D95D" w14:textId="0A14C2DD" w:rsidR="00C57532" w:rsidRDefault="002010E2">
      <w:r>
        <w:t>Please note – all your work and programming should be your own. However</w:t>
      </w:r>
      <w:r w:rsidR="00C35F68">
        <w:t>,</w:t>
      </w:r>
      <w:r>
        <w:t xml:space="preserve"> feel free to talk to your classmates, ask questions on Piazza etc. The idea is to learn the material (</w:t>
      </w:r>
      <w:proofErr w:type="spellStart"/>
      <w:r>
        <w:t>Homeworks</w:t>
      </w:r>
      <w:proofErr w:type="spellEnd"/>
      <w:r>
        <w:t xml:space="preserve"> are not tests but a chance for you to familiarize and clarify what we talked about in class). </w:t>
      </w:r>
    </w:p>
    <w:p w14:paraId="33768F6A" w14:textId="77777777" w:rsidR="00C57532" w:rsidRDefault="00C57532"/>
    <w:p w14:paraId="6668AC0C" w14:textId="780326BF" w:rsidR="00C57532" w:rsidRDefault="002010E2">
      <w:r>
        <w:t xml:space="preserve">After you are done please check in you code, results, and writeup (a python notebook with all three would be perfect) into a </w:t>
      </w:r>
      <w:proofErr w:type="spellStart"/>
      <w:r>
        <w:t>gitlab</w:t>
      </w:r>
      <w:proofErr w:type="spellEnd"/>
      <w:r>
        <w:t xml:space="preserve"> account using the following conventions</w:t>
      </w:r>
    </w:p>
    <w:p w14:paraId="589D40B1" w14:textId="77777777" w:rsidR="00C57532" w:rsidRDefault="00C57532"/>
    <w:p w14:paraId="23C7BB91" w14:textId="5CCB9B61" w:rsidR="00C57532" w:rsidRDefault="00C35F68">
      <w:r>
        <w:t>yourusername.northeastern.edu</w:t>
      </w:r>
      <w:r w:rsidR="002010E2">
        <w:t>/EECE7150/</w:t>
      </w:r>
      <w:r>
        <w:t>HW</w:t>
      </w:r>
      <w:r w:rsidR="002010E2">
        <w:t>1</w:t>
      </w:r>
    </w:p>
    <w:p w14:paraId="4073676B" w14:textId="77777777" w:rsidR="00C57532" w:rsidRDefault="00C57532"/>
    <w:p w14:paraId="26534120" w14:textId="12F4B765" w:rsidR="00C57532" w:rsidRDefault="002010E2">
      <w:r>
        <w:t xml:space="preserve">and invite me </w:t>
      </w:r>
      <w:r w:rsidR="00067CB4">
        <w:t xml:space="preserve">and your TA Jitesh </w:t>
      </w:r>
      <w:r>
        <w:t xml:space="preserve">to be a developer at the level of EECE7150. My </w:t>
      </w:r>
      <w:proofErr w:type="spellStart"/>
      <w:r>
        <w:t>gitlab</w:t>
      </w:r>
      <w:proofErr w:type="spellEnd"/>
      <w:r>
        <w:t xml:space="preserve"> email address is ha.singh@northeastern.edu</w:t>
      </w:r>
    </w:p>
    <w:sectPr w:rsidR="00C5753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32"/>
    <w:rsid w:val="00067CB4"/>
    <w:rsid w:val="00162121"/>
    <w:rsid w:val="002010E2"/>
    <w:rsid w:val="0028786D"/>
    <w:rsid w:val="00300C30"/>
    <w:rsid w:val="00C35F68"/>
    <w:rsid w:val="00C5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07125"/>
  <w15:docId w15:val="{4DF3A2FE-18CD-A743-ADD4-7AE17E28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ptacher/probabilistic_robo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Hanumant</dc:creator>
  <dc:description/>
  <cp:lastModifiedBy>Singh, Hanumant</cp:lastModifiedBy>
  <cp:revision>4</cp:revision>
  <dcterms:created xsi:type="dcterms:W3CDTF">2022-01-20T14:29:00Z</dcterms:created>
  <dcterms:modified xsi:type="dcterms:W3CDTF">2024-09-04T18:47:00Z</dcterms:modified>
  <dc:language>en-US</dc:language>
</cp:coreProperties>
</file>