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851F" w14:textId="08DF6CBD" w:rsidR="00135273" w:rsidRDefault="008115FB">
      <w:r>
        <w:t>HW 2</w:t>
      </w:r>
    </w:p>
    <w:p w14:paraId="31C5C2C4" w14:textId="77777777" w:rsidR="00135273" w:rsidRDefault="00135273"/>
    <w:p w14:paraId="0ACD9E24" w14:textId="77777777" w:rsidR="00135273" w:rsidRDefault="002C21F7">
      <w:r>
        <w:t xml:space="preserve">In this homework we look at a (naive but we will get better) way of computing </w:t>
      </w:r>
      <w:proofErr w:type="spellStart"/>
      <w:r>
        <w:t>homographies</w:t>
      </w:r>
      <w:proofErr w:type="spellEnd"/>
      <w:r>
        <w:t xml:space="preserve"> between images. </w:t>
      </w:r>
    </w:p>
    <w:p w14:paraId="0D3882C1" w14:textId="77777777" w:rsidR="00135273" w:rsidRDefault="00135273"/>
    <w:p w14:paraId="4BFCD804" w14:textId="77777777" w:rsidR="00135273" w:rsidRDefault="002C21F7">
      <w:r>
        <w:t xml:space="preserve">1. image1 shows a picture on a wall. Our goal is to replace that picture with image2. </w:t>
      </w:r>
    </w:p>
    <w:p w14:paraId="3DF7EA3E" w14:textId="77777777" w:rsidR="00135273" w:rsidRDefault="002C21F7">
      <w:r>
        <w:t xml:space="preserve">In order to do </w:t>
      </w:r>
      <w:proofErr w:type="gramStart"/>
      <w:r>
        <w:t>this</w:t>
      </w:r>
      <w:proofErr w:type="gramEnd"/>
      <w:r>
        <w:t xml:space="preserve"> we will compute the H matrix that defines the transformation between the two images and then map image2 in place on image1. </w:t>
      </w:r>
    </w:p>
    <w:p w14:paraId="6AE22FBA" w14:textId="77777777" w:rsidR="00135273" w:rsidRDefault="00135273"/>
    <w:p w14:paraId="024DDF4C" w14:textId="77777777" w:rsidR="00135273" w:rsidRDefault="002C21F7">
      <w:r>
        <w:t>Several things to consider. You can use the four corner points in each image to setup up the computation of the H matrix and then map every pixel as needed.</w:t>
      </w:r>
    </w:p>
    <w:p w14:paraId="007C094E" w14:textId="77777777" w:rsidR="00135273" w:rsidRDefault="00135273"/>
    <w:p w14:paraId="317DACA3" w14:textId="52DFEE20" w:rsidR="00135273" w:rsidRDefault="002C21F7">
      <w:r>
        <w:t xml:space="preserve">2. Given what we learned about </w:t>
      </w:r>
      <w:proofErr w:type="spellStart"/>
      <w:r>
        <w:t>homographies</w:t>
      </w:r>
      <w:proofErr w:type="spellEnd"/>
      <w:r>
        <w:t xml:space="preserve"> and how they warp images can you pick four additional points from the two images. How would you modify the computation of the H matrix when you have an </w:t>
      </w:r>
      <w:proofErr w:type="spellStart"/>
      <w:r>
        <w:t>overconstrained</w:t>
      </w:r>
      <w:proofErr w:type="spellEnd"/>
      <w:r>
        <w:t xml:space="preserve"> problem (8 points as opposed to 4). Recompute H with these 8 points and comment on the differences in the H matrix. Map </w:t>
      </w:r>
      <w:r w:rsidR="00972DE8">
        <w:t>another image (of your own – please keep it PG-13)</w:t>
      </w:r>
      <w:r>
        <w:t xml:space="preserve"> on image1 with this new </w:t>
      </w:r>
      <w:proofErr w:type="spellStart"/>
      <w:r>
        <w:t>homography</w:t>
      </w:r>
      <w:proofErr w:type="spellEnd"/>
      <w:r>
        <w:t>.</w:t>
      </w:r>
    </w:p>
    <w:p w14:paraId="3D54B5A3" w14:textId="77777777" w:rsidR="00135273" w:rsidRDefault="00135273"/>
    <w:p w14:paraId="75C8FF66" w14:textId="75EAF1B5" w:rsidR="00135273" w:rsidRDefault="002C21F7">
      <w:r>
        <w:t>Please write up your work and put all your code in a python notebook and check into your class Gitlab folder</w:t>
      </w:r>
    </w:p>
    <w:p w14:paraId="3AFAD1A8" w14:textId="77777777" w:rsidR="00135273" w:rsidRDefault="00135273"/>
    <w:p w14:paraId="4349FF8F" w14:textId="7115066C" w:rsidR="00135273" w:rsidRDefault="002C21F7">
      <w:r>
        <w:t>Note 0: Feel free to use a cursor to hand pick the corners in the image</w:t>
      </w:r>
    </w:p>
    <w:p w14:paraId="4EA43FFD" w14:textId="7AB49678" w:rsidR="0021339E" w:rsidRDefault="0021339E">
      <w:r>
        <w:t xml:space="preserve">Feel free to use the </w:t>
      </w:r>
      <w:proofErr w:type="spellStart"/>
      <w:proofErr w:type="gramStart"/>
      <w:r>
        <w:t>matplotlib.pyplot</w:t>
      </w:r>
      <w:proofErr w:type="gramEnd"/>
      <w:r>
        <w:t>.ginput</w:t>
      </w:r>
      <w:proofErr w:type="spellEnd"/>
      <w:r>
        <w:t xml:space="preserve"> function</w:t>
      </w:r>
    </w:p>
    <w:p w14:paraId="08DDEF83" w14:textId="77777777" w:rsidR="00135273" w:rsidRDefault="00135273"/>
    <w:p w14:paraId="453A30E8" w14:textId="77777777" w:rsidR="00135273" w:rsidRDefault="002C21F7">
      <w:r>
        <w:t>Note 1: Pixel values may not fall on exact integer values. You can use the following call (or something like it to warp the image).</w:t>
      </w:r>
    </w:p>
    <w:p w14:paraId="64731696" w14:textId="77777777" w:rsidR="00135273" w:rsidRDefault="00135273"/>
    <w:p w14:paraId="2E365E52" w14:textId="77777777" w:rsidR="00135273" w:rsidRDefault="002C21F7"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 xml:space="preserve"># Warp source image to destination based on </w:t>
      </w:r>
      <w:proofErr w:type="spellStart"/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>homography</w:t>
      </w:r>
      <w:proofErr w:type="spellEnd"/>
    </w:p>
    <w:p w14:paraId="76CD43DB" w14:textId="77777777" w:rsidR="00135273" w:rsidRDefault="002C21F7"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im_out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</w:t>
      </w:r>
      <w:r>
        <w:rPr>
          <w:rStyle w:val="SourceText"/>
          <w:rFonts w:ascii="Monaco;Consolas;Bitstream Vera" w:hAnsi="Monaco;Consolas;Bitstream Vera"/>
          <w:b/>
          <w:color w:val="006699"/>
          <w:sz w:val="22"/>
          <w:szCs w:val="22"/>
          <w:highlight w:val="white"/>
        </w:rPr>
        <w:t>=</w:t>
      </w:r>
      <w:r>
        <w:rPr>
          <w:rFonts w:ascii="Monaco;Consolas;Bitstream Vera" w:hAnsi="Monaco;Consolas;Bitstream Vera"/>
          <w:color w:val="333333"/>
          <w:sz w:val="22"/>
          <w:szCs w:val="22"/>
          <w:highlight w:val="white"/>
        </w:rPr>
        <w:t xml:space="preserve"> 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cv2.warpPerspective(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im_src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, </w:t>
      </w:r>
      <w:proofErr w:type="gram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h,(</w:t>
      </w:r>
      <w:proofErr w:type="spellStart"/>
      <w:proofErr w:type="gram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im_dst.shape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[</w:t>
      </w:r>
      <w:r>
        <w:rPr>
          <w:rStyle w:val="SourceText"/>
          <w:rFonts w:ascii="Monaco;Consolas;Bitstream Vera" w:hAnsi="Monaco;Consolas;Bitstream Vera"/>
          <w:color w:val="009900"/>
          <w:sz w:val="22"/>
          <w:szCs w:val="22"/>
          <w:highlight w:val="white"/>
        </w:rPr>
        <w:t>1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],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im_dst.shape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[</w:t>
      </w:r>
      <w:r>
        <w:rPr>
          <w:rStyle w:val="SourceText"/>
          <w:rFonts w:ascii="Monaco;Consolas;Bitstream Vera" w:hAnsi="Monaco;Consolas;Bitstream Vera"/>
          <w:color w:val="009900"/>
          <w:sz w:val="22"/>
          <w:szCs w:val="22"/>
          <w:highlight w:val="white"/>
        </w:rPr>
        <w:t>0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]))</w:t>
      </w:r>
    </w:p>
    <w:p w14:paraId="3BB1211E" w14:textId="77777777" w:rsidR="00135273" w:rsidRDefault="00135273"/>
    <w:p w14:paraId="15505FC8" w14:textId="77777777" w:rsidR="00135273" w:rsidRDefault="002C21F7">
      <w:r>
        <w:t xml:space="preserve">Note 2: </w:t>
      </w:r>
      <w:proofErr w:type="gramStart"/>
      <w:r>
        <w:t>Of course</w:t>
      </w:r>
      <w:proofErr w:type="gramEnd"/>
      <w:r>
        <w:t xml:space="preserve"> we can do the </w:t>
      </w:r>
      <w:proofErr w:type="spellStart"/>
      <w:r>
        <w:t>homography</w:t>
      </w:r>
      <w:proofErr w:type="spellEnd"/>
      <w:r>
        <w:t xml:space="preserve"> calculation very easily in </w:t>
      </w:r>
      <w:proofErr w:type="spellStart"/>
      <w:r>
        <w:t>openCV</w:t>
      </w:r>
      <w:proofErr w:type="spellEnd"/>
      <w:r>
        <w:t xml:space="preserve"> as well with the following call (below) but in this homework we want to peek under the hood and figure it out for ourselves. </w:t>
      </w:r>
    </w:p>
    <w:p w14:paraId="47773401" w14:textId="77777777" w:rsidR="00135273" w:rsidRDefault="00135273"/>
    <w:p w14:paraId="4312D49E" w14:textId="77777777" w:rsidR="00135273" w:rsidRDefault="002C21F7"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 xml:space="preserve"># Calculate </w:t>
      </w:r>
      <w:proofErr w:type="spellStart"/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>Homography</w:t>
      </w:r>
      <w:proofErr w:type="spellEnd"/>
    </w:p>
    <w:p w14:paraId="44738B76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h, status </w:t>
      </w:r>
      <w:r>
        <w:rPr>
          <w:rStyle w:val="SourceText"/>
          <w:rFonts w:ascii="Monaco;Consolas;Bitstream Vera" w:hAnsi="Monaco;Consolas;Bitstream Vera"/>
          <w:b/>
          <w:color w:val="006699"/>
          <w:sz w:val="22"/>
          <w:szCs w:val="22"/>
          <w:highlight w:val="white"/>
        </w:rPr>
        <w:t>=</w:t>
      </w:r>
      <w:r>
        <w:rPr>
          <w:rFonts w:ascii="Monaco;Consolas;Bitstream Vera" w:hAnsi="Monaco;Consolas;Bitstream Vera"/>
          <w:color w:val="333333"/>
          <w:sz w:val="22"/>
          <w:szCs w:val="22"/>
          <w:highlight w:val="white"/>
        </w:rPr>
        <w:t xml:space="preserve"> 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cv2.findHomography(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pts_src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pts_dst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)</w:t>
      </w:r>
    </w:p>
    <w:p w14:paraId="1FBA1472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40AF2671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58656324" w14:textId="5685B614" w:rsidR="00A4379F" w:rsidRPr="001C6B6C" w:rsidRDefault="002C21F7">
      <w:pPr>
        <w:rPr>
          <w:rFonts w:ascii="Monaco;Consolas;Bitstream Vera" w:eastAsia="DejaVu Sans Mono" w:hAnsi="Monaco;Consolas;Bitstream Vera" w:cs="Liberation Mono"/>
          <w:strike/>
          <w:color w:val="000000"/>
          <w:sz w:val="22"/>
          <w:szCs w:val="22"/>
        </w:rPr>
      </w:pP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3. Can you now take multiple images (five?) and stitch them together into a mosaic. Try and stand in a spot and rotate the camera to take multiple overlapping images and then compute the 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homographies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and map the images onto each other while blending them.</w:t>
      </w:r>
      <w:r w:rsidR="00A4379F">
        <w:rPr>
          <w:rStyle w:val="SourceText"/>
          <w:rFonts w:ascii="Monaco;Consolas;Bitstream Vera" w:hAnsi="Monaco;Consolas;Bitstream Vera"/>
          <w:color w:val="000000"/>
          <w:sz w:val="22"/>
          <w:szCs w:val="22"/>
        </w:rPr>
        <w:t xml:space="preserve"> </w:t>
      </w:r>
      <w:r w:rsidR="00A4379F" w:rsidRPr="001C6B6C">
        <w:rPr>
          <w:rStyle w:val="SourceText"/>
          <w:rFonts w:ascii="Monaco;Consolas;Bitstream Vera" w:hAnsi="Monaco;Consolas;Bitstream Vera"/>
          <w:strike/>
          <w:color w:val="000000"/>
          <w:sz w:val="22"/>
          <w:szCs w:val="22"/>
        </w:rPr>
        <w:t xml:space="preserve">Please do this for a scene where have a certain distance between yourself and the scene. Doing it indoors is going to make it </w:t>
      </w:r>
      <w:proofErr w:type="gramStart"/>
      <w:r w:rsidR="00A4379F" w:rsidRPr="001C6B6C">
        <w:rPr>
          <w:rStyle w:val="SourceText"/>
          <w:rFonts w:ascii="Monaco;Consolas;Bitstream Vera" w:hAnsi="Monaco;Consolas;Bitstream Vera"/>
          <w:strike/>
          <w:color w:val="000000"/>
          <w:sz w:val="22"/>
          <w:szCs w:val="22"/>
        </w:rPr>
        <w:t>really hard</w:t>
      </w:r>
      <w:proofErr w:type="gramEnd"/>
      <w:r w:rsidR="00A4379F" w:rsidRPr="001C6B6C">
        <w:rPr>
          <w:rStyle w:val="SourceText"/>
          <w:rFonts w:ascii="Monaco;Consolas;Bitstream Vera" w:hAnsi="Monaco;Consolas;Bitstream Vera"/>
          <w:strike/>
          <w:color w:val="000000"/>
          <w:sz w:val="22"/>
          <w:szCs w:val="22"/>
        </w:rPr>
        <w:t xml:space="preserve"> on you</w:t>
      </w:r>
      <w:r w:rsidR="009B31CE" w:rsidRPr="001C6B6C">
        <w:rPr>
          <w:rStyle w:val="SourceText"/>
          <w:rFonts w:ascii="Monaco;Consolas;Bitstream Vera" w:hAnsi="Monaco;Consolas;Bitstream Vera"/>
          <w:strike/>
          <w:color w:val="000000"/>
          <w:sz w:val="22"/>
          <w:szCs w:val="22"/>
        </w:rPr>
        <w:t>. Please do it outside!</w:t>
      </w:r>
    </w:p>
    <w:p w14:paraId="51B10C9B" w14:textId="600E417F" w:rsidR="00135273" w:rsidRDefault="002C21F7">
      <w:proofErr w:type="gram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Again</w:t>
      </w:r>
      <w:proofErr w:type="gram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we are </w:t>
      </w:r>
      <w:r w:rsidR="009B31CE"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hand 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picking four points</w:t>
      </w:r>
      <w:r w:rsidR="009B31CE"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(or more)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common across each image. </w:t>
      </w:r>
    </w:p>
    <w:p w14:paraId="103D7133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202C71AB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Think about how you would pick the points – collinearity, spacing etc. </w:t>
      </w:r>
    </w:p>
    <w:p w14:paraId="6411732D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0C7C7F2F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To do a simple blend you can follow the instructions here. </w:t>
      </w:r>
    </w:p>
    <w:p w14:paraId="1F27EEE4" w14:textId="77777777" w:rsidR="00135273" w:rsidRDefault="00000000">
      <w:hyperlink r:id="rId7">
        <w:r w:rsidR="002C21F7">
          <w:rPr>
            <w:rStyle w:val="SourceText"/>
            <w:rFonts w:ascii="Monaco;Consolas;Bitstream Vera" w:hAnsi="Monaco;Consolas;Bitstream Vera"/>
            <w:color w:val="000000"/>
            <w:sz w:val="22"/>
            <w:szCs w:val="22"/>
            <w:highlight w:val="white"/>
          </w:rPr>
          <w:t>https://docs.opencv.org/3.4/d5/dc4/tutorial_adding_images.html</w:t>
        </w:r>
      </w:hyperlink>
    </w:p>
    <w:p w14:paraId="5A0458E0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73D25E1E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lastRenderedPageBreak/>
        <w:t>On the topic of blending check out the classic paper by Burt and Adelson (attached)</w:t>
      </w:r>
    </w:p>
    <w:p w14:paraId="68718F72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6798EDA4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And the real imagery that goes with it</w:t>
      </w:r>
    </w:p>
    <w:p w14:paraId="70E195A0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http://graphics.cs.cmu.edu/courses/15-463/2005_fall/www/Lectures/Pyramids.pdf</w:t>
      </w:r>
    </w:p>
    <w:p w14:paraId="19360E4B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49CF0DC4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In your python notebook write a </w:t>
      </w:r>
      <w:proofErr w:type="gram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4-5 line</w:t>
      </w:r>
      <w:proofErr w:type="gram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explanation of how this method differs from the link above. </w:t>
      </w:r>
    </w:p>
    <w:p w14:paraId="274FECB9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40394ADA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Also here is a hint for your panorama: Use the center image as image 0 and map the 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homographies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from the center outwards. </w:t>
      </w:r>
    </w:p>
    <w:p w14:paraId="70F95845" w14:textId="77777777" w:rsidR="00135273" w:rsidRDefault="00135273"/>
    <w:p w14:paraId="28BC4F6C" w14:textId="77777777" w:rsidR="00135273" w:rsidRDefault="00135273"/>
    <w:sectPr w:rsidR="0013527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notTrueType/>
    <w:pitch w:val="default"/>
  </w:font>
  <w:font w:name="Monaco;Consolas;Bitstream Vera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73"/>
    <w:rsid w:val="00135273"/>
    <w:rsid w:val="001C6B6C"/>
    <w:rsid w:val="0021339E"/>
    <w:rsid w:val="002C21F7"/>
    <w:rsid w:val="00417C8E"/>
    <w:rsid w:val="008115FB"/>
    <w:rsid w:val="00972DE8"/>
    <w:rsid w:val="009B31CE"/>
    <w:rsid w:val="00A4379F"/>
    <w:rsid w:val="00BA761C"/>
    <w:rsid w:val="00ED222D"/>
    <w:rsid w:val="342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F6EB4"/>
  <w15:docId w15:val="{AC6B3448-35AE-F348-A9AA-5613180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Monaco;Consolas;Bitstream Vera" w:hAnsi="Monaco;Consolas;Bitstream Vera"/>
      <w:b w:val="0"/>
      <w:i w:val="0"/>
      <w:caps w:val="0"/>
      <w:smallCaps w:val="0"/>
      <w:color w:val="000000"/>
      <w:spacing w:val="0"/>
      <w:sz w:val="22"/>
      <w:szCs w:val="22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opencv.org/3.4/d5/dc4/tutorial_adding_imag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A150558419D49BE0583318758B797" ma:contentTypeVersion="10" ma:contentTypeDescription="Create a new document." ma:contentTypeScope="" ma:versionID="9105b8a77197c07c1570a72be3392b53">
  <xsd:schema xmlns:xsd="http://www.w3.org/2001/XMLSchema" xmlns:xs="http://www.w3.org/2001/XMLSchema" xmlns:p="http://schemas.microsoft.com/office/2006/metadata/properties" xmlns:ns2="28e58dfd-6ea4-44f5-9cf7-dad739b4fba3" targetNamespace="http://schemas.microsoft.com/office/2006/metadata/properties" ma:root="true" ma:fieldsID="33544dd16a3355dc4a51104917d4adf4" ns2:_="">
    <xsd:import namespace="28e58dfd-6ea4-44f5-9cf7-dad739b4fb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58dfd-6ea4-44f5-9cf7-dad739b4f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21E6F-3F6C-4578-B1E1-934C07913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58dfd-6ea4-44f5-9cf7-dad739b4f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0A371-E781-4ED3-92B8-9EBFE304B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F6DBC-01A0-4DBE-9807-935F11178F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Hanumant</dc:creator>
  <dc:description/>
  <cp:lastModifiedBy>Singh, Hanumant</cp:lastModifiedBy>
  <cp:revision>4</cp:revision>
  <cp:lastPrinted>2024-09-09T16:35:00Z</cp:lastPrinted>
  <dcterms:created xsi:type="dcterms:W3CDTF">2022-01-26T17:10:00Z</dcterms:created>
  <dcterms:modified xsi:type="dcterms:W3CDTF">2024-09-09T16:37:00Z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0x0101008F6A150558419D49BE0583318758B797</vt:lpwstr>
  </property>
</Properties>
</file>