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59"/>
        <w:gridCol w:w="5931"/>
      </w:tblGrid>
      <w:tr w:rsidR="00E070DA" w:rsidTr="00E37024">
        <w:trPr>
          <w:trHeight w:val="3963"/>
        </w:trPr>
        <w:tc>
          <w:tcPr>
            <w:tcW w:w="4959" w:type="dxa"/>
          </w:tcPr>
          <w:p w:rsidR="00E070DA" w:rsidRDefault="00E070DA" w:rsidP="00E070DA">
            <w:pPr>
              <w:pStyle w:val="PlainTex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070D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Problem-1 Find the first digit of fractional part</w:t>
            </w:r>
            <w:r w:rsidRPr="00E070D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E070DA" w:rsidRPr="00E070DA" w:rsidRDefault="00E070DA" w:rsidP="00E070DA">
            <w:pPr>
              <w:pStyle w:val="PlainTex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70DA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#include&lt;stdio.h&gt;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>main( )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>{  float a,b;int p,q;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printf("number");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scanf("%f",&amp;a);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p=a; b=a</w:t>
            </w:r>
            <w:r w:rsidRPr="00355AE9">
              <w:rPr>
                <w:rFonts w:ascii="Symbol" w:hAnsi="Symbol"/>
                <w:sz w:val="24"/>
                <w:szCs w:val="24"/>
              </w:rPr>
              <w:t></w:t>
            </w:r>
            <w:r w:rsidRPr="00355AE9">
              <w:rPr>
                <w:rFonts w:ascii="Times New Roman" w:hAnsi="Times New Roman"/>
                <w:sz w:val="24"/>
                <w:szCs w:val="24"/>
              </w:rPr>
              <w:t>p; q=10*b;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printf("%d",q);</w:t>
            </w:r>
          </w:p>
          <w:p w:rsidR="00E070DA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} 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>input 12.347 output 3</w:t>
            </w:r>
          </w:p>
        </w:tc>
        <w:tc>
          <w:tcPr>
            <w:tcW w:w="5931" w:type="dxa"/>
          </w:tcPr>
          <w:p w:rsidR="00E070DA" w:rsidRPr="00E070DA" w:rsidRDefault="00E070DA" w:rsidP="00A02E12">
            <w:pPr>
              <w:pStyle w:val="PlainText"/>
              <w:jc w:val="both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E070D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Problem 2 Insert 1 as first digit of fraction part</w:t>
            </w:r>
          </w:p>
          <w:p w:rsidR="00E070DA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</w:rPr>
              <w:t>#include&lt;stdio.h&gt;</w:t>
            </w:r>
            <w:r w:rsidRPr="00355AE9">
              <w:rPr>
                <w:rFonts w:ascii="Times New Roman" w:hAnsi="Times New Roman"/>
                <w:sz w:val="24"/>
              </w:rPr>
              <w:cr/>
            </w:r>
            <w:r w:rsidRPr="00355AE9">
              <w:rPr>
                <w:rFonts w:ascii="Times New Roman" w:hAnsi="Times New Roman"/>
                <w:sz w:val="24"/>
                <w:szCs w:val="24"/>
              </w:rPr>
              <w:t>main()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>{  float a,b,c;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55AE9">
              <w:rPr>
                <w:rFonts w:ascii="Times New Roman" w:hAnsi="Times New Roman"/>
                <w:sz w:val="24"/>
                <w:szCs w:val="24"/>
              </w:rPr>
              <w:t>int p;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printf("number");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scanf("%f",&amp;a);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p=a;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55AE9">
              <w:rPr>
                <w:rFonts w:ascii="Times New Roman" w:hAnsi="Times New Roman"/>
                <w:sz w:val="24"/>
                <w:szCs w:val="24"/>
              </w:rPr>
              <w:t>b=a</w:t>
            </w:r>
            <w:r w:rsidRPr="00355AE9">
              <w:rPr>
                <w:rFonts w:ascii="Symbol" w:hAnsi="Symbol"/>
                <w:sz w:val="24"/>
                <w:szCs w:val="24"/>
              </w:rPr>
              <w:t></w:t>
            </w:r>
            <w:r w:rsidRPr="00355AE9">
              <w:rPr>
                <w:rFonts w:ascii="Times New Roman" w:hAnsi="Times New Roman"/>
                <w:sz w:val="24"/>
                <w:szCs w:val="24"/>
              </w:rPr>
              <w:t>p;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c=p+0.1+b/10;</w:t>
            </w:r>
          </w:p>
          <w:p w:rsidR="00E070DA" w:rsidRPr="00355AE9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5AE9">
              <w:rPr>
                <w:rFonts w:ascii="Times New Roman" w:hAnsi="Times New Roman"/>
                <w:sz w:val="24"/>
                <w:szCs w:val="24"/>
              </w:rPr>
              <w:t xml:space="preserve">   printf("%f",c);</w:t>
            </w:r>
          </w:p>
          <w:p w:rsidR="00E070DA" w:rsidRDefault="00E070DA" w:rsidP="00A02E12">
            <w:pPr>
              <w:pStyle w:val="PlainText"/>
              <w:jc w:val="both"/>
              <w:rPr>
                <w:sz w:val="24"/>
                <w:szCs w:val="24"/>
              </w:rPr>
            </w:pPr>
            <w:r w:rsidRPr="00355AE9">
              <w:rPr>
                <w:sz w:val="24"/>
                <w:szCs w:val="24"/>
              </w:rPr>
              <w:t xml:space="preserve">} </w:t>
            </w:r>
          </w:p>
          <w:p w:rsidR="00E070DA" w:rsidRDefault="00E070DA" w:rsidP="00A02E12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</w:t>
            </w:r>
            <w:r w:rsidRPr="00355AE9">
              <w:rPr>
                <w:rFonts w:ascii="Times New Roman" w:hAnsi="Times New Roman"/>
                <w:sz w:val="24"/>
                <w:szCs w:val="24"/>
              </w:rPr>
              <w:t>12.34</w:t>
            </w:r>
            <w:r w:rsidRPr="00355AE9">
              <w:rPr>
                <w:rFonts w:ascii="Times New Roman" w:hAnsi="Times New Roman"/>
                <w:position w:val="-6"/>
                <w:sz w:val="24"/>
                <w:szCs w:val="24"/>
              </w:rPr>
              <w:object w:dxaOrig="3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1.8pt" o:ole="">
                  <v:imagedata r:id="rId7" o:title=""/>
                </v:shape>
                <o:OLEObject Type="Embed" ProgID="Equation.3" ShapeID="_x0000_i1025" DrawAspect="Content" ObjectID="_1734847521" r:id="rId8"/>
              </w:object>
            </w:r>
            <w:r w:rsidRPr="00355AE9">
              <w:rPr>
                <w:rFonts w:ascii="Times New Roman" w:hAnsi="Times New Roman"/>
                <w:sz w:val="24"/>
                <w:szCs w:val="24"/>
              </w:rPr>
              <w:t>12.134.</w:t>
            </w:r>
          </w:p>
          <w:p w:rsidR="00E070DA" w:rsidRPr="00E37024" w:rsidRDefault="00E070DA" w:rsidP="00E070DA">
            <w:pPr>
              <w:pStyle w:val="BodyText"/>
              <w:rPr>
                <w:b/>
                <w:color w:val="FF0000"/>
                <w:szCs w:val="24"/>
              </w:rPr>
            </w:pPr>
            <w:r w:rsidRPr="00E070DA">
              <w:rPr>
                <w:b/>
                <w:color w:val="FF0000"/>
                <w:szCs w:val="24"/>
              </w:rPr>
              <w:t>Note- Second program can also be written as a+0.1+(a-(int a))/10.</w:t>
            </w:r>
          </w:p>
        </w:tc>
      </w:tr>
    </w:tbl>
    <w:p w:rsidR="00E37024" w:rsidRDefault="00E37024" w:rsidP="00E070DA">
      <w:pPr>
        <w:pStyle w:val="PlainText"/>
        <w:rPr>
          <w:rFonts w:ascii="Times New Roman" w:hAnsi="Times New Roman"/>
          <w:sz w:val="24"/>
          <w:szCs w:val="24"/>
        </w:rPr>
      </w:pPr>
    </w:p>
    <w:p w:rsidR="00E070DA" w:rsidRPr="00355AE9" w:rsidRDefault="00E070DA" w:rsidP="00E070DA">
      <w:pPr>
        <w:pStyle w:val="PlainText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Let</w:t>
      </w:r>
      <w:r w:rsidR="00E37024">
        <w:rPr>
          <w:rFonts w:ascii="Times New Roman" w:hAnsi="Times New Roman"/>
          <w:sz w:val="24"/>
          <w:szCs w:val="24"/>
        </w:rPr>
        <w:t xml:space="preserve"> input in following questions be</w:t>
      </w:r>
      <w:r w:rsidRPr="00355AE9">
        <w:rPr>
          <w:rFonts w:ascii="Times New Roman" w:hAnsi="Times New Roman"/>
          <w:sz w:val="24"/>
          <w:szCs w:val="24"/>
        </w:rPr>
        <w:t xml:space="preserve"> 364.287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</w:t>
      </w:r>
      <w:r w:rsidRPr="00355AE9">
        <w:rPr>
          <w:rFonts w:ascii="Times New Roman" w:hAnsi="Times New Roman"/>
          <w:sz w:val="24"/>
          <w:szCs w:val="24"/>
        </w:rPr>
        <w:t>Second digit of fractional part. In above case 8.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Delete digit before decimal. In above case 36.287.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Delete first digit after decimal. Output 364.87.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Delete 2</w:t>
      </w:r>
      <w:r w:rsidRPr="00355AE9">
        <w:rPr>
          <w:rFonts w:ascii="Times New Roman" w:hAnsi="Times New Roman"/>
          <w:sz w:val="24"/>
          <w:szCs w:val="24"/>
          <w:vertAlign w:val="superscript"/>
        </w:rPr>
        <w:t>nd</w:t>
      </w:r>
      <w:r w:rsidRPr="00355AE9">
        <w:rPr>
          <w:rFonts w:ascii="Times New Roman" w:hAnsi="Times New Roman"/>
          <w:sz w:val="24"/>
          <w:szCs w:val="24"/>
        </w:rPr>
        <w:t xml:space="preserve"> digit after decimal. Output 364.27.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Insert 1 as digit before decimal. In above case 3641.287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Double the digit after decimal. 364.487. (assume &lt;5)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 xml:space="preserve">Exchange the two digits before decimal. Output 346.287 </w:t>
      </w:r>
    </w:p>
    <w:p w:rsidR="00E070DA" w:rsidRPr="00355AE9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Sum of digits around decimal. output 4+2=6.</w:t>
      </w:r>
    </w:p>
    <w:p w:rsidR="00E37024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5AE9">
        <w:rPr>
          <w:rFonts w:ascii="Times New Roman" w:hAnsi="Times New Roman"/>
          <w:sz w:val="24"/>
          <w:szCs w:val="24"/>
        </w:rPr>
        <w:t>Exchange digits around decimal. 362.487.</w:t>
      </w:r>
    </w:p>
    <w:p w:rsidR="00E070DA" w:rsidRPr="00E37024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E37024">
        <w:rPr>
          <w:rFonts w:ascii="Times New Roman" w:hAnsi="Times New Roman"/>
          <w:sz w:val="24"/>
          <w:szCs w:val="24"/>
        </w:rPr>
        <w:t>Sum of first two digits after decimal. 2+8=10.</w:t>
      </w:r>
    </w:p>
    <w:p w:rsidR="00E37024" w:rsidRDefault="00E37024" w:rsidP="00E37024">
      <w:pPr>
        <w:pStyle w:val="PlainText"/>
        <w:rPr>
          <w:rFonts w:ascii="Times New Roman" w:hAnsi="Times New Roman"/>
          <w:sz w:val="24"/>
          <w:szCs w:val="24"/>
        </w:rPr>
      </w:pPr>
    </w:p>
    <w:p w:rsidR="00E37024" w:rsidRDefault="00E37024" w:rsidP="00E37024">
      <w:pPr>
        <w:pStyle w:val="PlainText"/>
        <w:rPr>
          <w:rFonts w:ascii="Times New Roman" w:hAnsi="Times New Roman"/>
          <w:sz w:val="24"/>
          <w:szCs w:val="24"/>
        </w:rPr>
      </w:pPr>
    </w:p>
    <w:p w:rsidR="00E070DA" w:rsidRPr="00E37024" w:rsidRDefault="00E070DA" w:rsidP="00E37024">
      <w:pPr>
        <w:pStyle w:val="PlainText"/>
        <w:rPr>
          <w:rFonts w:ascii="Times New Roman" w:hAnsi="Times New Roman"/>
          <w:b/>
          <w:color w:val="FF0000"/>
          <w:sz w:val="24"/>
          <w:szCs w:val="24"/>
        </w:rPr>
      </w:pPr>
      <w:r w:rsidRPr="00E37024">
        <w:rPr>
          <w:rFonts w:ascii="Times New Roman" w:hAnsi="Times New Roman"/>
          <w:b/>
          <w:color w:val="FF0000"/>
          <w:sz w:val="24"/>
          <w:szCs w:val="24"/>
        </w:rPr>
        <w:t>Let input for following problems be 3452.3156735</w:t>
      </w:r>
    </w:p>
    <w:p w:rsidR="00E070DA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sum of first k digits after decimal. For k=3 output 3+1+5=9.</w:t>
      </w:r>
    </w:p>
    <w:p w:rsidR="00E070DA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 of k digits before decimal. For k=3 output 2+5+4=11.</w:t>
      </w:r>
    </w:p>
    <w:p w:rsidR="00E070DA" w:rsidRDefault="00E070DA" w:rsidP="00E070DA">
      <w:pPr>
        <w:pStyle w:val="PlainTex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E37024">
        <w:rPr>
          <w:rFonts w:ascii="Times New Roman" w:hAnsi="Times New Roman"/>
          <w:sz w:val="24"/>
          <w:szCs w:val="24"/>
        </w:rPr>
        <w:t>Delete k</w:t>
      </w:r>
      <w:r w:rsidRPr="00E37024">
        <w:rPr>
          <w:rFonts w:ascii="Times New Roman" w:hAnsi="Times New Roman"/>
          <w:sz w:val="24"/>
          <w:szCs w:val="24"/>
          <w:vertAlign w:val="superscript"/>
        </w:rPr>
        <w:t>th</w:t>
      </w:r>
      <w:r w:rsidRPr="00E37024">
        <w:rPr>
          <w:rFonts w:ascii="Times New Roman" w:hAnsi="Times New Roman"/>
          <w:sz w:val="24"/>
          <w:szCs w:val="24"/>
        </w:rPr>
        <w:t xml:space="preserve"> digit after decimal. For k=3 output 3452.316735.</w:t>
      </w:r>
    </w:p>
    <w:p w:rsidR="00E37AEE" w:rsidRDefault="00E37AEE" w:rsidP="00E37AEE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sectPr w:rsidR="00E37AEE" w:rsidSect="005C5D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E9B" w:rsidRDefault="005A5E9B" w:rsidP="00194358">
      <w:r>
        <w:separator/>
      </w:r>
    </w:p>
  </w:endnote>
  <w:endnote w:type="continuationSeparator" w:id="1">
    <w:p w:rsidR="005A5E9B" w:rsidRDefault="005A5E9B" w:rsidP="0019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E9B" w:rsidRDefault="005A5E9B" w:rsidP="00194358">
      <w:r>
        <w:separator/>
      </w:r>
    </w:p>
  </w:footnote>
  <w:footnote w:type="continuationSeparator" w:id="1">
    <w:p w:rsidR="005A5E9B" w:rsidRDefault="005A5E9B" w:rsidP="0019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Cs w:val="32"/>
      </w:rPr>
      <w:alias w:val="Title"/>
      <w:id w:val="77738743"/>
      <w:placeholder>
        <w:docPart w:val="2C92B0DA2B354A10B3D7416BE36773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4358" w:rsidRPr="0058441B" w:rsidRDefault="00D44EE5" w:rsidP="003753CD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8"/>
            <w:szCs w:val="32"/>
          </w:rPr>
        </w:pPr>
        <w:r w:rsidRPr="0058441B">
          <w:rPr>
            <w:b/>
            <w:szCs w:val="32"/>
          </w:rPr>
          <w:t>Pro</w:t>
        </w:r>
        <w:r w:rsidR="0058441B">
          <w:rPr>
            <w:b/>
            <w:szCs w:val="32"/>
          </w:rPr>
          <w:t>gramming for Problem solving</w:t>
        </w:r>
        <w:r w:rsidRPr="0058441B">
          <w:rPr>
            <w:b/>
            <w:szCs w:val="32"/>
          </w:rPr>
          <w:t xml:space="preserve">                 Assignment -2</w:t>
        </w:r>
        <w:r w:rsidR="0058441B" w:rsidRPr="0058441B">
          <w:rPr>
            <w:b/>
            <w:szCs w:val="32"/>
          </w:rPr>
          <w:t xml:space="preserve"> </w:t>
        </w:r>
        <w:r w:rsidR="00CC30A3">
          <w:rPr>
            <w:b/>
            <w:szCs w:val="32"/>
          </w:rPr>
          <w:t xml:space="preserve">:: </w:t>
        </w:r>
        <w:r w:rsidR="0058441B" w:rsidRPr="0058441B">
          <w:rPr>
            <w:b/>
            <w:szCs w:val="32"/>
          </w:rPr>
          <w:t>week 2</w:t>
        </w:r>
        <w:r w:rsidRPr="0058441B">
          <w:rPr>
            <w:b/>
            <w:szCs w:val="32"/>
          </w:rPr>
          <w:t xml:space="preserve">                                      Digits(float)</w:t>
        </w:r>
      </w:p>
    </w:sdtContent>
  </w:sdt>
  <w:p w:rsidR="00194358" w:rsidRPr="0058441B" w:rsidRDefault="00194358">
    <w:pPr>
      <w:pStyle w:val="Header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1A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58A3CEB"/>
    <w:multiLevelType w:val="hybridMultilevel"/>
    <w:tmpl w:val="F87A2270"/>
    <w:lvl w:ilvl="0" w:tplc="58E23E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497F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CBC"/>
    <w:rsid w:val="00062728"/>
    <w:rsid w:val="00066836"/>
    <w:rsid w:val="00086CBC"/>
    <w:rsid w:val="00097B8F"/>
    <w:rsid w:val="00194358"/>
    <w:rsid w:val="001A236C"/>
    <w:rsid w:val="003753CD"/>
    <w:rsid w:val="00394055"/>
    <w:rsid w:val="003F2E27"/>
    <w:rsid w:val="0041515D"/>
    <w:rsid w:val="004D2748"/>
    <w:rsid w:val="00570E82"/>
    <w:rsid w:val="0058441B"/>
    <w:rsid w:val="005A5E9B"/>
    <w:rsid w:val="005C5DFB"/>
    <w:rsid w:val="005E4816"/>
    <w:rsid w:val="006C2664"/>
    <w:rsid w:val="0074510F"/>
    <w:rsid w:val="00757B75"/>
    <w:rsid w:val="008D7550"/>
    <w:rsid w:val="00950022"/>
    <w:rsid w:val="009B7EB9"/>
    <w:rsid w:val="009D7383"/>
    <w:rsid w:val="009F68D5"/>
    <w:rsid w:val="00A04A87"/>
    <w:rsid w:val="00AB78F4"/>
    <w:rsid w:val="00BF1299"/>
    <w:rsid w:val="00C06287"/>
    <w:rsid w:val="00CC30A3"/>
    <w:rsid w:val="00D44EE5"/>
    <w:rsid w:val="00E070DA"/>
    <w:rsid w:val="00E127E1"/>
    <w:rsid w:val="00E37024"/>
    <w:rsid w:val="00E37AEE"/>
    <w:rsid w:val="00E6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6CB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86CBC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86C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086CB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43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3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43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3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5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92B0DA2B354A10B3D7416BE367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9A3B7-992E-49DA-888E-055A660FB4AC}"/>
      </w:docPartPr>
      <w:docPartBody>
        <w:p w:rsidR="000857CE" w:rsidRDefault="005E7B88" w:rsidP="005E7B88">
          <w:pPr>
            <w:pStyle w:val="2C92B0DA2B354A10B3D7416BE36773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7B88"/>
    <w:rsid w:val="000857CE"/>
    <w:rsid w:val="000A1146"/>
    <w:rsid w:val="0020146B"/>
    <w:rsid w:val="005E7B88"/>
    <w:rsid w:val="008E68ED"/>
    <w:rsid w:val="00962E45"/>
    <w:rsid w:val="00BB10DF"/>
    <w:rsid w:val="00D37537"/>
    <w:rsid w:val="00D72FA9"/>
    <w:rsid w:val="00E6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137AF1C594F02A4692105AAA60BEA">
    <w:name w:val="0A3137AF1C594F02A4692105AAA60BEA"/>
    <w:rsid w:val="005E7B88"/>
  </w:style>
  <w:style w:type="paragraph" w:customStyle="1" w:styleId="2C92B0DA2B354A10B3D7416BE3677322">
    <w:name w:val="2C92B0DA2B354A10B3D7416BE3677322"/>
    <w:rsid w:val="005E7B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                 Assignment -2 :: week 2                                      Digits(float)</dc:title>
  <dc:creator>Windows User</dc:creator>
  <cp:lastModifiedBy>Kartik_Sau</cp:lastModifiedBy>
  <cp:revision>5</cp:revision>
  <dcterms:created xsi:type="dcterms:W3CDTF">2019-12-05T10:13:00Z</dcterms:created>
  <dcterms:modified xsi:type="dcterms:W3CDTF">2023-01-10T03:49:00Z</dcterms:modified>
</cp:coreProperties>
</file>