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E2A0" w14:textId="412D5826" w:rsidR="001E0464" w:rsidRDefault="001E0464" w:rsidP="001E0464">
      <w:pPr>
        <w:pStyle w:val="1"/>
      </w:pPr>
      <w:r>
        <w:rPr>
          <w:rFonts w:hint="eastAsia"/>
        </w:rPr>
        <w:t>项目概述</w:t>
      </w:r>
    </w:p>
    <w:p w14:paraId="67AEB38A" w14:textId="3D30C7B4" w:rsidR="001E0464" w:rsidRDefault="001E0464" w:rsidP="001E0464">
      <w:pPr>
        <w:pStyle w:val="2"/>
      </w:pPr>
      <w:r>
        <w:rPr>
          <w:rFonts w:hint="eastAsia"/>
        </w:rPr>
        <w:t>项目背景</w:t>
      </w:r>
    </w:p>
    <w:p w14:paraId="37CF0C43" w14:textId="6187A8AF" w:rsidR="001E0464" w:rsidRDefault="005D0C84" w:rsidP="001E0464">
      <w:r>
        <w:rPr>
          <w:rFonts w:hint="eastAsia"/>
        </w:rPr>
        <w:t>社会现状：大众的生活水平越来越高，温饱问题被满足后，更多的关注重心放在了提升自身外观吸引力。但大众的审美层次不一，很多人苦于“一件衬衫应搭配什么样的裤子”或“今天的穿搭适合什么妆造”。市场需要一款高智力，懂审美的智能助手帮助用户进行穿衣妆造搭配。</w:t>
      </w:r>
    </w:p>
    <w:p w14:paraId="138D217E" w14:textId="77777777" w:rsidR="006F1898" w:rsidRDefault="006F1898" w:rsidP="001E0464">
      <w:pPr>
        <w:rPr>
          <w:rFonts w:hint="eastAsia"/>
        </w:rPr>
      </w:pPr>
    </w:p>
    <w:p w14:paraId="5BDE92CF" w14:textId="17A056A1" w:rsidR="005D0C84" w:rsidRDefault="005D0C84" w:rsidP="001E0464">
      <w:r>
        <w:rPr>
          <w:rFonts w:hint="eastAsia"/>
        </w:rPr>
        <w:t>竞品分析：在体验过一些</w:t>
      </w:r>
      <w:r w:rsidR="00973663">
        <w:rPr>
          <w:rFonts w:hint="eastAsia"/>
        </w:rPr>
        <w:t>该板块</w:t>
      </w:r>
      <w:r>
        <w:rPr>
          <w:rFonts w:hint="eastAsia"/>
        </w:rPr>
        <w:t>用户量</w:t>
      </w:r>
      <w:r w:rsidR="00973663">
        <w:rPr>
          <w:rFonts w:hint="eastAsia"/>
        </w:rPr>
        <w:t>较大</w:t>
      </w:r>
      <w:r>
        <w:rPr>
          <w:rFonts w:hint="eastAsia"/>
        </w:rPr>
        <w:t>的软件之后，我们发现</w:t>
      </w:r>
      <w:r w:rsidR="00973663">
        <w:rPr>
          <w:rFonts w:hint="eastAsia"/>
        </w:rPr>
        <w:t>其中</w:t>
      </w:r>
      <w:r>
        <w:rPr>
          <w:rFonts w:hint="eastAsia"/>
        </w:rPr>
        <w:t>有各种各样的问题</w:t>
      </w:r>
    </w:p>
    <w:p w14:paraId="3E6C979C" w14:textId="163DCAC4" w:rsidR="005D0C84" w:rsidRDefault="00973663" w:rsidP="001E0464">
      <w:pPr>
        <w:pStyle w:val="a9"/>
        <w:numPr>
          <w:ilvl w:val="0"/>
          <w:numId w:val="3"/>
        </w:numPr>
      </w:pPr>
      <w:r>
        <w:rPr>
          <w:rFonts w:hint="eastAsia"/>
        </w:rPr>
        <w:t>Acloset</w:t>
      </w:r>
      <w:r w:rsidR="00F749C6">
        <w:rPr>
          <w:rFonts w:hint="eastAsia"/>
        </w:rPr>
        <w:t>（比较成熟功能比较完善的智能助手）</w:t>
      </w:r>
    </w:p>
    <w:p w14:paraId="66992335" w14:textId="49929998" w:rsidR="00F749C6" w:rsidRDefault="00F749C6" w:rsidP="00F749C6">
      <w:pPr>
        <w:pStyle w:val="a9"/>
        <w:ind w:left="1200"/>
      </w:pPr>
      <w:r>
        <w:rPr>
          <w:rFonts w:hint="eastAsia"/>
        </w:rPr>
        <w:t>Ai试衣时没有考虑到尺码（oversize风格）</w:t>
      </w:r>
    </w:p>
    <w:p w14:paraId="68B78AD8" w14:textId="5E5C1964" w:rsidR="00F749C6" w:rsidRDefault="00F749C6" w:rsidP="00F749C6">
      <w:pPr>
        <w:pStyle w:val="a9"/>
        <w:ind w:left="1200"/>
      </w:pPr>
      <w:r>
        <w:rPr>
          <w:rFonts w:hint="eastAsia"/>
        </w:rPr>
        <w:t>审美有待提高</w:t>
      </w:r>
    </w:p>
    <w:p w14:paraId="55F45189" w14:textId="4ABE98B4" w:rsidR="00F749C6" w:rsidRPr="00F749C6" w:rsidRDefault="00F749C6" w:rsidP="00F749C6">
      <w:pPr>
        <w:pStyle w:val="a9"/>
        <w:ind w:left="1200"/>
        <w:rPr>
          <w:rFonts w:hint="eastAsia"/>
        </w:rPr>
      </w:pPr>
      <w:r>
        <w:rPr>
          <w:rFonts w:hint="eastAsia"/>
        </w:rPr>
        <w:t>Ai助手智力有待提高（用户需要红色的衣服，智能体坚持推荐黑白配）</w:t>
      </w:r>
    </w:p>
    <w:p w14:paraId="66E6F8E4" w14:textId="3CE60EFB" w:rsidR="00973663" w:rsidRDefault="00F749C6" w:rsidP="001E0464">
      <w:pPr>
        <w:pStyle w:val="a9"/>
        <w:numPr>
          <w:ilvl w:val="0"/>
          <w:numId w:val="3"/>
        </w:numPr>
      </w:pPr>
      <w:r>
        <w:rPr>
          <w:rFonts w:hint="eastAsia"/>
        </w:rPr>
        <w:t>Lookie（国产品类的佼佼者）</w:t>
      </w:r>
    </w:p>
    <w:p w14:paraId="32014DFC" w14:textId="7DBF6DF0" w:rsidR="00F749C6" w:rsidRDefault="00CB2E54" w:rsidP="00F749C6">
      <w:pPr>
        <w:pStyle w:val="a9"/>
        <w:ind w:left="1200"/>
      </w:pPr>
      <w:r>
        <w:rPr>
          <w:rFonts w:hint="eastAsia"/>
        </w:rPr>
        <w:t>Ai试衣功能本质ai换脸（没有考虑到用户身体数据）</w:t>
      </w:r>
    </w:p>
    <w:p w14:paraId="22F616D6" w14:textId="1016D935" w:rsidR="00CB2E54" w:rsidRDefault="00CB2E54" w:rsidP="00F749C6">
      <w:pPr>
        <w:pStyle w:val="a9"/>
        <w:ind w:left="1200"/>
      </w:pPr>
      <w:r>
        <w:rPr>
          <w:rFonts w:hint="eastAsia"/>
        </w:rPr>
        <w:t>页面设计侧重不明显</w:t>
      </w:r>
    </w:p>
    <w:p w14:paraId="6BD7AD91" w14:textId="68A5B5CB" w:rsidR="00CB2E54" w:rsidRDefault="00CB2E54" w:rsidP="00F749C6">
      <w:pPr>
        <w:pStyle w:val="a9"/>
        <w:ind w:left="1200"/>
      </w:pPr>
      <w:r>
        <w:rPr>
          <w:rFonts w:hint="eastAsia"/>
        </w:rPr>
        <w:t>没有有针对的穿搭推荐</w:t>
      </w:r>
    </w:p>
    <w:p w14:paraId="756D50C7" w14:textId="1440237A" w:rsidR="00CB2E54" w:rsidRPr="00CB2E54" w:rsidRDefault="00CB2E54" w:rsidP="00F749C6">
      <w:pPr>
        <w:pStyle w:val="a9"/>
        <w:ind w:left="1200"/>
        <w:rPr>
          <w:rFonts w:hint="eastAsia"/>
        </w:rPr>
      </w:pPr>
      <w:r>
        <w:rPr>
          <w:rFonts w:hint="eastAsia"/>
        </w:rPr>
        <w:t>使用门槛较高（需要会员）</w:t>
      </w:r>
    </w:p>
    <w:p w14:paraId="26588355" w14:textId="58D1B675" w:rsidR="00F749C6" w:rsidRDefault="00F749C6" w:rsidP="001E0464">
      <w:pPr>
        <w:pStyle w:val="a9"/>
        <w:numPr>
          <w:ilvl w:val="0"/>
          <w:numId w:val="3"/>
        </w:numPr>
      </w:pPr>
      <w:r>
        <w:rPr>
          <w:rFonts w:hint="eastAsia"/>
        </w:rPr>
        <w:t>其他国产穿搭助手</w:t>
      </w:r>
    </w:p>
    <w:p w14:paraId="6BC44F12" w14:textId="1C3DD16E" w:rsidR="00CB2E54" w:rsidRDefault="00CB2E54" w:rsidP="00CB2E54">
      <w:pPr>
        <w:pStyle w:val="a9"/>
        <w:ind w:left="1200"/>
      </w:pPr>
      <w:r>
        <w:rPr>
          <w:rFonts w:hint="eastAsia"/>
        </w:rPr>
        <w:t>试衣功能ai换脸</w:t>
      </w:r>
    </w:p>
    <w:p w14:paraId="07F80CD4" w14:textId="166A9634" w:rsidR="00CB2E54" w:rsidRDefault="00CB2E54" w:rsidP="00CB2E54">
      <w:pPr>
        <w:pStyle w:val="a9"/>
        <w:ind w:left="1200"/>
      </w:pPr>
      <w:r>
        <w:rPr>
          <w:rFonts w:hint="eastAsia"/>
        </w:rPr>
        <w:t>缺少穿搭搭配</w:t>
      </w:r>
    </w:p>
    <w:p w14:paraId="32CDBB61" w14:textId="69CE0558" w:rsidR="00CB2E54" w:rsidRDefault="00CB2E54" w:rsidP="00CB2E54">
      <w:pPr>
        <w:pStyle w:val="a9"/>
        <w:ind w:left="1200"/>
      </w:pPr>
      <w:r>
        <w:rPr>
          <w:rFonts w:hint="eastAsia"/>
        </w:rPr>
        <w:t>缺少穿搭库（衣柜）</w:t>
      </w:r>
    </w:p>
    <w:p w14:paraId="3AC88D95" w14:textId="2922AFD5" w:rsidR="00CB2E54" w:rsidRPr="001E0464" w:rsidRDefault="00CB2E54" w:rsidP="00CB2E54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竞品的问题主要体现在</w:t>
      </w:r>
      <w:r w:rsidR="006F1898">
        <w:rPr>
          <w:rFonts w:hint="eastAsia"/>
        </w:rPr>
        <w:t>ai助手的调教（包括关键词提取、审美能力）方面</w:t>
      </w:r>
    </w:p>
    <w:p w14:paraId="6A781F32" w14:textId="255F3F02" w:rsidR="001E0464" w:rsidRDefault="001E0464" w:rsidP="001E0464">
      <w:pPr>
        <w:pStyle w:val="2"/>
      </w:pPr>
      <w:r>
        <w:rPr>
          <w:rFonts w:hint="eastAsia"/>
        </w:rPr>
        <w:t>项目内容</w:t>
      </w:r>
    </w:p>
    <w:p w14:paraId="44B45361" w14:textId="12B9E45F" w:rsidR="001E0464" w:rsidRDefault="005D0C84" w:rsidP="001E0464">
      <w:r>
        <w:rPr>
          <w:rFonts w:hint="eastAsia"/>
        </w:rPr>
        <w:t>我们的项目主要聚焦于</w:t>
      </w:r>
      <w:r w:rsidR="00D71023">
        <w:rPr>
          <w:rFonts w:hint="eastAsia"/>
        </w:rPr>
        <w:t>通过生成式模型与深度学习技术，实现一款个人形象智能顾问助手。其功能包括：</w:t>
      </w:r>
    </w:p>
    <w:p w14:paraId="01028F7B" w14:textId="2706235F" w:rsidR="00D71023" w:rsidRDefault="00D71023" w:rsidP="001E0464">
      <w:r>
        <w:rPr>
          <w:rFonts w:hint="eastAsia"/>
        </w:rPr>
        <w:t>——根据用户身份特征和身体数据，推荐合适审美风格</w:t>
      </w:r>
    </w:p>
    <w:p w14:paraId="7969E0E1" w14:textId="21E1530A" w:rsidR="00D71023" w:rsidRDefault="00D71023" w:rsidP="001E0464">
      <w:r>
        <w:rPr>
          <w:rFonts w:hint="eastAsia"/>
        </w:rPr>
        <w:t>——根据用户的需求和审美风格，推荐穿搭</w:t>
      </w:r>
    </w:p>
    <w:p w14:paraId="6F7AAD9F" w14:textId="144FEEDD" w:rsidR="00D71023" w:rsidRDefault="00D71023" w:rsidP="001E0464">
      <w:r>
        <w:rPr>
          <w:rFonts w:hint="eastAsia"/>
        </w:rPr>
        <w:t>——分类存储用户的衣物，以供备选</w:t>
      </w:r>
    </w:p>
    <w:p w14:paraId="534BE993" w14:textId="6BAF037B" w:rsidR="00D71023" w:rsidRDefault="00D71023" w:rsidP="001E0464">
      <w:r>
        <w:rPr>
          <w:rFonts w:hint="eastAsia"/>
        </w:rPr>
        <w:t>——虚拟试穿功能</w:t>
      </w:r>
    </w:p>
    <w:p w14:paraId="1AAE73E8" w14:textId="22F1AF5D" w:rsidR="00D71023" w:rsidRDefault="00D71023" w:rsidP="001E0464">
      <w:r>
        <w:rPr>
          <w:rFonts w:hint="eastAsia"/>
        </w:rPr>
        <w:t>——提供</w:t>
      </w:r>
      <w:r w:rsidR="0003254C">
        <w:rPr>
          <w:rFonts w:hint="eastAsia"/>
        </w:rPr>
        <w:t>衣物的购买链接</w:t>
      </w:r>
    </w:p>
    <w:p w14:paraId="5C2CBD7C" w14:textId="608F3CC3" w:rsidR="0003254C" w:rsidRDefault="0003254C" w:rsidP="001E0464">
      <w:r>
        <w:rPr>
          <w:rFonts w:hint="eastAsia"/>
        </w:rPr>
        <w:t>——根据明日天气情况和用户地域推荐穿搭</w:t>
      </w:r>
    </w:p>
    <w:p w14:paraId="4D300FE6" w14:textId="4C81C784" w:rsidR="00A7706C" w:rsidRPr="001E0464" w:rsidRDefault="00A7706C" w:rsidP="001E0464">
      <w:pPr>
        <w:rPr>
          <w:rFonts w:hint="eastAsia"/>
        </w:rPr>
      </w:pPr>
      <w:r>
        <w:rPr>
          <w:rFonts w:hint="eastAsia"/>
        </w:rPr>
        <w:t>——根据穿搭，推荐合适的妆造</w:t>
      </w:r>
    </w:p>
    <w:p w14:paraId="096EF8AB" w14:textId="631CA697" w:rsidR="001E0464" w:rsidRDefault="001E0464" w:rsidP="001E0464">
      <w:pPr>
        <w:pStyle w:val="2"/>
      </w:pPr>
      <w:r>
        <w:rPr>
          <w:rFonts w:hint="eastAsia"/>
        </w:rPr>
        <w:t>创新点</w:t>
      </w:r>
    </w:p>
    <w:p w14:paraId="123DCC46" w14:textId="78300EAC" w:rsidR="001E0464" w:rsidRDefault="001E0464" w:rsidP="001E0464">
      <w:pPr>
        <w:pStyle w:val="3"/>
      </w:pPr>
      <w:r>
        <w:rPr>
          <w:rFonts w:hint="eastAsia"/>
        </w:rPr>
        <w:t>技术创新点</w:t>
      </w:r>
    </w:p>
    <w:p w14:paraId="06E3F82C" w14:textId="58CEC34F" w:rsidR="001E0464" w:rsidRDefault="001E0464" w:rsidP="001E0464">
      <w:pPr>
        <w:pStyle w:val="a9"/>
        <w:numPr>
          <w:ilvl w:val="0"/>
          <w:numId w:val="2"/>
        </w:numPr>
      </w:pPr>
      <w:r>
        <w:rPr>
          <w:rFonts w:hint="eastAsia"/>
        </w:rPr>
        <w:t>可视化的记忆管理系统</w:t>
      </w:r>
    </w:p>
    <w:p w14:paraId="45729BC6" w14:textId="5DA7B947" w:rsidR="001E0464" w:rsidRDefault="001E0464" w:rsidP="001E0464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自主学习提升审美的智能体</w:t>
      </w:r>
    </w:p>
    <w:p w14:paraId="54388EBC" w14:textId="7B910A69" w:rsidR="001E0464" w:rsidRPr="001E0464" w:rsidRDefault="001E0464" w:rsidP="001E046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更智能的图像生成引擎</w:t>
      </w:r>
    </w:p>
    <w:p w14:paraId="0BEB67F8" w14:textId="11DAC6E0" w:rsidR="001E0464" w:rsidRDefault="001E0464" w:rsidP="001E0464">
      <w:pPr>
        <w:pStyle w:val="3"/>
        <w:rPr>
          <w:rFonts w:hint="eastAsia"/>
        </w:rPr>
      </w:pPr>
      <w:r>
        <w:rPr>
          <w:rFonts w:hint="eastAsia"/>
        </w:rPr>
        <w:t>功能创新点</w:t>
      </w:r>
    </w:p>
    <w:p w14:paraId="70D831D6" w14:textId="1E989F43" w:rsidR="001E0464" w:rsidRDefault="001E0464" w:rsidP="001E0464">
      <w:pPr>
        <w:pStyle w:val="a9"/>
        <w:numPr>
          <w:ilvl w:val="0"/>
          <w:numId w:val="1"/>
        </w:numPr>
      </w:pPr>
      <w:r>
        <w:rPr>
          <w:rFonts w:hint="eastAsia"/>
        </w:rPr>
        <w:t>针对发型、妆容、肤色等自身条件和服饰结合的推荐</w:t>
      </w:r>
    </w:p>
    <w:p w14:paraId="570A31B8" w14:textId="4141790E" w:rsidR="001E0464" w:rsidRDefault="001E0464" w:rsidP="001E0464">
      <w:pPr>
        <w:pStyle w:val="a9"/>
        <w:numPr>
          <w:ilvl w:val="0"/>
          <w:numId w:val="1"/>
        </w:numPr>
      </w:pPr>
      <w:r>
        <w:rPr>
          <w:rFonts w:hint="eastAsia"/>
        </w:rPr>
        <w:t>对推荐的衣物添加到购物平台的直链</w:t>
      </w:r>
    </w:p>
    <w:p w14:paraId="01CB7AD3" w14:textId="63CCA11E" w:rsidR="001E0464" w:rsidRDefault="001E0464" w:rsidP="001E0464">
      <w:pPr>
        <w:pStyle w:val="a9"/>
        <w:numPr>
          <w:ilvl w:val="0"/>
          <w:numId w:val="1"/>
        </w:numPr>
      </w:pPr>
      <w:r>
        <w:rPr>
          <w:rFonts w:hint="eastAsia"/>
        </w:rPr>
        <w:t>根据用户描述或数据进行衣物尺码的推荐</w:t>
      </w:r>
    </w:p>
    <w:p w14:paraId="16A504EE" w14:textId="74C5C862" w:rsidR="001E0464" w:rsidRDefault="001E0464" w:rsidP="001E0464">
      <w:pPr>
        <w:pStyle w:val="a9"/>
        <w:numPr>
          <w:ilvl w:val="0"/>
          <w:numId w:val="1"/>
        </w:numPr>
      </w:pPr>
      <w:r>
        <w:rPr>
          <w:rFonts w:hint="eastAsia"/>
        </w:rPr>
        <w:t>用户个人的试穿图</w:t>
      </w:r>
    </w:p>
    <w:p w14:paraId="79466CB0" w14:textId="4D02A160" w:rsidR="001E0464" w:rsidRPr="001E0464" w:rsidRDefault="001E0464" w:rsidP="001E046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针对同一用户的多人数据进行处理（亲子装、情侣装）</w:t>
      </w:r>
    </w:p>
    <w:p w14:paraId="22A52E43" w14:textId="667F55C7" w:rsidR="001E0464" w:rsidRDefault="001E0464" w:rsidP="001E0464">
      <w:pPr>
        <w:pStyle w:val="3"/>
      </w:pPr>
      <w:r>
        <w:rPr>
          <w:rFonts w:hint="eastAsia"/>
        </w:rPr>
        <w:t>其他创新点</w:t>
      </w:r>
    </w:p>
    <w:p w14:paraId="60D07306" w14:textId="77777777" w:rsidR="001E0464" w:rsidRPr="001E0464" w:rsidRDefault="001E0464" w:rsidP="001E0464">
      <w:pPr>
        <w:rPr>
          <w:rFonts w:hint="eastAsia"/>
        </w:rPr>
      </w:pPr>
    </w:p>
    <w:sectPr w:rsidR="001E0464" w:rsidRPr="001E04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A4386"/>
    <w:multiLevelType w:val="hybridMultilevel"/>
    <w:tmpl w:val="EC865744"/>
    <w:lvl w:ilvl="0" w:tplc="28022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170269"/>
    <w:multiLevelType w:val="hybridMultilevel"/>
    <w:tmpl w:val="E37EF2D4"/>
    <w:lvl w:ilvl="0" w:tplc="A1DE47A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6079517F"/>
    <w:multiLevelType w:val="hybridMultilevel"/>
    <w:tmpl w:val="6840C8E4"/>
    <w:lvl w:ilvl="0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3" w15:restartNumberingAfterBreak="0">
    <w:nsid w:val="7A821EFB"/>
    <w:multiLevelType w:val="hybridMultilevel"/>
    <w:tmpl w:val="F9364AF0"/>
    <w:lvl w:ilvl="0" w:tplc="7CDC94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2782944">
    <w:abstractNumId w:val="3"/>
  </w:num>
  <w:num w:numId="2" w16cid:durableId="404257076">
    <w:abstractNumId w:val="0"/>
  </w:num>
  <w:num w:numId="3" w16cid:durableId="1110201164">
    <w:abstractNumId w:val="1"/>
  </w:num>
  <w:num w:numId="4" w16cid:durableId="1654873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5C"/>
    <w:rsid w:val="0003254C"/>
    <w:rsid w:val="001E0464"/>
    <w:rsid w:val="00490E5C"/>
    <w:rsid w:val="005D0C84"/>
    <w:rsid w:val="006F1898"/>
    <w:rsid w:val="008C1A4B"/>
    <w:rsid w:val="00973663"/>
    <w:rsid w:val="00A7706C"/>
    <w:rsid w:val="00CB2E54"/>
    <w:rsid w:val="00D71023"/>
    <w:rsid w:val="00DC65F0"/>
    <w:rsid w:val="00F222FC"/>
    <w:rsid w:val="00F7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AD2C"/>
  <w15:chartTrackingRefBased/>
  <w15:docId w15:val="{DE0513DE-6724-487F-9370-5DCF7A95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0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0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E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E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E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E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E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E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0E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0E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0E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0E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0E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0E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0E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0E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E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0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0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0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0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0E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0E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 高</dc:creator>
  <cp:keywords/>
  <dc:description/>
  <cp:lastModifiedBy>兴 高</cp:lastModifiedBy>
  <cp:revision>3</cp:revision>
  <dcterms:created xsi:type="dcterms:W3CDTF">2026-01-14T08:09:00Z</dcterms:created>
  <dcterms:modified xsi:type="dcterms:W3CDTF">2026-01-14T10:11:00Z</dcterms:modified>
</cp:coreProperties>
</file>