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11: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aaaa zazaz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5487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hjhjfhhf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 xml:space="preserve">10: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714249">
              <w:rPr>
                <w:lang w:bidi="ar-TN"/>
              </w:rPr>
              <w:t xml:space="preserve">  ASASAASAA SSS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 xml:space="preserve">2323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hjhjfhhf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13: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55555 55555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 xml:space="preserve">55555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 xml:space="preserve">hjhjfhhf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 xml:space="preserve">12: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GYTTY UUUU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 xml:space="preserve">44555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 xml:space="preserve">hjhjfhhf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