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28: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qsdqsd qsdqsd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555555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 xml:space="preserve">27: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714249">
              <w:rPr>
                <w:lang w:bidi="ar-TN"/>
              </w:rPr>
              <w:t xml:space="preserve">  qzdqzd qzdqzd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 xml:space="preserve">548787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30: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llkkl kkhg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 xml:space="preserve">885963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 xml:space="preserve">29: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kjklj lklmk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 xml:space="preserve">878564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