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12: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qzdqzd qzdqzd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548787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 xml:space="preserve">11: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714249">
              <w:rPr>
                <w:lang w:bidi="ar-TN"/>
              </w:rPr>
              <w:t xml:space="preserve">  asas asas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 xml:space="preserve">55885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14: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llkkl kkhg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 xml:space="preserve">885963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 xml:space="preserve">13: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kjklj lklmk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 xml:space="preserve">878564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