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71"/>
        <w:tblW w:w="15640" w:type="dxa"/>
        <w:tblLook w:val="04A0" w:firstRow="1" w:lastRow="0" w:firstColumn="1" w:lastColumn="0" w:noHBand="0" w:noVBand="1"/>
      </w:tblPr>
      <w:tblGrid>
        <w:gridCol w:w="7820"/>
        <w:gridCol w:w="7820"/>
      </w:tblGrid>
      <w:tr w:rsidR="00065A71" w:rsidTr="00065A71">
        <w:trPr>
          <w:trHeight w:val="5301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الادارة الفلاحية سعيدة</w:t>
            </w:r>
          </w:p>
          <w:p w:rsidR="00834871" w:rsidRDefault="00551290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lang w:bidi="ar-TN"/>
              </w:rPr>
              <w:t xml:space="preserve"/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 xml:space="preserve"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Pr="00C21C82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065A71" w:rsidTr="00065A71">
        <w:trPr>
          <w:trHeight w:val="5005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F0729" w:rsidRDefault="00551290" w:rsidP="004F0729">
      <w:proofErr w:type="gramStart"/>
      <w:r>
        <w:t>{ %</w:t>
      </w:r>
      <w:proofErr w:type="gramEnd"/>
      <w:r>
        <w:t xml:space="preserve"> for data in d</w:t>
      </w:r>
      <w:r w:rsidR="004F0729">
        <w:t xml:space="preserve"> % }</w:t>
      </w:r>
    </w:p>
    <w:p w:rsidR="00065A71" w:rsidRDefault="00065A71" w:rsidP="004F0729">
      <w:proofErr w:type="gramStart"/>
      <w:r>
        <w:t>{ %</w:t>
      </w:r>
      <w:proofErr w:type="gramEnd"/>
      <w:r>
        <w:t xml:space="preserve"> </w:t>
      </w:r>
      <w:proofErr w:type="spellStart"/>
      <w:r>
        <w:t>endfor</w:t>
      </w:r>
      <w:proofErr w:type="spellEnd"/>
      <w:r>
        <w:t xml:space="preserve"> %</w:t>
      </w:r>
      <w:r w:rsidR="00233AEB">
        <w:t xml:space="preserve"> }</w:t>
      </w:r>
    </w:p>
    <w:sectPr w:rsidR="00065A71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65A71"/>
    <w:rsid w:val="00233AEB"/>
    <w:rsid w:val="002B44FB"/>
    <w:rsid w:val="00377D78"/>
    <w:rsid w:val="004F0729"/>
    <w:rsid w:val="00513789"/>
    <w:rsid w:val="00551290"/>
    <w:rsid w:val="00557E0E"/>
    <w:rsid w:val="00624A5F"/>
    <w:rsid w:val="00645781"/>
    <w:rsid w:val="00724AD0"/>
    <w:rsid w:val="00804C58"/>
    <w:rsid w:val="00834871"/>
    <w:rsid w:val="0088418D"/>
    <w:rsid w:val="00976046"/>
    <w:rsid w:val="00A33C26"/>
    <w:rsid w:val="00C21C82"/>
    <w:rsid w:val="00CB1E40"/>
    <w:rsid w:val="00F01CAE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C4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11</cp:revision>
  <dcterms:created xsi:type="dcterms:W3CDTF">2021-02-12T21:51:00Z</dcterms:created>
  <dcterms:modified xsi:type="dcterms:W3CDTF">2021-02-19T20:36:00Z</dcterms:modified>
</cp:coreProperties>
</file>