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804C58" w:rsidTr="00804C58">
        <w:trPr>
          <w:trHeight w:val="5987"/>
        </w:trPr>
        <w:tc>
          <w:tcPr>
            <w:tcW w:w="7813" w:type="dxa"/>
          </w:tcPr>
          <w:p w:rsidR="00804C58" w:rsidRDefault="00804C58" w:rsidP="00804C58">
            <w:pPr>
              <w:jc w:val="right"/>
            </w:pPr>
          </w:p>
        </w:tc>
        <w:tc>
          <w:tcPr>
            <w:tcW w:w="7813" w:type="dxa"/>
          </w:tcPr>
          <w:p w:rsidR="00F30835" w:rsidRDefault="00A33C26" w:rsidP="00A33C26">
            <w:pPr>
              <w:tabs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 number }}:</w:t>
            </w:r>
          </w:p>
          <w:p w:rsidR="00F30835" w:rsidRDefault="00C21C82" w:rsidP="00A33C26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المندوبية الج</w:t>
            </w:r>
            <w:r w:rsidR="00A33C26">
              <w:rPr>
                <w:rFonts w:hint="cs"/>
                <w:rtl/>
                <w:lang w:bidi="ar-TN"/>
              </w:rPr>
              <w:t>هوية للتنمية الفلاحية سيدي بوزيد                                                 التاريخ</w:t>
            </w:r>
            <w:r w:rsidR="00A33C26">
              <w:rPr>
                <w:lang w:bidi="ar-TN"/>
              </w:rPr>
              <w:t>{{ date }}:</w:t>
            </w:r>
          </w:p>
          <w:p w:rsidR="00A33C26" w:rsidRDefault="00A33C26" w:rsidP="00A33C26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Fonts w:hint="cs"/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A33C26" w:rsidRDefault="00A33C26" w:rsidP="00A33C26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F30835" w:rsidRDefault="00F30835" w:rsidP="00F30835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F30835" w:rsidRDefault="00F30835" w:rsidP="00F30835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624A5F" w:rsidRDefault="00F30835" w:rsidP="00A33C26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 w:rsidR="00A33C26">
              <w:rPr>
                <w:lang w:bidi="ar-TN"/>
              </w:rPr>
              <w:t xml:space="preserve">  {{ name }} </w:t>
            </w:r>
            <w:r w:rsidR="00624A5F">
              <w:rPr>
                <w:rFonts w:hint="cs"/>
                <w:rtl/>
                <w:lang w:bidi="ar-TN"/>
              </w:rPr>
              <w:t xml:space="preserve">صاحب ب.ت.و </w:t>
            </w:r>
            <w:r w:rsidR="00624A5F">
              <w:rPr>
                <w:lang w:bidi="ar-TN"/>
              </w:rPr>
              <w:t xml:space="preserve">{{ </w:t>
            </w:r>
            <w:proofErr w:type="spellStart"/>
            <w:r w:rsidR="00624A5F">
              <w:rPr>
                <w:lang w:bidi="ar-TN"/>
              </w:rPr>
              <w:t>cin</w:t>
            </w:r>
            <w:proofErr w:type="spellEnd"/>
            <w:r w:rsidR="00624A5F">
              <w:rPr>
                <w:lang w:bidi="ar-TN"/>
              </w:rPr>
              <w:t xml:space="preserve"> }}</w:t>
            </w:r>
            <w:r w:rsidR="00624A5F">
              <w:rPr>
                <w:rFonts w:hint="cs"/>
                <w:rtl/>
                <w:lang w:bidi="ar-TN"/>
              </w:rPr>
              <w:t xml:space="preserve"> </w:t>
            </w:r>
          </w:p>
          <w:p w:rsidR="00624A5F" w:rsidRDefault="00624A5F" w:rsidP="00624A5F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F30835" w:rsidRDefault="00624A5F" w:rsidP="00624A5F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>{{ </w:t>
            </w:r>
            <w:proofErr w:type="spellStart"/>
            <w:r>
              <w:rPr>
                <w:lang w:bidi="ar-TN"/>
              </w:rPr>
              <w:t>nbugs</w:t>
            </w:r>
            <w:proofErr w:type="spellEnd"/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>{{ d }}</w:t>
            </w:r>
            <w:r w:rsidR="00F30835">
              <w:rPr>
                <w:rFonts w:hint="cs"/>
                <w:rtl/>
                <w:lang w:bidi="ar-TN"/>
              </w:rPr>
              <w:t xml:space="preserve"> </w:t>
            </w:r>
          </w:p>
          <w:p w:rsidR="00624A5F" w:rsidRDefault="00624A5F" w:rsidP="00624A5F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624A5F" w:rsidRDefault="00624A5F" w:rsidP="00624A5F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624A5F" w:rsidRDefault="00624A5F" w:rsidP="00624A5F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624A5F" w:rsidRDefault="00624A5F" w:rsidP="00624A5F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624A5F" w:rsidRDefault="00624A5F" w:rsidP="00624A5F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624A5F" w:rsidRDefault="00624A5F" w:rsidP="00624A5F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624A5F" w:rsidRPr="00C21C82" w:rsidRDefault="00724AD0" w:rsidP="00724AD0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Fonts w:hint="cs"/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الختم و لامضاء</w:t>
            </w:r>
            <w:bookmarkStart w:id="0" w:name="_GoBack"/>
            <w:bookmarkEnd w:id="0"/>
          </w:p>
        </w:tc>
      </w:tr>
      <w:tr w:rsidR="00804C58" w:rsidTr="00804C58">
        <w:trPr>
          <w:trHeight w:val="5653"/>
        </w:trPr>
        <w:tc>
          <w:tcPr>
            <w:tcW w:w="7813" w:type="dxa"/>
          </w:tcPr>
          <w:p w:rsidR="00804C58" w:rsidRDefault="00804C58"/>
        </w:tc>
        <w:tc>
          <w:tcPr>
            <w:tcW w:w="7813" w:type="dxa"/>
          </w:tcPr>
          <w:p w:rsidR="00804C58" w:rsidRDefault="00804C58"/>
        </w:tc>
      </w:tr>
    </w:tbl>
    <w:p w:rsidR="004745EF" w:rsidRDefault="00724AD0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2B44FB"/>
    <w:rsid w:val="00624A5F"/>
    <w:rsid w:val="00645781"/>
    <w:rsid w:val="00724AD0"/>
    <w:rsid w:val="00804C58"/>
    <w:rsid w:val="00976046"/>
    <w:rsid w:val="00A33C26"/>
    <w:rsid w:val="00C21C82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21C7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2</cp:revision>
  <dcterms:created xsi:type="dcterms:W3CDTF">2021-02-12T21:51:00Z</dcterms:created>
  <dcterms:modified xsi:type="dcterms:W3CDTF">2021-02-13T00:04:00Z</dcterms:modified>
</cp:coreProperties>
</file>