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E4115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2E4115" w:rsidRDefault="0096256A">
            <w:r>
              <w:t>id</w:t>
            </w:r>
          </w:p>
        </w:tc>
        <w:tc>
          <w:tcPr>
            <w:tcW w:w="1558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8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1558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</w:t>
            </w:r>
          </w:p>
        </w:tc>
        <w:tc>
          <w:tcPr>
            <w:tcW w:w="1559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559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qsd</w:t>
            </w:r>
          </w:p>
        </w:tc>
      </w:tr>
    </w:tbl>
    <w:p w:rsidR="005659B7" w:rsidRPr="0096256A" w:rsidRDefault="00AE6E56" w:rsidP="002E4115">
      <w:pPr>
        <w:rPr>
          <w:sz w:val="16"/>
          <w:szCs w:val="16"/>
        </w:rPr>
      </w:pPr>
      <w:r w:rsidRPr="0096256A">
        <w:rPr>
          <w:sz w:val="16"/>
          <w:szCs w:val="16"/>
        </w:rPr>
        <w:t>{</w:t>
      </w:r>
      <w:r w:rsidR="005A0A95" w:rsidRPr="0096256A">
        <w:rPr>
          <w:sz w:val="16"/>
          <w:szCs w:val="16"/>
        </w:rPr>
        <w:t>%for row</w:t>
      </w:r>
      <w:bookmarkStart w:id="0" w:name="_GoBack"/>
      <w:bookmarkEnd w:id="0"/>
      <w:r w:rsidR="005A0A95" w:rsidRPr="0096256A">
        <w:rPr>
          <w:sz w:val="16"/>
          <w:szCs w:val="16"/>
        </w:rPr>
        <w:t xml:space="preserve"> in l</w:t>
      </w:r>
      <w:r w:rsidR="00B06EAF" w:rsidRPr="0096256A">
        <w:rPr>
          <w:sz w:val="16"/>
          <w:szCs w:val="16"/>
        </w:rPr>
        <w:t xml:space="preserve"> %}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>{{ row[0] }}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row[1] }}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row[2] }}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row[3] }}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row[4] }}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row[5] }}</w:t>
            </w:r>
          </w:p>
        </w:tc>
      </w:tr>
    </w:tbl>
    <w:p w:rsidR="005254F2" w:rsidRDefault="00A927C7">
      <w:r w:rsidRPr="00A927C7">
        <w:t xml:space="preserve">{% </w:t>
      </w:r>
      <w:proofErr w:type="spellStart"/>
      <w:r w:rsidRPr="00A927C7">
        <w:t>endfor</w:t>
      </w:r>
      <w:proofErr w:type="spellEnd"/>
      <w:r w:rsidRPr="00A927C7">
        <w:t xml:space="preserve"> %}</w:t>
      </w:r>
    </w:p>
    <w:sectPr w:rsidR="0052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AF"/>
    <w:rsid w:val="000776FE"/>
    <w:rsid w:val="001702B7"/>
    <w:rsid w:val="001A6CE0"/>
    <w:rsid w:val="002023B0"/>
    <w:rsid w:val="002B0845"/>
    <w:rsid w:val="002B0FCB"/>
    <w:rsid w:val="002B44FB"/>
    <w:rsid w:val="002E4115"/>
    <w:rsid w:val="003B5DE3"/>
    <w:rsid w:val="004F2863"/>
    <w:rsid w:val="005254F2"/>
    <w:rsid w:val="005659B7"/>
    <w:rsid w:val="005A0A95"/>
    <w:rsid w:val="005A4D7F"/>
    <w:rsid w:val="00763CF9"/>
    <w:rsid w:val="007F0CC4"/>
    <w:rsid w:val="0096256A"/>
    <w:rsid w:val="00976046"/>
    <w:rsid w:val="00A927C7"/>
    <w:rsid w:val="00AE6E56"/>
    <w:rsid w:val="00B06EAF"/>
    <w:rsid w:val="00BF656A"/>
    <w:rsid w:val="00CE48F2"/>
    <w:rsid w:val="00D17E38"/>
    <w:rsid w:val="00DD7DEC"/>
    <w:rsid w:val="00DE778F"/>
    <w:rsid w:val="00E411E9"/>
    <w:rsid w:val="00F37751"/>
    <w:rsid w:val="00F52222"/>
    <w:rsid w:val="00F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22D7"/>
  <w15:chartTrackingRefBased/>
  <w15:docId w15:val="{2628C18F-70A6-4E7D-8ED1-B56AE6E3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27C7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96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27</cp:revision>
  <dcterms:created xsi:type="dcterms:W3CDTF">2021-03-09T23:14:00Z</dcterms:created>
  <dcterms:modified xsi:type="dcterms:W3CDTF">2021-03-10T10:30:00Z</dcterms:modified>
</cp:coreProperties>
</file>