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F" w:rsidRPr="00437269" w:rsidRDefault="00B959A0" w:rsidP="00A365AF">
      <w:pPr>
        <w:pStyle w:val="HTMLPreformatted"/>
        <w:rPr>
          <w:b/>
          <w:sz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36pt;margin-top:-30.5pt;width:120.75pt;height:95pt;z-index:251693056;mso-position-horizontal-relative:text;mso-position-vertical-relative:text;mso-width-relative:margin;mso-height-relative:margin" filled="f" stroked="f">
            <v:textbox style="mso-next-textbox:#_x0000_s1060">
              <w:txbxContent>
                <w:p w:rsidR="001000FC" w:rsidRPr="006540B0" w:rsidRDefault="001000FC" w:rsidP="001000FC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261872" cy="1124712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7-c7c2-4ccd-8134-e899d15c85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872" cy="112471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6.5pt;margin-top:23.9pt;width:261pt;height:59.75pt;z-index:251663360;mso-position-horizontal-relative:text;mso-position-vertical-relative:text;mso-width-relative:margin;mso-height-relative:margin" filled="f" stroked="f">
            <v:textbox style="mso-next-textbox:#_x0000_s1031">
              <w:txbxContent>
                <w:p w:rsidR="001C0978" w:rsidRPr="006A390F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Address :</w:t>
                  </w:r>
                  <w:r w:rsidR="006540B0">
                    <w:rPr>
                      <w:sz w:val="18"/>
                    </w:rPr>
                    <w:t xml:space="preserve">test</w:t>
                  </w:r>
                </w:p>
                <w:p w:rsidR="001C0978" w:rsidRPr="006A390F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Telephone: </w:t>
                  </w:r>
                  <w:r w:rsidR="006540B0">
                    <w:rPr>
                      <w:sz w:val="18"/>
                    </w:rPr>
                    <w:t xml:space="preserve">54876555</w:t>
                  </w:r>
                </w:p>
                <w:p w:rsidR="00982128" w:rsidRPr="006540B0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6540B0">
                    <w:rPr>
                      <w:sz w:val="18"/>
                    </w:rPr>
                    <w:t xml:space="preserve">Fax: </w:t>
                  </w:r>
                  <w:r w:rsidR="006540B0">
                    <w:rPr>
                      <w:sz w:val="18"/>
                    </w:rPr>
                    <w:t xml:space="preserve">54578754</w:t>
                  </w:r>
                </w:p>
                <w:p w:rsidR="00990AEA" w:rsidRPr="006540B0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6540B0">
                    <w:rPr>
                      <w:sz w:val="18"/>
                    </w:rPr>
                    <w:t xml:space="preserve">Email: </w:t>
                  </w:r>
                  <w:r w:rsidR="006540B0">
                    <w:rPr>
                      <w:sz w:val="18"/>
                    </w:rPr>
                    <w:t xml:space="preserve">aaaaa@test.com</w:t>
                  </w:r>
                </w:p>
                <w:p w:rsidR="00686B7F" w:rsidRPr="006540B0" w:rsidRDefault="00A731C5" w:rsidP="00686B7F">
                  <w:pPr>
                    <w:pStyle w:val="NoSpacing"/>
                    <w:jc w:val="center"/>
                    <w:rPr>
                      <w:sz w:val="18"/>
                    </w:rPr>
                  </w:pPr>
                  <w:proofErr w:type="gramStart"/>
                  <w:r w:rsidRPr="006540B0">
                    <w:rPr>
                      <w:sz w:val="18"/>
                    </w:rPr>
                    <w:t xml:space="preserve">Website :</w:t>
                  </w:r>
                  <w:proofErr w:type="gramEnd"/>
                  <w:r w:rsidR="006540B0">
                    <w:rPr>
                      <w:sz w:val="18"/>
                    </w:rPr>
                    <w:t xml:space="preserve"> www.test.com</w:t>
                  </w:r>
                </w:p>
                <w:p w:rsidR="00F02466" w:rsidRPr="006540B0" w:rsidRDefault="00197C70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6540B0">
                    <w:rPr>
                      <w:sz w:val="18"/>
                    </w:rPr>
                    <w:t xml:space="preserve"> </w:t>
                  </w:r>
                </w:p>
                <w:p w:rsidR="00072436" w:rsidRPr="006540B0" w:rsidRDefault="00072436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84pt;margin-top:-31.3pt;width:120.75pt;height:95pt;z-index:251694080;mso-position-horizontal-relative:text;mso-position-vertical-relative:text;mso-width-relative:margin;mso-height-relative:margin" filled="f" stroked="f">
            <v:textbox style="mso-next-textbox:#_x0000_s1061">
              <w:txbxContent>
                <w:p w:rsidR="001000FC" w:rsidRPr="006540B0" w:rsidRDefault="001000FC" w:rsidP="001000FC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92.25pt;margin-top:-17.5pt;width:275.25pt;height:38pt;z-index:251662336;mso-position-horizontal-relative:text;mso-position-vertical-relative:text;mso-width-relative:margin;mso-height-relative:margin" filled="f" stroked="f">
            <v:textbox style="mso-next-textbox:#_x0000_s1030">
              <w:txbxContent>
                <w:p w:rsidR="00AD2E43" w:rsidRPr="0002720D" w:rsidRDefault="006540B0" w:rsidP="00A26AC2">
                  <w:pPr>
                    <w:jc w:val="center"/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</w:pPr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 xml:space="preserve">TEST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41.25pt;margin-top:-34.85pt;width:549.75pt;height:382.3pt;z-index:251658240;mso-position-horizontal-relative:text;mso-position-vertical-relative:text" fillcolor="white [3201]" strokecolor="#4f81bd [3204]" strokeweight="5pt">
            <v:fill rotate="t"/>
            <v:stroke linestyle="thickThin"/>
            <v:shadow color="#868686"/>
          </v:rect>
        </w:pict>
      </w:r>
      <w:r w:rsidR="00A365AF">
        <w:rPr>
          <w:b/>
          <w:sz w:val="48"/>
        </w:rPr>
        <w:tab/>
        <w:t xml:space="preserve"> </w:t>
      </w:r>
      <w:proofErr w:type="spellStart"/>
      <w:r w:rsidR="00A365AF">
        <w:rPr>
          <w:b/>
          <w:sz w:val="48"/>
        </w:rPr>
        <w:t>R</w:t>
      </w:r>
      <w:r w:rsidR="00A365AF" w:rsidRPr="00437269">
        <w:rPr>
          <w:b/>
          <w:sz w:val="48"/>
        </w:rPr>
        <w:t xml:space="preserve">eçu</w:t>
      </w:r>
      <w:proofErr w:type="spellEnd"/>
    </w:p>
    <w:p w:rsidR="00345CE0" w:rsidRDefault="00B959A0">
      <w:r>
        <w:rPr>
          <w:noProof/>
        </w:rPr>
        <w:pict>
          <v:shape id="_x0000_s1063" type="#_x0000_t202" style="position:absolute;margin-left:155.25pt;margin-top:144.25pt;width:202.15pt;height:20.75pt;z-index:251695104;mso-position-horizontal-relative:text;mso-position-vertical-relative:text;mso-width-relative:margin;mso-height-relative:margin" filled="f" stroked="f">
            <v:textbox style="mso-next-textbox:#_x0000_s1063">
              <w:txbxContent>
                <w:p w:rsidR="005930A3" w:rsidRPr="00D63CF9" w:rsidRDefault="005930A3" w:rsidP="005930A3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Nome de la société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anwer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34.5pt;margin-top:109pt;width:226.5pt;height:21.5pt;z-index:251660288;mso-position-horizontal-relative:text;mso-position-vertical-relative:text;mso-width-relative:margin;mso-height-relative:margin" filled="f" stroked="f">
            <v:textbox style="mso-next-textbox:#_x0000_s1028">
              <w:txbxContent>
                <w:p w:rsidR="00A731C5" w:rsidRDefault="005930A3" w:rsidP="001C1525">
                  <w:pPr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REF</w:t>
                  </w:r>
                  <w:r w:rsidR="00A731C5">
                    <w:rPr>
                      <w:b/>
                      <w:sz w:val="24"/>
                    </w:rPr>
                    <w:t>:</w:t>
                  </w:r>
                  <w:proofErr w:type="gramEnd"/>
                  <w:r w:rsidR="006540B0">
                    <w:rPr>
                      <w:b/>
                      <w:sz w:val="24"/>
                    </w:rPr>
                    <w:t xml:space="preserve">97-c7c2-4ccd-8134-e899d15c85</w:t>
                  </w:r>
                </w:p>
                <w:p w:rsidR="00A731C5" w:rsidRDefault="00A731C5" w:rsidP="001C1525">
                  <w:pPr>
                    <w:rPr>
                      <w:b/>
                      <w:sz w:val="24"/>
                    </w:rPr>
                  </w:pPr>
                </w:p>
                <w:p w:rsidR="001C1525" w:rsidRPr="001C1525" w:rsidRDefault="00A731C5" w:rsidP="001C1525">
                  <w:r>
                    <w:rPr>
                      <w:b/>
                      <w:sz w:val="24"/>
                    </w:rPr>
                    <w:t>:</w:t>
                  </w:r>
                  <w:r w:rsidR="001C1525" w:rsidRPr="00612110">
                    <w:rPr>
                      <w:b/>
                      <w:sz w:val="24"/>
                    </w:rPr>
                    <w:t>:</w:t>
                  </w:r>
                  <w:r w:rsidR="001C1525" w:rsidRPr="00612110">
                    <w:rPr>
                      <w:sz w:val="24"/>
                    </w:rPr>
                    <w:t xml:space="preserve"> </w:t>
                  </w:r>
                  <w:r w:rsidR="001C1525">
                    <w:t>123456788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-34.4pt;margin-top:440.6pt;width:189pt;height:21.5pt;z-index:251707392;mso-position-horizontal-relative:text;mso-position-vertical-relative:text;mso-width-relative:margin;mso-height-relative:margin" filled="f" stroked="f">
            <v:textbox style="mso-next-textbox:#_x0000_s1079">
              <w:txbxContent>
                <w:p w:rsidR="00C56BDB" w:rsidRDefault="00C56BDB" w:rsidP="00C56BDB">
                  <w:pPr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REF:</w:t>
                  </w:r>
                  <w:proofErr w:type="gramEnd"/>
                  <w:r>
                    <w:rPr>
                      <w:b/>
                      <w:sz w:val="24"/>
                    </w:rPr>
                    <w:t xml:space="preserve">97-c7c2-4ccd-8134-e899d15c85</w:t>
                  </w:r>
                </w:p>
                <w:p w:rsidR="00C56BDB" w:rsidRDefault="00C56BDB" w:rsidP="00C56BDB">
                  <w:pPr>
                    <w:rPr>
                      <w:b/>
                      <w:sz w:val="24"/>
                    </w:rPr>
                  </w:pPr>
                </w:p>
                <w:p w:rsidR="00C56BDB" w:rsidRPr="001C1525" w:rsidRDefault="00C56BDB" w:rsidP="00C56BDB">
                  <w:r>
                    <w:rPr>
                      <w:b/>
                      <w:sz w:val="24"/>
                    </w:rPr>
                    <w:t>:</w:t>
                  </w:r>
                  <w:r w:rsidRPr="00612110">
                    <w:rPr>
                      <w:b/>
                      <w:sz w:val="24"/>
                    </w:rPr>
                    <w:t>:</w:t>
                  </w:r>
                  <w:r w:rsidRPr="00612110">
                    <w:rPr>
                      <w:sz w:val="24"/>
                    </w:rPr>
                    <w:t xml:space="preserve"> </w:t>
                  </w:r>
                  <w:r>
                    <w:t>123456788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349.6pt;margin-top:441.45pt;width:153.75pt;height:21.5pt;z-index:251708416;mso-position-horizontal-relative:text;mso-position-vertical-relative:text;mso-width-relative:margin;mso-height-relative:margin" filled="f" stroked="f">
            <v:textbox style="mso-next-textbox:#_x0000_s1080">
              <w:txbxContent>
                <w:p w:rsidR="00C56BDB" w:rsidRDefault="00C56BDB" w:rsidP="00C56BDB">
                  <w:pPr>
                    <w:rPr>
                      <w:sz w:val="24"/>
                    </w:rPr>
                  </w:pPr>
                  <w:r w:rsidRPr="007337AA">
                    <w:rPr>
                      <w:b/>
                      <w:sz w:val="24"/>
                    </w:rPr>
                    <w:t xml:space="preserve">Date:</w:t>
                  </w:r>
                  <w:r>
                    <w:rPr>
                      <w:sz w:val="24"/>
                    </w:rPr>
                    <w:t xml:space="preserve"> </w:t>
                  </w:r>
                </w:p>
                <w:p w:rsidR="00C56BDB" w:rsidRPr="001C1525" w:rsidRDefault="00C56BDB" w:rsidP="00C56BDB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383.25pt;margin-top:336.85pt;width:120.75pt;height:95pt;z-index:251709440;mso-position-horizontal-relative:text;mso-position-vertical-relative:text;mso-width-relative:margin;mso-height-relative:margin" filled="f" stroked="f">
            <v:textbox style="mso-next-textbox:#_x0000_s1081">
              <w:txbxContent>
                <w:p w:rsidR="00C56BDB" w:rsidRPr="006540B0" w:rsidRDefault="00C56BDB" w:rsidP="00C56BDB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logo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135.8pt;margin-top:388.8pt;width:186pt;height:31.25pt;z-index:251706368;mso-position-horizontal-relative:text;mso-position-vertical-relative:text;mso-width-relative:margin;mso-height-relative:margin" filled="f" stroked="f">
            <v:textbox style="mso-next-textbox:#_x0000_s1078">
              <w:txbxContent>
                <w:p w:rsidR="00C56BDB" w:rsidRPr="00437269" w:rsidRDefault="00C56BDB" w:rsidP="00C56BDB">
                  <w:pPr>
                    <w:pStyle w:val="HTMLPreformatted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ab/>
                    <w:t xml:space="preserve"> </w:t>
                  </w:r>
                  <w:proofErr w:type="spellStart"/>
                  <w:r>
                    <w:rPr>
                      <w:b/>
                      <w:sz w:val="48"/>
                    </w:rPr>
                    <w:t>R</w:t>
                  </w:r>
                  <w:r w:rsidRPr="00437269">
                    <w:rPr>
                      <w:b/>
                      <w:sz w:val="48"/>
                    </w:rPr>
                    <w:t>eçu</w:t>
                  </w:r>
                  <w:proofErr w:type="spellEnd"/>
                </w:p>
                <w:p w:rsidR="00C56BDB" w:rsidRPr="00696C9B" w:rsidRDefault="00C56BDB" w:rsidP="00C56BDB">
                  <w:pPr>
                    <w:jc w:val="center"/>
                    <w:rPr>
                      <w:b/>
                      <w:sz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29.75pt;margin-top:60.6pt;width:186pt;height:31.25pt;z-index:251659264;mso-position-horizontal-relative:text;mso-position-vertical-relative:text;mso-width-relative:margin;mso-height-relative:margin" filled="f" stroked="f">
            <v:textbox style="mso-next-textbox:#_x0000_s1027">
              <w:txbxContent>
                <w:p w:rsidR="00437269" w:rsidRPr="00437269" w:rsidRDefault="00437269" w:rsidP="00437269">
                  <w:pPr>
                    <w:pStyle w:val="HTMLPreformatted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ab/>
                    <w:t xml:space="preserve"> </w:t>
                  </w:r>
                  <w:proofErr w:type="spellStart"/>
                  <w:r>
                    <w:rPr>
                      <w:b/>
                      <w:sz w:val="48"/>
                    </w:rPr>
                    <w:t>R</w:t>
                  </w:r>
                  <w:r w:rsidRPr="00437269">
                    <w:rPr>
                      <w:b/>
                      <w:sz w:val="48"/>
                    </w:rPr>
                    <w:t>eçu</w:t>
                  </w:r>
                  <w:proofErr w:type="spellEnd"/>
                </w:p>
                <w:p w:rsidR="00A26AC2" w:rsidRPr="00696C9B" w:rsidRDefault="00A26AC2" w:rsidP="00A26AC2">
                  <w:pPr>
                    <w:jc w:val="center"/>
                    <w:rPr>
                      <w:b/>
                      <w:sz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92.35pt;margin-top:343.85pt;width:275.25pt;height:38pt;z-index:251705344;mso-position-horizontal-relative:text;mso-position-vertical-relative:text;mso-width-relative:margin;mso-height-relative:margin" filled="f" stroked="f">
            <v:textbox style="mso-next-textbox:#_x0000_s1077">
              <w:txbxContent>
                <w:p w:rsidR="00C56BDB" w:rsidRPr="0002720D" w:rsidRDefault="00C56BDB" w:rsidP="00C56BDB">
                  <w:pPr>
                    <w:jc w:val="center"/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</w:pPr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 xml:space="preserve"/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-32.15pt;margin-top:343.05pt;width:127.55pt;height:119.5pt;z-index:251704320;mso-position-horizontal-relative:text;mso-position-vertical-relative:text;mso-width-relative:margin;mso-height-relative:margin" filled="f" stroked="f">
            <v:textbox style="mso-next-textbox:#_x0000_s1076">
              <w:txbxContent>
                <w:p w:rsidR="00C56BDB" w:rsidRPr="006540B0" w:rsidRDefault="00C56BDB" w:rsidP="00C56BDB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261872" cy="1124712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7-c7c2-4ccd-8134-e899d15c85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872" cy="112471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357.4pt;margin-top:630.7pt;width:157.5pt;height:33pt;z-index:251703296;mso-position-horizontal-relative:text;mso-position-vertical-relative:text;mso-width-relative:margin;mso-height-relative:margin" filled="f" stroked="f">
            <v:textbox style="mso-next-textbox:#_x0000_s1073">
              <w:txbxContent>
                <w:p w:rsidR="00915221" w:rsidRDefault="00915221" w:rsidP="00915221">
                  <w:pPr>
                    <w:pStyle w:val="NoSpacing"/>
                    <w:jc w:val="center"/>
                  </w:pPr>
                  <w:r>
                    <w:t>_________________________</w:t>
                  </w:r>
                </w:p>
                <w:p w:rsidR="00915221" w:rsidRPr="00273896" w:rsidRDefault="00915221" w:rsidP="00915221">
                  <w:pPr>
                    <w:pStyle w:val="HTMLPreformatted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r w:rsidRPr="00273896">
                    <w:rPr>
                      <w:b/>
                    </w:rPr>
                    <w:t>Signé</w:t>
                  </w:r>
                  <w:proofErr w:type="spellEnd"/>
                  <w:r w:rsidRPr="00273896">
                    <w:rPr>
                      <w:b/>
                    </w:rPr>
                    <w:t xml:space="preserve"> par</w:t>
                  </w:r>
                </w:p>
                <w:p w:rsidR="00915221" w:rsidRPr="00647EF1" w:rsidRDefault="00915221" w:rsidP="00915221">
                  <w:pPr>
                    <w:pStyle w:val="NoSpacing"/>
                    <w:jc w:val="center"/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9" style="position:absolute;margin-left:-42.75pt;margin-top:332.8pt;width:551.25pt;height:328.2pt;z-index:251672576;mso-position-horizontal-relative:text;mso-position-vertical-relative:text" fillcolor="white [3201]" strokecolor="#c0504d [3205]" strokeweight="5pt">
            <v:fill rotate="t"/>
            <v:stroke linestyle="thickThin"/>
            <v:shadow color="#868686"/>
          </v:rect>
        </w:pict>
      </w:r>
      <w:r>
        <w:rPr>
          <w:noProof/>
        </w:rPr>
        <w:pict>
          <v:shape id="_x0000_s1029" type="#_x0000_t202" style="position:absolute;margin-left:349.5pt;margin-top:109pt;width:153.75pt;height:21.5pt;z-index:251661312;mso-position-horizontal-relative:text;mso-position-vertical-relative:text;mso-width-relative:margin;mso-height-relative:margin" filled="f" stroked="f">
            <v:textbox style="mso-next-textbox:#_x0000_s1029">
              <w:txbxContent>
                <w:p w:rsidR="008F2FB9" w:rsidRDefault="008F2FB9" w:rsidP="006540B0">
                  <w:pPr>
                    <w:rPr>
                      <w:sz w:val="24"/>
                    </w:rPr>
                  </w:pPr>
                  <w:r w:rsidRPr="007337AA">
                    <w:rPr>
                      <w:b/>
                      <w:sz w:val="24"/>
                    </w:rPr>
                    <w:t>Date:</w:t>
                  </w:r>
                  <w:r w:rsidR="00A731C5">
                    <w:rPr>
                      <w:sz w:val="24"/>
                    </w:rPr>
                    <w:t xml:space="preserve"> </w:t>
                  </w:r>
                  <w:r w:rsidR="006540B0">
                    <w:rPr>
                      <w:sz w:val="24"/>
                    </w:rPr>
                    <w:t xml:space="preserve">1/1/2000 0:00</w:t>
                  </w:r>
                </w:p>
                <w:p w:rsidR="00A731C5" w:rsidRPr="001C1525" w:rsidRDefault="00A731C5" w:rsidP="007337AA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-36pt;margin-top:270.25pt;width:380.25pt;height:33.5pt;z-index:251702272;mso-position-horizontal-relative:text;mso-position-vertical-relative:text;mso-width-relative:margin;mso-height-relative:margin" filled="f" stroked="f">
            <v:textbox style="mso-next-textbox:#_x0000_s1071">
              <w:txbxContent>
                <w:p w:rsidR="00A11646" w:rsidRPr="00D63CF9" w:rsidRDefault="00B41598" w:rsidP="00A11646">
                  <w:pPr>
                    <w:rPr>
                      <w:b/>
                      <w:sz w:val="20"/>
                      <w:szCs w:val="20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Accessoires : </w:t>
                  </w:r>
                  <w:proofErr w:type="gramStart"/>
                  <w:r w:rsidR="00A11646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ssss</w:t>
                  </w:r>
                </w:p>
                <w:p w:rsidR="00AC5B84" w:rsidRPr="00A731C5" w:rsidRDefault="00AC5B84" w:rsidP="00B41598">
                  <w:pPr>
                    <w:rPr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52.5pt;margin-top:286.5pt;width:157.5pt;height:33pt;z-index:251668480;mso-position-horizontal-relative:text;mso-position-vertical-relative:text;mso-width-relative:margin;mso-height-relative:margin" filled="f" stroked="f">
            <v:textbox style="mso-next-textbox:#_x0000_s1037">
              <w:txbxContent>
                <w:p w:rsidR="00515F72" w:rsidRDefault="00515F72" w:rsidP="00515F72">
                  <w:pPr>
                    <w:pStyle w:val="NoSpacing"/>
                    <w:jc w:val="center"/>
                  </w:pPr>
                  <w:r>
                    <w:t>_________________________</w:t>
                  </w:r>
                </w:p>
                <w:p w:rsidR="00273896" w:rsidRPr="00273896" w:rsidRDefault="00273896" w:rsidP="00273896">
                  <w:pPr>
                    <w:pStyle w:val="HTMLPreformatted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r w:rsidRPr="00273896">
                    <w:rPr>
                      <w:b/>
                    </w:rPr>
                    <w:t xml:space="preserve">Signé</w:t>
                  </w:r>
                  <w:proofErr w:type="spellEnd"/>
                  <w:r w:rsidRPr="00273896">
                    <w:rPr>
                      <w:b/>
                    </w:rPr>
                    <w:t xml:space="preserve"> par</w:t>
                  </w:r>
                </w:p>
                <w:p w:rsidR="00515F72" w:rsidRPr="00647EF1" w:rsidRDefault="00515F72" w:rsidP="00515F72">
                  <w:pPr>
                    <w:pStyle w:val="NoSpacing"/>
                    <w:jc w:val="center"/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54.5pt;margin-top:187.75pt;width:194.25pt;height:21.5pt;z-index:251698176;mso-position-horizontal-relative:text;mso-position-vertical-relative:text;mso-width-relative:margin;mso-height-relative:margin" filled="f" stroked="f">
            <v:textbox style="mso-next-textbox:#_x0000_s1066">
              <w:txbxContent>
                <w:p w:rsidR="00691187" w:rsidRPr="00D63CF9" w:rsidRDefault="00691187" w:rsidP="0069118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Marques 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SAMSUNG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55.25pt;margin-top:231.25pt;width:194.25pt;height:21.5pt;z-index:251701248;mso-position-horizontal-relative:text;mso-position-vertical-relative:text;mso-width-relative:margin;mso-height-relative:margin" filled="f" stroked="f">
            <v:textbox style="mso-next-textbox:#_x0000_s1069">
              <w:txbxContent>
                <w:p w:rsidR="008857E6" w:rsidRPr="00D63CF9" w:rsidRDefault="00051728" w:rsidP="008857E6">
                  <w:pPr>
                    <w:rPr>
                      <w:b/>
                      <w:sz w:val="20"/>
                      <w:szCs w:val="20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Prépayé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: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Oui</w:t>
                  </w:r>
                </w:p>
                <w:p w:rsidR="00691187" w:rsidRPr="00A731C5" w:rsidRDefault="00691187" w:rsidP="008857E6">
                  <w:pPr>
                    <w:rPr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 }}</w:t>
                  </w:r>
                  <w:r>
                    <w:rPr>
                      <w:b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36pt;margin-top:231.25pt;width:194.25pt;height:21.5pt;z-index:251700224;mso-position-horizontal-relative:text;mso-position-vertical-relative:text;mso-width-relative:margin;mso-height-relative:margin" filled="f" stroked="f">
            <v:textbox style="mso-next-textbox:#_x0000_s1068">
              <w:txbxContent>
                <w:p w:rsidR="00691187" w:rsidRPr="00D63CF9" w:rsidRDefault="00106127" w:rsidP="0069118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Prix: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5487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51pt;margin-top:187.75pt;width:154.5pt;height:20.75pt;z-index:251699200;mso-position-horizontal-relative:text;mso-position-vertical-relative:text;mso-width-relative:margin;mso-height-relative:margin" filled="f" stroked="f">
            <v:textbox style="mso-next-textbox:#_x0000_s1067">
              <w:txbxContent>
                <w:p w:rsidR="00691187" w:rsidRPr="00D63CF9" w:rsidRDefault="00995D70" w:rsidP="0069118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Model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Galaxy Book S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-36pt;margin-top:187.75pt;width:194.25pt;height:21.5pt;z-index:251697152;mso-position-horizontal-relative:text;mso-position-vertical-relative:text;mso-width-relative:margin;mso-height-relative:margin" filled="f" stroked="f">
            <v:textbox style="mso-next-textbox:#_x0000_s1065">
              <w:txbxContent>
                <w:p w:rsidR="005930A3" w:rsidRPr="00D63CF9" w:rsidRDefault="005930A3" w:rsidP="005930A3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Typ</w:t>
                  </w:r>
                  <w:r w:rsidR="00995D70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e de l’appareil : </w:t>
                  </w:r>
                  <w:proofErr w:type="gramStart"/>
                  <w:r w:rsidR="00995D70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Photocopy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51pt;margin-top:145pt;width:154.5pt;height:20.75pt;z-index:251696128;mso-position-horizontal-relative:text;mso-position-vertical-relative:text;mso-width-relative:margin;mso-height-relative:margin" filled="f" stroked="f">
            <v:textbox style="mso-next-textbox:#_x0000_s1064">
              <w:txbxContent>
                <w:p w:rsidR="005930A3" w:rsidRPr="00D63CF9" w:rsidRDefault="005930A3" w:rsidP="005930A3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Numéro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azn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6pt;margin-top:144.25pt;width:194.25pt;height:21.5pt;z-index:251664384;mso-position-horizontal-relative:text;mso-position-vertical-relative:text;mso-width-relative:margin;mso-height-relative:margin" filled="f" stroked="f">
            <v:textbox style="mso-next-textbox:#_x0000_s1032">
              <w:txbxContent>
                <w:p w:rsidR="00A731C5" w:rsidRPr="00D63CF9" w:rsidRDefault="005930A3" w:rsidP="007019F1">
                  <w:pPr>
                    <w:rPr>
                      <w:sz w:val="20"/>
                      <w:szCs w:val="20"/>
                      <w:lang w:val="fr-FR"/>
                    </w:rPr>
                  </w:pP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Nom&amp;Prénome</w:t>
                  </w:r>
                  <w:proofErr w:type="spell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anwer</w:t>
                  </w:r>
                  <w:r w:rsidR="00A731C5"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54" style="position:absolute;margin-left:-14.25pt;margin-top:324pt;width:494.25pt;height:3.75pt;z-index:251688960" coordorigin="1155,7920" coordsize="9885,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1155;top:7920;width:9885;height:0" o:connectortype="straight" strokecolor="#e36c0a [2409]" strokeweight="1pt">
              <v:stroke dashstyle="1 1"/>
            </v:shape>
            <v:shape id="_x0000_s1053" type="#_x0000_t32" style="position:absolute;left:1155;top:7995;width:9885;height:0" o:connectortype="straight" strokecolor="#e36c0a [2409]" strokeweight="1pt">
              <v:stroke dashstyle="1 1"/>
            </v:shape>
          </v:group>
        </w:pict>
      </w:r>
      <w:r w:rsidR="00B51893" w:rsidRPr="00B51893">
        <w:rPr>
          <w:noProof/>
        </w:rPr>
        <w:drawing>
          <wp:anchor distT="0" distB="0" distL="0" distR="0" simplePos="0" relativeHeight="251654144" behindDoc="0" locked="1" layoutInCell="0" allowOverlap="1">
            <wp:simplePos x="0" y="0"/>
            <wp:positionH relativeFrom="page">
              <wp:posOffset>2971800</wp:posOffset>
            </wp:positionH>
            <wp:positionV relativeFrom="page">
              <wp:posOffset>1276350</wp:posOffset>
            </wp:positionV>
            <wp:extent cx="492125" cy="523875"/>
            <wp:effectExtent l="0" t="0" r="3175" b="0"/>
            <wp:wrapNone/>
            <wp:docPr id="4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45CE0" w:rsidSect="00027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riple" w:sz="4" w:space="24" w:color="E36C0A" w:themeColor="accent6" w:themeShade="BF"/>
        <w:left w:val="triple" w:sz="4" w:space="24" w:color="E36C0A" w:themeColor="accent6" w:themeShade="BF"/>
        <w:bottom w:val="triple" w:sz="4" w:space="24" w:color="E36C0A" w:themeColor="accent6" w:themeShade="BF"/>
        <w:right w:val="triple" w:sz="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A0" w:rsidRDefault="00B959A0" w:rsidP="00E74FF2">
      <w:pPr>
        <w:spacing w:after="0" w:line="240" w:lineRule="auto"/>
      </w:pPr>
      <w:r>
        <w:separator/>
      </w:r>
    </w:p>
  </w:endnote>
  <w:endnote w:type="continuationSeparator" w:id="0">
    <w:p w:rsidR="00B959A0" w:rsidRDefault="00B959A0" w:rsidP="00E7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A0" w:rsidRDefault="00B959A0" w:rsidP="00E74FF2">
      <w:pPr>
        <w:spacing w:after="0" w:line="240" w:lineRule="auto"/>
      </w:pPr>
      <w:r>
        <w:separator/>
      </w:r>
    </w:p>
  </w:footnote>
  <w:footnote w:type="continuationSeparator" w:id="0">
    <w:p w:rsidR="00B959A0" w:rsidRDefault="00B959A0" w:rsidP="00E7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Pr="00E74FF2" w:rsidRDefault="00E74FF2">
    <w:pPr>
      <w:pStyle w:val="Header"/>
      <w:rPr>
        <w:color w:val="FFFFFF" w:themeColor="background1"/>
      </w:rPr>
    </w:pPr>
    <w:r w:rsidRPr="00E74FF2">
      <w:rPr>
        <w:color w:val="FFFFFF" w:themeColor="background1"/>
      </w:rPr>
      <w:t>www.aftemplates.com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AC2"/>
    <w:rsid w:val="0002720D"/>
    <w:rsid w:val="00027C8C"/>
    <w:rsid w:val="00051728"/>
    <w:rsid w:val="00072436"/>
    <w:rsid w:val="001000FC"/>
    <w:rsid w:val="001060E2"/>
    <w:rsid w:val="00106127"/>
    <w:rsid w:val="0012550A"/>
    <w:rsid w:val="00197C70"/>
    <w:rsid w:val="001B06B6"/>
    <w:rsid w:val="001C0272"/>
    <w:rsid w:val="001C0978"/>
    <w:rsid w:val="001C1525"/>
    <w:rsid w:val="00273896"/>
    <w:rsid w:val="00285745"/>
    <w:rsid w:val="00302C57"/>
    <w:rsid w:val="00345CE0"/>
    <w:rsid w:val="003A5369"/>
    <w:rsid w:val="0040006E"/>
    <w:rsid w:val="00402F68"/>
    <w:rsid w:val="00403087"/>
    <w:rsid w:val="00414CC6"/>
    <w:rsid w:val="00437269"/>
    <w:rsid w:val="0046548E"/>
    <w:rsid w:val="00475D21"/>
    <w:rsid w:val="004C2C59"/>
    <w:rsid w:val="00515F72"/>
    <w:rsid w:val="00530EDF"/>
    <w:rsid w:val="00533D2F"/>
    <w:rsid w:val="00575AA5"/>
    <w:rsid w:val="005930A3"/>
    <w:rsid w:val="005A6DF8"/>
    <w:rsid w:val="005C7259"/>
    <w:rsid w:val="005D4929"/>
    <w:rsid w:val="00612110"/>
    <w:rsid w:val="0063111B"/>
    <w:rsid w:val="006540B0"/>
    <w:rsid w:val="0067717F"/>
    <w:rsid w:val="00686B7F"/>
    <w:rsid w:val="00691187"/>
    <w:rsid w:val="006A16DE"/>
    <w:rsid w:val="006A390F"/>
    <w:rsid w:val="006E48DE"/>
    <w:rsid w:val="007019F1"/>
    <w:rsid w:val="00713F80"/>
    <w:rsid w:val="007337AA"/>
    <w:rsid w:val="00746D13"/>
    <w:rsid w:val="007E1DDC"/>
    <w:rsid w:val="007F4758"/>
    <w:rsid w:val="008857E6"/>
    <w:rsid w:val="008864B1"/>
    <w:rsid w:val="008F0A09"/>
    <w:rsid w:val="008F2FB9"/>
    <w:rsid w:val="00915221"/>
    <w:rsid w:val="009365A6"/>
    <w:rsid w:val="009711E9"/>
    <w:rsid w:val="00982128"/>
    <w:rsid w:val="00982A5E"/>
    <w:rsid w:val="00990AEA"/>
    <w:rsid w:val="00995D70"/>
    <w:rsid w:val="00A11646"/>
    <w:rsid w:val="00A26AC2"/>
    <w:rsid w:val="00A365AF"/>
    <w:rsid w:val="00A731C5"/>
    <w:rsid w:val="00A95B7E"/>
    <w:rsid w:val="00AB31FB"/>
    <w:rsid w:val="00AC5B84"/>
    <w:rsid w:val="00AD2E43"/>
    <w:rsid w:val="00B41598"/>
    <w:rsid w:val="00B438C5"/>
    <w:rsid w:val="00B44A91"/>
    <w:rsid w:val="00B51893"/>
    <w:rsid w:val="00B959A0"/>
    <w:rsid w:val="00BA3C81"/>
    <w:rsid w:val="00BF72BD"/>
    <w:rsid w:val="00C16C72"/>
    <w:rsid w:val="00C54E1E"/>
    <w:rsid w:val="00C56BDB"/>
    <w:rsid w:val="00C8306B"/>
    <w:rsid w:val="00C83F50"/>
    <w:rsid w:val="00D02E3D"/>
    <w:rsid w:val="00D33A75"/>
    <w:rsid w:val="00D63CF9"/>
    <w:rsid w:val="00D83842"/>
    <w:rsid w:val="00DF43DB"/>
    <w:rsid w:val="00E55565"/>
    <w:rsid w:val="00E74FF2"/>
    <w:rsid w:val="00E80F46"/>
    <w:rsid w:val="00EF4C7B"/>
    <w:rsid w:val="00F02466"/>
    <w:rsid w:val="00F46DA4"/>
    <w:rsid w:val="00FB6C5D"/>
    <w:rsid w:val="00FE217D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52"/>
        <o:r id="V:Rule2" type="connector" idref="#_x0000_s1053"/>
      </o:rules>
    </o:shapelayout>
  </w:shapeDefaults>
  <w:decimalSymbol w:val="."/>
  <w:listSeparator w:val=","/>
  <w14:docId w14:val="561811AA"/>
  <w15:docId w15:val="{B399995A-1708-407F-BE4B-581F304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978"/>
    <w:pPr>
      <w:spacing w:after="0" w:line="240" w:lineRule="auto"/>
    </w:pPr>
  </w:style>
  <w:style w:type="table" w:styleId="TableGrid">
    <w:name w:val="Table Grid"/>
    <w:basedOn w:val="TableNormal"/>
    <w:uiPriority w:val="59"/>
    <w:rsid w:val="00746D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7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FF2"/>
  </w:style>
  <w:style w:type="paragraph" w:styleId="Footer">
    <w:name w:val="footer"/>
    <w:basedOn w:val="Normal"/>
    <w:link w:val="FooterChar"/>
    <w:uiPriority w:val="99"/>
    <w:semiHidden/>
    <w:unhideWhenUsed/>
    <w:rsid w:val="00E7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F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www.aftemplates.com</dc:creator>
  <cp:keywords/>
  <dc:description/>
  <cp:lastModifiedBy>anwer</cp:lastModifiedBy>
  <cp:revision>16</cp:revision>
  <dcterms:created xsi:type="dcterms:W3CDTF">2016-02-13T14:47:00Z</dcterms:created>
  <dcterms:modified xsi:type="dcterms:W3CDTF">2020-12-15T22:20:00Z</dcterms:modified>
</cp:coreProperties>
</file>