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F0980" w14:textId="629D59E7" w:rsidR="00D3680B" w:rsidRPr="00461D8D" w:rsidRDefault="00332E0C" w:rsidP="00332E0C">
      <w:pPr>
        <w:pStyle w:val="Title"/>
        <w:rPr>
          <w:rFonts w:ascii="Times New Roman" w:hAnsi="Times New Roman" w:cs="Times New Roman"/>
          <w:b/>
          <w:sz w:val="44"/>
          <w:u w:val="single"/>
        </w:rPr>
      </w:pPr>
      <w:r w:rsidRPr="00461D8D">
        <w:rPr>
          <w:rFonts w:ascii="Times New Roman" w:hAnsi="Times New Roman" w:cs="Times New Roman"/>
          <w:b/>
          <w:sz w:val="44"/>
          <w:u w:val="single"/>
        </w:rPr>
        <w:t>Lab Tasks</w:t>
      </w:r>
    </w:p>
    <w:p w14:paraId="498EDAFE" w14:textId="76EE439E" w:rsidR="00332E0C" w:rsidRPr="00461D8D" w:rsidRDefault="00332E0C" w:rsidP="00332E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Write a C++ program to check whether a given number is prime or not. Allow the user to input a number and display whether it's prime or not?</w:t>
      </w:r>
    </w:p>
    <w:p w14:paraId="2DA50101" w14:textId="77777777" w:rsidR="00332E0C" w:rsidRPr="00461D8D" w:rsidRDefault="00332E0C" w:rsidP="00332E0C">
      <w:pPr>
        <w:pStyle w:val="ListParagraph"/>
        <w:jc w:val="both"/>
        <w:rPr>
          <w:rFonts w:ascii="Times New Roman" w:hAnsi="Times New Roman" w:cs="Times New Roman"/>
        </w:rPr>
      </w:pPr>
    </w:p>
    <w:p w14:paraId="5409F016" w14:textId="57F5C935" w:rsidR="00332E0C" w:rsidRPr="00461D8D" w:rsidRDefault="00332E0C" w:rsidP="00332E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Create a C++ program to handle student marks management. The program should allow users to input marks for students in four courses: PF, OOP, DLD &amp; ICT. It should then calculate the total marks, average marks, and determine the grade for each student based on their average.</w:t>
      </w:r>
    </w:p>
    <w:p w14:paraId="07FCCDE8" w14:textId="59F90413" w:rsidR="00332E0C" w:rsidRPr="00461D8D" w:rsidRDefault="00332E0C" w:rsidP="00332E0C">
      <w:pPr>
        <w:pStyle w:val="ListParagrap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Use the following grading metrics:</w:t>
      </w:r>
    </w:p>
    <w:p w14:paraId="1ADD297E" w14:textId="77777777" w:rsidR="00332E0C" w:rsidRPr="00461D8D" w:rsidRDefault="00332E0C" w:rsidP="00332E0C">
      <w:pPr>
        <w:pStyle w:val="ListParagrap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90 or above: Grade A</w:t>
      </w:r>
    </w:p>
    <w:p w14:paraId="318D91C7" w14:textId="77777777" w:rsidR="00332E0C" w:rsidRPr="00461D8D" w:rsidRDefault="00332E0C" w:rsidP="00332E0C">
      <w:pPr>
        <w:pStyle w:val="ListParagrap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80-89: Grade B</w:t>
      </w:r>
    </w:p>
    <w:p w14:paraId="1F1E5251" w14:textId="77777777" w:rsidR="00332E0C" w:rsidRPr="00461D8D" w:rsidRDefault="00332E0C" w:rsidP="00332E0C">
      <w:pPr>
        <w:pStyle w:val="ListParagrap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70-79: Grade C</w:t>
      </w:r>
    </w:p>
    <w:p w14:paraId="6948AACA" w14:textId="77777777" w:rsidR="00332E0C" w:rsidRPr="00461D8D" w:rsidRDefault="00332E0C" w:rsidP="00332E0C">
      <w:pPr>
        <w:pStyle w:val="ListParagrap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60-69: Grade D</w:t>
      </w:r>
    </w:p>
    <w:p w14:paraId="480B32E0" w14:textId="2D038FCD" w:rsidR="00332E0C" w:rsidRPr="00461D8D" w:rsidRDefault="00332E0C" w:rsidP="00332E0C">
      <w:pPr>
        <w:pStyle w:val="ListParagrap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Below 60: Grade F</w:t>
      </w:r>
    </w:p>
    <w:p w14:paraId="7CB0658A" w14:textId="77777777" w:rsidR="00332E0C" w:rsidRPr="00461D8D" w:rsidRDefault="00332E0C" w:rsidP="00332E0C">
      <w:pPr>
        <w:pStyle w:val="ListParagraph"/>
        <w:rPr>
          <w:rFonts w:ascii="Times New Roman" w:hAnsi="Times New Roman" w:cs="Times New Roman"/>
        </w:rPr>
      </w:pPr>
    </w:p>
    <w:p w14:paraId="78E615C9" w14:textId="560A4B8C" w:rsidR="00332E0C" w:rsidRPr="00461D8D" w:rsidRDefault="00332E0C" w:rsidP="00332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Write a program to make a simple calculator performing the four basic operations (+, -, *, /) on two numbers input by user. The following conditions must be satisfied:</w:t>
      </w:r>
    </w:p>
    <w:p w14:paraId="2DDEC6D1" w14:textId="77777777" w:rsidR="00332E0C" w:rsidRPr="00461D8D" w:rsidRDefault="00332E0C" w:rsidP="00332E0C">
      <w:pPr>
        <w:pStyle w:val="ListParagrap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a) A ‘+’ sign must not be used for addition.</w:t>
      </w:r>
    </w:p>
    <w:p w14:paraId="567E1112" w14:textId="77777777" w:rsidR="00332E0C" w:rsidRPr="00461D8D" w:rsidRDefault="00332E0C" w:rsidP="00332E0C">
      <w:pPr>
        <w:pStyle w:val="ListParagrap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b) You can only use a maximum of 3 variables. No more variables are allowed.</w:t>
      </w:r>
    </w:p>
    <w:p w14:paraId="055165E1" w14:textId="6105D692" w:rsidR="00332E0C" w:rsidRPr="00461D8D" w:rsidRDefault="00332E0C" w:rsidP="00332E0C">
      <w:pPr>
        <w:pStyle w:val="ListParagrap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c) Your program should ask the user which operation he/she wants to perform and gives the output accordingly.</w:t>
      </w:r>
    </w:p>
    <w:p w14:paraId="38058431" w14:textId="77777777" w:rsidR="00332E0C" w:rsidRPr="00461D8D" w:rsidRDefault="00332E0C" w:rsidP="00332E0C">
      <w:pPr>
        <w:pStyle w:val="ListParagraph"/>
        <w:rPr>
          <w:rFonts w:ascii="Times New Roman" w:hAnsi="Times New Roman" w:cs="Times New Roman"/>
        </w:rPr>
      </w:pPr>
    </w:p>
    <w:p w14:paraId="231A058C" w14:textId="6DDF3B0F" w:rsidR="00332E0C" w:rsidRPr="00461D8D" w:rsidRDefault="00332E0C" w:rsidP="00332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 xml:space="preserve">Write a program to take an integer </w:t>
      </w:r>
      <w:r w:rsidR="00771EC2" w:rsidRPr="00461D8D">
        <w:rPr>
          <w:rFonts w:ascii="Times New Roman" w:hAnsi="Times New Roman" w:cs="Times New Roman"/>
        </w:rPr>
        <w:t>array as an</w:t>
      </w:r>
      <w:r w:rsidRPr="00461D8D">
        <w:rPr>
          <w:rFonts w:ascii="Times New Roman" w:hAnsi="Times New Roman" w:cs="Times New Roman"/>
        </w:rPr>
        <w:t xml:space="preserve"> input from user and count all the even</w:t>
      </w:r>
      <w:r w:rsidR="00771EC2" w:rsidRPr="00461D8D">
        <w:rPr>
          <w:rFonts w:ascii="Times New Roman" w:hAnsi="Times New Roman" w:cs="Times New Roman"/>
        </w:rPr>
        <w:t xml:space="preserve"> and odd </w:t>
      </w:r>
      <w:r w:rsidRPr="00461D8D">
        <w:rPr>
          <w:rFonts w:ascii="Times New Roman" w:hAnsi="Times New Roman" w:cs="Times New Roman"/>
        </w:rPr>
        <w:t>numbers in that list and print the count</w:t>
      </w:r>
      <w:r w:rsidR="00771EC2" w:rsidRPr="00461D8D">
        <w:rPr>
          <w:rFonts w:ascii="Times New Roman" w:hAnsi="Times New Roman" w:cs="Times New Roman"/>
        </w:rPr>
        <w:t>s</w:t>
      </w:r>
      <w:r w:rsidRPr="00461D8D">
        <w:rPr>
          <w:rFonts w:ascii="Times New Roman" w:hAnsi="Times New Roman" w:cs="Times New Roman"/>
        </w:rPr>
        <w:t>.</w:t>
      </w:r>
    </w:p>
    <w:p w14:paraId="27E99763" w14:textId="77777777" w:rsidR="00771EC2" w:rsidRPr="00461D8D" w:rsidRDefault="00771EC2" w:rsidP="00771EC2">
      <w:pPr>
        <w:pStyle w:val="ListParagraph"/>
        <w:rPr>
          <w:rFonts w:ascii="Times New Roman" w:hAnsi="Times New Roman" w:cs="Times New Roman"/>
        </w:rPr>
      </w:pPr>
    </w:p>
    <w:p w14:paraId="57FFF7D8" w14:textId="12720AF3" w:rsidR="00771EC2" w:rsidRPr="00461D8D" w:rsidRDefault="00771EC2" w:rsidP="00771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Write a function that will take a number 'n' input by user and will return its factorial.</w:t>
      </w:r>
    </w:p>
    <w:p w14:paraId="6A2C95EB" w14:textId="77777777" w:rsidR="00771EC2" w:rsidRPr="00461D8D" w:rsidRDefault="00771EC2" w:rsidP="00771EC2">
      <w:pPr>
        <w:pStyle w:val="ListParagraph"/>
        <w:rPr>
          <w:rFonts w:ascii="Times New Roman" w:hAnsi="Times New Roman" w:cs="Times New Roman"/>
        </w:rPr>
      </w:pPr>
    </w:p>
    <w:p w14:paraId="0BE7C3A7" w14:textId="15FE56C3" w:rsidR="00771EC2" w:rsidRPr="00461D8D" w:rsidRDefault="00771EC2" w:rsidP="00771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Imagine you are working on a project where the efficient generation of odd numbers is</w:t>
      </w:r>
      <w:r w:rsidR="002A5226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461D8D">
        <w:rPr>
          <w:rFonts w:ascii="Times New Roman" w:hAnsi="Times New Roman" w:cs="Times New Roman"/>
        </w:rPr>
        <w:t>crucial. Your task is to write a C++ function that prints an odd number after every sequence of 5 even numbers in the range provided by the user. The catch is that you need to optimize the program for both correctness and efficiency.</w:t>
      </w:r>
    </w:p>
    <w:p w14:paraId="738E839F" w14:textId="7FEDD6F9" w:rsidR="00771EC2" w:rsidRPr="00461D8D" w:rsidRDefault="00771EC2" w:rsidP="00771EC2">
      <w:pPr>
        <w:pStyle w:val="ListParagrap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  <w:noProof/>
        </w:rPr>
        <w:drawing>
          <wp:inline distT="0" distB="0" distL="0" distR="0" wp14:anchorId="710A028F" wp14:editId="43FF6B53">
            <wp:extent cx="1608667" cy="101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2850" cy="10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05AB" w14:textId="77777777" w:rsidR="00771EC2" w:rsidRPr="00461D8D" w:rsidRDefault="00771EC2" w:rsidP="00771EC2">
      <w:pPr>
        <w:pStyle w:val="ListParagraph"/>
        <w:rPr>
          <w:rFonts w:ascii="Times New Roman" w:hAnsi="Times New Roman" w:cs="Times New Roman"/>
        </w:rPr>
      </w:pPr>
    </w:p>
    <w:p w14:paraId="580B7172" w14:textId="77777777" w:rsidR="00771EC2" w:rsidRPr="00461D8D" w:rsidRDefault="00771EC2" w:rsidP="00771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You are hired as a billing manager at K-Electric. Your task is to calculate the monthly bill according to the units consumed. Write a program to input electricity unit charge and calculate the total electricity bill according to the given condition:</w:t>
      </w:r>
    </w:p>
    <w:p w14:paraId="7BF82449" w14:textId="5F443E00" w:rsidR="00771EC2" w:rsidRPr="00461D8D" w:rsidRDefault="00771EC2" w:rsidP="00771EC2">
      <w:pPr>
        <w:pStyle w:val="ListParagrap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For first 50 units Rs. 0.50/unit</w:t>
      </w:r>
    </w:p>
    <w:p w14:paraId="7994FC2D" w14:textId="77777777" w:rsidR="00771EC2" w:rsidRPr="00461D8D" w:rsidRDefault="00771EC2" w:rsidP="00771EC2">
      <w:pPr>
        <w:pStyle w:val="ListParagrap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For next 100 units Rs. 0.75/unit</w:t>
      </w:r>
    </w:p>
    <w:p w14:paraId="639B4DB2" w14:textId="77777777" w:rsidR="00771EC2" w:rsidRPr="00461D8D" w:rsidRDefault="00771EC2" w:rsidP="00771EC2">
      <w:pPr>
        <w:pStyle w:val="ListParagrap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For next 100 units Rs. 1.20/unit</w:t>
      </w:r>
    </w:p>
    <w:p w14:paraId="58008F89" w14:textId="77777777" w:rsidR="00771EC2" w:rsidRPr="00461D8D" w:rsidRDefault="00771EC2" w:rsidP="00771EC2">
      <w:pPr>
        <w:pStyle w:val="ListParagrap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For unit above 250 Rs. 1.50/unit</w:t>
      </w:r>
    </w:p>
    <w:p w14:paraId="19786CA4" w14:textId="0A17DB36" w:rsidR="00771EC2" w:rsidRDefault="00771EC2" w:rsidP="00771EC2">
      <w:pPr>
        <w:pStyle w:val="ListParagrap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</w:rPr>
        <w:t>An additional surcharge of 20% is added to the bill.</w:t>
      </w:r>
    </w:p>
    <w:p w14:paraId="50414F3B" w14:textId="7853149A" w:rsidR="00461D8D" w:rsidRPr="00461D8D" w:rsidRDefault="00461D8D" w:rsidP="00771EC2">
      <w:pPr>
        <w:pStyle w:val="ListParagraph"/>
        <w:rPr>
          <w:rFonts w:ascii="Times New Roman" w:hAnsi="Times New Roman" w:cs="Times New Roman"/>
        </w:rPr>
      </w:pPr>
      <w:r w:rsidRPr="00461D8D">
        <w:rPr>
          <w:rFonts w:ascii="Times New Roman" w:hAnsi="Times New Roman" w:cs="Times New Roman"/>
          <w:noProof/>
        </w:rPr>
        <w:drawing>
          <wp:inline distT="0" distB="0" distL="0" distR="0" wp14:anchorId="264A620A" wp14:editId="25635C6C">
            <wp:extent cx="2640261" cy="88476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4262" cy="9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D8D" w:rsidRPr="0046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40FDF"/>
    <w:multiLevelType w:val="hybridMultilevel"/>
    <w:tmpl w:val="1CECCEA4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7A"/>
    <w:rsid w:val="002A5226"/>
    <w:rsid w:val="00332E0C"/>
    <w:rsid w:val="00461D8D"/>
    <w:rsid w:val="006C6E7A"/>
    <w:rsid w:val="00771EC2"/>
    <w:rsid w:val="00D3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049A"/>
  <w15:chartTrackingRefBased/>
  <w15:docId w15:val="{455AD357-239C-4DD4-9A39-FADB6B42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E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2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Fast</cp:lastModifiedBy>
  <cp:revision>3</cp:revision>
  <dcterms:created xsi:type="dcterms:W3CDTF">2025-01-19T16:41:00Z</dcterms:created>
  <dcterms:modified xsi:type="dcterms:W3CDTF">2025-01-23T09:57:00Z</dcterms:modified>
</cp:coreProperties>
</file>