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Programs in 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Armstrong number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num, originalNum, remainder, result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printf("Enter a three-digit integer: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originalNum = num;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while (originalNum != 0)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// remainder contains the last digit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remainder = originalNum % 10;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result += remainder * remainder * remainder;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// removing last digit from the orignal number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originalNum /= 10;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(result == num)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printf("%d is an Armstrong number.", num);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printf("%d is not an Armstrong number.", num);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Enter a three-digit integer: 371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371 is an Armstrong number.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2.palindrome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int n, reversed = 0, remainder, original;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printf("Enter an integer: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original = 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reversed integer is stored in reversed variable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while (n != 0)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remainder = n % 10;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reversed = reversed * 10 + remainder;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n /= 10;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palindrome if orignal and reversed are equal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 (original == reversed)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printf("%d is a palindrome.", original);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printf("%d is not a palindrome.", original);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3.stack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plementation is using arrays, but it can also be implemented using lists.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Stack implementation in 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#define MAX 10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Creating a stack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struct stack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int items[MAX];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int top;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typedef struct stack st;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createEmptyStack(st *s)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s-&gt;top = -1;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Check if the stack is full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isfull(st *s)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if (s-&gt;top == MAX - 1)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 Check if the stack is empty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 isempty(st *s)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if (s-&gt;top == -1)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Add elements into stack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void push(st *s, int newitem)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if (isfull(s))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printf("STACK FULL");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s-&gt;top++;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s-&gt;items[s-&gt;top] = newitem;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count++;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Remove element from stack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void pop(st *s)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if (isempty(s))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printf("\n STACK EMPTY \n");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printf("Item popped= %d", s-&gt;items[s-&gt;top]);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s-&gt;top--;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count--;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 Print elements of stack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void printStack(st *s)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printf("Stack: 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for (int i = 0; i &lt; count; i++)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printf("%d ", s-&gt;items[i]);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int ch;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st *s = (st *)malloc(sizeof(st));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createEmptyStack(s);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push(s, 1);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push(s, 2);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push(s, 3);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push(s, 4);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printStack(s);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pop(s);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4.queue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 Queue implementation in C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#define SIZE 5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void enQueue(int);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void deQueue();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 items[SIZE], front = -1, rear = -1;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//deQueue is not possible on empty queue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deQueue();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//enQueue 5 elements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enQueue(1);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enQueue(2);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enQueue(3);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enQueue(4);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enQueue(5);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// 6th element can't be added to because the queue is full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enQueue(6);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display();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//deQueue removes element entered first i.e. 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deQueue();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//Now we have just 4 elements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display();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void enQueue(int value)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if (rear == SIZE - 1)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printf("\nQueue is Full!!");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if (front == -1)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front = 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rear++;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items[rear] = value;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printf("\nInserted -&gt; %d", value);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void deQueue()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if (front == -1)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printf("\nQueue is Empty!!");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printf("\nDeleted : %d", items[front]);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front++;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if (front &gt; rear)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front = rear = -1;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 Function to print the queue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void display()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if (rear == -1)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printf("\nQueue is Empty!!!");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printf("\nQueue elements are:\n");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for (i = front; i &lt;= rear; i++)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printf("%d  ", items[i]);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5.duck number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 include &lt;stdio.h&gt;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 include &lt;stdlib.h&gt;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int dno,dkno,r,flg;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flg=0;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printf("\n\n Check whether a number is a Duck Number or not: \n");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printf(" ----------------------------------------------------\n");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printf(" Input a number: 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scanf("%d",&amp;dkno);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dno=dkno;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while(dkno&gt;0)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if(dkno % 10 == 0)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flg=1;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 xml:space="preserve">dkno/=10;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if(dno&gt;0 &amp;&amp; flg==1)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printf(" The given number is a Duck Number.\n");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printf(" The given number is not a Duck Number.\n");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#include &lt;stdio.h&gt;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#include &lt;conio.h&gt;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int main ()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// declare integer variables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int n, temp, rev = 0, digit, sum_of_digits = 0;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printf (" Enter a Number: \n");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scanf (" %d", &amp;n); // get the number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temp = n; // assign the number to temp variable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// use while loop to calculate the sum of digits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while ( temp &gt; 0)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// extract digit one by one and store into the sum_of_digits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sum_of_digits = sum_of_digits + temp % 10; /* use modulus symbol to get the remainder of each iteration by temp % 10 */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temp = temp / 10;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temp = sum_of_digits; // assign the sum_of_digits to temp variable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printf (" \n The sum of the digits = %d", temp);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// get the reverse sum of given digits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while ( temp &gt; 0)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rev = rev * 10 + temp % 10;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temp = temp / 10;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printf (" \n The reverse of the digits = %d", rev);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printf (" \n The product of %d * %d = %d", sum_of_digits, rev, rev * sum_of_digits);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// use if else statement to check the magic number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if ( rev * sum_of_digits == n)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printf (" \n %d is a Magic Number. ", n);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printf (" \n %d is not a Magic Number. ", n);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return 0;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