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"$schema"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"https://json-schema.org/draft/2020-12/schema"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"$id"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"market-writer/05-learning-loop/learning.rules.schema.json"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"Market Writer - Learning Loop Rules Schema"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"schema_version"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"policies"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"rules"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"actions"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"schema_version"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"pattern"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"^[0-9]+\\.[0-9]+\\.[0-9]+$"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"primary_outcome"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"secondary_signals"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"guardrails"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"open_rate_policy"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"primary_outcome"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"const"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"BOOKED_CALL"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"secondary_signals"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"REPLIES"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"CLICKS"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"guardrails"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"BOUNCES"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"UNSUBSCRIBES"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"COMPLAINTS"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"open_rate_policy"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"const"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"IGNORE_OPEN_RATE_USE_REPLY_RATE_AS_PROXY"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"policies"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"evaluation_window_days"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"min_sample_size"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"promotion_policy"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"demotion_policy"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"safety_policy"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"evaluation_window_days"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"min_sample_size"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"promotion_policy"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"max_winners_per_context"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"TOP_N"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"max_winners_per_context"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"primary_threshold"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"Used when method=THRESHOLD (e.g., minimum booked_call_rate)."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"demotion_policy"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"max_losers_per_context"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"BOTTOM_N"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"max_losers_per_context"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"primary_threshold"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"Used when method=THRESHOLD (e.g., below booked_call_rate)."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"safety_policy"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"guardrail_kill_enabled"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"kill_thresholds"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"guardrail_kill_enabled"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"kill_thresholds"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"bounce_rate_max"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"unsubscribe_rate_max"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"complaint_rate_max"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"bounce_rate_max"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"maximum"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"unsubscribe_rate_max"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"maximum"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"complaint_rate_max"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"maximum"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"rules"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"$ref"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"#/$defs/LearningRule"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"actions"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"$ref"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"#/$defs/LearningAction"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"$defs"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"icp_id"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"offer_id"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"buyer_stage"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"AWARENESS"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"CONSIDERATION"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"EVALUATION"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"RISK_RESOLUTION"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"READY"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"asset_type"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"WEBSITE"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"EMAIL_FLOW"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"EMAIL_REPLY"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"SOCIAL_POST"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"page_type"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"platform"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"LinkedIn"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"YouTube"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"LearningRule"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"rule_id"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"inputs"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"selection"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"outputs"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"rule_id"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"context"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"$ref"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"#/$defs/Context"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"inputs"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"metric_window_days"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"min_sample_size"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"signals"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"metric_window_days"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"min_sample_size"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"signals"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"BOOKED_CALLS"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"BOOKED_CALL_RATE"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"REPLIES"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"REPLY_RATE"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"CLICKS"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"CLICK_RATE"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"BOUNCE_RATE"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"UNSUBSCRIBE_RATE"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"COMPLAINT_RATE"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"selection"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"primary_signal"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"secondary_signals"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"primary_signal"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"BOOKED_CALLS"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"BOOKED_CALL_RATE"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"secondary_signals"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"REPLIES"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"REPLY_RATE"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"CLICKS"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"CLICK_RATE"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"TOP_N"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"BOTTOM_N"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"outputs"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"promote"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"demote"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"pause"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"promote"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"$ref"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"#/$defs/PromoteDirective"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"demote"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"$ref"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"#/$defs/DemoteDirective"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"pause"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"$ref"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"#/$defs/PauseDirective"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"PromoteDirective"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"preference_type"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"preferred_ids"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"reason_template"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"preference_type"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"PREFER_ANGLE"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"PREFER_CTA"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"PREFER_PAGE_TYPE"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"PREFER_LAYOUT"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"PREFER_FLOW_BLUEPRINT"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"PREFER_REPLY_STRATEGY"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"PREFER_SUBJECT_FIRSTLINE"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"PREFER_SOCIAL_BLUEPRINT"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"preferred_ids"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"reason_template"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"ttl_days"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"integer"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"minimum"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"DemoteDirective"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"preference_type"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"deprioritized_ids"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"reason_template"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"preference_type"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"PREFER_ANGLE"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"PREFER_CTA"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"PREFER_PAGE_TYPE"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"PREFER_LAYOUT"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"PREFER_FLOW_BLUEPRINT"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"PREFER_REPLY_STRATEGY"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"PREFER_SUBJECT_FIRSTLINE"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"PREFER_SOCIAL_BLUEPRINT"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"deprioritized_ids"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"reason_template"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"PauseDirective"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"pattern_type"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"pattern_ids"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"reason_template"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"pattern_type"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"PAGE_BLUEPRINT"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"LAYOUT"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"FLOW_BLUEPRINT"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"REPLY_STRATEGY"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"SUBJECT_FIRSTLINE"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"SOCIAL_BLUEPRINT"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"pattern_ids"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"array"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"minItems"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"reason_template"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"LearningAction"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"action_id"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"action_type"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"writes_to_kb"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"fields"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"action_id"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"action_type"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"enum"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"WRITE_PREFERENCE"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"WRITE_UPDATE_LOG"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"PAUSE_PATTERN"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"writes_to_kb"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"const"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"fields"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"object"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"additionalProperties"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"Payload that maps into KB learning preferences or pause entries."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Montserrat" w:cs="Montserrat" w:eastAsia="Montserrat" w:hAnsi="Montserrat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white"/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