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698"/>
        <w:gridCol w:w="5010"/>
      </w:tblGrid>
      <w:tr w:rsidR="00FA7445" w:rsidRPr="00FA7445" w14:paraId="36F02803" w14:textId="77777777" w:rsidTr="00CA55BD">
        <w:trPr>
          <w:trHeight w:val="467"/>
        </w:trPr>
        <w:tc>
          <w:tcPr>
            <w:tcW w:w="4698" w:type="dxa"/>
          </w:tcPr>
          <w:p w14:paraId="7C2C1B76" w14:textId="084EDE6A" w:rsidR="00851924" w:rsidRPr="00FA7445" w:rsidRDefault="00FA7445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54851E" wp14:editId="7D99975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-1454150</wp:posOffset>
                      </wp:positionV>
                      <wp:extent cx="4752975" cy="1015365"/>
                      <wp:effectExtent l="9525" t="9525" r="9525" b="133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2975" cy="1015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3998E" w14:textId="77777777" w:rsidR="00CA55BD" w:rsidRPr="00FA7445" w:rsidRDefault="00CA55BD" w:rsidP="00CA55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FA7445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Pro - Project 90 - Brainstorming</w:t>
                                  </w:r>
                                </w:p>
                                <w:p w14:paraId="73A6A543" w14:textId="3C37C208" w:rsidR="00CA55BD" w:rsidRPr="00CA55BD" w:rsidRDefault="00CA55BD" w:rsidP="00CA55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FA7445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 xml:space="preserve">By: </w:t>
                                  </w:r>
                                  <w:r w:rsidR="00FA7445" w:rsidRPr="00FA7445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ANWESHA SINGH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485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5pt;margin-top:-114.5pt;width:374.25pt;height:7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">
                      <v:textbox>
                        <w:txbxContent>
                          <w:p w14:paraId="2083998E" w14:textId="77777777" w:rsidR="00CA55BD" w:rsidRPr="00FA7445" w:rsidRDefault="00CA55BD" w:rsidP="00CA5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A744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 - Project 90 - Brainstorming</w:t>
                            </w:r>
                          </w:p>
                          <w:p w14:paraId="73A6A543" w14:textId="3C37C208" w:rsidR="00CA55BD" w:rsidRPr="00CA55BD" w:rsidRDefault="00CA55BD" w:rsidP="00CA5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A744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By: </w:t>
                            </w:r>
                            <w:r w:rsidR="00FA7445" w:rsidRPr="00FA744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ANWESHA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</w:tc>
        <w:tc>
          <w:tcPr>
            <w:tcW w:w="5010" w:type="dxa"/>
          </w:tcPr>
          <w:p w14:paraId="43267F58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</w:tr>
      <w:tr w:rsidR="00FA7445" w:rsidRPr="00FA7445" w14:paraId="5B68C6AA" w14:textId="77777777" w:rsidTr="00CA55BD">
        <w:trPr>
          <w:trHeight w:val="995"/>
        </w:trPr>
        <w:tc>
          <w:tcPr>
            <w:tcW w:w="4698" w:type="dxa"/>
          </w:tcPr>
          <w:p w14:paraId="363BDB26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My friends are not able to study in this lockdown period.</w:t>
            </w:r>
          </w:p>
        </w:tc>
        <w:tc>
          <w:tcPr>
            <w:tcW w:w="5010" w:type="dxa"/>
          </w:tcPr>
          <w:p w14:paraId="31531566" w14:textId="1062608A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learning app</w:t>
            </w:r>
          </w:p>
        </w:tc>
      </w:tr>
      <w:tr w:rsidR="00FA7445" w:rsidRPr="00FA7445" w14:paraId="240A8E94" w14:textId="77777777" w:rsidTr="00CA55BD">
        <w:trPr>
          <w:trHeight w:val="653"/>
        </w:trPr>
        <w:tc>
          <w:tcPr>
            <w:tcW w:w="4698" w:type="dxa"/>
          </w:tcPr>
          <w:p w14:paraId="5D9A5514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Many are becoming obese in this lockdown</w:t>
            </w:r>
          </w:p>
        </w:tc>
        <w:tc>
          <w:tcPr>
            <w:tcW w:w="5010" w:type="dxa"/>
          </w:tcPr>
          <w:p w14:paraId="04BEBAA2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Exercise app</w:t>
            </w:r>
          </w:p>
        </w:tc>
      </w:tr>
      <w:tr w:rsidR="00FA7445" w:rsidRPr="00FA7445" w14:paraId="4430FF53" w14:textId="77777777" w:rsidTr="00CA55BD">
        <w:trPr>
          <w:trHeight w:val="327"/>
        </w:trPr>
        <w:tc>
          <w:tcPr>
            <w:tcW w:w="4698" w:type="dxa"/>
          </w:tcPr>
          <w:p w14:paraId="440C804F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Diet App</w:t>
            </w:r>
          </w:p>
        </w:tc>
        <w:tc>
          <w:tcPr>
            <w:tcW w:w="5010" w:type="dxa"/>
          </w:tcPr>
          <w:p w14:paraId="2EA3278C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Diet control app</w:t>
            </w:r>
          </w:p>
        </w:tc>
      </w:tr>
      <w:tr w:rsidR="00FA7445" w:rsidRPr="00FA7445" w14:paraId="06F18116" w14:textId="77777777" w:rsidTr="00CA55BD">
        <w:trPr>
          <w:trHeight w:val="1011"/>
        </w:trPr>
        <w:tc>
          <w:tcPr>
            <w:tcW w:w="4698" w:type="dxa"/>
          </w:tcPr>
          <w:p w14:paraId="26BFE859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Not able to learn a language because of lack of availability of a teacher</w:t>
            </w:r>
          </w:p>
        </w:tc>
        <w:tc>
          <w:tcPr>
            <w:tcW w:w="5010" w:type="dxa"/>
          </w:tcPr>
          <w:p w14:paraId="2B4165F7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Learn a language app</w:t>
            </w:r>
          </w:p>
        </w:tc>
      </w:tr>
      <w:tr w:rsidR="00FA7445" w:rsidRPr="00FA7445" w14:paraId="38F4B008" w14:textId="77777777" w:rsidTr="00CA55BD">
        <w:trPr>
          <w:trHeight w:val="653"/>
        </w:trPr>
        <w:tc>
          <w:tcPr>
            <w:tcW w:w="4698" w:type="dxa"/>
          </w:tcPr>
          <w:p w14:paraId="79F1DFFD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Many are wasting time in this lockdown</w:t>
            </w:r>
          </w:p>
        </w:tc>
        <w:tc>
          <w:tcPr>
            <w:tcW w:w="5010" w:type="dxa"/>
          </w:tcPr>
          <w:p w14:paraId="4F2AD330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Time management app</w:t>
            </w:r>
          </w:p>
        </w:tc>
      </w:tr>
      <w:tr w:rsidR="00FA7445" w:rsidRPr="00FA7445" w14:paraId="7FCFC8E6" w14:textId="77777777" w:rsidTr="00CA55BD">
        <w:trPr>
          <w:trHeight w:val="840"/>
        </w:trPr>
        <w:tc>
          <w:tcPr>
            <w:tcW w:w="4698" w:type="dxa"/>
          </w:tcPr>
          <w:p w14:paraId="1E11E359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Grandmother has difficulty in seeing but she likes reading. She feels angry when she can't read.</w:t>
            </w:r>
          </w:p>
        </w:tc>
        <w:tc>
          <w:tcPr>
            <w:tcW w:w="5010" w:type="dxa"/>
          </w:tcPr>
          <w:p w14:paraId="2F4B88E7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Make the font large in the computer</w:t>
            </w:r>
          </w:p>
        </w:tc>
      </w:tr>
      <w:tr w:rsidR="00FA7445" w:rsidRPr="00FA7445" w14:paraId="53097C6A" w14:textId="77777777" w:rsidTr="00CA55BD">
        <w:tc>
          <w:tcPr>
            <w:tcW w:w="4698" w:type="dxa"/>
          </w:tcPr>
          <w:p w14:paraId="615B2E97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I forget to carry my umbrella with me and then get wet in the rain.</w:t>
            </w:r>
          </w:p>
        </w:tc>
        <w:tc>
          <w:tcPr>
            <w:tcW w:w="5010" w:type="dxa"/>
          </w:tcPr>
          <w:p w14:paraId="02174D9F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Check the weather and ask you if you have taken the umbrella</w:t>
            </w:r>
          </w:p>
        </w:tc>
      </w:tr>
      <w:tr w:rsidR="00FA7445" w:rsidRPr="00FA7445" w14:paraId="4B11E2BF" w14:textId="77777777" w:rsidTr="00CA55BD">
        <w:tc>
          <w:tcPr>
            <w:tcW w:w="4698" w:type="dxa"/>
          </w:tcPr>
          <w:p w14:paraId="2DF6DC6E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Forget to carry some books in school/tuition</w:t>
            </w:r>
          </w:p>
        </w:tc>
        <w:tc>
          <w:tcPr>
            <w:tcW w:w="5010" w:type="dxa"/>
          </w:tcPr>
          <w:p w14:paraId="72734458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A dynamic timetable in an application</w:t>
            </w:r>
          </w:p>
        </w:tc>
      </w:tr>
      <w:tr w:rsidR="00FA7445" w:rsidRPr="00FA7445" w14:paraId="29631C9C" w14:textId="77777777" w:rsidTr="00CA55BD">
        <w:tc>
          <w:tcPr>
            <w:tcW w:w="4698" w:type="dxa"/>
          </w:tcPr>
          <w:p w14:paraId="0834A01E" w14:textId="77777777" w:rsidR="00851924" w:rsidRPr="00FA7445" w:rsidRDefault="00851924" w:rsidP="00CA55BD">
            <w:pPr>
              <w:tabs>
                <w:tab w:val="left" w:pos="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Wanted to read more but couldn't afford to buy more books outside the course books</w:t>
            </w:r>
          </w:p>
        </w:tc>
        <w:tc>
          <w:tcPr>
            <w:tcW w:w="5010" w:type="dxa"/>
          </w:tcPr>
          <w:p w14:paraId="65EF537F" w14:textId="77777777" w:rsidR="00851924" w:rsidRPr="00FA7445" w:rsidRDefault="00851924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Book Santa Application</w:t>
            </w:r>
          </w:p>
        </w:tc>
      </w:tr>
      <w:tr w:rsidR="00FA7445" w:rsidRPr="00FA7445" w14:paraId="0247CD9D" w14:textId="77777777" w:rsidTr="00CA55BD">
        <w:tc>
          <w:tcPr>
            <w:tcW w:w="4698" w:type="dxa"/>
          </w:tcPr>
          <w:p w14:paraId="5A4D4E9C" w14:textId="77777777" w:rsidR="00851924" w:rsidRPr="00FA7445" w:rsidRDefault="00CA55BD" w:rsidP="00CA55BD">
            <w:pPr>
              <w:tabs>
                <w:tab w:val="left" w:pos="3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Forget where I kept my spectacles in the morning</w:t>
            </w:r>
          </w:p>
        </w:tc>
        <w:tc>
          <w:tcPr>
            <w:tcW w:w="5010" w:type="dxa"/>
          </w:tcPr>
          <w:p w14:paraId="62CD8A84" w14:textId="77777777" w:rsidR="00851924" w:rsidRPr="00FA7445" w:rsidRDefault="00CA55BD" w:rsidP="00CA55BD">
            <w:pPr>
              <w:tabs>
                <w:tab w:val="left" w:pos="2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sz w:val="28"/>
                <w:szCs w:val="28"/>
              </w:rPr>
              <w:t>NFC app and RFID stickers on the spectacles</w:t>
            </w:r>
          </w:p>
        </w:tc>
      </w:tr>
      <w:tr w:rsidR="00FA7445" w:rsidRPr="00FA7445" w14:paraId="06E8C822" w14:textId="77777777" w:rsidTr="00CA55BD">
        <w:tc>
          <w:tcPr>
            <w:tcW w:w="4698" w:type="dxa"/>
          </w:tcPr>
          <w:p w14:paraId="17A7A37B" w14:textId="7B9D9D6B" w:rsidR="00851924" w:rsidRPr="00FA7445" w:rsidRDefault="00FA7445" w:rsidP="00CA55BD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Akhil</w:t>
            </w:r>
            <w:r w:rsidR="00CA55BD" w:rsidRPr="00FA7445">
              <w:rPr>
                <w:sz w:val="28"/>
                <w:szCs w:val="28"/>
              </w:rPr>
              <w:t xml:space="preserve">, a student coming from an underprivileged background had difficulty reading. </w:t>
            </w:r>
            <w:r>
              <w:rPr>
                <w:sz w:val="28"/>
                <w:szCs w:val="28"/>
              </w:rPr>
              <w:t>H</w:t>
            </w:r>
            <w:r w:rsidR="00CA55BD" w:rsidRPr="00FA7445">
              <w:rPr>
                <w:sz w:val="28"/>
                <w:szCs w:val="28"/>
              </w:rPr>
              <w:t xml:space="preserve">e was in </w:t>
            </w:r>
            <w:r>
              <w:rPr>
                <w:sz w:val="28"/>
                <w:szCs w:val="28"/>
              </w:rPr>
              <w:t>4</w:t>
            </w:r>
            <w:r w:rsidR="00CA55BD" w:rsidRPr="00FA7445">
              <w:rPr>
                <w:sz w:val="28"/>
                <w:szCs w:val="28"/>
              </w:rPr>
              <w:t xml:space="preserve">th grade and was feeling terribly not confident about </w:t>
            </w:r>
            <w:r>
              <w:rPr>
                <w:sz w:val="28"/>
                <w:szCs w:val="28"/>
              </w:rPr>
              <w:t>him</w:t>
            </w:r>
            <w:r w:rsidR="00CA55BD" w:rsidRPr="00FA7445">
              <w:rPr>
                <w:sz w:val="28"/>
                <w:szCs w:val="28"/>
              </w:rPr>
              <w:t>self because she couldn't read. Another student - Prateek was not respected in his own family because he had trouble reading</w:t>
            </w:r>
          </w:p>
        </w:tc>
        <w:tc>
          <w:tcPr>
            <w:tcW w:w="5010" w:type="dxa"/>
          </w:tcPr>
          <w:p w14:paraId="153755F1" w14:textId="77777777" w:rsidR="00851924" w:rsidRPr="00FA7445" w:rsidRDefault="00CA55BD" w:rsidP="00CA5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445">
              <w:rPr>
                <w:rFonts w:ascii="Times New Roman" w:hAnsi="Times New Roman" w:cs="Times New Roman"/>
                <w:sz w:val="28"/>
                <w:szCs w:val="28"/>
              </w:rPr>
              <w:t>Phonic dictionary</w:t>
            </w:r>
          </w:p>
        </w:tc>
      </w:tr>
    </w:tbl>
    <w:p w14:paraId="2B528211" w14:textId="77777777" w:rsidR="00C82C68" w:rsidRPr="00FA7445" w:rsidRDefault="00FA7445" w:rsidP="00CA55BD">
      <w:pPr>
        <w:rPr>
          <w:rFonts w:ascii="Times New Roman" w:hAnsi="Times New Roman" w:cs="Times New Roman"/>
          <w:sz w:val="28"/>
          <w:szCs w:val="28"/>
        </w:rPr>
      </w:pPr>
    </w:p>
    <w:sectPr w:rsidR="00C82C68" w:rsidRPr="00FA7445" w:rsidSect="00CA55BD">
      <w:pgSz w:w="12240" w:h="15840"/>
      <w:pgMar w:top="29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C2C"/>
    <w:multiLevelType w:val="hybridMultilevel"/>
    <w:tmpl w:val="DB0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05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4"/>
    <w:rsid w:val="00692AFC"/>
    <w:rsid w:val="007D4FAF"/>
    <w:rsid w:val="00851924"/>
    <w:rsid w:val="009C52EE"/>
    <w:rsid w:val="00AD4F91"/>
    <w:rsid w:val="00CA55BD"/>
    <w:rsid w:val="00FA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DB13"/>
  <w15:docId w15:val="{BEDEC312-C04F-4277-A3C7-6DF78705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9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9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AJITESH</dc:creator>
  <cp:lastModifiedBy>ANWESHA SINGH</cp:lastModifiedBy>
  <cp:revision>2</cp:revision>
  <dcterms:created xsi:type="dcterms:W3CDTF">2022-05-30T15:37:00Z</dcterms:created>
  <dcterms:modified xsi:type="dcterms:W3CDTF">2022-05-30T15:37:00Z</dcterms:modified>
</cp:coreProperties>
</file>