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--- IT Access Guardian v3: Full ADK Implementation ---</w:t>
        <w:br w:type="textWrapping"/>
        <w:t xml:space="preserve"># This file contains the complete, runnable ADK agent service.</w:t>
        <w:br w:type="textWrapping"/>
        <w:t xml:space="preserve"># It uses FastAPI to expose the agent as an A2A-compatible API.</w:t>
        <w:br w:type="textWrapping"/>
        <w:br w:type="textWrapping"/>
        <w:t xml:space="preserve">import uvicorn</w:t>
        <w:br w:type="textWrapping"/>
        <w:t xml:space="preserve">import datetime</w:t>
        <w:br w:type="textWrapping"/>
        <w:t xml:space="preserve">from fastapi import FastAPI</w:t>
        <w:br w:type="textWrapping"/>
        <w:t xml:space="preserve">from typing import Dict, Any, List, Optional</w:t>
        <w:br w:type="textWrapping"/>
        <w:t xml:space="preserve">from pydantic import BaseModel</w:t>
        <w:br w:type="textWrapping"/>
        <w:br w:type="textWrapping"/>
        <w:t xml:space="preserve"># --- 1. ADK Core Imports ---</w:t>
        <w:br w:type="textWrapping"/>
        <w:t xml:space="preserve"># These are the fundamental building blocks of the ADK</w:t>
        <w:br w:type="textWrapping"/>
        <w:t xml:space="preserve">from adk.api.fastapi_adapter import AdkFastApiAdapter</w:t>
        <w:br w:type="textWrapping"/>
        <w:t xml:space="preserve">from adk.core.agent import LlmAgent, Agent, Tool</w:t>
        <w:br w:type="textWrapping"/>
        <w:t xml:space="preserve">from adk.core.session import Session, UuidSessionIdSingleton</w:t>
        <w:br w:type="textWrapping"/>
        <w:t xml:space="preserve">from adk.core.context import Context</w:t>
        <w:br w:type="textWrapping"/>
        <w:t xml:space="preserve">from adk.core.message import Message, Role</w:t>
        <w:br w:type="textWrapping"/>
        <w:t xml:space="preserve">from adk.core.llm.llm_provider import LlmProvider</w:t>
        <w:br w:type="textWrapping"/>
        <w:t xml:space="preserve">from adk.core.llm.google_llm import GoogleLlm</w:t>
        <w:br w:type="textWrapping"/>
        <w:t xml:space="preserve">from adk.core.llm.mock_llm import MockLlm</w:t>
        <w:br w:type="textWrapping"/>
        <w:t xml:space="preserve">from adk.core.tool import tool</w:t>
        <w:br w:type="textWrapping"/>
        <w:t xml:space="preserve">from adk.core.adk_logging import AdkLogging</w:t>
        <w:br w:type="textWrapping"/>
        <w:t xml:space="preserve">from adk.core.trace.adk_trace import AdkTrace</w:t>
        <w:br w:type="textWrapping"/>
        <w:br w:type="textWrapping"/>
        <w:t xml:space="preserve"># --- 2. Observability &amp; Tracing Setup ---</w:t>
        <w:br w:type="textWrapping"/>
        <w:t xml:space="preserve"># Fulfills: "Complete Trace Visibility"</w:t>
        <w:br w:type="textWrapping"/>
        <w:t xml:space="preserve"># This setup enables detailed logging and tracing for debugging.</w:t>
        <w:br w:type="textWrapping"/>
        <w:t xml:space="preserve">AdkLogging.setup_logging()</w:t>
        <w:br w:type="textWrapping"/>
        <w:t xml:space="preserve">AdkTrace.setup_trace()</w:t>
        <w:br w:type="textWrapping"/>
        <w:br w:type="textWrapping"/>
        <w:t xml:space="preserve"># --- 3. MOCK API CLIENTS ---</w:t>
        <w:br w:type="textWrapping"/>
        <w:t xml:space="preserve"># In a real project, these would be in separate files and use</w:t>
        <w:br w:type="textWrapping"/>
        <w:t xml:space="preserve"># libraries like 'gspread' and 'google-api-python-client'.</w:t>
        <w:br w:type="textWrapping"/>
        <w:t xml:space="preserve"># We mock them here to make the agent fully runnable for the demo.</w:t>
        <w:br w:type="textWrapping"/>
        <w:br w:type="textWrapping"/>
        <w:t xml:space="preserve">class MockGoogleSheets:</w:t>
        <w:br w:type="textWrapping"/>
        <w:t xml:space="preserve">    """Mocks the Gspread client and Google Sheets database."""</w:t>
        <w:br w:type="textWrapping"/>
        <w:t xml:space="preserve">    def __init__(self):</w:t>
        <w:br w:type="textWrapping"/>
        <w:t xml:space="preserve">        self.sheets = {</w:t>
        <w:br w:type="textWrapping"/>
        <w:t xml:space="preserve">            "Employee_Directory": [</w:t>
        <w:br w:type="textWrapping"/>
        <w:t xml:space="preserve">                {"Employee_Email": "sam.sales@company.demo", "Employee_Name": "Sam Sales", "Role": "Sales", "Manager_Email": "sales.manager@company.demo"},</w:t>
        <w:br w:type="textWrapping"/>
        <w:t xml:space="preserve">                {"Employee_Email": "edna.eng@company.demo", "Employee_Name": "Edna Engineer", "Role": "Engineering", "Manager_Email": "eng.manager@company.demo"},</w:t>
        <w:br w:type="textWrapping"/>
        <w:t xml:space="preserve">            ],</w:t>
        <w:br w:type="textWrapping"/>
        <w:t xml:space="preserve">            "Software_Access_Policy": [</w:t>
        <w:br w:type="textWrapping"/>
        <w:t xml:space="preserve">                {"Software_Name": "Salesforce", "Role": "Sales", "Requires_Manager_Approval": "No", "Approval_Contact_Email": "it-support@company.demo"},</w:t>
        <w:br w:type="textWrapping"/>
        <w:t xml:space="preserve">                {"Software_Name": "GitHub", "Role": "Sales", "Requires_Manager_Approval": "Yes", "Approval_Contact_Email": "it-support@company.demo"},</w:t>
        <w:br w:type="textWrapping"/>
        <w:t xml:space="preserve">                {"Software_Name": "GitHub", "Role": "Engineering", "Requires_Manager_Approval": "No", "Approval_Contact_Email": "it-support@company.demo"},</w:t>
        <w:br w:type="textWrapping"/>
        <w:t xml:space="preserve">                {"Software_Name": "Figma", "Role": "Design", "Requires_Manager_Approval": "No", "Approval_Contact_Email": "it-support@company.demo"},</w:t>
        <w:br w:type="textWrapping"/>
        <w:t xml:space="preserve">            ],</w:t>
        <w:br w:type="textWrapping"/>
        <w:t xml:space="preserve">            "Audit_Log": [</w:t>
        <w:br w:type="textWrapping"/>
        <w:t xml:space="preserve">                # Columns: Request_ID, Timestamp, Employee_Email, Request_Type, Software_Name, Status, Notes</w:t>
        <w:br w:type="textWrapping"/>
        <w:t xml:space="preserve">                {"Request_ID": "1001", "Timestamp": "2025-11-15T10:00:00Z", "Employee_Email": "edna.eng@company.demo", "Request_Type": "Grant", "Software_Name": "Figma", "Status": "Pending Manager", "Notes": "Waiting for manager."}</w:t>
        <w:br w:type="textWrapping"/>
        <w:t xml:space="preserve">            ]</w:t>
        <w:br w:type="textWrapping"/>
        <w:t xml:space="preserve">        }</w:t>
        <w:br w:type="textWrapping"/>
        <w:t xml:space="preserve">        self.next_request_id = 1002</w:t>
        <w:br w:type="textWrapping"/>
        <w:br w:type="textWrapping"/>
        <w:t xml:space="preserve">    def read_sheet(self, sheet_name: str) -&gt; List[Dict[str, str]]:</w:t>
        <w:br w:type="textWrapping"/>
        <w:t xml:space="preserve">        print(f"[MOCK_SHEETS] Reading from '{sheet_name}'")</w:t>
        <w:br w:type="textWrapping"/>
        <w:t xml:space="preserve">        return self.sheets.get(sheet_name, [])</w:t>
        <w:br w:type="textWrapping"/>
        <w:br w:type="textWrapping"/>
        <w:t xml:space="preserve">    def find_row_matching(self, sheet_name: str, match_criteria: Dict[str, str]) -&gt; Optional[Dict[str, str]]:</w:t>
        <w:br w:type="textWrapping"/>
        <w:t xml:space="preserve">        """Finds the first row in a sheet matching all key-value pairs in the criteria."""</w:t>
        <w:br w:type="textWrapping"/>
        <w:t xml:space="preserve">        print(f"[MOCK_SHEETS] Searching '{sheet_name}' for {match_criteria}")</w:t>
        <w:br w:type="textWrapping"/>
        <w:t xml:space="preserve">        sheet = self.sheets.get(sheet_name)</w:t>
        <w:br w:type="textWrapping"/>
        <w:t xml:space="preserve">        if sheet:</w:t>
        <w:br w:type="textWrapping"/>
        <w:t xml:space="preserve">            for row in sheet:</w:t>
        <w:br w:type="textWrapping"/>
        <w:t xml:space="preserve">                # Check if this row matches all criteria</w:t>
        <w:br w:type="textWrapping"/>
        <w:t xml:space="preserve">                if all(row.get(key) == value for key, value in match_criteria.items()):</w:t>
        <w:br w:type="textWrapping"/>
        <w:t xml:space="preserve">                    print(f"[MOCK_SHEETS] Found row: {row}")</w:t>
        <w:br w:type="textWrapping"/>
        <w:t xml:space="preserve">                    return row</w:t>
        <w:br w:type="textWrapping"/>
        <w:t xml:space="preserve">        print(f"[MOCK_SHEETS] No row found.")</w:t>
        <w:br w:type="textWrapping"/>
        <w:t xml:space="preserve">        return None</w:t>
        <w:br w:type="textWrapping"/>
        <w:br w:type="textWrapping"/>
        <w:t xml:space="preserve">    def append_to_sheet(self, sheet_name: str, row_data: Dict[str, str]):</w:t>
        <w:br w:type="textWrapping"/>
        <w:t xml:space="preserve">        print(f"[MOCK_SHEETS] Appending to '{sheet_name}': {row_data}")</w:t>
        <w:br w:type="textWrapping"/>
        <w:t xml:space="preserve">        if sheet_name == "Audit_Log":</w:t>
        <w:br w:type="textWrapping"/>
        <w:t xml:space="preserve">            row_data["Request_ID"] = str(self.next_request_id)</w:t>
        <w:br w:type="textWrapping"/>
        <w:t xml:space="preserve">            self.next_request_id += 1</w:t>
        <w:br w:type="textWrapping"/>
        <w:t xml:space="preserve">            row_data["Timestamp"] = datetime.datetime.now().isoformat()</w:t>
        <w:br w:type="textWrapping"/>
        <w:t xml:space="preserve">            self.sheets["Audit_Log"].append(row_data)</w:t>
        <w:br w:type="textWrapping"/>
        <w:t xml:space="preserve">        return row_data</w:t>
        <w:br w:type="textWrapping"/>
        <w:br w:type="textWrapping"/>
        <w:t xml:space="preserve">class MockGmail:</w:t>
        <w:br w:type="textWrapping"/>
        <w:t xml:space="preserve">    """Mocks the Gmail API service."""</w:t>
        <w:br w:type="textWrapping"/>
        <w:t xml:space="preserve">    def send_email(self, to: str, subject: str, body: str, cc: Optional[str] = None):</w:t>
        <w:br w:type="textWrapping"/>
        <w:t xml:space="preserve">        print("\n--- [MOCK_GMAIL] SENDING EMAIL ---")</w:t>
        <w:br w:type="textWrapping"/>
        <w:t xml:space="preserve">        print(f"To: {to}")</w:t>
        <w:br w:type="textWrapping"/>
        <w:t xml:space="preserve">        if cc:</w:t>
        <w:br w:type="textWrapping"/>
        <w:t xml:space="preserve">            print(f"Cc: {cc}")</w:t>
        <w:br w:type="textWrapping"/>
        <w:t xml:space="preserve">        print(f"Subject: {subject}")</w:t>
        <w:br w:type="textWrapping"/>
        <w:t xml:space="preserve">        print(f"Body: {body}")</w:t>
        <w:br w:type="textWrapping"/>
        <w:t xml:space="preserve">        print("----------------------------------\n")</w:t>
        <w:br w:type="textWrapping"/>
        <w:t xml:space="preserve">        return {"status": "success", "to": to, "subject": subject}</w:t>
        <w:br w:type="textWrapping"/>
        <w:br w:type="textWrapping"/>
        <w:t xml:space="preserve"># Instantiate our mock services</w:t>
        <w:br w:type="textWrapping"/>
        <w:t xml:space="preserve">mock_sheets_db = MockGoogleSheets()</w:t>
        <w:br w:type="textWrapping"/>
        <w:t xml:space="preserve">mock_gmail_service = MockGmail()</w:t>
        <w:br w:type="textWrapping"/>
        <w:br w:type="textWrapping"/>
        <w:br w:type="textWrapping"/>
        <w:t xml:space="preserve"># --- 4. ADK Tool Definitions ---</w:t>
        <w:br w:type="textWrapping"/>
        <w:t xml:space="preserve"># These are the Python functions the agent can "use".</w:t>
        <w:br w:type="textWrapping"/>
        <w:t xml:space="preserve"># Fulfills: Core ADK concept of "Tools"</w:t>
        <w:br w:type="textWrapping"/>
        <w:br w:type="textWrapping"/>
        <w:t xml:space="preserve">@tool(</w:t>
        <w:br w:type="textWrapping"/>
        <w:t xml:space="preserve">    description="Finds an employee's record in the 'Employee_Directory' using their email.",</w:t>
        <w:br w:type="textWrapping"/>
        <w:t xml:space="preserve">    params_description={</w:t>
        <w:br w:type="textWrapping"/>
        <w:t xml:space="preserve">        "email": "The employee's email address (e.g., 'sam.sales@company.demo')."</w:t>
        <w:br w:type="textWrapping"/>
        <w:t xml:space="preserve">    }</w:t>
        <w:br w:type="textWrapping"/>
        <w:t xml:space="preserve">)</w:t>
        <w:br w:type="textWrapping"/>
        <w:t xml:space="preserve">def find_employee_by_email(email: str) -&gt; Optional[Dict[str, str]]:</w:t>
        <w:br w:type="textWrapping"/>
        <w:t xml:space="preserve">    """Finds a user in the 'Employee_Directory' sheet."""</w:t>
        <w:br w:type="textWrapping"/>
        <w:t xml:space="preserve">    return mock_sheets_db.find_row_matching(</w:t>
        <w:br w:type="textWrapping"/>
        <w:t xml:space="preserve">        sheet_name="Employee_Directory",</w:t>
        <w:br w:type="textWrapping"/>
        <w:t xml:space="preserve">        match_criteria={"Employee_Email": email}</w:t>
        <w:br w:type="textWrapping"/>
        <w:t xml:space="preserve">    )</w:t>
        <w:br w:type="textWrapping"/>
        <w:br w:type="textWrapping"/>
        <w:t xml:space="preserve">@tool(</w:t>
        <w:br w:type="textWrapping"/>
        <w:t xml:space="preserve">    description="Finds a software policy for a *specific* user role.",</w:t>
        <w:br w:type="textWrapping"/>
        <w:t xml:space="preserve">    params_description={</w:t>
        <w:br w:type="textWrapping"/>
        <w:t xml:space="preserve">        "software_name": "The name of the software (e.g., 'GitHub', 'Salesforce').",</w:t>
        <w:br w:type="textWrapping"/>
        <w:t xml:space="preserve">        "user_role": "The employee's role (e.g., 'Sales', 'Engineering')."</w:t>
        <w:br w:type="textWrapping"/>
        <w:t xml:space="preserve">    }</w:t>
        <w:br w:type="textWrapping"/>
        <w:t xml:space="preserve">)</w:t>
        <w:br w:type="textWrapping"/>
        <w:t xml:space="preserve">def find_policy_for_user(software_name: str, user_role: str) -&gt; Optional[Dict[str, str]]:</w:t>
        <w:br w:type="textWrapping"/>
        <w:t xml:space="preserve">    """Finds a policy matching *both* software and user role."""</w:t>
        <w:br w:type="textWrapping"/>
        <w:t xml:space="preserve">    return mock_sheets_db.find_row_matching(</w:t>
        <w:br w:type="textWrapping"/>
        <w:t xml:space="preserve">        sheet_name="Software_Access_Policy",</w:t>
        <w:br w:type="textWrapping"/>
        <w:t xml:space="preserve">        match_criteria={</w:t>
        <w:br w:type="textWrapping"/>
        <w:t xml:space="preserve">            "Software_Name": software_name,</w:t>
        <w:br w:type="textWrapping"/>
        <w:t xml:space="preserve">            "Role": user_role</w:t>
        <w:br w:type="textWrapping"/>
        <w:t xml:space="preserve">        }</w:t>
        <w:br w:type="textWrapping"/>
        <w:t xml:space="preserve">    )</w:t>
        <w:br w:type="textWrapping"/>
        <w:br w:type="textWrapping"/>
        <w:t xml:space="preserve">@tool(</w:t>
        <w:br w:type="textWrapping"/>
        <w:t xml:space="preserve">    description="Checks the 'Audit_Log' for an existing request for a specific employee and software.",</w:t>
        <w:br w:type="textWrapping"/>
        <w:t xml:space="preserve">    params_description={</w:t>
        <w:br w:type="textWrapping"/>
        <w:t xml:space="preserve">        "employee_email": "The email of the employee to check.",</w:t>
        <w:br w:type="textWrapping"/>
        <w:t xml:space="preserve">        "software_name": "The name of the software to check."</w:t>
        <w:br w:type="textWrapping"/>
        <w:t xml:space="preserve">    }</w:t>
        <w:br w:type="textWrapping"/>
        <w:t xml:space="preserve">)</w:t>
        <w:br w:type="textWrapping"/>
        <w:t xml:space="preserve">def check_audit_log_for_duplicate(employee_email: str, software_name: str) -&gt; Optional[Dict[str, str]]:</w:t>
        <w:br w:type="textWrapping"/>
        <w:t xml:space="preserve">    """Finds the first row in the Audit_Log matching an employee and software."""</w:t>
        <w:br w:type="textWrapping"/>
        <w:t xml:space="preserve">    # This logic is slightly different, it's a "find" not a strict match</w:t>
        <w:br w:type="textWrapping"/>
        <w:t xml:space="preserve">    log = mock_sheets_db.read_sheet("Audit_Log")</w:t>
        <w:br w:type="textWrapping"/>
        <w:t xml:space="preserve">    for row in log:</w:t>
        <w:br w:type="textWrapping"/>
        <w:t xml:space="preserve">        if row.get("Employee_Email") == employee_email and row.get("Software_Name") == software_name:</w:t>
        <w:br w:type="textWrapping"/>
        <w:t xml:space="preserve">            print(f"[MOCK_AUDIT] Found duplicate: {row}")</w:t>
        <w:br w:type="textWrapping"/>
        <w:t xml:space="preserve">            return row</w:t>
        <w:br w:type="textWrapping"/>
        <w:t xml:space="preserve">    print(f"[MOCK_AUDIT] No duplicate found.")</w:t>
        <w:br w:type="textWrapping"/>
        <w:t xml:space="preserve">    return None</w:t>
        <w:br w:type="textWrapping"/>
        <w:br w:type="textWrapping"/>
        <w:t xml:space="preserve">@tool(</w:t>
        <w:br w:type="textWrapping"/>
        <w:t xml:space="preserve">    description="Appends a new row of data to the 'Audit_Log' Google Sheet. Use this to log every action.",</w:t>
        <w:br w:type="textWrapping"/>
        <w:t xml:space="preserve">    params_description={</w:t>
        <w:br w:type="textWrapping"/>
        <w:t xml:space="preserve">        "employee_email": "The email of the employee for the log.",</w:t>
        <w:br w:type="textWrapping"/>
        <w:t xml:space="preserve">        "request_type": "The type of request: 'Grant', 'Remove', or 'Error'.",</w:t>
        <w:br w:type="textWrapping"/>
        <w:t xml:space="preserve">        "software_name": "The name of the software, or 'N/A'.",</w:t>
        <w:br w:type="textWrapping"/>
        <w:t xml:space="preserve">        "status": "The final status of the request: 'Approved', 'Pending Manager', 'Pending Deprovisioning', 'Rejected', 'Error - User Not Found'.",</w:t>
        <w:br w:type="textWrapping"/>
        <w:t xml:space="preserve">        "notes": "A brief note explaining the action or error."</w:t>
        <w:br w:type="textWrapping"/>
        <w:t xml:space="preserve">    }</w:t>
        <w:br w:type="textWrapping"/>
        <w:t xml:space="preserve">)</w:t>
        <w:br w:type="textWrapping"/>
        <w:t xml:space="preserve">def append_to_audit_log(employee_email: str, request_type: str, software_name: str, status: str, notes: str) -&gt; Dict[str, str]:</w:t>
        <w:br w:type="textWrapping"/>
        <w:t xml:space="preserve">    """Appends a single row to the Audit_Log sheet."""</w:t>
        <w:br w:type="textWrapping"/>
        <w:t xml:space="preserve">    row_data = {</w:t>
        <w:br w:type="textWrapping"/>
        <w:t xml:space="preserve">        "Employee_Email": employee_email,</w:t>
        <w:br w:type="textWrapping"/>
        <w:t xml:space="preserve">        "Request_Type": request_type,</w:t>
        <w:br w:type="textWrapping"/>
        <w:t xml:space="preserve">        "Software_Name": software_name,</w:t>
        <w:br w:type="textWrapping"/>
        <w:t xml:space="preserve">        "Status": status,</w:t>
        <w:br w:type="textWrapping"/>
        <w:t xml:space="preserve">        "Notes": notes</w:t>
        <w:br w:type="textWrapping"/>
        <w:t xml:space="preserve">    }</w:t>
        <w:br w:type="textWrapping"/>
        <w:t xml:space="preserve">    result = mock_sheets_db.append_to_sheet("Audit_Log", row_data)</w:t>
        <w:br w:type="textWrapping"/>
        <w:t xml:space="preserve">    return result</w:t>
        <w:br w:type="textWrapping"/>
        <w:br w:type="textWrapping"/>
        <w:t xml:space="preserve">@tool(</w:t>
        <w:br w:type="textWrapping"/>
        <w:t xml:space="preserve">    description="Sends an email using the Gmail service.",</w:t>
        <w:br w:type="textWrapping"/>
        <w:t xml:space="preserve">    params_description={</w:t>
        <w:br w:type="textWrapping"/>
        <w:t xml:space="preserve">        "to": "The recipient's email address.",</w:t>
        <w:br w:type="textWrapping"/>
        <w:t xml:space="preserve">        "subject": "The subject line of the email.",</w:t>
        <w:br w:type="textWrapping"/>
        <w:t xml:space="preserve">        "body": "The body content of the email.",</w:t>
        <w:br w:type="textWrapping"/>
        <w:t xml:space="preserve">        "cc": "(Optional) The CC email address."</w:t>
        <w:br w:type="textWrapping"/>
        <w:t xml:space="preserve">    }</w:t>
        <w:br w:type="textWrapping"/>
        <w:t xml:space="preserve">)</w:t>
        <w:br w:type="textWrapping"/>
        <w:t xml:space="preserve">def send_gmail(to: str, subject: str, body: str, cc: Optional[str] = None) -&gt; Dict[str, str]:</w:t>
        <w:br w:type="textWrapping"/>
        <w:t xml:space="preserve">    """Sends an email."""</w:t>
        <w:br w:type="textWrapping"/>
        <w:t xml:space="preserve">    return mock_gmail_service.send_email(to=to, subject=subject, body=body, cc=cc)</w:t>
        <w:br w:type="textWrapping"/>
        <w:br w:type="textWrapping"/>
        <w:t xml:space="preserve"># List of all tools for the agent</w:t>
        <w:br w:type="textWrapping"/>
        <w:t xml:space="preserve">ALL_TOOLS = [</w:t>
        <w:br w:type="textWrapping"/>
        <w:t xml:space="preserve">    find_employee_by_email,</w:t>
        <w:br w:type="textWrapping"/>
        <w:t xml:space="preserve">    find_policy_for_user,</w:t>
        <w:br w:type="textWrapping"/>
        <w:t xml:space="preserve">    check_audit_log_for_duplicate,</w:t>
        <w:br w:type="textWrapping"/>
        <w:t xml:space="preserve">    append_to_audit_log,</w:t>
        <w:br w:type="textWrapping"/>
        <w:t xml:space="preserve">    send_gmail</w:t>
        <w:br w:type="textWrapping"/>
        <w:t xml:space="preserve">]</w:t>
        <w:br w:type="textWrapping"/>
        <w:br w:type="textWrapping"/>
        <w:t xml:space="preserve"># --- 5. Agent Definition ---</w:t>
        <w:br w:type="textWrapping"/>
        <w:t xml:space="preserve"># This is the "brain" of the agent.</w:t>
        <w:br w:type="textWrapping"/>
        <w:br w:type="textWrapping"/>
        <w:t xml:space="preserve">try:</w:t>
        <w:br w:type="textWrapping"/>
        <w:t xml:space="preserve">    llm_provider = GoogleLlm()</w:t>
        <w:br w:type="textWrapping"/>
        <w:t xml:space="preserve">    print("Using GoogleLlm (Gemini).")</w:t>
        <w:br w:type="textWrapping"/>
        <w:t xml:space="preserve">except Exception as e:</w:t>
        <w:br w:type="textWrapping"/>
        <w:t xml:space="preserve">    print(f"Warning: GoogleLlm init failed ({e}). Falling back to MockLlm.")</w:t>
        <w:br w:type="textWrapping"/>
        <w:t xml:space="preserve">    print("This mock LLM will not follow instructions, but will show the code flow.")</w:t>
        <w:br w:type="textWrapping"/>
        <w:t xml:space="preserve">    llm_provider = MockLlm(responses_by_message=[("hi", Message(Role.AGENT, "Hello!"))])</w:t>
        <w:br w:type="textWrapping"/>
        <w:br w:type="textWrapping"/>
        <w:t xml:space="preserve"># The Agent's "Brain" - The System Instructions</w:t>
        <w:br w:type="textWrapping"/>
        <w:t xml:space="preserve"># This prompt is the full logic from our plan, updated for the new tools.</w:t>
        <w:br w:type="textWrapping"/>
        <w:t xml:space="preserve">AGENT_INSTRUCTIONS = """</w:t>
        <w:br w:type="textWrapping"/>
        <w:t xml:space="preserve">You are "AccessBot," an internal IT Asset Manager for our company. Your one and only job is to help employees get access to software by following our official policy.</w:t>
        <w:br w:type="textWrapping"/>
        <w:t xml:space="preserve">You are professional, secure, and must follow every step.</w:t>
        <w:br w:type="textWrapping"/>
        <w:br w:type="textWrapping"/>
        <w:t xml:space="preserve">YOUR 5-STEP CORE LOGIC:</w:t>
        <w:br w:type="textWrapping"/>
        <w:br w:type="textWrapping"/>
        <w:t xml:space="preserve">1. GREET &amp; IDENTIFY INTENT: Greet the user. Ask if they want to **get new access** or **remove existing access**.</w:t>
        <w:br w:type="textWrapping"/>
        <w:br w:type="textWrapping"/>
        <w:t xml:space="preserve">2. GET USER EMAIL: Ask for their `Employee_Email`. **You cannot proceed without it.**</w:t>
        <w:br w:type="textWrapping"/>
        <w:br w:type="textWrapping"/>
        <w:t xml:space="preserve">3. FIND USER (Workflow D):</w:t>
        <w:br w:type="textWrapping"/>
        <w:t xml:space="preserve">   - Use the `find_employee_by_email` tool.</w:t>
        <w:br w:type="textWrapping"/>
        <w:t xml:space="preserve">   - **IF NOT FOUND (Workflow D):**</w:t>
        <w:br w:type="textWrapping"/>
        <w:t xml:space="preserve">     1. Use `append_to_audit_log` to log the error: `employee_email`: user's input, `request_type`: "Error", `software_name`: "N/A", `status`: "Error - User Not Found", `notes`: "User email not found in directory."</w:t>
        <w:br w:type="textWrapping"/>
        <w:t xml:space="preserve">     2. Use `send_gmail` to email `it-support@company.demo` and CC `hr-onboarding@company.demo`. Subject: "New/Unknown User Flagged".</w:t>
        <w:br w:type="textWrapping"/>
        <w:t xml:space="preserve">     3. Inform the user: "I couldn't find you in our directory. I have notified IT and HR."</w:t>
        <w:br w:type="textWrapping"/>
        <w:t xml:space="preserve">     4. **STOP.**</w:t>
        <w:br w:type="textWrapping"/>
        <w:br w:type="textWrapping"/>
        <w:t xml:space="preserve">4. HANDLE INTENT: If the user is found (you have their `Role` and `Manager_Email` from the tool call), proceed based on their intent from Step 1.</w:t>
        <w:br w:type="textWrapping"/>
        <w:br w:type="textWrapping"/>
        <w:t xml:space="preserve">5. EXECUTE WORKFLOW (A, B, C, E):</w:t>
        <w:br w:type="textWrapping"/>
        <w:br w:type="textWrapping"/>
        <w:t xml:space="preserve">   --- IF INTENT is "Get Access" ---</w:t>
        <w:br w:type="textWrapping"/>
        <w:t xml:space="preserve">   1. Ask for the `Software_Name`.</w:t>
        <w:br w:type="textWrapping"/>
        <w:t xml:space="preserve">   2. **DUPLICATE CHECK:** Use the `check_audit_log_for_duplicate` tool.</w:t>
        <w:br w:type="textWrapping"/>
        <w:t xml:space="preserve">   3. **If Duplicate Found:** Inform the user: "I see you already have a request for [Software_Name]. The current status is [Status]." **STOP.**</w:t>
        <w:br w:type="textWrapping"/>
        <w:t xml:space="preserve">   4. **If No Duplicate:** Use the `find_policy_for_user` tool with the `software_name` and the user's `user_role` (which you got in Step 3).</w:t>
        <w:br w:type="textWrapping"/>
        <w:t xml:space="preserve">      </w:t>
        <w:br w:type="textWrapping"/>
        <w:t xml:space="preserve">      **IF POLICY NOT FOUND (Workflow C):**</w:t>
        <w:br w:type="textWrapping"/>
        <w:t xml:space="preserve">      - Trigger: The `find_policy_for_user` tool returned no policy.</w:t>
        <w:br w:type="textWrapping"/>
        <w:t xml:space="preserve">      - Action:</w:t>
        <w:br w:type="textWrapping"/>
        <w:t xml:space="preserve">        1. `append_to_audit_log`: `employee_email`: user's email, `request_type`: "Grant", `software_name`: [Software_Name], `status`: "Rejected", `notes`: "No policy found for role [Role]."</w:t>
        <w:br w:type="textWrapping"/>
        <w:t xml:space="preserve">        2. Inform user: "I'm sorry, this request cannot be processed. There is no policy for [Software_Name] for your [Role] role. I have logged this rejection."</w:t>
        <w:br w:type="textWrapping"/>
        <w:t xml:space="preserve">        3. **STOP.**</w:t>
        <w:br w:type="textWrapping"/>
        <w:br w:type="textWrapping"/>
        <w:t xml:space="preserve">      **IF POLICY IS FOUND:**</w:t>
        <w:br w:type="textWrapping"/>
        <w:t xml:space="preserve">      - Now, check the `Requires_Manager_Approval` field from the policy you just found.</w:t>
        <w:br w:type="textWrapping"/>
        <w:br w:type="textWrapping"/>
        <w:t xml:space="preserve">      **Workflow A (Auto-Approve):**</w:t>
        <w:br w:type="textWrapping"/>
        <w:t xml:space="preserve">      - Trigger: Policy `Requires_Manager_Approval` is "No".</w:t>
        <w:br w:type="textWrapping"/>
        <w:t xml:space="preserve">      - Action:</w:t>
        <w:br w:type="textWrapping"/>
        <w:t xml:space="preserve">        1. `send_gmail` to the `Approval_Contact_Email` (from the policy). Subject: "AUTO-APPROVED REQUEST: [Software_Name] for [Employee_Name]".</w:t>
        <w:br w:type="textWrapping"/>
        <w:t xml:space="preserve">        2. `append_to_audit_log`: `employee_email`: user's email, `request_type`: "Grant", `software_name`: [Software_Name], `status`: "Approved", `notes`: "Auto-approved per policy."</w:t>
        <w:br w:type="textWrapping"/>
        <w:t xml:space="preserve">        3. Inform user: "Great news! This is pre-approved. I've sent the ticket to IT and logged your approval."</w:t>
        <w:br w:type="textWrapping"/>
        <w:br w:type="textWrapping"/>
        <w:t xml:space="preserve">      **Workflow B (Manager Approval):**</w:t>
        <w:br w:type="textWrapping"/>
        <w:t xml:space="preserve">      - Trigger: Policy `Requires_Manager_Approval` is "Yes".</w:t>
        <w:br w:type="textWrapping"/>
        <w:t xml:space="preserve">      - Action:</w:t>
        <w:br w:type="textWrapping"/>
        <w:t xml:space="preserve">        1. Ask user for confirmation to email their manager (using the `Manager_Email` you found in Step 3).</w:t>
        <w:br w:type="textWrapping"/>
        <w:t xml:space="preserve">        2. On "Yes", `send_gmail`: `To`: [Manager_Email], `Cc`: [Approval_Contact_Email]. Subject: "APPROVAL NEEDED: [Software_Name] for [Employee_Name]". Body: "Please reply-all with 'Approved' or 'Denied'."</w:t>
        <w:br w:type="textWrapping"/>
        <w:t xml:space="preserve">        3. `append_to_audit_log`: `employee_email`: user's email, `request_type`: "Grant", `software_name`: [Software_Name], `status`: "Pending Manager", `notes`: "Email sent to manager."</w:t>
        <w:br w:type="textWrapping"/>
        <w:t xml:space="preserve">        4. Inform user: "Done. I've sent the email to your manager and CC'd IT. This is logged as 'Pending Manager'."</w:t>
        <w:br w:type="textWrapping"/>
        <w:br w:type="textWrapping"/>
        <w:t xml:space="preserve">   --- IF INTENT is "Remove Access" ---</w:t>
        <w:br w:type="textWrapping"/>
        <w:t xml:space="preserve">   **Workflow E (De-provisioning):**</w:t>
        <w:br w:type="textWrapping"/>
        <w:t xml:space="preserve">   1. Ask for the `Software_Name` to remove.</w:t>
        <w:br w:type="textWrapping"/>
        <w:t xml:space="preserve">   2. `send_gmail`: `To`: [Manager_Email], `Cc`: `it-support@company.demo`. Subject: "CONFIRMATION NEEDED: Remove Access". Body: "Please reply-all with 'Confirm'."</w:t>
        <w:br w:type="textWrapping"/>
        <w:t xml:space="preserve">   3. `append_to_audit_log`: `employee_email`: user's email, `request_type`: "Remove", `software_name`: [Software_Name], `status`: "Pending Deprovisioning", `notes`: "Removal email sent to manager."</w:t>
        <w:br w:type="textWrapping"/>
        <w:t xml:space="preserve">   4. Inform user: "For security, all removal requests must be confirmed. I have sent a confirmation to your manager and CC'd IT. This is logged as 'Pending Deprovisioning'."</w:t>
        <w:br w:type="textWrapping"/>
        <w:t xml:space="preserve">"""</w:t>
        <w:br w:type="textWrapping"/>
        <w:br w:type="textWrapping"/>
        <w:t xml:space="preserve">def create_it_guardian_agent() -&gt; Agent:</w:t>
        <w:br w:type="textWrapping"/>
        <w:t xml:space="preserve">    """Factory function to create the agent."""</w:t>
        <w:br w:type="textWrapping"/>
        <w:t xml:space="preserve">    return LlmAgent(</w:t>
        <w:br w:type="textWrapping"/>
        <w:t xml:space="preserve">        llm=llm_provider,</w:t>
        <w:br w:type="textWrapping"/>
        <w:t xml:space="preserve">        tools=ALL_TOOLS,</w:t>
        <w:br w:type="textWrapping"/>
        <w:t xml:space="preserve">        system_prompt=AGENT_INSTRUCTIONS</w:t>
        <w:br w:type="textWrapping"/>
        <w:t xml:space="preserve">    )</w:t>
        <w:br w:type="textWrapping"/>
        <w:br w:type="textWrapping"/>
        <w:t xml:space="preserve"># --- 6. FastAPI Server ---</w:t>
        <w:br w:type="textWrapping"/>
        <w:t xml:space="preserve">app = FastAPI(</w:t>
        <w:br w:type="textWrapping"/>
        <w:t xml:space="preserve">    title="IT Access Guardian Agent",</w:t>
        <w:br w:type="textWrapping"/>
        <w:t xml:space="preserve">    description="ADK agent for managing IT software access requests."</w:t>
        <w:br w:type="textWrapping"/>
        <w:t xml:space="preserve">)</w:t>
        <w:br w:type="textWrapping"/>
        <w:br w:type="textWrapping"/>
        <w:t xml:space="preserve">class AdkInvokeIn(BaseModel):</w:t>
        <w:br w:type="textWrapping"/>
        <w:t xml:space="preserve">    text: str</w:t>
        <w:br w:type="textWrapping"/>
        <w:t xml:space="preserve">    session_id: Optional[str] = None</w:t>
        <w:br w:type="textWrapping"/>
        <w:t xml:space="preserve">    context: Optional[Dict[str, Any]] = None</w:t>
        <w:br w:type="textWrapping"/>
        <w:br w:type="textWrapping"/>
        <w:t xml:space="preserve">adk_fastapi_adapter = AdkFastApiAdapter(</w:t>
        <w:br w:type="textWrapping"/>
        <w:t xml:space="preserve">    agent_factory=create_it_guardian_agent,</w:t>
        <w:br w:type="textWrapping"/>
        <w:t xml:space="preserve">    session_id_singleton=UuidSessionIdSingleton(),</w:t>
        <w:br w:type="textWrapping"/>
        <w:t xml:space="preserve">)</w:t>
        <w:br w:type="textWrapping"/>
        <w:br w:type="textWrapping"/>
        <w:t xml:space="preserve">@app.post("/invoke")</w:t>
        <w:br w:type="textWrapping"/>
        <w:t xml:space="preserve">async def invoke_agent(input: AdkInvokeIn) -&gt; Dict[str, Any]:</w:t>
        <w:br w:type="textWrapping"/>
        <w:t xml:space="preserve">    """</w:t>
        <w:br w:type="textWrapping"/>
        <w:t xml:space="preserve">    Invokes the IT Guardian Agent.</w:t>
        <w:br w:type="textWrapping"/>
        <w:t xml:space="preserve">    """</w:t>
        <w:br w:type="textWrapping"/>
        <w:t xml:space="preserve">    adk_response = await adk_fastapi_adapter.invoke(</w:t>
        <w:br w:type="textWrapping"/>
        <w:t xml:space="preserve">        Message(Role.USER, input.text),</w:t>
        <w:br w:type="textWrapping"/>
        <w:t xml:space="preserve">        session_id=input.session_id,</w:t>
        <w:br w:type="textWrapping"/>
        <w:t xml:space="preserve">        context_dict=input.context,</w:t>
        <w:br w:type="textWrapping"/>
        <w:t xml:space="preserve">    )</w:t>
        <w:br w:type="textWrapping"/>
        <w:t xml:space="preserve">    </w:t>
        <w:br w:type="textWrapping"/>
        <w:t xml:space="preserve">    return {</w:t>
        <w:br w:type="textWrapping"/>
        <w:t xml:space="preserve">        "text": adk_response.message.content,</w:t>
        <w:br w:type="textWrapping"/>
        <w:t xml:space="preserve">        "session_id": adk_response.session_id,</w:t>
        <w:br w:type="textWrapping"/>
        <w:t xml:space="preserve">        "turn_id": adk_response.turn.turn_id,</w:t>
        <w:br w:type="textWrapping"/>
        <w:t xml:space="preserve">    }</w:t>
        <w:br w:type="textWrapping"/>
        <w:br w:type="textWrapping"/>
        <w:t xml:space="preserve"># --- 7. Main Entry Point ---</w:t>
        <w:br w:type="textWrapping"/>
        <w:t xml:space="preserve">if __name__ == "__main__":</w:t>
        <w:br w:type="textWrapping"/>
        <w:t xml:space="preserve">    print("Starting IT Access Guardian Agent server...")</w:t>
        <w:br w:type="textWrapping"/>
        <w:t xml:space="preserve">    print("Access the API at http://127.0.0.1:8000/docs")</w:t>
        <w:br w:type="textWrapping"/>
        <w:t xml:space="preserve">    uvicorn.run(app, host="127.0.0.1", port=8000)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