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53131" w14:textId="72A4D4F5" w:rsidR="00E319DF" w:rsidRDefault="00E319DF">
      <w:r>
        <w:t>The entire table (containing multiple measurement</w:t>
      </w:r>
      <w:r w:rsidR="004963D6">
        <w:t>s for a patient) is considered.</w:t>
      </w:r>
      <w:r w:rsidR="00D60A4D">
        <w:t xml:space="preserve"> All the measurements are taken into consideration. Based on the maximum value for the TNT/TNT </w:t>
      </w:r>
      <w:proofErr w:type="spellStart"/>
      <w:r w:rsidR="00D60A4D">
        <w:t>Hs</w:t>
      </w:r>
      <w:proofErr w:type="spellEnd"/>
      <w:r w:rsidR="00D60A4D">
        <w:t>, the binary outcome is assigned for a patient.</w:t>
      </w:r>
      <w:r w:rsidR="003161DE">
        <w:t xml:space="preserve"> All measurements for an individual patient are associated with </w:t>
      </w:r>
      <w:r w:rsidR="00E91676">
        <w:t xml:space="preserve">the same binary outcome (based on the maximum value for TNT/ TNT </w:t>
      </w:r>
      <w:proofErr w:type="spellStart"/>
      <w:r w:rsidR="00E91676">
        <w:t>Hs</w:t>
      </w:r>
      <w:proofErr w:type="spellEnd"/>
      <w:r w:rsidR="00E91676">
        <w:t>).</w:t>
      </w:r>
      <w:r w:rsidR="00705889">
        <w:t xml:space="preserve"> The logistic regression script that I wrote in MATLAB used a regularization </w:t>
      </w:r>
      <w:r w:rsidR="00D62494">
        <w:t xml:space="preserve">parameter=1000 (this is used </w:t>
      </w:r>
      <w:r w:rsidR="00214FA3">
        <w:t xml:space="preserve">penalize the coefficients in order </w:t>
      </w:r>
      <w:r w:rsidR="00D62494">
        <w:t xml:space="preserve">to avoid </w:t>
      </w:r>
      <w:proofErr w:type="spellStart"/>
      <w:r w:rsidR="00D62494">
        <w:t>overfitting</w:t>
      </w:r>
      <w:proofErr w:type="spellEnd"/>
      <w:r w:rsidR="00D62494">
        <w:t>).</w:t>
      </w:r>
    </w:p>
    <w:p w14:paraId="7F85E877" w14:textId="77777777" w:rsidR="009400D0" w:rsidRDefault="009400D0"/>
    <w:p w14:paraId="1E6DF0A8" w14:textId="04E2E5C9" w:rsidR="009400D0" w:rsidRPr="005211A6" w:rsidRDefault="009400D0" w:rsidP="009400D0">
      <w:pPr>
        <w:rPr>
          <w:color w:val="0000FF"/>
        </w:rPr>
      </w:pPr>
      <w:r w:rsidRPr="005211A6">
        <w:rPr>
          <w:color w:val="0000FF"/>
        </w:rPr>
        <w:t xml:space="preserve">Remark: I have implemented logistic regression </w:t>
      </w:r>
      <w:r w:rsidR="00B453A6">
        <w:rPr>
          <w:color w:val="0000FF"/>
        </w:rPr>
        <w:t>(</w:t>
      </w:r>
      <w:proofErr w:type="spellStart"/>
      <w:r w:rsidR="00B453A6">
        <w:rPr>
          <w:color w:val="0000FF"/>
        </w:rPr>
        <w:t>glmfit</w:t>
      </w:r>
      <w:proofErr w:type="spellEnd"/>
      <w:r w:rsidR="00B453A6">
        <w:rPr>
          <w:color w:val="0000FF"/>
        </w:rPr>
        <w:t>)</w:t>
      </w:r>
      <w:r w:rsidR="003F760C">
        <w:rPr>
          <w:color w:val="0000FF"/>
        </w:rPr>
        <w:t xml:space="preserve"> </w:t>
      </w:r>
      <w:r w:rsidRPr="005211A6">
        <w:rPr>
          <w:color w:val="0000FF"/>
        </w:rPr>
        <w:t xml:space="preserve">using 5-fold </w:t>
      </w:r>
      <w:proofErr w:type="spellStart"/>
      <w:r w:rsidRPr="005211A6">
        <w:rPr>
          <w:color w:val="0000FF"/>
        </w:rPr>
        <w:t>crossvalidation</w:t>
      </w:r>
      <w:proofErr w:type="spellEnd"/>
      <w:r w:rsidRPr="005211A6">
        <w:rPr>
          <w:color w:val="0000FF"/>
        </w:rPr>
        <w:t>, repeated for 5 times. Trying to find out how to average the metrics across repeats.</w:t>
      </w:r>
    </w:p>
    <w:p w14:paraId="4F3424A0" w14:textId="77777777" w:rsidR="009400D0" w:rsidRPr="00E319DF" w:rsidRDefault="009400D0"/>
    <w:p w14:paraId="5CFCF683" w14:textId="6F89DA40" w:rsidR="00975660" w:rsidRPr="00C47E46" w:rsidRDefault="00975660">
      <w:pPr>
        <w:rPr>
          <w:b/>
          <w:sz w:val="28"/>
          <w:szCs w:val="28"/>
        </w:rPr>
      </w:pPr>
      <w:r w:rsidRPr="00C47E46">
        <w:rPr>
          <w:b/>
          <w:sz w:val="28"/>
          <w:szCs w:val="28"/>
        </w:rPr>
        <w:t>Case-1</w:t>
      </w:r>
    </w:p>
    <w:p w14:paraId="5418A14B" w14:textId="44EBA3AA" w:rsidR="00B01249" w:rsidRDefault="007C4B5D">
      <w:r>
        <w:t>The list of predictors used [</w:t>
      </w:r>
      <w:r w:rsidR="006C7FEE">
        <w:t>WBC,</w:t>
      </w:r>
      <w:r w:rsidR="003543F8">
        <w:t xml:space="preserve"> </w:t>
      </w:r>
      <w:proofErr w:type="spellStart"/>
      <w:r w:rsidR="006C7FEE">
        <w:t>RBCi</w:t>
      </w:r>
      <w:proofErr w:type="spellEnd"/>
      <w:r w:rsidR="006C7FEE">
        <w:t>,</w:t>
      </w:r>
      <w:r>
        <w:t xml:space="preserve"> </w:t>
      </w:r>
      <w:r w:rsidR="006C7FEE">
        <w:t>HGB, MCV,</w:t>
      </w:r>
      <w:r>
        <w:t xml:space="preserve"> RDW,</w:t>
      </w:r>
      <w:r w:rsidR="00F23467">
        <w:t xml:space="preserve"> </w:t>
      </w:r>
      <w:r w:rsidR="00D133E7">
        <w:t>MCH,</w:t>
      </w:r>
      <w:r>
        <w:t xml:space="preserve"> MCHC,</w:t>
      </w:r>
      <w:r w:rsidR="006C7FEE">
        <w:t xml:space="preserve"> HCT,</w:t>
      </w:r>
      <w:r>
        <w:t xml:space="preserve"> PLT, Gender]</w:t>
      </w:r>
    </w:p>
    <w:p w14:paraId="6324D5C9" w14:textId="441A0868" w:rsidR="00B01249" w:rsidRDefault="00DD50DC">
      <w:r>
        <w:t xml:space="preserve">Outcome </w:t>
      </w:r>
      <w:r w:rsidR="00CF3D10">
        <w:t xml:space="preserve">is </w:t>
      </w:r>
      <w:r>
        <w:t>based on TNT (0,</w:t>
      </w:r>
      <w:r w:rsidR="00B01249" w:rsidRPr="00B01249">
        <w:rPr>
          <w:noProof/>
        </w:rPr>
        <w:t xml:space="preserve"> </w:t>
      </w:r>
      <w:r>
        <w:t>1)</w:t>
      </w:r>
      <w:r w:rsidR="00B01249" w:rsidRPr="00B01249">
        <w:t xml:space="preserve"> </w:t>
      </w:r>
    </w:p>
    <w:p w14:paraId="5B5B7356" w14:textId="3075BE49" w:rsidR="00DD50DC" w:rsidRDefault="00B01249">
      <w:r w:rsidRPr="00B01249">
        <w:drawing>
          <wp:inline distT="0" distB="0" distL="0" distR="0" wp14:anchorId="37F18624" wp14:editId="47B3EA4B">
            <wp:extent cx="2172298" cy="2971800"/>
            <wp:effectExtent l="0" t="0" r="12700" b="0"/>
            <wp:docPr id="1" name="Picture 1" descr="Macintosh HD:Users:anweshachaudhury:Desktop:Screen Shot 2015-04-22 at 1.4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weshachaudhury:Desktop:Screen Shot 2015-04-22 at 1.44.2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60" cy="29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249">
        <w:drawing>
          <wp:inline distT="0" distB="0" distL="0" distR="0" wp14:anchorId="3011C353" wp14:editId="0BF2FF9A">
            <wp:extent cx="2155371" cy="2989571"/>
            <wp:effectExtent l="0" t="0" r="3810" b="8255"/>
            <wp:docPr id="2" name="Picture 2" descr="Macintosh HD:Users:anweshachaudhury:Desktop:Screen Shot 2015-04-22 at 1.4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weshachaudhury:Desktop:Screen Shot 2015-04-22 at 1.44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6" cy="29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670E" w14:textId="77777777" w:rsidR="00E137E3" w:rsidRDefault="00E137E3"/>
    <w:p w14:paraId="4F3228BA" w14:textId="0DD0CFDC" w:rsidR="00E137E3" w:rsidRDefault="00E137E3">
      <w:r>
        <w:rPr>
          <w:noProof/>
        </w:rPr>
        <w:lastRenderedPageBreak/>
        <w:drawing>
          <wp:inline distT="0" distB="0" distL="0" distR="0" wp14:anchorId="11419697" wp14:editId="3B89FFF9">
            <wp:extent cx="5257800" cy="3052365"/>
            <wp:effectExtent l="0" t="0" r="0" b="0"/>
            <wp:docPr id="3" name="Picture 3" descr="Macintosh HD:Users:anweshachaudhury:Desktop:Screen Shot 2015-04-22 at 1.4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weshachaudhury:Desktop:Screen Shot 2015-04-22 at 1.46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7B4D" w14:textId="762866FD" w:rsidR="00786FE3" w:rsidRDefault="00E137E3">
      <w:r>
        <w:t xml:space="preserve">Confusion matrix for </w:t>
      </w:r>
      <w:r w:rsidR="00085DEB">
        <w:t xml:space="preserve">Fine </w:t>
      </w:r>
      <w:r>
        <w:t>KNN</w:t>
      </w:r>
    </w:p>
    <w:p w14:paraId="149A07AE" w14:textId="77777777" w:rsidR="00414A9C" w:rsidRDefault="00414A9C"/>
    <w:p w14:paraId="09566593" w14:textId="77777777" w:rsidR="009F2166" w:rsidRDefault="009F2166" w:rsidP="009F2166">
      <w:r>
        <w:t xml:space="preserve">Using stepwise fit, the </w:t>
      </w:r>
      <w:proofErr w:type="spellStart"/>
      <w:r>
        <w:t>pvalues</w:t>
      </w:r>
      <w:proofErr w:type="spellEnd"/>
      <w:r>
        <w:t xml:space="preserve"> are</w:t>
      </w:r>
    </w:p>
    <w:p w14:paraId="03287CD1" w14:textId="528380B5" w:rsidR="009F2166" w:rsidRDefault="009F2166" w:rsidP="009F2166">
      <w:r>
        <w:t xml:space="preserve"> </w:t>
      </w:r>
      <w:proofErr w:type="spellStart"/>
      <w:proofErr w:type="gramStart"/>
      <w:r>
        <w:t>pval</w:t>
      </w:r>
      <w:proofErr w:type="spellEnd"/>
      <w:proofErr w:type="gramEnd"/>
      <w:r>
        <w:t xml:space="preserve"> =</w:t>
      </w:r>
    </w:p>
    <w:p w14:paraId="43492110" w14:textId="77777777" w:rsidR="009F2166" w:rsidRDefault="009F2166" w:rsidP="009F2166"/>
    <w:p w14:paraId="67863310" w14:textId="77777777" w:rsidR="009F2166" w:rsidRDefault="009F2166" w:rsidP="009F2166">
      <w:r>
        <w:t xml:space="preserve">    0.0263</w:t>
      </w:r>
    </w:p>
    <w:p w14:paraId="2261CBE6" w14:textId="77777777" w:rsidR="009F2166" w:rsidRDefault="009F2166" w:rsidP="009F2166">
      <w:r>
        <w:t xml:space="preserve">    0.2040</w:t>
      </w:r>
    </w:p>
    <w:p w14:paraId="1CD7FD4A" w14:textId="77777777" w:rsidR="009F2166" w:rsidRDefault="009F2166" w:rsidP="009F2166">
      <w:r>
        <w:t xml:space="preserve">    0.3826</w:t>
      </w:r>
    </w:p>
    <w:p w14:paraId="251CC558" w14:textId="77777777" w:rsidR="009F2166" w:rsidRDefault="009F2166" w:rsidP="009F2166">
      <w:r>
        <w:t xml:space="preserve">    0.0604</w:t>
      </w:r>
    </w:p>
    <w:p w14:paraId="5BCB830E" w14:textId="77777777" w:rsidR="009F2166" w:rsidRDefault="009F2166" w:rsidP="009F2166">
      <w:r>
        <w:t xml:space="preserve">    0.0127</w:t>
      </w:r>
    </w:p>
    <w:p w14:paraId="296F91DE" w14:textId="77777777" w:rsidR="009F2166" w:rsidRDefault="009F2166" w:rsidP="009F2166">
      <w:r>
        <w:t xml:space="preserve">    0.0526</w:t>
      </w:r>
    </w:p>
    <w:p w14:paraId="383BCD10" w14:textId="77777777" w:rsidR="009F2166" w:rsidRDefault="009F2166" w:rsidP="009F2166">
      <w:r>
        <w:t xml:space="preserve">    0.0058</w:t>
      </w:r>
    </w:p>
    <w:p w14:paraId="6936A95D" w14:textId="77777777" w:rsidR="009F2166" w:rsidRDefault="009F2166" w:rsidP="009F2166">
      <w:r>
        <w:t xml:space="preserve">    0.3442</w:t>
      </w:r>
    </w:p>
    <w:p w14:paraId="710C4AB8" w14:textId="77777777" w:rsidR="009F2166" w:rsidRDefault="009F2166" w:rsidP="009F2166">
      <w:r>
        <w:t xml:space="preserve">    0.5228</w:t>
      </w:r>
    </w:p>
    <w:p w14:paraId="0661F3FC" w14:textId="7F9B714C" w:rsidR="009F2166" w:rsidRDefault="009F2166" w:rsidP="009F2166">
      <w:r>
        <w:t xml:space="preserve">    0.2945</w:t>
      </w:r>
    </w:p>
    <w:p w14:paraId="4118C448" w14:textId="1572BCB6" w:rsidR="008B3191" w:rsidRDefault="0050573A">
      <w:proofErr w:type="spellStart"/>
      <w:proofErr w:type="gramStart"/>
      <w:r>
        <w:t>stats.rmse</w:t>
      </w:r>
      <w:proofErr w:type="spellEnd"/>
      <w:proofErr w:type="gramEnd"/>
      <w:r>
        <w:t xml:space="preserve"> = </w:t>
      </w:r>
      <w:r w:rsidRPr="0050573A">
        <w:t>0.4887</w:t>
      </w:r>
    </w:p>
    <w:p w14:paraId="70C95D9B" w14:textId="77777777" w:rsidR="002D7BD8" w:rsidRDefault="002D7BD8"/>
    <w:p w14:paraId="1B8184BB" w14:textId="2B1C553E" w:rsidR="00D44FB6" w:rsidRDefault="002D7BD8" w:rsidP="00D44FB6">
      <w:r>
        <w:t>Using the logistic regression model I wrote in MATLAB, there were 29 mismatches out of 81 while making predictions</w:t>
      </w:r>
      <w:r w:rsidR="00D42976">
        <w:t xml:space="preserve"> (used 200 to train and 81 to predict)</w:t>
      </w:r>
      <w:r>
        <w:t>.</w:t>
      </w:r>
      <w:r w:rsidR="00D44FB6">
        <w:t xml:space="preserve"> </w:t>
      </w:r>
    </w:p>
    <w:p w14:paraId="79FE2D7C" w14:textId="77777777" w:rsidR="00786FE3" w:rsidRDefault="00786FE3"/>
    <w:p w14:paraId="640F240D" w14:textId="77777777" w:rsidR="00E37E6D" w:rsidRDefault="00E37E6D"/>
    <w:p w14:paraId="33E6FCBC" w14:textId="77777777" w:rsidR="00E37E6D" w:rsidRDefault="00E37E6D"/>
    <w:p w14:paraId="3F7A955C" w14:textId="77777777" w:rsidR="00E37E6D" w:rsidRDefault="00E37E6D"/>
    <w:p w14:paraId="5CC0B4D3" w14:textId="77777777" w:rsidR="00E37E6D" w:rsidRDefault="00E37E6D"/>
    <w:p w14:paraId="67E5EAA7" w14:textId="77777777" w:rsidR="00E37E6D" w:rsidRDefault="00E37E6D"/>
    <w:p w14:paraId="7A67E700" w14:textId="77777777" w:rsidR="00E37E6D" w:rsidRDefault="00E37E6D"/>
    <w:p w14:paraId="7F15DF23" w14:textId="77777777" w:rsidR="00E37E6D" w:rsidRDefault="00E37E6D"/>
    <w:p w14:paraId="051E308A" w14:textId="77777777" w:rsidR="00E37E6D" w:rsidRDefault="00E37E6D"/>
    <w:p w14:paraId="66A48C87" w14:textId="619AE8E1" w:rsidR="00786FE3" w:rsidRDefault="00786FE3" w:rsidP="00786FE3">
      <w:r>
        <w:t>The list of predictors used [</w:t>
      </w:r>
      <w:r w:rsidR="00EE2E38">
        <w:t xml:space="preserve">WBC, </w:t>
      </w:r>
      <w:proofErr w:type="spellStart"/>
      <w:r w:rsidR="00EE2E38">
        <w:t>RBCi</w:t>
      </w:r>
      <w:proofErr w:type="spellEnd"/>
      <w:r w:rsidR="00EE2E38">
        <w:t>, HGB, MCV, RDW, MCHC, PLT, Gender</w:t>
      </w:r>
      <w:r w:rsidR="00CF3D10">
        <w:t>]</w:t>
      </w:r>
    </w:p>
    <w:p w14:paraId="51B00603" w14:textId="35C14BB5" w:rsidR="00786FE3" w:rsidRDefault="00786FE3" w:rsidP="00786FE3">
      <w:r>
        <w:t>Outcome</w:t>
      </w:r>
      <w:r w:rsidR="00CF3D10">
        <w:t xml:space="preserve"> is</w:t>
      </w:r>
      <w:r>
        <w:t xml:space="preserve"> based on TNT (0,</w:t>
      </w:r>
      <w:r w:rsidRPr="00B01249">
        <w:rPr>
          <w:noProof/>
        </w:rPr>
        <w:t xml:space="preserve"> </w:t>
      </w:r>
      <w:r>
        <w:t>1)</w:t>
      </w:r>
      <w:r w:rsidRPr="00B01249">
        <w:t xml:space="preserve"> </w:t>
      </w:r>
    </w:p>
    <w:p w14:paraId="1BE444C5" w14:textId="29A314B0" w:rsidR="00786FE3" w:rsidRDefault="00102158">
      <w:r>
        <w:rPr>
          <w:noProof/>
        </w:rPr>
        <w:drawing>
          <wp:inline distT="0" distB="0" distL="0" distR="0" wp14:anchorId="78F7CF7D" wp14:editId="73F4DC94">
            <wp:extent cx="2417247" cy="3352800"/>
            <wp:effectExtent l="0" t="0" r="0" b="0"/>
            <wp:docPr id="5" name="Picture 5" descr="Macintosh HD:Users:anweshachaudhury:Desktop:Screen Shot 2015-04-22 at 1.4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weshachaudhury:Desktop:Screen Shot 2015-04-22 at 1.44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73" cy="33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62EAA" wp14:editId="77C110BB">
            <wp:extent cx="2401990" cy="3320197"/>
            <wp:effectExtent l="0" t="0" r="11430" b="7620"/>
            <wp:docPr id="6" name="Picture 6" descr="Macintosh HD:Users:anweshachaudhury:Desktop:Screen Shot 2015-04-22 at 1.5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weshachaudhury:Desktop:Screen Shot 2015-04-22 at 1.57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66" cy="332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CAE4" w14:textId="77777777" w:rsidR="00AB0E79" w:rsidRDefault="00AB0E79"/>
    <w:p w14:paraId="021F591C" w14:textId="6ED6A033" w:rsidR="00AB0E79" w:rsidRDefault="00AB0E79">
      <w:r>
        <w:rPr>
          <w:noProof/>
        </w:rPr>
        <w:drawing>
          <wp:inline distT="0" distB="0" distL="0" distR="0" wp14:anchorId="281489EE" wp14:editId="3592FB1A">
            <wp:extent cx="5257800" cy="2994025"/>
            <wp:effectExtent l="0" t="0" r="0" b="3175"/>
            <wp:docPr id="8" name="Picture 8" descr="Macintosh HD:Users:anweshachaudhury:Desktop:Screen Shot 2015-04-22 at 2.0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weshachaudhury:Desktop:Screen Shot 2015-04-22 at 2.00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B937" w14:textId="77777777" w:rsidR="009D0B8D" w:rsidRDefault="009D0B8D" w:rsidP="009D0B8D">
      <w:r>
        <w:t>Confusion matrix for Fine KNN</w:t>
      </w:r>
    </w:p>
    <w:p w14:paraId="53A52289" w14:textId="77777777" w:rsidR="009D0B8D" w:rsidRDefault="009D0B8D"/>
    <w:p w14:paraId="3ACCAA35" w14:textId="444034D6" w:rsidR="00AB0E79" w:rsidRDefault="00AB0E79">
      <w:r>
        <w:rPr>
          <w:noProof/>
        </w:rPr>
        <w:drawing>
          <wp:inline distT="0" distB="0" distL="0" distR="0" wp14:anchorId="3EBFAD5D" wp14:editId="1E9E917D">
            <wp:extent cx="5486400" cy="3048000"/>
            <wp:effectExtent l="0" t="0" r="0" b="0"/>
            <wp:docPr id="9" name="Picture 9" descr="Macintosh HD:Users:anweshachaudhury:Desktop:Screen Shot 2015-04-22 at 2.0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weshachaudhury:Desktop:Screen Shot 2015-04-22 at 2.00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257B" w14:textId="469ECA9F" w:rsidR="009D0B8D" w:rsidRDefault="009D0B8D" w:rsidP="009D0B8D">
      <w:r>
        <w:t>Confusion matrix for Weighted KNN</w:t>
      </w:r>
    </w:p>
    <w:p w14:paraId="6E37DA12" w14:textId="77777777" w:rsidR="00AB0E79" w:rsidRDefault="00AB0E79"/>
    <w:p w14:paraId="6FB5C6B1" w14:textId="77777777" w:rsidR="00AB0E79" w:rsidRDefault="00AB0E79"/>
    <w:p w14:paraId="58AA7976" w14:textId="4BB48924" w:rsidR="00AB0E79" w:rsidRDefault="00AB0E79">
      <w:r>
        <w:rPr>
          <w:noProof/>
        </w:rPr>
        <w:drawing>
          <wp:inline distT="0" distB="0" distL="0" distR="0" wp14:anchorId="79014DB6" wp14:editId="256FC3BA">
            <wp:extent cx="5486400" cy="3189605"/>
            <wp:effectExtent l="0" t="0" r="0" b="10795"/>
            <wp:docPr id="10" name="Picture 10" descr="Macintosh HD:Users:anweshachaudhury:Desktop:Screen Shot 2015-04-22 at 2.0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weshachaudhury:Desktop:Screen Shot 2015-04-22 at 2.00.5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1D76" w14:textId="5F7E048F" w:rsidR="009D0B8D" w:rsidRDefault="009D0B8D" w:rsidP="009D0B8D">
      <w:r>
        <w:t>Confusion matrix for Bagged Trees</w:t>
      </w:r>
    </w:p>
    <w:p w14:paraId="67FE0A5C" w14:textId="77777777" w:rsidR="00AB0E79" w:rsidRDefault="00AB0E79"/>
    <w:p w14:paraId="17E054EC" w14:textId="77777777" w:rsidR="00AB0E79" w:rsidRDefault="00AB0E79"/>
    <w:p w14:paraId="4816EC2C" w14:textId="213B9035" w:rsidR="00AB0E79" w:rsidRDefault="00AB0E79">
      <w:r>
        <w:rPr>
          <w:noProof/>
        </w:rPr>
        <w:drawing>
          <wp:inline distT="0" distB="0" distL="0" distR="0" wp14:anchorId="6F6E8A00" wp14:editId="6EADEBCA">
            <wp:extent cx="5486400" cy="3102610"/>
            <wp:effectExtent l="0" t="0" r="0" b="0"/>
            <wp:docPr id="12" name="Picture 12" descr="Macintosh HD:Users:anweshachaudhury:Desktop:Screen Shot 2015-04-22 at 2.0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weshachaudhury:Desktop:Screen Shot 2015-04-22 at 2.01.1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1321" w14:textId="02E8893A" w:rsidR="000145D2" w:rsidRDefault="000145D2" w:rsidP="000145D2">
      <w:r>
        <w:t>Confusion matrix for Ensemble subspace KNN</w:t>
      </w:r>
    </w:p>
    <w:p w14:paraId="3ADF2DF6" w14:textId="77777777" w:rsidR="000145D2" w:rsidRDefault="000145D2"/>
    <w:p w14:paraId="19187242" w14:textId="77777777" w:rsidR="009D2EB2" w:rsidRDefault="009D2EB2" w:rsidP="00314140">
      <w:r>
        <w:t xml:space="preserve">Using stepwise the p-values </w:t>
      </w:r>
      <w:proofErr w:type="gramStart"/>
      <w:r>
        <w:t>are</w:t>
      </w:r>
      <w:proofErr w:type="gramEnd"/>
    </w:p>
    <w:p w14:paraId="36B84C95" w14:textId="59E41768" w:rsidR="00314140" w:rsidRDefault="00314140" w:rsidP="00314140">
      <w:proofErr w:type="spellStart"/>
      <w:proofErr w:type="gramStart"/>
      <w:r>
        <w:t>pval</w:t>
      </w:r>
      <w:proofErr w:type="spellEnd"/>
      <w:proofErr w:type="gramEnd"/>
      <w:r>
        <w:t xml:space="preserve"> =</w:t>
      </w:r>
    </w:p>
    <w:p w14:paraId="575ED07C" w14:textId="77777777" w:rsidR="00314140" w:rsidRDefault="00314140" w:rsidP="00314140"/>
    <w:p w14:paraId="6B711583" w14:textId="77777777" w:rsidR="00314140" w:rsidRDefault="00314140" w:rsidP="00314140">
      <w:r>
        <w:t xml:space="preserve">    0.0263</w:t>
      </w:r>
    </w:p>
    <w:p w14:paraId="6C533514" w14:textId="77777777" w:rsidR="00314140" w:rsidRDefault="00314140" w:rsidP="00314140">
      <w:r>
        <w:t xml:space="preserve">    0.2040</w:t>
      </w:r>
    </w:p>
    <w:p w14:paraId="4F282F15" w14:textId="77777777" w:rsidR="00314140" w:rsidRDefault="00314140" w:rsidP="00314140">
      <w:r>
        <w:t xml:space="preserve">    0.3826</w:t>
      </w:r>
    </w:p>
    <w:p w14:paraId="53A32B58" w14:textId="77777777" w:rsidR="00314140" w:rsidRDefault="00314140" w:rsidP="00314140">
      <w:r>
        <w:t xml:space="preserve">    0.0604</w:t>
      </w:r>
    </w:p>
    <w:p w14:paraId="35C2AC55" w14:textId="77777777" w:rsidR="00314140" w:rsidRDefault="00314140" w:rsidP="00314140">
      <w:r>
        <w:t xml:space="preserve">    0.0127</w:t>
      </w:r>
    </w:p>
    <w:p w14:paraId="0859F8CC" w14:textId="77777777" w:rsidR="00314140" w:rsidRDefault="00314140" w:rsidP="00314140">
      <w:r>
        <w:t xml:space="preserve">    0.0058</w:t>
      </w:r>
    </w:p>
    <w:p w14:paraId="7EAA5B42" w14:textId="77777777" w:rsidR="00314140" w:rsidRDefault="00314140" w:rsidP="00314140">
      <w:r>
        <w:t xml:space="preserve">    0.5228</w:t>
      </w:r>
    </w:p>
    <w:p w14:paraId="7CA50D2D" w14:textId="687BF92C" w:rsidR="00314140" w:rsidRDefault="00314140" w:rsidP="00314140">
      <w:r>
        <w:t xml:space="preserve">    0.2945</w:t>
      </w:r>
    </w:p>
    <w:p w14:paraId="47509124" w14:textId="77777777" w:rsidR="00B71EA5" w:rsidRDefault="00B71EA5" w:rsidP="00B71EA5">
      <w:proofErr w:type="spellStart"/>
      <w:proofErr w:type="gramStart"/>
      <w:r>
        <w:t>stats.rmse</w:t>
      </w:r>
      <w:proofErr w:type="spellEnd"/>
      <w:proofErr w:type="gramEnd"/>
      <w:r>
        <w:t xml:space="preserve"> = </w:t>
      </w:r>
      <w:r w:rsidRPr="0050573A">
        <w:t>0.4887</w:t>
      </w:r>
    </w:p>
    <w:p w14:paraId="4D080264" w14:textId="77777777" w:rsidR="00B71EA5" w:rsidRDefault="00B71EA5" w:rsidP="00314140"/>
    <w:p w14:paraId="6596BCAB" w14:textId="5CAA2EAC" w:rsidR="00B23C2B" w:rsidRDefault="00B23C2B" w:rsidP="00B23C2B">
      <w:r>
        <w:t xml:space="preserve">Using the logistic regression model I wrote in MATLAB, there were </w:t>
      </w:r>
      <w:r>
        <w:t>31</w:t>
      </w:r>
      <w:r>
        <w:t xml:space="preserve"> mismatches out of 81 while making predictions (used 200 to train and 81 to predict).</w:t>
      </w:r>
      <w:r w:rsidR="00111E2D">
        <w:t xml:space="preserve"> This value is varying between 27-42 for each run (due to the random selection of training and testing instances).</w:t>
      </w:r>
    </w:p>
    <w:p w14:paraId="1202986C" w14:textId="77777777" w:rsidR="001236FC" w:rsidRDefault="001236FC" w:rsidP="00B23C2B"/>
    <w:p w14:paraId="089E27AD" w14:textId="77777777" w:rsidR="001236FC" w:rsidRDefault="001236FC" w:rsidP="00B23C2B"/>
    <w:p w14:paraId="3664D36B" w14:textId="77777777" w:rsidR="001236FC" w:rsidRDefault="001236FC" w:rsidP="00B23C2B"/>
    <w:p w14:paraId="550F72DB" w14:textId="77777777" w:rsidR="001236FC" w:rsidRDefault="001236FC" w:rsidP="00B23C2B"/>
    <w:p w14:paraId="4CB6243C" w14:textId="77777777" w:rsidR="001236FC" w:rsidRDefault="001236FC" w:rsidP="00B23C2B"/>
    <w:p w14:paraId="0298E220" w14:textId="77777777" w:rsidR="001236FC" w:rsidRDefault="001236FC" w:rsidP="00B23C2B"/>
    <w:p w14:paraId="3E278E50" w14:textId="77777777" w:rsidR="001236FC" w:rsidRDefault="001236FC" w:rsidP="00B23C2B"/>
    <w:p w14:paraId="13BE7B0A" w14:textId="77777777" w:rsidR="001236FC" w:rsidRDefault="001236FC" w:rsidP="00B23C2B"/>
    <w:p w14:paraId="08D16EDD" w14:textId="77777777" w:rsidR="00B23C2B" w:rsidRDefault="00B23C2B" w:rsidP="00314140"/>
    <w:p w14:paraId="1C53160B" w14:textId="1E0B7B31" w:rsidR="004E6CB8" w:rsidRPr="00C47E46" w:rsidRDefault="00080D2B" w:rsidP="004E6CB8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Case-2</w:t>
      </w:r>
    </w:p>
    <w:p w14:paraId="3A8174D8" w14:textId="71799A38" w:rsidR="004E6CB8" w:rsidRDefault="004E6CB8" w:rsidP="004E6CB8">
      <w:r>
        <w:t>The list of predictors used [</w:t>
      </w:r>
      <w:r w:rsidR="001236FC">
        <w:t xml:space="preserve">WBC, </w:t>
      </w:r>
      <w:proofErr w:type="spellStart"/>
      <w:r w:rsidR="001236FC">
        <w:t>RBCi</w:t>
      </w:r>
      <w:proofErr w:type="spellEnd"/>
      <w:r w:rsidR="001236FC">
        <w:t>, HGB, MCV, RDW, MCH, MCHC, HCT, PLT, Gender</w:t>
      </w:r>
      <w:r>
        <w:t>]</w:t>
      </w:r>
    </w:p>
    <w:p w14:paraId="136C5BF0" w14:textId="0236F5B1" w:rsidR="004E6CB8" w:rsidRDefault="004E6CB8" w:rsidP="004E6CB8">
      <w:r>
        <w:t xml:space="preserve">Outcome is based on </w:t>
      </w:r>
      <w:proofErr w:type="spellStart"/>
      <w:r w:rsidR="0030339A">
        <w:t>Hs</w:t>
      </w:r>
      <w:r>
        <w:t>TNT</w:t>
      </w:r>
      <w:proofErr w:type="spellEnd"/>
      <w:r>
        <w:t xml:space="preserve"> (0,</w:t>
      </w:r>
      <w:r w:rsidRPr="00B01249">
        <w:rPr>
          <w:noProof/>
        </w:rPr>
        <w:t xml:space="preserve"> </w:t>
      </w:r>
      <w:r>
        <w:t>1)</w:t>
      </w:r>
      <w:r w:rsidRPr="00B01249">
        <w:t xml:space="preserve"> </w:t>
      </w:r>
    </w:p>
    <w:p w14:paraId="6BD3412E" w14:textId="77777777" w:rsidR="0030339A" w:rsidRDefault="0030339A" w:rsidP="004E6CB8"/>
    <w:p w14:paraId="22787541" w14:textId="77777777" w:rsidR="0030339A" w:rsidRDefault="0030339A" w:rsidP="004E6CB8"/>
    <w:p w14:paraId="1D172780" w14:textId="0F8BE3EF" w:rsidR="004E6CB8" w:rsidRDefault="0030339A" w:rsidP="00314140">
      <w:r>
        <w:rPr>
          <w:noProof/>
        </w:rPr>
        <w:drawing>
          <wp:inline distT="0" distB="0" distL="0" distR="0" wp14:anchorId="631076AF" wp14:editId="779AFF5C">
            <wp:extent cx="2661981" cy="3635477"/>
            <wp:effectExtent l="0" t="0" r="5080" b="0"/>
            <wp:docPr id="13" name="Picture 13" descr="Macintosh HD:Users:anweshachaudhury:Desktop:Screen Shot 2015-04-22 at 3.3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weshachaudhury:Desktop:Screen Shot 2015-04-22 at 3.38.5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74" cy="36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5F825" wp14:editId="6A2E93E1">
            <wp:extent cx="2669537" cy="3640235"/>
            <wp:effectExtent l="0" t="0" r="0" b="0"/>
            <wp:docPr id="14" name="Picture 14" descr="Macintosh HD:Users:anweshachaudhury:Desktop:Screen Shot 2015-04-22 at 3.3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nweshachaudhury:Desktop:Screen Shot 2015-04-22 at 3.39.0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10" cy="36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4B7F" w14:textId="77777777" w:rsidR="00B11068" w:rsidRDefault="00B11068" w:rsidP="00314140"/>
    <w:p w14:paraId="62AE137D" w14:textId="5A6B193F" w:rsidR="00B11068" w:rsidRDefault="00B11068" w:rsidP="00314140">
      <w:r>
        <w:rPr>
          <w:noProof/>
        </w:rPr>
        <w:drawing>
          <wp:inline distT="0" distB="0" distL="0" distR="0" wp14:anchorId="51E88ED8" wp14:editId="04F8DE0C">
            <wp:extent cx="5486400" cy="3134995"/>
            <wp:effectExtent l="0" t="0" r="0" b="0"/>
            <wp:docPr id="15" name="Picture 15" descr="Macintosh HD:Users:anweshachaudhury:Desktop:Screen Shot 2015-04-22 at 3.4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nweshachaudhury:Desktop:Screen Shot 2015-04-22 at 3.40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86B7" w14:textId="77777777" w:rsidR="00B11068" w:rsidRDefault="00B11068" w:rsidP="00B11068">
      <w:r>
        <w:t>Confusion matrix for Fine KNN</w:t>
      </w:r>
    </w:p>
    <w:p w14:paraId="636F4D95" w14:textId="64CC1CC2" w:rsidR="00C85E00" w:rsidRDefault="00C85E00" w:rsidP="00B11068">
      <w:r>
        <w:t xml:space="preserve">Using </w:t>
      </w:r>
      <w:proofErr w:type="spellStart"/>
      <w:r>
        <w:t>stepwisefit</w:t>
      </w:r>
      <w:proofErr w:type="spellEnd"/>
      <w:r>
        <w:t>, the p-values are</w:t>
      </w:r>
    </w:p>
    <w:p w14:paraId="56E494B3" w14:textId="77777777" w:rsidR="00C85E00" w:rsidRDefault="00C85E00" w:rsidP="00C85E00">
      <w:proofErr w:type="spellStart"/>
      <w:proofErr w:type="gramStart"/>
      <w:r>
        <w:t>pval</w:t>
      </w:r>
      <w:proofErr w:type="spellEnd"/>
      <w:proofErr w:type="gramEnd"/>
      <w:r>
        <w:t xml:space="preserve"> =</w:t>
      </w:r>
    </w:p>
    <w:p w14:paraId="1A298028" w14:textId="77777777" w:rsidR="00C85E00" w:rsidRDefault="00C85E00" w:rsidP="00C85E00"/>
    <w:p w14:paraId="45262BF0" w14:textId="77777777" w:rsidR="00C85E00" w:rsidRDefault="00C85E00" w:rsidP="00C85E00">
      <w:r>
        <w:t xml:space="preserve">    0.0000</w:t>
      </w:r>
    </w:p>
    <w:p w14:paraId="647072DF" w14:textId="77777777" w:rsidR="00C85E00" w:rsidRDefault="00C85E00" w:rsidP="00C85E00">
      <w:r>
        <w:t xml:space="preserve">    0.1364</w:t>
      </w:r>
    </w:p>
    <w:p w14:paraId="48F3C94D" w14:textId="77777777" w:rsidR="00C85E00" w:rsidRDefault="00C85E00" w:rsidP="00C85E00">
      <w:r>
        <w:t xml:space="preserve">    0.2707</w:t>
      </w:r>
    </w:p>
    <w:p w14:paraId="4B7E6537" w14:textId="77777777" w:rsidR="00C85E00" w:rsidRDefault="00C85E00" w:rsidP="00C85E00">
      <w:r>
        <w:t xml:space="preserve">    0.5058</w:t>
      </w:r>
    </w:p>
    <w:p w14:paraId="4AFDCB71" w14:textId="77777777" w:rsidR="00C85E00" w:rsidRDefault="00C85E00" w:rsidP="00C85E00">
      <w:r>
        <w:t xml:space="preserve">    0.3447</w:t>
      </w:r>
    </w:p>
    <w:p w14:paraId="05728D70" w14:textId="77777777" w:rsidR="00C85E00" w:rsidRDefault="00C85E00" w:rsidP="00C85E00">
      <w:r>
        <w:t xml:space="preserve">    0.3886</w:t>
      </w:r>
    </w:p>
    <w:p w14:paraId="16A8BDEF" w14:textId="77777777" w:rsidR="00C85E00" w:rsidRDefault="00C85E00" w:rsidP="00C85E00">
      <w:r>
        <w:t xml:space="preserve">    0.3932</w:t>
      </w:r>
    </w:p>
    <w:p w14:paraId="628B2ECC" w14:textId="77777777" w:rsidR="00C85E00" w:rsidRDefault="00C85E00" w:rsidP="00C85E00">
      <w:r>
        <w:t xml:space="preserve">    0.2734</w:t>
      </w:r>
    </w:p>
    <w:p w14:paraId="108F3210" w14:textId="77777777" w:rsidR="00C85E00" w:rsidRDefault="00C85E00" w:rsidP="00C85E00">
      <w:r>
        <w:t xml:space="preserve">    0.0022</w:t>
      </w:r>
    </w:p>
    <w:p w14:paraId="4000410B" w14:textId="60803D24" w:rsidR="00C85E00" w:rsidRDefault="00C85E00" w:rsidP="00C85E00">
      <w:r>
        <w:t xml:space="preserve">    0.0904</w:t>
      </w:r>
    </w:p>
    <w:p w14:paraId="3B0F2A2F" w14:textId="4D3424C8" w:rsidR="00CC62D8" w:rsidRDefault="00CC62D8" w:rsidP="00C85E00">
      <w:proofErr w:type="spellStart"/>
      <w:proofErr w:type="gramStart"/>
      <w:r>
        <w:t>stats.rmse</w:t>
      </w:r>
      <w:proofErr w:type="spellEnd"/>
      <w:proofErr w:type="gramEnd"/>
      <w:r>
        <w:t>=0.3727</w:t>
      </w:r>
    </w:p>
    <w:p w14:paraId="3C40CAF8" w14:textId="5CDDB415" w:rsidR="009A7948" w:rsidRDefault="009A7948" w:rsidP="009A7948">
      <w:r>
        <w:t xml:space="preserve">Using the logistic regression model I wrote in MATLAB, there were </w:t>
      </w:r>
      <w:r w:rsidR="000A6978">
        <w:t>13</w:t>
      </w:r>
      <w:r>
        <w:t xml:space="preserve"> mismatches out of 81 while making predictions (used 200 to train and 81 to predict).</w:t>
      </w:r>
      <w:r w:rsidR="0097117C">
        <w:t xml:space="preserve"> This value is varying between 11</w:t>
      </w:r>
      <w:r w:rsidR="00194367">
        <w:t>-16</w:t>
      </w:r>
      <w:r>
        <w:t xml:space="preserve"> for each run (due to the random selection of training and testing instances).</w:t>
      </w:r>
    </w:p>
    <w:p w14:paraId="6D56F6A3" w14:textId="77777777" w:rsidR="009A7948" w:rsidRDefault="009A7948" w:rsidP="00C85E00"/>
    <w:p w14:paraId="7958C243" w14:textId="77777777" w:rsidR="00B11068" w:rsidRDefault="00B11068" w:rsidP="00314140"/>
    <w:p w14:paraId="73CD6FFA" w14:textId="6FE6CA04" w:rsidR="0096441D" w:rsidRDefault="0096441D" w:rsidP="0096441D">
      <w:r>
        <w:t>The list of predictors used [</w:t>
      </w:r>
      <w:r w:rsidR="00412211">
        <w:t xml:space="preserve">WBC, </w:t>
      </w:r>
      <w:proofErr w:type="spellStart"/>
      <w:r w:rsidR="00412211">
        <w:t>RBCi</w:t>
      </w:r>
      <w:proofErr w:type="spellEnd"/>
      <w:r w:rsidR="00412211">
        <w:t xml:space="preserve">, HGB, MCV, RDW, </w:t>
      </w:r>
      <w:bookmarkStart w:id="0" w:name="_GoBack"/>
      <w:bookmarkEnd w:id="0"/>
      <w:r w:rsidR="00412211">
        <w:t>MCHC, PLT, Gender</w:t>
      </w:r>
      <w:r>
        <w:t>]</w:t>
      </w:r>
    </w:p>
    <w:p w14:paraId="2B4DBE56" w14:textId="608BAE1A" w:rsidR="0096441D" w:rsidRDefault="0096441D" w:rsidP="0096441D">
      <w:r>
        <w:t xml:space="preserve">Outcome is based on </w:t>
      </w:r>
      <w:proofErr w:type="spellStart"/>
      <w:r>
        <w:t>Hs</w:t>
      </w:r>
      <w:r>
        <w:t>TNT</w:t>
      </w:r>
      <w:proofErr w:type="spellEnd"/>
      <w:r>
        <w:t xml:space="preserve"> (0,</w:t>
      </w:r>
      <w:r w:rsidRPr="00B01249">
        <w:rPr>
          <w:noProof/>
        </w:rPr>
        <w:t xml:space="preserve"> </w:t>
      </w:r>
      <w:r>
        <w:t>1)</w:t>
      </w:r>
      <w:r w:rsidRPr="00B01249">
        <w:t xml:space="preserve"> </w:t>
      </w:r>
    </w:p>
    <w:p w14:paraId="5C187721" w14:textId="280D6243" w:rsidR="0027531F" w:rsidRDefault="0027531F" w:rsidP="00314140">
      <w:r>
        <w:rPr>
          <w:noProof/>
        </w:rPr>
        <w:drawing>
          <wp:inline distT="0" distB="0" distL="0" distR="0" wp14:anchorId="247F5E43" wp14:editId="454FF37A">
            <wp:extent cx="2271865" cy="3167037"/>
            <wp:effectExtent l="0" t="0" r="0" b="8255"/>
            <wp:docPr id="16" name="Picture 16" descr="Macintosh HD:Users:anweshachaudhury:Desktop:Screen Shot 2015-04-22 at 3.4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nweshachaudhury:Desktop:Screen Shot 2015-04-22 at 3.46.5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16" cy="31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874F3" wp14:editId="5E0B03B2">
            <wp:extent cx="2353629" cy="3200400"/>
            <wp:effectExtent l="0" t="0" r="8890" b="0"/>
            <wp:docPr id="17" name="Picture 17" descr="Macintosh HD:Users:anweshachaudhury:Desktop:Screen Shot 2015-04-22 at 3.4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nweshachaudhury:Desktop:Screen Shot 2015-04-22 at 3.47.0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2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790C" w14:textId="77777777" w:rsidR="0027531F" w:rsidRDefault="0027531F" w:rsidP="00314140"/>
    <w:p w14:paraId="5EDD8894" w14:textId="51AFAD1F" w:rsidR="0096441D" w:rsidRDefault="0096441D" w:rsidP="00314140"/>
    <w:p w14:paraId="34A8A77D" w14:textId="77777777" w:rsidR="0027531F" w:rsidRDefault="0027531F" w:rsidP="00314140"/>
    <w:p w14:paraId="452E2FFD" w14:textId="32CC7E6A" w:rsidR="0027531F" w:rsidRDefault="0027531F" w:rsidP="00314140">
      <w:r>
        <w:rPr>
          <w:noProof/>
        </w:rPr>
        <w:drawing>
          <wp:inline distT="0" distB="0" distL="0" distR="0" wp14:anchorId="02A47CDB" wp14:editId="5DA8E0FF">
            <wp:extent cx="5486400" cy="3037205"/>
            <wp:effectExtent l="0" t="0" r="0" b="10795"/>
            <wp:docPr id="18" name="Picture 18" descr="Macintosh HD:Users:anweshachaudhury:Desktop:Screen Shot 2015-04-22 at 3.4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nweshachaudhury:Desktop:Screen Shot 2015-04-22 at 3.47.2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2C1F" w14:textId="77777777" w:rsidR="0027531F" w:rsidRDefault="0027531F" w:rsidP="0027531F">
      <w:r>
        <w:t>Confusion matrix for Fine KNN</w:t>
      </w:r>
    </w:p>
    <w:p w14:paraId="63A70108" w14:textId="77777777" w:rsidR="0027531F" w:rsidRDefault="0027531F" w:rsidP="00314140"/>
    <w:p w14:paraId="37A70706" w14:textId="77777777" w:rsidR="000B31DB" w:rsidRDefault="000B31DB" w:rsidP="000B31DB">
      <w:r>
        <w:t xml:space="preserve">Using stepwise the p-values </w:t>
      </w:r>
      <w:proofErr w:type="gramStart"/>
      <w:r>
        <w:t>are</w:t>
      </w:r>
      <w:proofErr w:type="gramEnd"/>
    </w:p>
    <w:p w14:paraId="3FED6084" w14:textId="77777777" w:rsidR="00D5100F" w:rsidRDefault="00D5100F" w:rsidP="00D5100F">
      <w:proofErr w:type="spellStart"/>
      <w:proofErr w:type="gramStart"/>
      <w:r>
        <w:t>pval</w:t>
      </w:r>
      <w:proofErr w:type="spellEnd"/>
      <w:proofErr w:type="gramEnd"/>
      <w:r>
        <w:t xml:space="preserve"> =</w:t>
      </w:r>
    </w:p>
    <w:p w14:paraId="109C779B" w14:textId="77777777" w:rsidR="00D5100F" w:rsidRDefault="00D5100F" w:rsidP="00D5100F"/>
    <w:p w14:paraId="5DA52C01" w14:textId="77777777" w:rsidR="00D5100F" w:rsidRDefault="00D5100F" w:rsidP="00D5100F">
      <w:r>
        <w:t xml:space="preserve">    0.0000</w:t>
      </w:r>
    </w:p>
    <w:p w14:paraId="24961322" w14:textId="77777777" w:rsidR="00D5100F" w:rsidRDefault="00D5100F" w:rsidP="00D5100F">
      <w:r>
        <w:t xml:space="preserve">    0.1364</w:t>
      </w:r>
    </w:p>
    <w:p w14:paraId="2C68C0FE" w14:textId="77777777" w:rsidR="00D5100F" w:rsidRDefault="00D5100F" w:rsidP="00D5100F">
      <w:r>
        <w:t xml:space="preserve">    0.2707</w:t>
      </w:r>
    </w:p>
    <w:p w14:paraId="49C0883F" w14:textId="77777777" w:rsidR="00D5100F" w:rsidRDefault="00D5100F" w:rsidP="00D5100F">
      <w:r>
        <w:t xml:space="preserve">    0.5058</w:t>
      </w:r>
    </w:p>
    <w:p w14:paraId="7A37A6A9" w14:textId="77777777" w:rsidR="00D5100F" w:rsidRDefault="00D5100F" w:rsidP="00D5100F">
      <w:r>
        <w:t xml:space="preserve">    0.3447</w:t>
      </w:r>
    </w:p>
    <w:p w14:paraId="44019010" w14:textId="77777777" w:rsidR="00D5100F" w:rsidRDefault="00D5100F" w:rsidP="00D5100F">
      <w:r>
        <w:t xml:space="preserve">    0.3932</w:t>
      </w:r>
    </w:p>
    <w:p w14:paraId="0B009A98" w14:textId="77777777" w:rsidR="00D5100F" w:rsidRDefault="00D5100F" w:rsidP="00D5100F">
      <w:r>
        <w:t xml:space="preserve">    0.0022</w:t>
      </w:r>
    </w:p>
    <w:p w14:paraId="38150608" w14:textId="77777777" w:rsidR="00D5100F" w:rsidRDefault="00D5100F" w:rsidP="00D5100F">
      <w:r>
        <w:t xml:space="preserve">    0.0904</w:t>
      </w:r>
    </w:p>
    <w:p w14:paraId="09F4724F" w14:textId="6E773EA0" w:rsidR="000B31DB" w:rsidRDefault="000B31DB" w:rsidP="00D5100F">
      <w:proofErr w:type="spellStart"/>
      <w:proofErr w:type="gramStart"/>
      <w:r>
        <w:t>stats.rmse</w:t>
      </w:r>
      <w:proofErr w:type="spellEnd"/>
      <w:proofErr w:type="gramEnd"/>
      <w:r>
        <w:t xml:space="preserve"> = </w:t>
      </w:r>
      <w:r w:rsidRPr="0050573A">
        <w:t>0.</w:t>
      </w:r>
      <w:r w:rsidR="00314EC0">
        <w:t>3727</w:t>
      </w:r>
    </w:p>
    <w:p w14:paraId="01D1F8E6" w14:textId="77777777" w:rsidR="000B31DB" w:rsidRDefault="000B31DB" w:rsidP="000B31DB"/>
    <w:p w14:paraId="6F464BDF" w14:textId="592DF6F3" w:rsidR="000B31DB" w:rsidRDefault="000B31DB" w:rsidP="000B31DB">
      <w:r>
        <w:t xml:space="preserve">Using the logistic regression model I wrote in MATLAB, there were </w:t>
      </w:r>
      <w:r w:rsidR="00EB0E7A">
        <w:t>14</w:t>
      </w:r>
      <w:r>
        <w:t xml:space="preserve"> mismatches out of 81 while making predictions (used 200 to train and 81 to predict). This value is varying between </w:t>
      </w:r>
      <w:r w:rsidR="00241D86">
        <w:t>10-20</w:t>
      </w:r>
      <w:r>
        <w:t xml:space="preserve"> for each run (due to the random selection of training and testing instances).</w:t>
      </w:r>
    </w:p>
    <w:p w14:paraId="5A17897A" w14:textId="77777777" w:rsidR="00293D3F" w:rsidRDefault="00293D3F" w:rsidP="00314140"/>
    <w:sectPr w:rsidR="00293D3F" w:rsidSect="00DF6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F7"/>
    <w:rsid w:val="000145D2"/>
    <w:rsid w:val="00080D2B"/>
    <w:rsid w:val="00085DEB"/>
    <w:rsid w:val="000A6978"/>
    <w:rsid w:val="000B31DB"/>
    <w:rsid w:val="00102158"/>
    <w:rsid w:val="00103441"/>
    <w:rsid w:val="00111E2D"/>
    <w:rsid w:val="001236FC"/>
    <w:rsid w:val="00194367"/>
    <w:rsid w:val="00214FA3"/>
    <w:rsid w:val="00241D86"/>
    <w:rsid w:val="0027531F"/>
    <w:rsid w:val="00293D3F"/>
    <w:rsid w:val="002D7BD8"/>
    <w:rsid w:val="0030339A"/>
    <w:rsid w:val="00314140"/>
    <w:rsid w:val="00314EC0"/>
    <w:rsid w:val="003161DE"/>
    <w:rsid w:val="003543F8"/>
    <w:rsid w:val="003F760C"/>
    <w:rsid w:val="00412211"/>
    <w:rsid w:val="00414A9C"/>
    <w:rsid w:val="004963D6"/>
    <w:rsid w:val="004E6CB8"/>
    <w:rsid w:val="0050573A"/>
    <w:rsid w:val="005211A6"/>
    <w:rsid w:val="005F2D65"/>
    <w:rsid w:val="006061E5"/>
    <w:rsid w:val="006C7FEE"/>
    <w:rsid w:val="00705889"/>
    <w:rsid w:val="00786FE3"/>
    <w:rsid w:val="007C4B5D"/>
    <w:rsid w:val="008B3191"/>
    <w:rsid w:val="009400D0"/>
    <w:rsid w:val="00960859"/>
    <w:rsid w:val="0096441D"/>
    <w:rsid w:val="0097117C"/>
    <w:rsid w:val="0097552F"/>
    <w:rsid w:val="00975660"/>
    <w:rsid w:val="009A7948"/>
    <w:rsid w:val="009B2765"/>
    <w:rsid w:val="009D0B8D"/>
    <w:rsid w:val="009D2EB2"/>
    <w:rsid w:val="009F2166"/>
    <w:rsid w:val="00AB0E79"/>
    <w:rsid w:val="00AC5BF7"/>
    <w:rsid w:val="00B01249"/>
    <w:rsid w:val="00B11068"/>
    <w:rsid w:val="00B23C2B"/>
    <w:rsid w:val="00B453A6"/>
    <w:rsid w:val="00B71EA5"/>
    <w:rsid w:val="00BF2765"/>
    <w:rsid w:val="00C47E46"/>
    <w:rsid w:val="00C7054B"/>
    <w:rsid w:val="00C85E00"/>
    <w:rsid w:val="00C86552"/>
    <w:rsid w:val="00CC62D8"/>
    <w:rsid w:val="00CF3D10"/>
    <w:rsid w:val="00D133E7"/>
    <w:rsid w:val="00D42976"/>
    <w:rsid w:val="00D44FB6"/>
    <w:rsid w:val="00D5100F"/>
    <w:rsid w:val="00D60A4D"/>
    <w:rsid w:val="00D62494"/>
    <w:rsid w:val="00DD50DC"/>
    <w:rsid w:val="00DF6C02"/>
    <w:rsid w:val="00E137E3"/>
    <w:rsid w:val="00E319DF"/>
    <w:rsid w:val="00E37E6D"/>
    <w:rsid w:val="00E91676"/>
    <w:rsid w:val="00EB0E7A"/>
    <w:rsid w:val="00EE2E38"/>
    <w:rsid w:val="00F23467"/>
    <w:rsid w:val="00F6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66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455</Words>
  <Characters>2599</Characters>
  <Application>Microsoft Macintosh Word</Application>
  <DocSecurity>0</DocSecurity>
  <Lines>21</Lines>
  <Paragraphs>6</Paragraphs>
  <ScaleCrop>false</ScaleCrop>
  <Company>Massachesetts general hospital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Chaudhury</dc:creator>
  <cp:keywords/>
  <dc:description/>
  <cp:lastModifiedBy>Anwesha Chaudhury</cp:lastModifiedBy>
  <cp:revision>76</cp:revision>
  <dcterms:created xsi:type="dcterms:W3CDTF">2015-04-22T17:21:00Z</dcterms:created>
  <dcterms:modified xsi:type="dcterms:W3CDTF">2015-04-22T19:59:00Z</dcterms:modified>
</cp:coreProperties>
</file>