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BC7" w:rsidRDefault="00D0136B">
      <w:r>
        <w:t>This project contains basic Rest API for Book Rental system.</w:t>
      </w:r>
    </w:p>
    <w:p w:rsidR="00D0136B" w:rsidRDefault="00D0136B"/>
    <w:p w:rsidR="00D0136B" w:rsidRPr="00D0136B" w:rsidRDefault="00D0136B">
      <w:pPr>
        <w:rPr>
          <w:b/>
        </w:rPr>
      </w:pPr>
      <w:r w:rsidRPr="00D0136B">
        <w:rPr>
          <w:b/>
        </w:rPr>
        <w:t>Framework Used: FLASK</w:t>
      </w:r>
    </w:p>
    <w:p w:rsidR="00D0136B" w:rsidRPr="00D0136B" w:rsidRDefault="00D0136B">
      <w:pPr>
        <w:rPr>
          <w:b/>
        </w:rPr>
      </w:pPr>
      <w:r w:rsidRPr="00D0136B">
        <w:rPr>
          <w:b/>
        </w:rPr>
        <w:t>Language: Python</w:t>
      </w:r>
    </w:p>
    <w:p w:rsidR="00D0136B" w:rsidRPr="00D0136B" w:rsidRDefault="00D0136B">
      <w:pPr>
        <w:rPr>
          <w:b/>
        </w:rPr>
      </w:pPr>
      <w:r w:rsidRPr="00D0136B">
        <w:rPr>
          <w:b/>
        </w:rPr>
        <w:t xml:space="preserve">SQL: </w:t>
      </w:r>
      <w:proofErr w:type="spellStart"/>
      <w:r w:rsidRPr="00D0136B">
        <w:rPr>
          <w:b/>
        </w:rPr>
        <w:t>SQLAlchemy</w:t>
      </w:r>
      <w:proofErr w:type="spellEnd"/>
    </w:p>
    <w:p w:rsidR="00D0136B" w:rsidRDefault="00D0136B">
      <w:r>
        <w:t>As part of this project I created three tables:</w:t>
      </w:r>
    </w:p>
    <w:p w:rsidR="00D0136B" w:rsidRDefault="00D0136B" w:rsidP="00D0136B">
      <w:pPr>
        <w:pStyle w:val="ListParagraph"/>
        <w:numPr>
          <w:ilvl w:val="0"/>
          <w:numId w:val="1"/>
        </w:numPr>
      </w:pPr>
      <w:r>
        <w:t>Book[</w:t>
      </w:r>
      <w:r>
        <w:t>(</w:t>
      </w:r>
      <w:r>
        <w:t>Primary Key(i</w:t>
      </w:r>
      <w:r>
        <w:t>d</w:t>
      </w:r>
      <w:r>
        <w:t>)</w:t>
      </w:r>
      <w:r>
        <w:t xml:space="preserve">, </w:t>
      </w:r>
      <w:r>
        <w:t>String(</w:t>
      </w:r>
      <w:r>
        <w:t>title</w:t>
      </w:r>
      <w:r>
        <w:t>)</w:t>
      </w:r>
      <w:r>
        <w:t>,</w:t>
      </w:r>
      <w:r>
        <w:t>String(</w:t>
      </w:r>
      <w:r>
        <w:t xml:space="preserve"> </w:t>
      </w:r>
      <w:proofErr w:type="spellStart"/>
      <w:r>
        <w:t>isbn</w:t>
      </w:r>
      <w:proofErr w:type="spellEnd"/>
      <w:r>
        <w:t>)</w:t>
      </w:r>
      <w:r>
        <w:t xml:space="preserve">, </w:t>
      </w:r>
      <w:r>
        <w:t>String(</w:t>
      </w:r>
      <w:r>
        <w:t>author)</w:t>
      </w:r>
      <w:r>
        <w:t>]</w:t>
      </w:r>
    </w:p>
    <w:p w:rsidR="00D0136B" w:rsidRDefault="00D0136B" w:rsidP="00D0136B">
      <w:pPr>
        <w:pStyle w:val="ListParagraph"/>
        <w:numPr>
          <w:ilvl w:val="0"/>
          <w:numId w:val="1"/>
        </w:numPr>
      </w:pPr>
      <w:r>
        <w:t>Cardholder[Primary Key(</w:t>
      </w:r>
      <w:r>
        <w:t>id</w:t>
      </w:r>
      <w:r>
        <w:t>)</w:t>
      </w:r>
      <w:r>
        <w:t>,</w:t>
      </w:r>
      <w:r>
        <w:t>String(</w:t>
      </w:r>
      <w:proofErr w:type="spellStart"/>
      <w:r>
        <w:t>lastN</w:t>
      </w:r>
      <w:r>
        <w:t>ame</w:t>
      </w:r>
      <w:proofErr w:type="spellEnd"/>
      <w:r>
        <w:t>)</w:t>
      </w:r>
      <w:r>
        <w:t>,</w:t>
      </w:r>
      <w:r>
        <w:t>String(</w:t>
      </w:r>
      <w:proofErr w:type="spellStart"/>
      <w:r>
        <w:t>firstN</w:t>
      </w:r>
      <w:r>
        <w:t>ame</w:t>
      </w:r>
      <w:proofErr w:type="spellEnd"/>
      <w:r>
        <w:t>)</w:t>
      </w:r>
      <w:r>
        <w:t xml:space="preserve"> , </w:t>
      </w:r>
      <w:r>
        <w:t>String(</w:t>
      </w:r>
      <w:proofErr w:type="spellStart"/>
      <w:r>
        <w:t>cardNumber</w:t>
      </w:r>
      <w:proofErr w:type="spellEnd"/>
      <w:r>
        <w:t>)]</w:t>
      </w:r>
    </w:p>
    <w:p w:rsidR="00D0136B" w:rsidRDefault="00D0136B" w:rsidP="00D0136B">
      <w:pPr>
        <w:pStyle w:val="ListParagraph"/>
        <w:numPr>
          <w:ilvl w:val="0"/>
          <w:numId w:val="1"/>
        </w:numPr>
      </w:pPr>
      <w:r>
        <w:t>Rentals [Primary Key(id), Foreign Key(</w:t>
      </w:r>
      <w:proofErr w:type="spellStart"/>
      <w:r>
        <w:t>book_id</w:t>
      </w:r>
      <w:proofErr w:type="spellEnd"/>
      <w:r>
        <w:t xml:space="preserve">), </w:t>
      </w:r>
      <w:proofErr w:type="spellStart"/>
      <w:r>
        <w:t>Foreign_Key</w:t>
      </w:r>
      <w:proofErr w:type="spellEnd"/>
      <w:r>
        <w:t>(</w:t>
      </w:r>
      <w:proofErr w:type="spellStart"/>
      <w:r>
        <w:t>cardholder_id</w:t>
      </w:r>
      <w:proofErr w:type="spellEnd"/>
      <w:r>
        <w:t>)]</w:t>
      </w:r>
    </w:p>
    <w:p w:rsidR="00D0136B" w:rsidRDefault="00D0136B" w:rsidP="00D0136B"/>
    <w:p w:rsidR="00D0136B" w:rsidRDefault="00D0136B" w:rsidP="00D0136B">
      <w:bookmarkStart w:id="0" w:name="_GoBack"/>
      <w:r>
        <w:t>Below API are created in the project:</w:t>
      </w:r>
    </w:p>
    <w:tbl>
      <w:tblPr>
        <w:tblStyle w:val="TableGrid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687"/>
        <w:gridCol w:w="2283"/>
        <w:gridCol w:w="992"/>
        <w:gridCol w:w="3779"/>
        <w:gridCol w:w="1891"/>
      </w:tblGrid>
      <w:tr w:rsidR="00D0136B" w:rsidTr="00D0136B">
        <w:tc>
          <w:tcPr>
            <w:tcW w:w="1687" w:type="dxa"/>
          </w:tcPr>
          <w:bookmarkEnd w:id="0"/>
          <w:p w:rsidR="00D0136B" w:rsidRPr="00D0136B" w:rsidRDefault="00D0136B" w:rsidP="00352714">
            <w:pPr>
              <w:rPr>
                <w:b/>
                <w:sz w:val="28"/>
              </w:rPr>
            </w:pPr>
            <w:r w:rsidRPr="00D0136B">
              <w:rPr>
                <w:b/>
                <w:sz w:val="28"/>
              </w:rPr>
              <w:t>METHOD</w:t>
            </w:r>
          </w:p>
        </w:tc>
        <w:tc>
          <w:tcPr>
            <w:tcW w:w="2283" w:type="dxa"/>
          </w:tcPr>
          <w:p w:rsidR="00D0136B" w:rsidRPr="00D0136B" w:rsidRDefault="00D0136B" w:rsidP="00352714">
            <w:pPr>
              <w:rPr>
                <w:b/>
                <w:sz w:val="28"/>
              </w:rPr>
            </w:pPr>
            <w:r w:rsidRPr="00D0136B">
              <w:rPr>
                <w:b/>
                <w:sz w:val="28"/>
              </w:rPr>
              <w:t>ENDPOINT</w:t>
            </w:r>
          </w:p>
        </w:tc>
        <w:tc>
          <w:tcPr>
            <w:tcW w:w="992" w:type="dxa"/>
          </w:tcPr>
          <w:p w:rsidR="00D0136B" w:rsidRPr="00D0136B" w:rsidRDefault="00D0136B" w:rsidP="00352714">
            <w:pPr>
              <w:rPr>
                <w:b/>
                <w:sz w:val="28"/>
              </w:rPr>
            </w:pPr>
            <w:r w:rsidRPr="00D0136B">
              <w:rPr>
                <w:b/>
                <w:sz w:val="28"/>
              </w:rPr>
              <w:t>TABLE</w:t>
            </w:r>
          </w:p>
        </w:tc>
        <w:tc>
          <w:tcPr>
            <w:tcW w:w="3779" w:type="dxa"/>
          </w:tcPr>
          <w:p w:rsidR="00D0136B" w:rsidRPr="00D0136B" w:rsidRDefault="00D0136B" w:rsidP="00352714">
            <w:pPr>
              <w:rPr>
                <w:b/>
                <w:sz w:val="28"/>
              </w:rPr>
            </w:pPr>
            <w:r w:rsidRPr="00D0136B">
              <w:rPr>
                <w:b/>
                <w:sz w:val="28"/>
              </w:rPr>
              <w:t>Sample JSON</w:t>
            </w:r>
          </w:p>
        </w:tc>
        <w:tc>
          <w:tcPr>
            <w:tcW w:w="1891" w:type="dxa"/>
          </w:tcPr>
          <w:p w:rsidR="00D0136B" w:rsidRPr="00D0136B" w:rsidRDefault="00D0136B" w:rsidP="00352714">
            <w:pPr>
              <w:rPr>
                <w:b/>
                <w:sz w:val="28"/>
              </w:rPr>
            </w:pPr>
            <w:r w:rsidRPr="00D0136B">
              <w:rPr>
                <w:b/>
                <w:sz w:val="28"/>
              </w:rPr>
              <w:t>DESCRIPTION</w:t>
            </w:r>
          </w:p>
        </w:tc>
      </w:tr>
      <w:tr w:rsidR="00D0136B" w:rsidTr="00D0136B">
        <w:tc>
          <w:tcPr>
            <w:tcW w:w="1687" w:type="dxa"/>
          </w:tcPr>
          <w:p w:rsidR="00D0136B" w:rsidRDefault="00D0136B" w:rsidP="00352714">
            <w:r>
              <w:t>GET</w:t>
            </w:r>
          </w:p>
        </w:tc>
        <w:tc>
          <w:tcPr>
            <w:tcW w:w="2283" w:type="dxa"/>
          </w:tcPr>
          <w:p w:rsidR="00D0136B" w:rsidRDefault="00D0136B" w:rsidP="00352714">
            <w:r w:rsidRPr="00E65C28">
              <w:t>http://localhost:5000/</w:t>
            </w:r>
            <w:r>
              <w:t xml:space="preserve"> </w:t>
            </w:r>
            <w:r w:rsidRPr="00E65C28">
              <w:t>book</w:t>
            </w:r>
          </w:p>
        </w:tc>
        <w:tc>
          <w:tcPr>
            <w:tcW w:w="992" w:type="dxa"/>
          </w:tcPr>
          <w:p w:rsidR="00D0136B" w:rsidRDefault="00D0136B" w:rsidP="00352714">
            <w:r>
              <w:t>Book</w:t>
            </w:r>
          </w:p>
        </w:tc>
        <w:tc>
          <w:tcPr>
            <w:tcW w:w="3779" w:type="dxa"/>
          </w:tcPr>
          <w:p w:rsidR="00D0136B" w:rsidRDefault="00D0136B" w:rsidP="00352714">
            <w:r>
              <w:t>NA</w:t>
            </w:r>
          </w:p>
        </w:tc>
        <w:tc>
          <w:tcPr>
            <w:tcW w:w="1891" w:type="dxa"/>
          </w:tcPr>
          <w:p w:rsidR="00D0136B" w:rsidRDefault="00D0136B" w:rsidP="00352714">
            <w:r>
              <w:t>Get all books in Table(JSON)</w:t>
            </w:r>
          </w:p>
        </w:tc>
      </w:tr>
      <w:tr w:rsidR="00D0136B" w:rsidTr="00D0136B">
        <w:tc>
          <w:tcPr>
            <w:tcW w:w="1687" w:type="dxa"/>
          </w:tcPr>
          <w:p w:rsidR="00D0136B" w:rsidRDefault="00D0136B" w:rsidP="00352714">
            <w:r>
              <w:t>GET</w:t>
            </w:r>
          </w:p>
        </w:tc>
        <w:tc>
          <w:tcPr>
            <w:tcW w:w="2283" w:type="dxa"/>
          </w:tcPr>
          <w:p w:rsidR="00D0136B" w:rsidRDefault="00D0136B" w:rsidP="00352714">
            <w:r w:rsidRPr="00E65C28">
              <w:t>http://localhost:5000/</w:t>
            </w:r>
            <w:r>
              <w:t xml:space="preserve"> </w:t>
            </w:r>
            <w:r w:rsidRPr="00E65C28">
              <w:t>book</w:t>
            </w:r>
            <w:r>
              <w:t>/&lt;id&gt;</w:t>
            </w:r>
          </w:p>
        </w:tc>
        <w:tc>
          <w:tcPr>
            <w:tcW w:w="992" w:type="dxa"/>
          </w:tcPr>
          <w:p w:rsidR="00D0136B" w:rsidRDefault="00D0136B" w:rsidP="00352714">
            <w:r>
              <w:t>Book</w:t>
            </w:r>
          </w:p>
        </w:tc>
        <w:tc>
          <w:tcPr>
            <w:tcW w:w="3779" w:type="dxa"/>
          </w:tcPr>
          <w:p w:rsidR="00D0136B" w:rsidRDefault="00D0136B" w:rsidP="00352714">
            <w:r>
              <w:t>NA</w:t>
            </w:r>
          </w:p>
        </w:tc>
        <w:tc>
          <w:tcPr>
            <w:tcW w:w="1891" w:type="dxa"/>
          </w:tcPr>
          <w:p w:rsidR="00D0136B" w:rsidRDefault="00D0136B" w:rsidP="00352714">
            <w:r>
              <w:t>Get details of book by specific id</w:t>
            </w:r>
          </w:p>
        </w:tc>
      </w:tr>
      <w:tr w:rsidR="00D0136B" w:rsidTr="00D0136B">
        <w:tc>
          <w:tcPr>
            <w:tcW w:w="1687" w:type="dxa"/>
          </w:tcPr>
          <w:p w:rsidR="00D0136B" w:rsidRDefault="00D0136B" w:rsidP="00352714">
            <w:r>
              <w:t>GET</w:t>
            </w:r>
          </w:p>
        </w:tc>
        <w:tc>
          <w:tcPr>
            <w:tcW w:w="2283" w:type="dxa"/>
          </w:tcPr>
          <w:p w:rsidR="00D0136B" w:rsidRDefault="00D0136B" w:rsidP="00352714">
            <w:r w:rsidRPr="00E65C28">
              <w:t>http://localhost:5000/rentedBooks</w:t>
            </w:r>
          </w:p>
        </w:tc>
        <w:tc>
          <w:tcPr>
            <w:tcW w:w="992" w:type="dxa"/>
          </w:tcPr>
          <w:p w:rsidR="00D0136B" w:rsidRDefault="00D0136B" w:rsidP="00352714">
            <w:r>
              <w:t>Rentals</w:t>
            </w:r>
          </w:p>
        </w:tc>
        <w:tc>
          <w:tcPr>
            <w:tcW w:w="3779" w:type="dxa"/>
          </w:tcPr>
          <w:p w:rsidR="00D0136B" w:rsidRDefault="00D0136B" w:rsidP="00352714">
            <w:r>
              <w:t>NA</w:t>
            </w:r>
          </w:p>
        </w:tc>
        <w:tc>
          <w:tcPr>
            <w:tcW w:w="1891" w:type="dxa"/>
          </w:tcPr>
          <w:p w:rsidR="00D0136B" w:rsidRDefault="00D0136B" w:rsidP="00352714">
            <w:r>
              <w:t>Get details of all the Rented Books</w:t>
            </w:r>
          </w:p>
        </w:tc>
      </w:tr>
      <w:tr w:rsidR="00D0136B" w:rsidTr="00D0136B">
        <w:tc>
          <w:tcPr>
            <w:tcW w:w="1687" w:type="dxa"/>
          </w:tcPr>
          <w:p w:rsidR="00D0136B" w:rsidRDefault="00D0136B" w:rsidP="00352714">
            <w:r>
              <w:t>POST</w:t>
            </w:r>
          </w:p>
        </w:tc>
        <w:tc>
          <w:tcPr>
            <w:tcW w:w="2283" w:type="dxa"/>
          </w:tcPr>
          <w:p w:rsidR="00D0136B" w:rsidRDefault="00D0136B" w:rsidP="00352714">
            <w:r w:rsidRPr="00E65C28">
              <w:t>http://localhost:5000/cardHolder</w:t>
            </w:r>
          </w:p>
        </w:tc>
        <w:tc>
          <w:tcPr>
            <w:tcW w:w="992" w:type="dxa"/>
          </w:tcPr>
          <w:p w:rsidR="00D0136B" w:rsidRDefault="00D0136B" w:rsidP="00352714">
            <w:proofErr w:type="spellStart"/>
            <w:r>
              <w:t>cardHolder</w:t>
            </w:r>
            <w:proofErr w:type="spellEnd"/>
          </w:p>
        </w:tc>
        <w:tc>
          <w:tcPr>
            <w:tcW w:w="3779" w:type="dxa"/>
          </w:tcPr>
          <w:p w:rsidR="00D0136B" w:rsidRPr="00440DB2" w:rsidRDefault="00D0136B" w:rsidP="00352714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440DB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{</w:t>
            </w:r>
          </w:p>
          <w:p w:rsidR="00D0136B" w:rsidRPr="00440DB2" w:rsidRDefault="00D0136B" w:rsidP="00352714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440DB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440DB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440DB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firstName</w:t>
            </w:r>
            <w:proofErr w:type="spellEnd"/>
            <w:r w:rsidRPr="00440DB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440DB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440DB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"Anwesha"</w:t>
            </w:r>
            <w:r w:rsidRPr="00440DB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:rsidR="00D0136B" w:rsidRPr="00440DB2" w:rsidRDefault="00D0136B" w:rsidP="00352714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440DB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440DB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440DB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lastName</w:t>
            </w:r>
            <w:proofErr w:type="spellEnd"/>
            <w:r w:rsidRPr="00440DB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440DB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440DB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"Kriti"</w:t>
            </w:r>
            <w:r w:rsidRPr="00440DB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:rsidR="00D0136B" w:rsidRPr="00440DB2" w:rsidRDefault="00D0136B" w:rsidP="00352714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440DB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440DB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"cardNumber"</w:t>
            </w:r>
            <w:r w:rsidRPr="00440DB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440DB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"0011"</w:t>
            </w:r>
          </w:p>
          <w:p w:rsidR="00D0136B" w:rsidRPr="00440DB2" w:rsidRDefault="00D0136B" w:rsidP="00352714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440DB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}</w:t>
            </w:r>
          </w:p>
          <w:p w:rsidR="00D0136B" w:rsidRDefault="00D0136B" w:rsidP="00352714"/>
        </w:tc>
        <w:tc>
          <w:tcPr>
            <w:tcW w:w="1891" w:type="dxa"/>
          </w:tcPr>
          <w:p w:rsidR="00D0136B" w:rsidRDefault="00D0136B" w:rsidP="00352714">
            <w:r>
              <w:t>Create cardholder record in table</w:t>
            </w:r>
          </w:p>
        </w:tc>
      </w:tr>
      <w:tr w:rsidR="00D0136B" w:rsidTr="00D0136B">
        <w:tc>
          <w:tcPr>
            <w:tcW w:w="1687" w:type="dxa"/>
          </w:tcPr>
          <w:p w:rsidR="00D0136B" w:rsidRDefault="00D0136B" w:rsidP="00352714">
            <w:r>
              <w:t>POST</w:t>
            </w:r>
          </w:p>
        </w:tc>
        <w:tc>
          <w:tcPr>
            <w:tcW w:w="2283" w:type="dxa"/>
          </w:tcPr>
          <w:p w:rsidR="00D0136B" w:rsidRPr="00E65C28" w:rsidRDefault="00D0136B" w:rsidP="00352714">
            <w:r w:rsidRPr="00E65C28">
              <w:t>http://localhost:5000/book</w:t>
            </w:r>
          </w:p>
        </w:tc>
        <w:tc>
          <w:tcPr>
            <w:tcW w:w="992" w:type="dxa"/>
          </w:tcPr>
          <w:p w:rsidR="00D0136B" w:rsidRDefault="00D0136B" w:rsidP="00352714">
            <w:r>
              <w:t>Book</w:t>
            </w:r>
          </w:p>
        </w:tc>
        <w:tc>
          <w:tcPr>
            <w:tcW w:w="3779" w:type="dxa"/>
          </w:tcPr>
          <w:p w:rsidR="00D0136B" w:rsidRPr="00440DB2" w:rsidRDefault="00D0136B" w:rsidP="00352714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440DB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{</w:t>
            </w:r>
          </w:p>
          <w:p w:rsidR="00D0136B" w:rsidRPr="00440DB2" w:rsidRDefault="00D0136B" w:rsidP="00352714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440DB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440DB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"title"</w:t>
            </w:r>
            <w:r w:rsidRPr="00440DB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440DB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"Book3"</w:t>
            </w:r>
            <w:r w:rsidRPr="00440DB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:rsidR="00D0136B" w:rsidRPr="00440DB2" w:rsidRDefault="00D0136B" w:rsidP="00352714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440DB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440DB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440DB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author"</w:t>
            </w:r>
            <w:r w:rsidRPr="00440DB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440DB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"Dude</w:t>
            </w:r>
            <w:proofErr w:type="spellEnd"/>
            <w:r w:rsidRPr="00440DB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</w:t>
            </w:r>
            <w:r w:rsidRPr="00440DB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:rsidR="00D0136B" w:rsidRPr="00440DB2" w:rsidRDefault="00D0136B" w:rsidP="00352714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440DB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440DB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"isbn"</w:t>
            </w:r>
            <w:r w:rsidRPr="00440DB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440DB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"10101"</w:t>
            </w:r>
          </w:p>
          <w:p w:rsidR="00D0136B" w:rsidRPr="00440DB2" w:rsidRDefault="00D0136B" w:rsidP="00352714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440DB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}</w:t>
            </w:r>
          </w:p>
          <w:p w:rsidR="00D0136B" w:rsidRDefault="00D0136B" w:rsidP="00352714"/>
        </w:tc>
        <w:tc>
          <w:tcPr>
            <w:tcW w:w="1891" w:type="dxa"/>
          </w:tcPr>
          <w:p w:rsidR="00D0136B" w:rsidRDefault="00D0136B" w:rsidP="00352714">
            <w:r>
              <w:t>Add Book to Table</w:t>
            </w:r>
          </w:p>
        </w:tc>
      </w:tr>
      <w:tr w:rsidR="00D0136B" w:rsidTr="00D0136B">
        <w:tc>
          <w:tcPr>
            <w:tcW w:w="1687" w:type="dxa"/>
          </w:tcPr>
          <w:p w:rsidR="00D0136B" w:rsidRDefault="00D0136B" w:rsidP="00352714">
            <w:r>
              <w:t>PUT</w:t>
            </w:r>
          </w:p>
        </w:tc>
        <w:tc>
          <w:tcPr>
            <w:tcW w:w="2283" w:type="dxa"/>
          </w:tcPr>
          <w:p w:rsidR="00D0136B" w:rsidRPr="00E65C28" w:rsidRDefault="00D0136B" w:rsidP="00352714">
            <w:r w:rsidRPr="00E65C28">
              <w:t>http://localhost:5000/</w:t>
            </w:r>
            <w:r>
              <w:t xml:space="preserve"> </w:t>
            </w:r>
            <w:r w:rsidRPr="00E65C28">
              <w:t>book</w:t>
            </w:r>
            <w:r>
              <w:t>/&lt;id&gt;</w:t>
            </w:r>
          </w:p>
        </w:tc>
        <w:tc>
          <w:tcPr>
            <w:tcW w:w="992" w:type="dxa"/>
          </w:tcPr>
          <w:p w:rsidR="00D0136B" w:rsidRDefault="00D0136B" w:rsidP="00352714">
            <w:r>
              <w:t>Book</w:t>
            </w:r>
          </w:p>
        </w:tc>
        <w:tc>
          <w:tcPr>
            <w:tcW w:w="3779" w:type="dxa"/>
          </w:tcPr>
          <w:p w:rsidR="00D0136B" w:rsidRDefault="00D0136B" w:rsidP="00352714"/>
        </w:tc>
        <w:tc>
          <w:tcPr>
            <w:tcW w:w="1891" w:type="dxa"/>
          </w:tcPr>
          <w:p w:rsidR="00D0136B" w:rsidRDefault="00D0136B" w:rsidP="00352714">
            <w:r>
              <w:t>Update Book details of particular book(id)</w:t>
            </w:r>
          </w:p>
        </w:tc>
      </w:tr>
      <w:tr w:rsidR="00D0136B" w:rsidTr="00D0136B">
        <w:trPr>
          <w:trHeight w:val="70"/>
        </w:trPr>
        <w:tc>
          <w:tcPr>
            <w:tcW w:w="1687" w:type="dxa"/>
          </w:tcPr>
          <w:p w:rsidR="00D0136B" w:rsidRDefault="00D0136B" w:rsidP="00352714">
            <w:r>
              <w:t>POST</w:t>
            </w:r>
          </w:p>
        </w:tc>
        <w:tc>
          <w:tcPr>
            <w:tcW w:w="2283" w:type="dxa"/>
          </w:tcPr>
          <w:p w:rsidR="00D0136B" w:rsidRPr="00E65C28" w:rsidRDefault="00D0136B" w:rsidP="00352714">
            <w:r w:rsidRPr="00E65C28">
              <w:t>http://localhost:5000/rental</w:t>
            </w:r>
          </w:p>
        </w:tc>
        <w:tc>
          <w:tcPr>
            <w:tcW w:w="992" w:type="dxa"/>
          </w:tcPr>
          <w:p w:rsidR="00D0136B" w:rsidRDefault="00D0136B" w:rsidP="00352714">
            <w:r>
              <w:t>Rentals</w:t>
            </w:r>
          </w:p>
        </w:tc>
        <w:tc>
          <w:tcPr>
            <w:tcW w:w="3779" w:type="dxa"/>
          </w:tcPr>
          <w:p w:rsidR="00D0136B" w:rsidRPr="00440DB2" w:rsidRDefault="00D0136B" w:rsidP="00352714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440DB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{</w:t>
            </w:r>
          </w:p>
          <w:p w:rsidR="00D0136B" w:rsidRPr="00440DB2" w:rsidRDefault="00D0136B" w:rsidP="00352714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440DB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440DB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"book_id"</w:t>
            </w:r>
            <w:r w:rsidRPr="00440DB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440DB2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1</w:t>
            </w:r>
            <w:r w:rsidRPr="00440DB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:rsidR="00D0136B" w:rsidRPr="00440DB2" w:rsidRDefault="00D0136B" w:rsidP="00352714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440DB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440DB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"cardHolder_id"</w:t>
            </w:r>
            <w:r w:rsidRPr="00440DB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440DB2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13</w:t>
            </w:r>
          </w:p>
          <w:p w:rsidR="00D0136B" w:rsidRPr="00440DB2" w:rsidRDefault="00D0136B" w:rsidP="00352714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440DB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}</w:t>
            </w:r>
          </w:p>
          <w:p w:rsidR="00D0136B" w:rsidRDefault="00D0136B" w:rsidP="00352714"/>
        </w:tc>
        <w:tc>
          <w:tcPr>
            <w:tcW w:w="1891" w:type="dxa"/>
          </w:tcPr>
          <w:p w:rsidR="00D0136B" w:rsidRDefault="00D0136B" w:rsidP="00352714">
            <w:r>
              <w:t xml:space="preserve">Rent a book with book id and </w:t>
            </w:r>
            <w:proofErr w:type="spellStart"/>
            <w:r>
              <w:t>user_id</w:t>
            </w:r>
            <w:proofErr w:type="spellEnd"/>
          </w:p>
        </w:tc>
      </w:tr>
    </w:tbl>
    <w:p w:rsidR="00D0136B" w:rsidRDefault="00D0136B" w:rsidP="00D0136B"/>
    <w:sectPr w:rsidR="00D01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D87287"/>
    <w:multiLevelType w:val="hybridMultilevel"/>
    <w:tmpl w:val="E364F9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CD2"/>
    <w:rsid w:val="00B503E0"/>
    <w:rsid w:val="00C96F20"/>
    <w:rsid w:val="00D0136B"/>
    <w:rsid w:val="00DA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2A0708-7688-4127-9512-67A8092C8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36B"/>
    <w:pPr>
      <w:ind w:left="720"/>
      <w:contextualSpacing/>
    </w:pPr>
  </w:style>
  <w:style w:type="table" w:styleId="TableGrid">
    <w:name w:val="Table Grid"/>
    <w:basedOn w:val="TableNormal"/>
    <w:uiPriority w:val="39"/>
    <w:rsid w:val="00D0136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Anwesha Kriti</dc:creator>
  <cp:keywords/>
  <dc:description/>
  <cp:lastModifiedBy>Anwesha Kriti</cp:lastModifiedBy>
  <cp:revision>2</cp:revision>
  <dcterms:created xsi:type="dcterms:W3CDTF">2020-06-20T02:42:00Z</dcterms:created>
  <dcterms:modified xsi:type="dcterms:W3CDTF">2020-06-20T02:56:00Z</dcterms:modified>
</cp:coreProperties>
</file>