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0F1EE" w14:textId="77777777" w:rsidR="00480E19" w:rsidRDefault="00094723">
      <w:pPr>
        <w:spacing w:line="941" w:lineRule="exact"/>
        <w:ind w:left="4"/>
        <w:rPr>
          <w:rFonts w:ascii="Cambria" w:eastAsia="Cambria"/>
          <w:sz w:val="85"/>
        </w:rPr>
      </w:pPr>
      <w:r>
        <w:rPr>
          <w:rFonts w:ascii="Cambria" w:eastAsia="Cambria"/>
          <w:spacing w:val="-10"/>
          <w:w w:val="160"/>
          <w:sz w:val="85"/>
        </w:rPr>
        <w:t>📑</w:t>
      </w:r>
    </w:p>
    <w:p w14:paraId="63BDE0D2" w14:textId="01982BA8" w:rsidR="00480E19" w:rsidRDefault="00094723">
      <w:pPr>
        <w:pStyle w:val="Title"/>
        <w:rPr>
          <w:spacing w:val="-7"/>
          <w:sz w:val="40"/>
          <w:szCs w:val="40"/>
        </w:rPr>
      </w:pPr>
      <w:r w:rsidRPr="00390435">
        <w:rPr>
          <w:spacing w:val="-7"/>
          <w:sz w:val="40"/>
          <w:szCs w:val="40"/>
        </w:rPr>
        <w:t>Logbook</w:t>
      </w:r>
      <w:r w:rsidR="00E00A4A" w:rsidRPr="00390435">
        <w:rPr>
          <w:spacing w:val="-7"/>
          <w:sz w:val="40"/>
          <w:szCs w:val="40"/>
        </w:rPr>
        <w:t xml:space="preserve"> (5 </w:t>
      </w:r>
      <w:r w:rsidR="00390435" w:rsidRPr="00390435">
        <w:rPr>
          <w:spacing w:val="-7"/>
          <w:sz w:val="40"/>
          <w:szCs w:val="40"/>
        </w:rPr>
        <w:t>J</w:t>
      </w:r>
      <w:r w:rsidR="00E00A4A" w:rsidRPr="00390435">
        <w:rPr>
          <w:spacing w:val="-7"/>
          <w:sz w:val="40"/>
          <w:szCs w:val="40"/>
        </w:rPr>
        <w:t>an</w:t>
      </w:r>
      <w:r w:rsidR="00390435" w:rsidRPr="00390435">
        <w:rPr>
          <w:spacing w:val="-7"/>
          <w:sz w:val="40"/>
          <w:szCs w:val="40"/>
        </w:rPr>
        <w:t>uary</w:t>
      </w:r>
      <w:r w:rsidR="00E00A4A" w:rsidRPr="00390435">
        <w:rPr>
          <w:spacing w:val="-7"/>
          <w:sz w:val="40"/>
          <w:szCs w:val="40"/>
        </w:rPr>
        <w:t xml:space="preserve">- 3 </w:t>
      </w:r>
      <w:r w:rsidR="00390435" w:rsidRPr="00390435">
        <w:rPr>
          <w:spacing w:val="-7"/>
          <w:sz w:val="40"/>
          <w:szCs w:val="40"/>
        </w:rPr>
        <w:t>M</w:t>
      </w:r>
      <w:r w:rsidR="00E00A4A" w:rsidRPr="00390435">
        <w:rPr>
          <w:spacing w:val="-7"/>
          <w:sz w:val="40"/>
          <w:szCs w:val="40"/>
        </w:rPr>
        <w:t>arch)</w:t>
      </w:r>
    </w:p>
    <w:p w14:paraId="448F2D92" w14:textId="542EB0B9" w:rsidR="00390435" w:rsidRPr="00390435" w:rsidRDefault="00390435">
      <w:pPr>
        <w:pStyle w:val="Title"/>
        <w:rPr>
          <w:sz w:val="40"/>
          <w:szCs w:val="40"/>
        </w:rPr>
      </w:pPr>
      <w:r>
        <w:rPr>
          <w:spacing w:val="-7"/>
          <w:sz w:val="40"/>
          <w:szCs w:val="40"/>
        </w:rPr>
        <w:t>Anwesha Mondal</w:t>
      </w:r>
    </w:p>
    <w:p w14:paraId="0666BC52" w14:textId="77777777" w:rsidR="00480E19" w:rsidRPr="00390435" w:rsidRDefault="00094723">
      <w:pPr>
        <w:spacing w:before="468"/>
        <w:ind w:left="22"/>
        <w:rPr>
          <w:rFonts w:ascii="Arial"/>
          <w:b/>
          <w:sz w:val="40"/>
          <w:szCs w:val="40"/>
        </w:rPr>
      </w:pPr>
      <w:r w:rsidRPr="00390435">
        <w:rPr>
          <w:rFonts w:ascii="Arial"/>
          <w:b/>
          <w:spacing w:val="-15"/>
          <w:sz w:val="40"/>
          <w:szCs w:val="40"/>
        </w:rPr>
        <w:t>TOPOSEL</w:t>
      </w:r>
    </w:p>
    <w:p w14:paraId="2E535C13" w14:textId="77777777" w:rsidR="00480E19" w:rsidRDefault="00480E19">
      <w:pPr>
        <w:pStyle w:val="BodyText"/>
        <w:rPr>
          <w:rFonts w:ascii="Arial"/>
          <w:b/>
          <w:sz w:val="20"/>
        </w:rPr>
      </w:pPr>
    </w:p>
    <w:p w14:paraId="4F0006EA" w14:textId="77777777" w:rsidR="00480E19" w:rsidRDefault="00480E19">
      <w:pPr>
        <w:pStyle w:val="BodyText"/>
        <w:spacing w:before="96"/>
        <w:rPr>
          <w:rFonts w:ascii="Arial"/>
          <w:b/>
          <w:sz w:val="20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5"/>
        <w:gridCol w:w="6763"/>
      </w:tblGrid>
      <w:tr w:rsidR="00480E19" w14:paraId="1F00A4D5" w14:textId="77777777">
        <w:trPr>
          <w:trHeight w:val="419"/>
        </w:trPr>
        <w:tc>
          <w:tcPr>
            <w:tcW w:w="2265" w:type="dxa"/>
          </w:tcPr>
          <w:p w14:paraId="4F1619D2" w14:textId="77777777" w:rsidR="00480E19" w:rsidRDefault="00094723">
            <w:pPr>
              <w:pStyle w:val="TableParagraph"/>
              <w:spacing w:before="73"/>
              <w:ind w:left="427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83808" behindDoc="1" locked="0" layoutInCell="1" allowOverlap="1" wp14:anchorId="7072C03F" wp14:editId="7D463009">
                      <wp:simplePos x="0" y="0"/>
                      <wp:positionH relativeFrom="column">
                        <wp:posOffset>88106</wp:posOffset>
                      </wp:positionH>
                      <wp:positionV relativeFrom="paragraph">
                        <wp:posOffset>88721</wp:posOffset>
                      </wp:positionV>
                      <wp:extent cx="100330" cy="9588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95885"/>
                                <a:chOff x="0" y="0"/>
                                <a:chExt cx="100330" cy="9588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-6" y="7"/>
                                  <a:ext cx="100330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95885">
                                      <a:moveTo>
                                        <a:pt x="29171" y="0"/>
                                      </a:moveTo>
                                      <a:lnTo>
                                        <a:pt x="16662" y="0"/>
                                      </a:lnTo>
                                      <a:lnTo>
                                        <a:pt x="16662" y="12496"/>
                                      </a:lnTo>
                                      <a:lnTo>
                                        <a:pt x="29171" y="12496"/>
                                      </a:lnTo>
                                      <a:lnTo>
                                        <a:pt x="29171" y="0"/>
                                      </a:lnTo>
                                      <a:close/>
                                    </a:path>
                                    <a:path w="100330" h="95885">
                                      <a:moveTo>
                                        <a:pt x="83337" y="0"/>
                                      </a:moveTo>
                                      <a:lnTo>
                                        <a:pt x="70840" y="0"/>
                                      </a:lnTo>
                                      <a:lnTo>
                                        <a:pt x="70840" y="12496"/>
                                      </a:lnTo>
                                      <a:lnTo>
                                        <a:pt x="83337" y="12496"/>
                                      </a:lnTo>
                                      <a:lnTo>
                                        <a:pt x="83337" y="0"/>
                                      </a:lnTo>
                                      <a:close/>
                                    </a:path>
                                    <a:path w="100330" h="95885">
                                      <a:moveTo>
                                        <a:pt x="100012" y="12890"/>
                                      </a:moveTo>
                                      <a:lnTo>
                                        <a:pt x="87515" y="12890"/>
                                      </a:lnTo>
                                      <a:lnTo>
                                        <a:pt x="87515" y="45910"/>
                                      </a:lnTo>
                                      <a:lnTo>
                                        <a:pt x="87515" y="85280"/>
                                      </a:lnTo>
                                      <a:lnTo>
                                        <a:pt x="12496" y="85280"/>
                                      </a:lnTo>
                                      <a:lnTo>
                                        <a:pt x="12496" y="45910"/>
                                      </a:lnTo>
                                      <a:lnTo>
                                        <a:pt x="87515" y="45910"/>
                                      </a:lnTo>
                                      <a:lnTo>
                                        <a:pt x="87515" y="12890"/>
                                      </a:lnTo>
                                      <a:lnTo>
                                        <a:pt x="0" y="12890"/>
                                      </a:lnTo>
                                      <a:lnTo>
                                        <a:pt x="0" y="45910"/>
                                      </a:lnTo>
                                      <a:lnTo>
                                        <a:pt x="0" y="85280"/>
                                      </a:lnTo>
                                      <a:lnTo>
                                        <a:pt x="0" y="95440"/>
                                      </a:lnTo>
                                      <a:lnTo>
                                        <a:pt x="100012" y="95440"/>
                                      </a:lnTo>
                                      <a:lnTo>
                                        <a:pt x="100012" y="85432"/>
                                      </a:lnTo>
                                      <a:lnTo>
                                        <a:pt x="100012" y="85280"/>
                                      </a:lnTo>
                                      <a:lnTo>
                                        <a:pt x="100012" y="45910"/>
                                      </a:lnTo>
                                      <a:lnTo>
                                        <a:pt x="100012" y="128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534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D4C124" id="Group 3" o:spid="_x0000_s1026" style="position:absolute;margin-left:6.95pt;margin-top:7pt;width:7.9pt;height:7.55pt;z-index:-16732672;mso-wrap-distance-left:0;mso-wrap-distance-right:0" coordsize="100330,9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">
                      <v:shape id="Graphic 4" o:spid="_x0000_s1027" style="position:absolute;left:-6;top:7;width:100330;height:95885;visibility:visible;mso-wrap-style:square;v-text-anchor:top" coordsize="10033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" path="m29171,l16662,r,12496l29171,12496,29171,xem83337,l70840,r,12496l83337,12496,83337,xem100012,12890r-12497,l87515,45910r,39370l12496,85280r,-39370l87515,45910r,-33020l,12890,,45910,,85280,,95440r100012,l100012,85432r,-152l100012,45910r,-33020xe" fillcolor="#54534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342E"/>
                <w:spacing w:val="-4"/>
                <w:sz w:val="23"/>
                <w:u w:val="none"/>
              </w:rPr>
              <w:t>Date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1DE96CD3" w14:textId="77777777" w:rsidR="00480E19" w:rsidRDefault="00094723">
            <w:pPr>
              <w:pStyle w:val="TableParagraph"/>
              <w:spacing w:before="75"/>
              <w:ind w:left="145"/>
              <w:rPr>
                <w:position w:val="1"/>
                <w:sz w:val="23"/>
                <w:u w:val="none"/>
              </w:rPr>
            </w:pPr>
            <w:r>
              <w:rPr>
                <w:noProof/>
                <w:u w:val="none"/>
              </w:rPr>
              <w:drawing>
                <wp:inline distT="0" distB="0" distL="0" distR="0" wp14:anchorId="08ADD2EB" wp14:editId="0F812869">
                  <wp:extent cx="91678" cy="9167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78" cy="91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position w:val="1"/>
                <w:sz w:val="20"/>
                <w:u w:val="none"/>
              </w:rPr>
              <w:t xml:space="preserve"> </w:t>
            </w:r>
            <w:r>
              <w:rPr>
                <w:color w:val="37342E"/>
                <w:spacing w:val="-9"/>
                <w:position w:val="1"/>
                <w:sz w:val="23"/>
                <w:u w:val="none"/>
              </w:rPr>
              <w:t>Tasks</w:t>
            </w:r>
            <w:r>
              <w:rPr>
                <w:color w:val="37342E"/>
                <w:position w:val="1"/>
                <w:sz w:val="23"/>
                <w:u w:val="none"/>
              </w:rPr>
              <w:t xml:space="preserve"> done</w:t>
            </w:r>
          </w:p>
        </w:tc>
      </w:tr>
      <w:tr w:rsidR="00480E19" w14:paraId="6D78FBCC" w14:textId="77777777">
        <w:trPr>
          <w:trHeight w:val="3569"/>
        </w:trPr>
        <w:tc>
          <w:tcPr>
            <w:tcW w:w="2265" w:type="dxa"/>
          </w:tcPr>
          <w:p w14:paraId="76C05279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B28D6A8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8BFB7AE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DF68771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5B6F65C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715E815" w14:textId="77777777" w:rsidR="00480E19" w:rsidRDefault="00480E19">
            <w:pPr>
              <w:pStyle w:val="TableParagraph"/>
              <w:spacing w:before="199"/>
              <w:rPr>
                <w:rFonts w:ascii="Arial"/>
                <w:b/>
                <w:sz w:val="21"/>
                <w:u w:val="none"/>
              </w:rPr>
            </w:pPr>
          </w:p>
          <w:p w14:paraId="1E756478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5"/>
                <w:sz w:val="23"/>
                <w:u w:val="none"/>
              </w:rPr>
              <w:t xml:space="preserve">  </w:t>
            </w:r>
            <w:r>
              <w:rPr>
                <w:spacing w:val="-2"/>
                <w:sz w:val="23"/>
                <w:u w:val="none"/>
              </w:rPr>
              <w:t>January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2"/>
                <w:sz w:val="23"/>
                <w:u w:val="none"/>
              </w:rPr>
              <w:t>5,</w:t>
            </w:r>
            <w:r>
              <w:rPr>
                <w:spacing w:val="-5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189C065E" w14:textId="77777777" w:rsidR="00480E19" w:rsidRDefault="00E00931">
            <w:pPr>
              <w:pStyle w:val="TableParagraph"/>
              <w:spacing w:before="73"/>
              <w:ind w:left="116"/>
              <w:rPr>
                <w:sz w:val="23"/>
                <w:u w:val="none"/>
              </w:rPr>
            </w:pPr>
            <w:hyperlink r:id="rId7">
              <w:r w:rsidR="00094723">
                <w:rPr>
                  <w:spacing w:val="-2"/>
                  <w:sz w:val="23"/>
                </w:rPr>
                <w:t>-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Completed</w:t>
              </w:r>
              <w:r w:rsidR="00094723">
                <w:rPr>
                  <w:spacing w:val="-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onboarding</w:t>
              </w:r>
              <w:r w:rsidR="00094723">
                <w:rPr>
                  <w:spacing w:val="6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introduction</w:t>
              </w:r>
              <w:r w:rsidR="00094723">
                <w:rPr>
                  <w:spacing w:val="-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to</w:t>
              </w:r>
              <w:r w:rsidR="00094723">
                <w:rPr>
                  <w:spacing w:val="-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internal</w:t>
              </w:r>
              <w:r w:rsidR="00094723">
                <w:rPr>
                  <w:spacing w:val="-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workflows.</w:t>
              </w:r>
            </w:hyperlink>
          </w:p>
          <w:p w14:paraId="34AD1586" w14:textId="171DFD03" w:rsidR="00480E19" w:rsidRDefault="00E00931">
            <w:pPr>
              <w:pStyle w:val="TableParagraph"/>
              <w:spacing w:before="54"/>
              <w:ind w:left="116"/>
              <w:rPr>
                <w:sz w:val="23"/>
                <w:u w:val="none"/>
              </w:rPr>
            </w:pPr>
            <w:hyperlink r:id="rId8">
              <w:r w:rsidR="00E00A4A">
                <w:rPr>
                  <w:spacing w:val="21"/>
                  <w:sz w:val="23"/>
                </w:rPr>
                <w:t>-</w:t>
              </w:r>
              <w:r w:rsidR="00094723">
                <w:rPr>
                  <w:sz w:val="23"/>
                </w:rPr>
                <w:t>Learned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usage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of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proofErr w:type="spellStart"/>
              <w:r w:rsidR="00094723">
                <w:rPr>
                  <w:sz w:val="23"/>
                </w:rPr>
                <w:t>ClickUp</w:t>
              </w:r>
              <w:proofErr w:type="spellEnd"/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task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work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management.</w:t>
              </w:r>
            </w:hyperlink>
          </w:p>
          <w:p w14:paraId="6F1F7331" w14:textId="7480194E" w:rsidR="00480E19" w:rsidRDefault="00E00A4A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9">
              <w:r w:rsidR="00094723">
                <w:rPr>
                  <w:spacing w:val="9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Attended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video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call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with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reporting</w:t>
              </w:r>
              <w:r w:rsidR="00094723">
                <w:rPr>
                  <w:spacing w:val="-6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manager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to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understand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0">
              <w:r w:rsidR="00094723">
                <w:rPr>
                  <w:spacing w:val="-2"/>
                  <w:sz w:val="23"/>
                </w:rPr>
                <w:t>responsibilities.</w:t>
              </w:r>
            </w:hyperlink>
          </w:p>
          <w:p w14:paraId="249323E0" w14:textId="7157AE88" w:rsidR="00480E19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11">
              <w:r w:rsidR="00094723">
                <w:rPr>
                  <w:spacing w:val="2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initial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digital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using</w:t>
              </w:r>
              <w:r w:rsidR="00094723">
                <w:rPr>
                  <w:spacing w:val="-2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Canva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after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basic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brand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12">
              <w:r w:rsidR="00094723">
                <w:rPr>
                  <w:spacing w:val="-2"/>
                  <w:sz w:val="23"/>
                </w:rPr>
                <w:t>research.</w:t>
              </w:r>
            </w:hyperlink>
          </w:p>
          <w:p w14:paraId="3BD412A1" w14:textId="5B1B3E1F" w:rsidR="00480E19" w:rsidRDefault="00094723">
            <w:pPr>
              <w:pStyle w:val="TableParagraph"/>
              <w:spacing w:line="290" w:lineRule="auto"/>
              <w:ind w:left="116" w:right="509"/>
              <w:jc w:val="both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84320" behindDoc="1" locked="0" layoutInCell="1" allowOverlap="1" wp14:anchorId="68F80FF8" wp14:editId="0F899668">
                      <wp:simplePos x="0" y="0"/>
                      <wp:positionH relativeFrom="column">
                        <wp:posOffset>3960589</wp:posOffset>
                      </wp:positionH>
                      <wp:positionV relativeFrom="paragraph">
                        <wp:posOffset>144164</wp:posOffset>
                      </wp:positionV>
                      <wp:extent cx="38735" cy="952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9525"/>
                                <a:chOff x="0" y="0"/>
                                <a:chExt cx="38735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-5" y="0"/>
                                  <a:ext cx="3873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9525">
                                      <a:moveTo>
                                        <a:pt x="38722" y="0"/>
                                      </a:moveTo>
                                      <a:lnTo>
                                        <a:pt x="12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219" y="9525"/>
                                      </a:lnTo>
                                      <a:lnTo>
                                        <a:pt x="38722" y="9525"/>
                                      </a:lnTo>
                                      <a:lnTo>
                                        <a:pt x="387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2B4E10" id="Group 6" o:spid="_x0000_s1026" style="position:absolute;margin-left:311.85pt;margin-top:11.35pt;width:3.05pt;height:.75pt;z-index:-16732160;mso-wrap-distance-left:0;mso-wrap-distance-right:0" coordsize="387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">
                      <v:shape id="Graphic 7" o:spid="_x0000_s1027" style="position:absolute;left:-5;width:38735;height:9525;visibility:visible;mso-wrap-style:square;v-text-anchor:top" coordsize="387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" path="m38722,l1219,,,,,9525r1219,l38722,9525,38722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E00A4A">
              <w:t>-</w:t>
            </w:r>
            <w:hyperlink r:id="rId13">
              <w:r>
                <w:rPr>
                  <w:spacing w:val="2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Received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introduction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URL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building</w:t>
              </w:r>
              <w:r>
                <w:rPr>
                  <w:spacing w:val="-2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concepts,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including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14">
              <w:r>
                <w:rPr>
                  <w:spacing w:val="-2"/>
                  <w:sz w:val="23"/>
                </w:rPr>
                <w:t>UTM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parameters,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source,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medium,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tracking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15">
              <w:r>
                <w:rPr>
                  <w:sz w:val="23"/>
                </w:rPr>
                <w:t>campaign performance.</w:t>
              </w:r>
            </w:hyperlink>
          </w:p>
          <w:p w14:paraId="51DB848D" w14:textId="5491E589" w:rsidR="00480E19" w:rsidRDefault="00094723" w:rsidP="00E00A4A">
            <w:pPr>
              <w:pStyle w:val="TableParagraph"/>
              <w:spacing w:line="290" w:lineRule="auto"/>
              <w:ind w:right="331"/>
              <w:jc w:val="both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84832" behindDoc="1" locked="0" layoutInCell="1" allowOverlap="1" wp14:anchorId="2C5BCA2E" wp14:editId="58681B9B">
                      <wp:simplePos x="0" y="0"/>
                      <wp:positionH relativeFrom="column">
                        <wp:posOffset>3951278</wp:posOffset>
                      </wp:positionH>
                      <wp:positionV relativeFrom="paragraph">
                        <wp:posOffset>-255885</wp:posOffset>
                      </wp:positionV>
                      <wp:extent cx="39370" cy="952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" cy="9525"/>
                                <a:chOff x="0" y="0"/>
                                <a:chExt cx="39370" cy="95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-2" y="0"/>
                                  <a:ext cx="393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9525">
                                      <a:moveTo>
                                        <a:pt x="38798" y="0"/>
                                      </a:moveTo>
                                      <a:lnTo>
                                        <a:pt x="12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295" y="9525"/>
                                      </a:lnTo>
                                      <a:lnTo>
                                        <a:pt x="38798" y="9525"/>
                                      </a:lnTo>
                                      <a:lnTo>
                                        <a:pt x="387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A39A46" id="Group 8" o:spid="_x0000_s1026" style="position:absolute;margin-left:311.1pt;margin-top:-20.15pt;width:3.1pt;height:.75pt;z-index:-16731648;mso-wrap-distance-left:0;mso-wrap-distance-right:0" coordsize="39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">
                      <v:shape id="Graphic 9" o:spid="_x0000_s1027" style="position:absolute;left:-2;width:39370;height:9525;visibility:visible;mso-wrap-style:square;v-text-anchor:top" coordsize="393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" path="m38798,l1295,,,,,9525r1295,l38798,9525,38798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E00A4A">
              <w:t xml:space="preserve"> -</w:t>
            </w:r>
            <w:hyperlink r:id="rId16"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Learned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basic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usage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of</w:t>
              </w:r>
              <w:r>
                <w:rPr>
                  <w:spacing w:val="-15"/>
                  <w:sz w:val="23"/>
                </w:rPr>
                <w:t xml:space="preserve"> </w:t>
              </w:r>
              <w:proofErr w:type="spellStart"/>
              <w:r>
                <w:rPr>
                  <w:sz w:val="23"/>
                </w:rPr>
                <w:t>ImgBB</w:t>
              </w:r>
              <w:proofErr w:type="spellEnd"/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managing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linking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image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7">
              <w:r>
                <w:rPr>
                  <w:sz w:val="23"/>
                </w:rPr>
                <w:t>assets used in digital campaigns.</w:t>
              </w:r>
            </w:hyperlink>
          </w:p>
        </w:tc>
      </w:tr>
      <w:tr w:rsidR="00480E19" w14:paraId="4981ECC2" w14:textId="77777777">
        <w:trPr>
          <w:trHeight w:val="3569"/>
        </w:trPr>
        <w:tc>
          <w:tcPr>
            <w:tcW w:w="2265" w:type="dxa"/>
          </w:tcPr>
          <w:p w14:paraId="5560B47F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9F961D9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F2BA961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90DEFA3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6AF34BB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A86AECB" w14:textId="77777777" w:rsidR="00480E19" w:rsidRDefault="00480E19">
            <w:pPr>
              <w:pStyle w:val="TableParagraph"/>
              <w:spacing w:before="199"/>
              <w:rPr>
                <w:rFonts w:ascii="Arial"/>
                <w:b/>
                <w:sz w:val="21"/>
                <w:u w:val="none"/>
              </w:rPr>
            </w:pPr>
          </w:p>
          <w:p w14:paraId="0BEC78D1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6"/>
                <w:sz w:val="23"/>
                <w:u w:val="none"/>
              </w:rPr>
              <w:t xml:space="preserve">  </w:t>
            </w:r>
            <w:r>
              <w:rPr>
                <w:spacing w:val="-2"/>
                <w:sz w:val="23"/>
                <w:u w:val="none"/>
              </w:rPr>
              <w:t>January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2"/>
                <w:sz w:val="23"/>
                <w:u w:val="none"/>
              </w:rPr>
              <w:t>6,</w:t>
            </w:r>
            <w:r>
              <w:rPr>
                <w:spacing w:val="-5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09E39FF4" w14:textId="7C1F9B72" w:rsidR="00480E19" w:rsidRDefault="00E00A4A">
            <w:pPr>
              <w:pStyle w:val="TableParagraph"/>
              <w:spacing w:before="73"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18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Updated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refined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existing</w:t>
              </w:r>
              <w:r w:rsidR="00094723">
                <w:rPr>
                  <w:spacing w:val="-14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digital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based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on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9">
              <w:r w:rsidR="00094723">
                <w:rPr>
                  <w:spacing w:val="-2"/>
                  <w:sz w:val="23"/>
                </w:rPr>
                <w:t>feedback.</w:t>
              </w:r>
            </w:hyperlink>
          </w:p>
          <w:p w14:paraId="7C7C05B0" w14:textId="176C1664" w:rsidR="00480E19" w:rsidRDefault="00E00A4A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20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Documented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by</w:t>
              </w:r>
              <w:r w:rsidR="00094723">
                <w:rPr>
                  <w:spacing w:val="9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adding</w:t>
              </w:r>
              <w:r w:rsidR="00094723">
                <w:rPr>
                  <w:spacing w:val="-12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URLs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image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21">
              <w:r w:rsidR="00094723">
                <w:rPr>
                  <w:sz w:val="23"/>
                </w:rPr>
                <w:t>links in a structured Excel sheet.</w:t>
              </w:r>
            </w:hyperlink>
          </w:p>
          <w:p w14:paraId="3CF33E07" w14:textId="79BB0998" w:rsidR="00480E19" w:rsidRDefault="00E00A4A" w:rsidP="00E00A4A">
            <w:pPr>
              <w:pStyle w:val="TableParagraph"/>
              <w:spacing w:line="290" w:lineRule="auto"/>
              <w:ind w:right="551"/>
              <w:rPr>
                <w:sz w:val="23"/>
                <w:u w:val="none"/>
              </w:rPr>
            </w:pPr>
            <w:r>
              <w:t xml:space="preserve"> -</w:t>
            </w:r>
            <w:hyperlink r:id="rId22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Modified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dimensions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text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emphasis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social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23">
              <w:r w:rsidR="00094723">
                <w:rPr>
                  <w:sz w:val="23"/>
                </w:rPr>
                <w:t>media post.</w:t>
              </w:r>
            </w:hyperlink>
          </w:p>
          <w:p w14:paraId="5A9F6D94" w14:textId="28A3ABB5" w:rsidR="00480E19" w:rsidRDefault="00094723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85344" behindDoc="1" locked="0" layoutInCell="1" allowOverlap="1" wp14:anchorId="2CF7DB6E" wp14:editId="3BA9E7CC">
                      <wp:simplePos x="0" y="0"/>
                      <wp:positionH relativeFrom="column">
                        <wp:posOffset>4098627</wp:posOffset>
                      </wp:positionH>
                      <wp:positionV relativeFrom="paragraph">
                        <wp:posOffset>144164</wp:posOffset>
                      </wp:positionV>
                      <wp:extent cx="39370" cy="952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" cy="9525"/>
                                <a:chOff x="0" y="0"/>
                                <a:chExt cx="39370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-6" y="0"/>
                                  <a:ext cx="393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9525">
                                      <a:moveTo>
                                        <a:pt x="38798" y="0"/>
                                      </a:moveTo>
                                      <a:lnTo>
                                        <a:pt x="12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295" y="9525"/>
                                      </a:lnTo>
                                      <a:lnTo>
                                        <a:pt x="38798" y="9525"/>
                                      </a:lnTo>
                                      <a:lnTo>
                                        <a:pt x="387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7F8596" id="Group 10" o:spid="_x0000_s1026" style="position:absolute;margin-left:322.75pt;margin-top:11.35pt;width:3.1pt;height:.75pt;z-index:-16731136;mso-wrap-distance-left:0;mso-wrap-distance-right:0" coordsize="39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">
                      <v:shape id="Graphic 11" o:spid="_x0000_s1027" style="position:absolute;left:-6;width:39370;height:9525;visibility:visible;mso-wrap-style:square;v-text-anchor:top" coordsize="393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" path="m38798,l1295,,,,,9525r1295,l38798,9525,38798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E00A4A">
              <w:t>-</w:t>
            </w:r>
            <w:hyperlink r:id="rId24">
              <w:r>
                <w:rPr>
                  <w:spacing w:val="2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additional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updated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their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corresponding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25">
              <w:r>
                <w:rPr>
                  <w:sz w:val="23"/>
                </w:rPr>
                <w:t>links in Excel.</w:t>
              </w:r>
            </w:hyperlink>
          </w:p>
          <w:p w14:paraId="313BBB35" w14:textId="29FF0D21" w:rsidR="00480E19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26">
              <w:r w:rsidR="00094723">
                <w:rPr>
                  <w:spacing w:val="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Worked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emailer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designs,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completing</w:t>
              </w:r>
              <w:r w:rsidR="00094723">
                <w:rPr>
                  <w:spacing w:val="-2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one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progressing</w:t>
              </w:r>
              <w:r w:rsidR="00094723">
                <w:rPr>
                  <w:spacing w:val="-2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27">
              <w:r w:rsidR="00094723">
                <w:rPr>
                  <w:spacing w:val="-2"/>
                  <w:sz w:val="23"/>
                </w:rPr>
                <w:t>another.</w:t>
              </w:r>
            </w:hyperlink>
          </w:p>
          <w:p w14:paraId="5B899E12" w14:textId="38A784AE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28">
              <w:r w:rsidR="00094723">
                <w:rPr>
                  <w:spacing w:val="3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Updated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website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banner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visuals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client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brand.</w:t>
              </w:r>
            </w:hyperlink>
          </w:p>
        </w:tc>
      </w:tr>
      <w:tr w:rsidR="00480E19" w14:paraId="32D0C3C0" w14:textId="77777777">
        <w:trPr>
          <w:trHeight w:val="2624"/>
        </w:trPr>
        <w:tc>
          <w:tcPr>
            <w:tcW w:w="2265" w:type="dxa"/>
          </w:tcPr>
          <w:p w14:paraId="1864AE9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98B723B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5AA404A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F711E38" w14:textId="77777777" w:rsidR="00480E19" w:rsidRDefault="00480E19">
            <w:pPr>
              <w:pStyle w:val="TableParagraph"/>
              <w:spacing w:before="217"/>
              <w:rPr>
                <w:rFonts w:ascii="Arial"/>
                <w:b/>
                <w:sz w:val="21"/>
                <w:u w:val="none"/>
              </w:rPr>
            </w:pPr>
          </w:p>
          <w:p w14:paraId="01A0FAD4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8"/>
                <w:sz w:val="23"/>
                <w:u w:val="none"/>
              </w:rPr>
              <w:t xml:space="preserve">  </w:t>
            </w:r>
            <w:r>
              <w:rPr>
                <w:spacing w:val="-6"/>
                <w:sz w:val="23"/>
                <w:u w:val="none"/>
              </w:rPr>
              <w:t>January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7,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17C33823" w14:textId="355BD356" w:rsidR="00480E19" w:rsidRDefault="00E00A4A">
            <w:pPr>
              <w:pStyle w:val="TableParagraph"/>
              <w:spacing w:before="73"/>
              <w:ind w:left="116"/>
              <w:rPr>
                <w:sz w:val="23"/>
                <w:u w:val="none"/>
              </w:rPr>
            </w:pPr>
            <w:r>
              <w:t>-</w:t>
            </w:r>
            <w:hyperlink r:id="rId29">
              <w:r w:rsidR="00094723">
                <w:rPr>
                  <w:spacing w:val="38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Completed</w:t>
              </w:r>
              <w:r w:rsidR="00094723">
                <w:rPr>
                  <w:spacing w:val="-1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WhatsApp</w:t>
              </w:r>
              <w:r w:rsidR="00094723">
                <w:rPr>
                  <w:spacing w:val="-1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template</w:t>
              </w:r>
              <w:r w:rsidR="00094723">
                <w:rPr>
                  <w:spacing w:val="-1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documentation</w:t>
              </w:r>
              <w:r w:rsidR="00094723">
                <w:rPr>
                  <w:spacing w:val="-1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and</w:t>
              </w:r>
              <w:r w:rsidR="00094723">
                <w:rPr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updates</w:t>
              </w:r>
            </w:hyperlink>
          </w:p>
          <w:p w14:paraId="374D5522" w14:textId="1EC75D0A" w:rsidR="00480E19" w:rsidRDefault="00E00A4A">
            <w:pPr>
              <w:pStyle w:val="TableParagraph"/>
              <w:spacing w:before="54"/>
              <w:ind w:left="116"/>
              <w:rPr>
                <w:sz w:val="23"/>
                <w:u w:val="none"/>
              </w:rPr>
            </w:pPr>
            <w:r>
              <w:t>-</w:t>
            </w:r>
            <w:hyperlink r:id="rId30">
              <w:r w:rsidR="00094723">
                <w:rPr>
                  <w:spacing w:val="2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worked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multiple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</w:hyperlink>
          </w:p>
          <w:p w14:paraId="2CC7C418" w14:textId="61491775" w:rsidR="00480E19" w:rsidRDefault="00E00A4A">
            <w:pPr>
              <w:pStyle w:val="TableParagraph"/>
              <w:spacing w:before="55"/>
              <w:ind w:left="116"/>
              <w:rPr>
                <w:sz w:val="23"/>
                <w:u w:val="none"/>
              </w:rPr>
            </w:pPr>
            <w:r>
              <w:t>-</w:t>
            </w:r>
            <w:hyperlink r:id="rId31">
              <w:r w:rsidR="00094723">
                <w:rPr>
                  <w:spacing w:val="2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Updated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website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quiz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banner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based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feedback</w:t>
              </w:r>
            </w:hyperlink>
          </w:p>
          <w:p w14:paraId="06BA9A80" w14:textId="10726229" w:rsidR="00480E19" w:rsidRDefault="00E00A4A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2">
              <w:r w:rsidR="00094723">
                <w:rPr>
                  <w:spacing w:val="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Attended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meeting</w:t>
              </w:r>
              <w:r w:rsidR="00094723">
                <w:rPr>
                  <w:spacing w:val="-5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to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understand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Meta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Business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Suite,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33">
              <w:r w:rsidR="00094723">
                <w:rPr>
                  <w:sz w:val="23"/>
                </w:rPr>
                <w:t>Mailchimp, and Customer.io workflows</w:t>
              </w:r>
            </w:hyperlink>
          </w:p>
          <w:p w14:paraId="3FC5C271" w14:textId="0F2C7752" w:rsidR="00480E19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4">
              <w:r w:rsidR="00094723">
                <w:rPr>
                  <w:spacing w:val="1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Lo</w:t>
              </w:r>
              <w:r w:rsidR="00094723">
                <w:rPr>
                  <w:spacing w:val="-2"/>
                  <w:sz w:val="23"/>
                  <w:u w:val="none"/>
                </w:rPr>
                <w:t>gg</w:t>
              </w:r>
              <w:r w:rsidR="00094723">
                <w:rPr>
                  <w:spacing w:val="-2"/>
                  <w:sz w:val="23"/>
                </w:rPr>
                <w:t>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into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Meta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Business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Suite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to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understand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template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35">
              <w:r w:rsidR="00094723">
                <w:rPr>
                  <w:sz w:val="23"/>
                </w:rPr>
                <w:t>registration and campaign setup</w:t>
              </w:r>
            </w:hyperlink>
          </w:p>
          <w:p w14:paraId="20C14DC2" w14:textId="37EA2FA6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36">
              <w:r w:rsidR="00094723">
                <w:rPr>
                  <w:spacing w:val="2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Implemented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revisions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to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as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per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review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inputs</w:t>
              </w:r>
            </w:hyperlink>
          </w:p>
        </w:tc>
      </w:tr>
    </w:tbl>
    <w:p w14:paraId="0DF2600A" w14:textId="77777777" w:rsidR="00480E19" w:rsidRDefault="00480E19">
      <w:pPr>
        <w:pStyle w:val="TableParagraph"/>
        <w:rPr>
          <w:sz w:val="23"/>
        </w:rPr>
        <w:sectPr w:rsidR="00480E19">
          <w:footerReference w:type="default" r:id="rId37"/>
          <w:type w:val="continuous"/>
          <w:pgSz w:w="11920" w:h="16860"/>
          <w:pgMar w:top="1360" w:right="1417" w:bottom="1567" w:left="1417" w:header="0" w:footer="533" w:gutter="0"/>
          <w:pgNumType w:start="1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5"/>
        <w:gridCol w:w="6763"/>
      </w:tblGrid>
      <w:tr w:rsidR="00480E19" w14:paraId="7A4A3783" w14:textId="77777777">
        <w:trPr>
          <w:trHeight w:val="419"/>
        </w:trPr>
        <w:tc>
          <w:tcPr>
            <w:tcW w:w="2265" w:type="dxa"/>
          </w:tcPr>
          <w:p w14:paraId="265B1775" w14:textId="77777777" w:rsidR="00480E19" w:rsidRDefault="00094723">
            <w:pPr>
              <w:pStyle w:val="TableParagraph"/>
              <w:spacing w:before="88"/>
              <w:ind w:left="427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85856" behindDoc="1" locked="0" layoutInCell="1" allowOverlap="1" wp14:anchorId="002E58FA" wp14:editId="0D181676">
                      <wp:simplePos x="0" y="0"/>
                      <wp:positionH relativeFrom="column">
                        <wp:posOffset>88106</wp:posOffset>
                      </wp:positionH>
                      <wp:positionV relativeFrom="paragraph">
                        <wp:posOffset>98246</wp:posOffset>
                      </wp:positionV>
                      <wp:extent cx="100330" cy="9588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95885"/>
                                <a:chOff x="0" y="0"/>
                                <a:chExt cx="100330" cy="9588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-6" y="7"/>
                                  <a:ext cx="100330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95885">
                                      <a:moveTo>
                                        <a:pt x="29171" y="0"/>
                                      </a:moveTo>
                                      <a:lnTo>
                                        <a:pt x="16662" y="0"/>
                                      </a:lnTo>
                                      <a:lnTo>
                                        <a:pt x="16662" y="12496"/>
                                      </a:lnTo>
                                      <a:lnTo>
                                        <a:pt x="29171" y="12496"/>
                                      </a:lnTo>
                                      <a:lnTo>
                                        <a:pt x="29171" y="0"/>
                                      </a:lnTo>
                                      <a:close/>
                                    </a:path>
                                    <a:path w="100330" h="95885">
                                      <a:moveTo>
                                        <a:pt x="83337" y="0"/>
                                      </a:moveTo>
                                      <a:lnTo>
                                        <a:pt x="70840" y="0"/>
                                      </a:lnTo>
                                      <a:lnTo>
                                        <a:pt x="70840" y="12496"/>
                                      </a:lnTo>
                                      <a:lnTo>
                                        <a:pt x="83337" y="12496"/>
                                      </a:lnTo>
                                      <a:lnTo>
                                        <a:pt x="83337" y="0"/>
                                      </a:lnTo>
                                      <a:close/>
                                    </a:path>
                                    <a:path w="100330" h="95885">
                                      <a:moveTo>
                                        <a:pt x="100012" y="12890"/>
                                      </a:moveTo>
                                      <a:lnTo>
                                        <a:pt x="87515" y="12890"/>
                                      </a:lnTo>
                                      <a:lnTo>
                                        <a:pt x="87515" y="45910"/>
                                      </a:lnTo>
                                      <a:lnTo>
                                        <a:pt x="87515" y="85280"/>
                                      </a:lnTo>
                                      <a:lnTo>
                                        <a:pt x="12496" y="85280"/>
                                      </a:lnTo>
                                      <a:lnTo>
                                        <a:pt x="12496" y="45910"/>
                                      </a:lnTo>
                                      <a:lnTo>
                                        <a:pt x="87515" y="45910"/>
                                      </a:lnTo>
                                      <a:lnTo>
                                        <a:pt x="87515" y="12890"/>
                                      </a:lnTo>
                                      <a:lnTo>
                                        <a:pt x="0" y="12890"/>
                                      </a:lnTo>
                                      <a:lnTo>
                                        <a:pt x="0" y="45910"/>
                                      </a:lnTo>
                                      <a:lnTo>
                                        <a:pt x="0" y="85280"/>
                                      </a:lnTo>
                                      <a:lnTo>
                                        <a:pt x="0" y="95440"/>
                                      </a:lnTo>
                                      <a:lnTo>
                                        <a:pt x="100012" y="95440"/>
                                      </a:lnTo>
                                      <a:lnTo>
                                        <a:pt x="100012" y="85432"/>
                                      </a:lnTo>
                                      <a:lnTo>
                                        <a:pt x="100012" y="85280"/>
                                      </a:lnTo>
                                      <a:lnTo>
                                        <a:pt x="100012" y="45910"/>
                                      </a:lnTo>
                                      <a:lnTo>
                                        <a:pt x="100012" y="128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534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A62B12" id="Group 12" o:spid="_x0000_s1026" style="position:absolute;margin-left:6.95pt;margin-top:7.75pt;width:7.9pt;height:7.55pt;z-index:-16730624;mso-wrap-distance-left:0;mso-wrap-distance-right:0" coordsize="100330,9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">
                      <v:shape id="Graphic 13" o:spid="_x0000_s1027" style="position:absolute;left:-6;top:7;width:100330;height:95885;visibility:visible;mso-wrap-style:square;v-text-anchor:top" coordsize="10033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" path="m29171,l16662,r,12496l29171,12496,29171,xem83337,l70840,r,12496l83337,12496,83337,xem100012,12890r-12497,l87515,45910r,39370l12496,85280r,-39370l87515,45910r,-33020l,12890,,45910,,85280,,95440r100012,l100012,85432r,-152l100012,45910r,-33020xe" fillcolor="#54534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342E"/>
                <w:spacing w:val="-4"/>
                <w:sz w:val="23"/>
                <w:u w:val="none"/>
              </w:rPr>
              <w:t>Date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0F9FA359" w14:textId="77777777" w:rsidR="00480E19" w:rsidRDefault="00094723">
            <w:pPr>
              <w:pStyle w:val="TableParagraph"/>
              <w:spacing w:before="90"/>
              <w:ind w:left="145"/>
              <w:rPr>
                <w:position w:val="1"/>
                <w:sz w:val="23"/>
                <w:u w:val="none"/>
              </w:rPr>
            </w:pPr>
            <w:r>
              <w:rPr>
                <w:noProof/>
                <w:u w:val="none"/>
              </w:rPr>
              <w:drawing>
                <wp:inline distT="0" distB="0" distL="0" distR="0" wp14:anchorId="702263B7" wp14:editId="72584A32">
                  <wp:extent cx="91678" cy="91678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78" cy="91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position w:val="1"/>
                <w:sz w:val="20"/>
                <w:u w:val="none"/>
              </w:rPr>
              <w:t xml:space="preserve"> </w:t>
            </w:r>
            <w:r>
              <w:rPr>
                <w:color w:val="37342E"/>
                <w:spacing w:val="-9"/>
                <w:position w:val="1"/>
                <w:sz w:val="23"/>
                <w:u w:val="none"/>
              </w:rPr>
              <w:t>Tasks</w:t>
            </w:r>
            <w:r>
              <w:rPr>
                <w:color w:val="37342E"/>
                <w:position w:val="1"/>
                <w:sz w:val="23"/>
                <w:u w:val="none"/>
              </w:rPr>
              <w:t xml:space="preserve"> done</w:t>
            </w:r>
          </w:p>
        </w:tc>
      </w:tr>
      <w:tr w:rsidR="00480E19" w14:paraId="4A655D8E" w14:textId="77777777">
        <w:trPr>
          <w:trHeight w:val="4199"/>
        </w:trPr>
        <w:tc>
          <w:tcPr>
            <w:tcW w:w="2265" w:type="dxa"/>
          </w:tcPr>
          <w:p w14:paraId="0C40A6E9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74FF81C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1EE1E3E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70B02B8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C7430A6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07B280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FBC22B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F8D5FFD" w14:textId="77777777" w:rsidR="00480E19" w:rsidRDefault="00480E19">
            <w:pPr>
              <w:pStyle w:val="TableParagraph"/>
              <w:spacing w:before="46"/>
              <w:rPr>
                <w:rFonts w:ascii="Arial"/>
                <w:b/>
                <w:sz w:val="21"/>
                <w:u w:val="none"/>
              </w:rPr>
            </w:pPr>
          </w:p>
          <w:p w14:paraId="2DA83C26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7"/>
                <w:sz w:val="23"/>
                <w:u w:val="none"/>
              </w:rPr>
              <w:t xml:space="preserve">  </w:t>
            </w:r>
            <w:r>
              <w:rPr>
                <w:spacing w:val="-2"/>
                <w:sz w:val="23"/>
                <w:u w:val="none"/>
              </w:rPr>
              <w:t>January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2"/>
                <w:sz w:val="23"/>
                <w:u w:val="none"/>
              </w:rPr>
              <w:t>8,</w:t>
            </w:r>
            <w:r>
              <w:rPr>
                <w:spacing w:val="-4"/>
                <w:sz w:val="23"/>
                <w:u w:val="none"/>
              </w:rPr>
              <w:t xml:space="preserve"> 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2A1847B0" w14:textId="77777777" w:rsidR="00480E19" w:rsidRDefault="00480E19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0082E22A" w14:textId="2E32C940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38">
              <w:r w:rsidR="00094723">
                <w:rPr>
                  <w:spacing w:val="2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revised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proofErr w:type="spellStart"/>
              <w:r w:rsidR="00094723">
                <w:rPr>
                  <w:spacing w:val="-2"/>
                  <w:sz w:val="23"/>
                </w:rPr>
                <w:t>Lohri</w:t>
              </w:r>
              <w:proofErr w:type="spellEnd"/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digital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</w:hyperlink>
          </w:p>
          <w:p w14:paraId="382B13B7" w14:textId="6D5F5CD6" w:rsidR="00480E19" w:rsidRDefault="00E00A4A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9">
              <w:r w:rsidR="00094723">
                <w:rPr>
                  <w:spacing w:val="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Reviewed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practiced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usage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of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Customer.io,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Mailchimp,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40">
              <w:r w:rsidR="00094723">
                <w:rPr>
                  <w:sz w:val="23"/>
                </w:rPr>
                <w:t>Meta Business Suite</w:t>
              </w:r>
            </w:hyperlink>
          </w:p>
          <w:p w14:paraId="67A01EA2" w14:textId="7E796D9B" w:rsidR="00480E19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1">
              <w:r w:rsidR="00094723">
                <w:rPr>
                  <w:spacing w:val="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Researched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proofErr w:type="spellStart"/>
              <w:r w:rsidR="00094723">
                <w:rPr>
                  <w:spacing w:val="-2"/>
                  <w:sz w:val="23"/>
                </w:rPr>
                <w:t>Interakt</w:t>
              </w:r>
              <w:proofErr w:type="spellEnd"/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launch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process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documented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42">
              <w:r w:rsidR="00094723">
                <w:rPr>
                  <w:spacing w:val="-2"/>
                  <w:sz w:val="23"/>
                </w:rPr>
                <w:t>steps</w:t>
              </w:r>
            </w:hyperlink>
          </w:p>
          <w:p w14:paraId="04C41947" w14:textId="136EDADB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43">
              <w:r w:rsidR="00094723">
                <w:rPr>
                  <w:spacing w:val="2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Designed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emailer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product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</w:hyperlink>
          </w:p>
          <w:p w14:paraId="720A65E6" w14:textId="1ECECDAA" w:rsidR="00480E19" w:rsidRDefault="00E00A4A">
            <w:pPr>
              <w:pStyle w:val="TableParagraph"/>
              <w:spacing w:before="55"/>
              <w:ind w:left="116"/>
              <w:rPr>
                <w:sz w:val="23"/>
                <w:u w:val="none"/>
              </w:rPr>
            </w:pPr>
            <w:r>
              <w:t>-</w:t>
            </w:r>
            <w:hyperlink r:id="rId44">
              <w:r w:rsidR="00094723">
                <w:rPr>
                  <w:spacing w:val="2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Attended</w:t>
              </w:r>
              <w:r w:rsidR="00094723">
                <w:rPr>
                  <w:spacing w:val="-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coordination meeting</w:t>
              </w:r>
              <w:r w:rsidR="00094723">
                <w:rPr>
                  <w:spacing w:val="1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with</w:t>
              </w:r>
              <w:r w:rsidR="00094723">
                <w:rPr>
                  <w:spacing w:val="-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reporting</w:t>
              </w:r>
              <w:r w:rsidR="00094723">
                <w:rPr>
                  <w:spacing w:val="1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manager</w:t>
              </w:r>
            </w:hyperlink>
          </w:p>
          <w:p w14:paraId="13F40FBC" w14:textId="7EB4BEE2" w:rsidR="00480E19" w:rsidRDefault="00E00A4A">
            <w:pPr>
              <w:pStyle w:val="TableParagraph"/>
              <w:spacing w:before="54" w:line="290" w:lineRule="auto"/>
              <w:ind w:left="116" w:right="537"/>
              <w:rPr>
                <w:sz w:val="23"/>
                <w:u w:val="none"/>
              </w:rPr>
            </w:pPr>
            <w:r>
              <w:t>-</w:t>
            </w:r>
            <w:hyperlink r:id="rId45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Updated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campaign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tracking</w:t>
              </w:r>
              <w:r w:rsidR="00094723">
                <w:rPr>
                  <w:spacing w:val="-14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Excel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with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revised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46">
              <w:r w:rsidR="00094723">
                <w:rPr>
                  <w:sz w:val="23"/>
                </w:rPr>
                <w:t>asset links</w:t>
              </w:r>
            </w:hyperlink>
          </w:p>
          <w:p w14:paraId="150C576C" w14:textId="770BD2EB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47">
              <w:r w:rsidR="00094723">
                <w:rPr>
                  <w:spacing w:val="2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Completed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all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shared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review</w:t>
              </w:r>
            </w:hyperlink>
          </w:p>
          <w:p w14:paraId="15827F96" w14:textId="77777777" w:rsidR="00480E19" w:rsidRDefault="00E00931">
            <w:pPr>
              <w:pStyle w:val="TableParagraph"/>
              <w:spacing w:before="55"/>
              <w:ind w:left="116"/>
              <w:rPr>
                <w:sz w:val="23"/>
                <w:u w:val="none"/>
              </w:rPr>
            </w:pPr>
            <w:hyperlink r:id="rId48">
              <w:r w:rsidR="00094723">
                <w:rPr>
                  <w:spacing w:val="26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Registered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Monthl</w:t>
              </w:r>
              <w:r w:rsidR="00094723">
                <w:rPr>
                  <w:spacing w:val="-4"/>
                  <w:sz w:val="23"/>
                  <w:u w:val="none"/>
                </w:rPr>
                <w:t>y</w:t>
              </w:r>
              <w:r w:rsidR="00094723">
                <w:rPr>
                  <w:spacing w:val="31"/>
                  <w:sz w:val="21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campaigns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on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Meta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Business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Suite</w:t>
              </w:r>
            </w:hyperlink>
          </w:p>
        </w:tc>
      </w:tr>
      <w:tr w:rsidR="00480E19" w14:paraId="5866A534" w14:textId="77777777">
        <w:trPr>
          <w:trHeight w:val="2939"/>
        </w:trPr>
        <w:tc>
          <w:tcPr>
            <w:tcW w:w="2265" w:type="dxa"/>
          </w:tcPr>
          <w:p w14:paraId="2DC2F60A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B65B53A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7E63281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52C8728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849F2F5" w14:textId="77777777" w:rsidR="00480E19" w:rsidRDefault="00480E19">
            <w:pPr>
              <w:pStyle w:val="TableParagraph"/>
              <w:spacing w:before="140"/>
              <w:rPr>
                <w:rFonts w:ascii="Arial"/>
                <w:b/>
                <w:sz w:val="21"/>
                <w:u w:val="none"/>
              </w:rPr>
            </w:pPr>
          </w:p>
          <w:p w14:paraId="37FA6A49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7"/>
                <w:sz w:val="23"/>
                <w:u w:val="none"/>
              </w:rPr>
              <w:t xml:space="preserve">  </w:t>
            </w:r>
            <w:r>
              <w:rPr>
                <w:spacing w:val="-2"/>
                <w:sz w:val="23"/>
                <w:u w:val="none"/>
              </w:rPr>
              <w:t>January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2"/>
                <w:sz w:val="23"/>
                <w:u w:val="none"/>
              </w:rPr>
              <w:t>9,</w:t>
            </w:r>
            <w:r>
              <w:rPr>
                <w:spacing w:val="-4"/>
                <w:sz w:val="23"/>
                <w:u w:val="none"/>
              </w:rPr>
              <w:t xml:space="preserve"> 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1CCC3EB9" w14:textId="77777777" w:rsidR="00480E19" w:rsidRDefault="00480E19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628F0EA1" w14:textId="1BA77417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49">
              <w:r w:rsidR="00094723">
                <w:rPr>
                  <w:spacing w:val="2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aligned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with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specifications</w:t>
              </w:r>
            </w:hyperlink>
          </w:p>
          <w:p w14:paraId="25312502" w14:textId="021D4D6F" w:rsidR="00480E19" w:rsidRDefault="00E00A4A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0">
              <w:r w:rsidR="00094723">
                <w:rPr>
                  <w:spacing w:val="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Conducted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brand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visual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research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including</w:t>
              </w:r>
              <w:r w:rsidR="00094723">
                <w:rPr>
                  <w:spacing w:val="-12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identification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of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51">
              <w:r w:rsidR="00094723">
                <w:rPr>
                  <w:sz w:val="23"/>
                </w:rPr>
                <w:t>color palette and typograph</w:t>
              </w:r>
              <w:r w:rsidR="00094723">
                <w:rPr>
                  <w:sz w:val="23"/>
                  <w:u w:val="none"/>
                </w:rPr>
                <w:t>y</w:t>
              </w:r>
              <w:r w:rsidR="00094723">
                <w:rPr>
                  <w:spacing w:val="40"/>
                  <w:sz w:val="21"/>
                </w:rPr>
                <w:t xml:space="preserve"> </w:t>
              </w:r>
              <w:proofErr w:type="spellStart"/>
              <w:r w:rsidR="00094723">
                <w:rPr>
                  <w:sz w:val="23"/>
                </w:rPr>
                <w:t>s</w:t>
              </w:r>
              <w:r w:rsidR="00094723">
                <w:rPr>
                  <w:sz w:val="23"/>
                  <w:u w:val="none"/>
                </w:rPr>
                <w:t>y</w:t>
              </w:r>
              <w:proofErr w:type="spellEnd"/>
              <w:r w:rsidR="00094723">
                <w:rPr>
                  <w:spacing w:val="-17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stem</w:t>
              </w:r>
            </w:hyperlink>
          </w:p>
          <w:p w14:paraId="6965947E" w14:textId="39303BD8" w:rsidR="00480E19" w:rsidRDefault="00E00A4A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52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Designed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multiple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digital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based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on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defined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la</w:t>
              </w:r>
              <w:r w:rsidR="00094723">
                <w:rPr>
                  <w:sz w:val="23"/>
                  <w:u w:val="none"/>
                </w:rPr>
                <w:t>y</w:t>
              </w:r>
              <w:r w:rsidR="00094723">
                <w:rPr>
                  <w:sz w:val="23"/>
                </w:rPr>
                <w:t>out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53">
              <w:r w:rsidR="00094723">
                <w:rPr>
                  <w:sz w:val="23"/>
                </w:rPr>
                <w:t>and visual</w:t>
              </w:r>
              <w:r w:rsidR="00094723">
                <w:rPr>
                  <w:sz w:val="23"/>
                  <w:u w:val="none"/>
                </w:rPr>
                <w:t xml:space="preserve"> g</w:t>
              </w:r>
              <w:r w:rsidR="00094723">
                <w:rPr>
                  <w:sz w:val="23"/>
                </w:rPr>
                <w:t>uidelines</w:t>
              </w:r>
            </w:hyperlink>
          </w:p>
          <w:p w14:paraId="78FE8CA6" w14:textId="0A74A0DF" w:rsidR="00480E19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4">
              <w:r w:rsidR="00094723">
                <w:rPr>
                  <w:spacing w:val="2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Revised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optimized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as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per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updated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55">
              <w:r w:rsidR="00094723">
                <w:rPr>
                  <w:spacing w:val="-2"/>
                  <w:sz w:val="23"/>
                </w:rPr>
                <w:t>requirements</w:t>
              </w:r>
            </w:hyperlink>
          </w:p>
        </w:tc>
      </w:tr>
      <w:tr w:rsidR="00480E19" w14:paraId="127EDEA3" w14:textId="77777777">
        <w:trPr>
          <w:trHeight w:val="6360"/>
        </w:trPr>
        <w:tc>
          <w:tcPr>
            <w:tcW w:w="2265" w:type="dxa"/>
            <w:tcBorders>
              <w:bottom w:val="nil"/>
            </w:tcBorders>
          </w:tcPr>
          <w:p w14:paraId="74DCA11E" w14:textId="77777777" w:rsidR="00480E19" w:rsidRDefault="00094723">
            <w:pPr>
              <w:pStyle w:val="TableParagraph"/>
              <w:spacing w:before="88"/>
              <w:ind w:left="112"/>
              <w:rPr>
                <w:sz w:val="23"/>
                <w:u w:val="none"/>
              </w:rPr>
            </w:pPr>
            <w:r>
              <w:rPr>
                <w:spacing w:val="37"/>
                <w:sz w:val="23"/>
                <w:u w:val="none"/>
              </w:rPr>
              <w:lastRenderedPageBreak/>
              <w:t xml:space="preserve">  </w:t>
            </w:r>
            <w:r>
              <w:rPr>
                <w:spacing w:val="-6"/>
                <w:sz w:val="23"/>
                <w:u w:val="none"/>
              </w:rPr>
              <w:t>January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10,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bottom w:val="nil"/>
              <w:right w:val="single" w:sz="4" w:space="0" w:color="37342E"/>
            </w:tcBorders>
          </w:tcPr>
          <w:p w14:paraId="4F1DE4F3" w14:textId="77777777" w:rsidR="00480E19" w:rsidRDefault="00480E19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48E50B3A" w14:textId="374C357F" w:rsidR="00480E19" w:rsidRDefault="00E00A4A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56">
              <w:r w:rsidR="00094723">
                <w:rPr>
                  <w:spacing w:val="2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carousel-</w:t>
              </w:r>
              <w:proofErr w:type="spellStart"/>
              <w:r w:rsidR="00094723">
                <w:rPr>
                  <w:spacing w:val="-2"/>
                  <w:sz w:val="23"/>
                </w:rPr>
                <w:t>st</w:t>
              </w:r>
              <w:r w:rsidR="00094723">
                <w:rPr>
                  <w:spacing w:val="-2"/>
                  <w:sz w:val="23"/>
                  <w:u w:val="none"/>
                </w:rPr>
                <w:t>y</w:t>
              </w:r>
              <w:proofErr w:type="spellEnd"/>
              <w:r w:rsidR="00094723">
                <w:rPr>
                  <w:spacing w:val="-21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le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social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media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following</w:t>
              </w:r>
              <w:r w:rsidR="00094723">
                <w:rPr>
                  <w:spacing w:val="-7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la</w:t>
              </w:r>
              <w:r w:rsidR="00094723">
                <w:rPr>
                  <w:spacing w:val="-2"/>
                  <w:sz w:val="23"/>
                  <w:u w:val="none"/>
                </w:rPr>
                <w:t>y</w:t>
              </w:r>
              <w:r w:rsidR="00094723">
                <w:rPr>
                  <w:spacing w:val="-2"/>
                  <w:sz w:val="23"/>
                </w:rPr>
                <w:t>out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57">
              <w:r w:rsidR="00094723">
                <w:rPr>
                  <w:sz w:val="23"/>
                </w:rPr>
                <w:t>and content</w:t>
              </w:r>
              <w:r w:rsidR="00094723">
                <w:rPr>
                  <w:sz w:val="23"/>
                  <w:u w:val="none"/>
                </w:rPr>
                <w:t xml:space="preserve"> g</w:t>
              </w:r>
              <w:r w:rsidR="00094723">
                <w:rPr>
                  <w:sz w:val="23"/>
                </w:rPr>
                <w:t>uidelines for a client</w:t>
              </w:r>
            </w:hyperlink>
          </w:p>
          <w:p w14:paraId="15EC9ED1" w14:textId="01AD229B" w:rsidR="00480E19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8">
              <w:r w:rsidR="00094723">
                <w:rPr>
                  <w:spacing w:val="2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Documented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carousel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assets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structured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Excel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sheet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with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59">
              <w:r w:rsidR="00094723">
                <w:rPr>
                  <w:sz w:val="23"/>
                </w:rPr>
                <w:t>related details</w:t>
              </w:r>
            </w:hyperlink>
          </w:p>
          <w:p w14:paraId="31957D3C" w14:textId="6A154323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60">
              <w:r w:rsidR="00094723">
                <w:rPr>
                  <w:spacing w:val="14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Added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refined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caption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text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aligned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with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</w:hyperlink>
          </w:p>
          <w:p w14:paraId="4EF2414F" w14:textId="4CBD83B6" w:rsidR="00480E19" w:rsidRDefault="00E00A4A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61">
              <w:r w:rsidR="00094723">
                <w:rPr>
                  <w:spacing w:val="2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Created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submitted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messaging</w:t>
              </w:r>
              <w:r w:rsidR="00094723">
                <w:rPr>
                  <w:spacing w:val="-8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template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approval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62">
              <w:r w:rsidR="00094723">
                <w:rPr>
                  <w:sz w:val="23"/>
                </w:rPr>
                <w:t>campaign automation platform-</w:t>
              </w:r>
              <w:proofErr w:type="spellStart"/>
              <w:r w:rsidR="00094723">
                <w:rPr>
                  <w:sz w:val="23"/>
                </w:rPr>
                <w:t>interakt</w:t>
              </w:r>
              <w:proofErr w:type="spellEnd"/>
            </w:hyperlink>
          </w:p>
          <w:p w14:paraId="3EC05DB9" w14:textId="1D72C079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63">
              <w:r w:rsidR="00094723">
                <w:rPr>
                  <w:spacing w:val="2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carousel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variations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updated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them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the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excel</w:t>
              </w:r>
            </w:hyperlink>
          </w:p>
          <w:p w14:paraId="74D85CDE" w14:textId="564EB640" w:rsidR="00480E19" w:rsidRDefault="00E00A4A">
            <w:pPr>
              <w:pStyle w:val="TableParagraph"/>
              <w:spacing w:before="55" w:line="290" w:lineRule="auto"/>
              <w:ind w:left="116" w:right="384"/>
              <w:rPr>
                <w:sz w:val="23"/>
                <w:u w:val="none"/>
              </w:rPr>
            </w:pPr>
            <w:r>
              <w:t>-</w:t>
            </w:r>
            <w:hyperlink r:id="rId64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multiple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design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variations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website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banner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based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65">
              <w:r w:rsidR="00094723">
                <w:rPr>
                  <w:sz w:val="23"/>
                </w:rPr>
                <w:t>on feedback</w:t>
              </w:r>
            </w:hyperlink>
          </w:p>
          <w:p w14:paraId="2B6FA89C" w14:textId="24B29C5A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66">
              <w:r w:rsidR="00094723">
                <w:rPr>
                  <w:spacing w:val="2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Attended</w:t>
              </w:r>
              <w:r w:rsidR="00094723">
                <w:rPr>
                  <w:spacing w:val="-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coordination meeting</w:t>
              </w:r>
              <w:r w:rsidR="00094723">
                <w:rPr>
                  <w:spacing w:val="1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with</w:t>
              </w:r>
              <w:r w:rsidR="00094723">
                <w:rPr>
                  <w:spacing w:val="-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reporting</w:t>
              </w:r>
              <w:r w:rsidR="00094723">
                <w:rPr>
                  <w:spacing w:val="1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manager</w:t>
              </w:r>
            </w:hyperlink>
          </w:p>
          <w:p w14:paraId="75A43B2A" w14:textId="73250022" w:rsidR="00480E19" w:rsidRDefault="00E00A4A">
            <w:pPr>
              <w:pStyle w:val="TableParagraph"/>
              <w:spacing w:before="54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67">
              <w:r w:rsidR="00094723">
                <w:rPr>
                  <w:spacing w:val="2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Launched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WhatsApp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communication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after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final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68">
              <w:r w:rsidR="00094723">
                <w:rPr>
                  <w:sz w:val="23"/>
                </w:rPr>
                <w:t>setup</w:t>
              </w:r>
              <w:r w:rsidR="00094723">
                <w:rPr>
                  <w:sz w:val="23"/>
                  <w:u w:val="none"/>
                </w:rPr>
                <w:t>(</w:t>
              </w:r>
              <w:r w:rsidR="00094723">
                <w:rPr>
                  <w:sz w:val="23"/>
                </w:rPr>
                <w:t>required html code</w:t>
              </w:r>
              <w:r w:rsidR="00094723">
                <w:rPr>
                  <w:sz w:val="23"/>
                  <w:u w:val="none"/>
                </w:rPr>
                <w:t>)</w:t>
              </w:r>
            </w:hyperlink>
          </w:p>
          <w:p w14:paraId="387EB9F0" w14:textId="6D831794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69">
              <w:r w:rsidR="00094723">
                <w:rPr>
                  <w:spacing w:val="2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Created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draft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</w:hyperlink>
          </w:p>
          <w:p w14:paraId="70AFF371" w14:textId="592C7316" w:rsidR="00480E19" w:rsidRDefault="00E00A4A">
            <w:pPr>
              <w:pStyle w:val="TableParagraph"/>
              <w:spacing w:before="55"/>
              <w:ind w:left="116"/>
              <w:rPr>
                <w:sz w:val="23"/>
                <w:u w:val="none"/>
              </w:rPr>
            </w:pPr>
            <w:r>
              <w:t>-</w:t>
            </w:r>
            <w:hyperlink r:id="rId70">
              <w:r w:rsidR="00094723">
                <w:rPr>
                  <w:spacing w:val="3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Implemented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further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revisions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to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quiz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banner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</w:hyperlink>
          </w:p>
          <w:p w14:paraId="3D6CDE4C" w14:textId="77777777" w:rsidR="00480E19" w:rsidRDefault="00E00A4A">
            <w:pPr>
              <w:pStyle w:val="TableParagraph"/>
              <w:spacing w:before="55" w:line="290" w:lineRule="auto"/>
              <w:ind w:left="116" w:right="210"/>
            </w:pPr>
            <w:r>
              <w:t>-</w:t>
            </w:r>
            <w:hyperlink r:id="rId71">
              <w:r w:rsidR="00094723">
                <w:rPr>
                  <w:spacing w:val="2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Initiated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research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new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requirements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designed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72">
              <w:r w:rsidR="00094723">
                <w:rPr>
                  <w:sz w:val="23"/>
                </w:rPr>
                <w:t>an initial creative</w:t>
              </w:r>
            </w:hyperlink>
          </w:p>
          <w:p w14:paraId="01E17D02" w14:textId="77777777" w:rsidR="00E668C4" w:rsidRDefault="00E668C4">
            <w:pPr>
              <w:pStyle w:val="TableParagraph"/>
              <w:spacing w:before="55" w:line="290" w:lineRule="auto"/>
              <w:ind w:left="116" w:right="210"/>
            </w:pPr>
          </w:p>
          <w:p w14:paraId="291B2C4A" w14:textId="1948099B" w:rsidR="00E668C4" w:rsidRDefault="00E668C4">
            <w:pPr>
              <w:pStyle w:val="TableParagraph"/>
              <w:spacing w:before="55" w:line="290" w:lineRule="auto"/>
              <w:ind w:left="116" w:right="210"/>
              <w:rPr>
                <w:sz w:val="23"/>
                <w:u w:val="none"/>
              </w:rPr>
            </w:pPr>
          </w:p>
        </w:tc>
      </w:tr>
    </w:tbl>
    <w:p w14:paraId="282FDF32" w14:textId="77777777" w:rsidR="00480E19" w:rsidRDefault="00480E19">
      <w:pPr>
        <w:pStyle w:val="TableParagraph"/>
        <w:spacing w:line="290" w:lineRule="auto"/>
        <w:rPr>
          <w:sz w:val="23"/>
        </w:rPr>
        <w:sectPr w:rsidR="00480E19">
          <w:type w:val="continuous"/>
          <w:pgSz w:w="11920" w:h="16860"/>
          <w:pgMar w:top="1400" w:right="1417" w:bottom="1273" w:left="1417" w:header="0" w:footer="533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5"/>
        <w:gridCol w:w="6763"/>
      </w:tblGrid>
      <w:tr w:rsidR="00480E19" w14:paraId="38B3D75D" w14:textId="77777777">
        <w:trPr>
          <w:trHeight w:val="419"/>
        </w:trPr>
        <w:tc>
          <w:tcPr>
            <w:tcW w:w="2265" w:type="dxa"/>
          </w:tcPr>
          <w:p w14:paraId="4F923BAF" w14:textId="77777777" w:rsidR="00480E19" w:rsidRDefault="00094723">
            <w:pPr>
              <w:pStyle w:val="TableParagraph"/>
              <w:spacing w:before="88"/>
              <w:ind w:left="427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86368" behindDoc="1" locked="0" layoutInCell="1" allowOverlap="1" wp14:anchorId="40235248" wp14:editId="26186036">
                      <wp:simplePos x="0" y="0"/>
                      <wp:positionH relativeFrom="column">
                        <wp:posOffset>88106</wp:posOffset>
                      </wp:positionH>
                      <wp:positionV relativeFrom="paragraph">
                        <wp:posOffset>98246</wp:posOffset>
                      </wp:positionV>
                      <wp:extent cx="100330" cy="9588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95885"/>
                                <a:chOff x="0" y="0"/>
                                <a:chExt cx="100330" cy="9588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-6" y="7"/>
                                  <a:ext cx="100330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95885">
                                      <a:moveTo>
                                        <a:pt x="29171" y="0"/>
                                      </a:moveTo>
                                      <a:lnTo>
                                        <a:pt x="16662" y="0"/>
                                      </a:lnTo>
                                      <a:lnTo>
                                        <a:pt x="16662" y="12496"/>
                                      </a:lnTo>
                                      <a:lnTo>
                                        <a:pt x="29171" y="12496"/>
                                      </a:lnTo>
                                      <a:lnTo>
                                        <a:pt x="29171" y="0"/>
                                      </a:lnTo>
                                      <a:close/>
                                    </a:path>
                                    <a:path w="100330" h="95885">
                                      <a:moveTo>
                                        <a:pt x="83337" y="0"/>
                                      </a:moveTo>
                                      <a:lnTo>
                                        <a:pt x="70840" y="0"/>
                                      </a:lnTo>
                                      <a:lnTo>
                                        <a:pt x="70840" y="12496"/>
                                      </a:lnTo>
                                      <a:lnTo>
                                        <a:pt x="83337" y="12496"/>
                                      </a:lnTo>
                                      <a:lnTo>
                                        <a:pt x="83337" y="0"/>
                                      </a:lnTo>
                                      <a:close/>
                                    </a:path>
                                    <a:path w="100330" h="95885">
                                      <a:moveTo>
                                        <a:pt x="100012" y="12890"/>
                                      </a:moveTo>
                                      <a:lnTo>
                                        <a:pt x="87515" y="12890"/>
                                      </a:lnTo>
                                      <a:lnTo>
                                        <a:pt x="87515" y="45910"/>
                                      </a:lnTo>
                                      <a:lnTo>
                                        <a:pt x="87515" y="85280"/>
                                      </a:lnTo>
                                      <a:lnTo>
                                        <a:pt x="12496" y="85280"/>
                                      </a:lnTo>
                                      <a:lnTo>
                                        <a:pt x="12496" y="45910"/>
                                      </a:lnTo>
                                      <a:lnTo>
                                        <a:pt x="87515" y="45910"/>
                                      </a:lnTo>
                                      <a:lnTo>
                                        <a:pt x="87515" y="12890"/>
                                      </a:lnTo>
                                      <a:lnTo>
                                        <a:pt x="0" y="12890"/>
                                      </a:lnTo>
                                      <a:lnTo>
                                        <a:pt x="0" y="45910"/>
                                      </a:lnTo>
                                      <a:lnTo>
                                        <a:pt x="0" y="85280"/>
                                      </a:lnTo>
                                      <a:lnTo>
                                        <a:pt x="0" y="95440"/>
                                      </a:lnTo>
                                      <a:lnTo>
                                        <a:pt x="100012" y="95440"/>
                                      </a:lnTo>
                                      <a:lnTo>
                                        <a:pt x="100012" y="85432"/>
                                      </a:lnTo>
                                      <a:lnTo>
                                        <a:pt x="100012" y="85280"/>
                                      </a:lnTo>
                                      <a:lnTo>
                                        <a:pt x="100012" y="45910"/>
                                      </a:lnTo>
                                      <a:lnTo>
                                        <a:pt x="100012" y="128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534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D52769" id="Group 15" o:spid="_x0000_s1026" style="position:absolute;margin-left:6.95pt;margin-top:7.75pt;width:7.9pt;height:7.55pt;z-index:-16730112;mso-wrap-distance-left:0;mso-wrap-distance-right:0" coordsize="100330,9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">
                      <v:shape id="Graphic 16" o:spid="_x0000_s1027" style="position:absolute;left:-6;top:7;width:100330;height:95885;visibility:visible;mso-wrap-style:square;v-text-anchor:top" coordsize="10033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" path="m29171,l16662,r,12496l29171,12496,29171,xem83337,l70840,r,12496l83337,12496,83337,xem100012,12890r-12497,l87515,45910r,39370l12496,85280r,-39370l87515,45910r,-33020l,12890,,45910,,85280,,95440r100012,l100012,85432r,-152l100012,45910r,-33020xe" fillcolor="#54534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342E"/>
                <w:spacing w:val="-4"/>
                <w:sz w:val="23"/>
                <w:u w:val="none"/>
              </w:rPr>
              <w:t>Date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38087D18" w14:textId="77777777" w:rsidR="00480E19" w:rsidRDefault="00094723">
            <w:pPr>
              <w:pStyle w:val="TableParagraph"/>
              <w:spacing w:before="90"/>
              <w:ind w:left="145"/>
              <w:rPr>
                <w:position w:val="1"/>
                <w:sz w:val="23"/>
                <w:u w:val="none"/>
              </w:rPr>
            </w:pPr>
            <w:r>
              <w:rPr>
                <w:noProof/>
                <w:u w:val="none"/>
              </w:rPr>
              <w:drawing>
                <wp:inline distT="0" distB="0" distL="0" distR="0" wp14:anchorId="102FB91C" wp14:editId="11DD1136">
                  <wp:extent cx="91678" cy="9167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78" cy="91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position w:val="1"/>
                <w:sz w:val="20"/>
                <w:u w:val="none"/>
              </w:rPr>
              <w:t xml:space="preserve"> </w:t>
            </w:r>
            <w:r>
              <w:rPr>
                <w:color w:val="37342E"/>
                <w:spacing w:val="-9"/>
                <w:position w:val="1"/>
                <w:sz w:val="23"/>
                <w:u w:val="none"/>
              </w:rPr>
              <w:t>Tasks</w:t>
            </w:r>
            <w:r>
              <w:rPr>
                <w:color w:val="37342E"/>
                <w:position w:val="1"/>
                <w:sz w:val="23"/>
                <w:u w:val="none"/>
              </w:rPr>
              <w:t xml:space="preserve"> done</w:t>
            </w:r>
          </w:p>
        </w:tc>
      </w:tr>
      <w:tr w:rsidR="00E668C4" w14:paraId="6763B209" w14:textId="77777777">
        <w:trPr>
          <w:trHeight w:val="674"/>
        </w:trPr>
        <w:tc>
          <w:tcPr>
            <w:tcW w:w="2265" w:type="dxa"/>
          </w:tcPr>
          <w:p w14:paraId="6659D5DC" w14:textId="77777777" w:rsidR="00E668C4" w:rsidRDefault="00E668C4" w:rsidP="00E668C4">
            <w:pPr>
              <w:pStyle w:val="TableParagraph"/>
              <w:rPr>
                <w:rFonts w:ascii="Times New Roman"/>
                <w:u w:val="none"/>
              </w:rPr>
            </w:pP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1F6E5947" w14:textId="6587E0D1" w:rsidR="00E668C4" w:rsidRDefault="00E668C4" w:rsidP="00E668C4">
            <w:pPr>
              <w:pStyle w:val="TableParagraph"/>
              <w:spacing w:before="28"/>
              <w:ind w:left="116"/>
              <w:rPr>
                <w:sz w:val="23"/>
                <w:u w:val="none"/>
              </w:rPr>
            </w:pPr>
            <w:r>
              <w:t>-</w:t>
            </w:r>
            <w:hyperlink r:id="rId73">
              <w:r>
                <w:rPr>
                  <w:spacing w:val="2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Updated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carousel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based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inputs</w:t>
              </w:r>
            </w:hyperlink>
          </w:p>
        </w:tc>
      </w:tr>
      <w:tr w:rsidR="00E668C4" w14:paraId="54D101CA" w14:textId="77777777">
        <w:trPr>
          <w:trHeight w:val="4829"/>
        </w:trPr>
        <w:tc>
          <w:tcPr>
            <w:tcW w:w="2265" w:type="dxa"/>
          </w:tcPr>
          <w:p w14:paraId="76B1FAC7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4EE99A2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088A0B5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48A3D2F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65A109D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83C1706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44C1FAA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7679879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C511A06" w14:textId="77777777" w:rsidR="00E668C4" w:rsidRDefault="00E668C4" w:rsidP="00E668C4">
            <w:pPr>
              <w:pStyle w:val="TableParagraph"/>
              <w:spacing w:before="119"/>
              <w:rPr>
                <w:rFonts w:ascii="Arial"/>
                <w:b/>
                <w:sz w:val="21"/>
                <w:u w:val="none"/>
              </w:rPr>
            </w:pPr>
          </w:p>
          <w:p w14:paraId="6E601744" w14:textId="77777777" w:rsidR="00E668C4" w:rsidRDefault="00E668C4" w:rsidP="00E668C4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8"/>
                <w:sz w:val="23"/>
                <w:u w:val="none"/>
              </w:rPr>
              <w:t xml:space="preserve">  </w:t>
            </w:r>
            <w:r>
              <w:rPr>
                <w:spacing w:val="-6"/>
                <w:sz w:val="23"/>
                <w:u w:val="none"/>
              </w:rPr>
              <w:t>January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12,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776989A8" w14:textId="77777777" w:rsidR="00E668C4" w:rsidRDefault="00E668C4" w:rsidP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26D2D8E9" w14:textId="0EB09721" w:rsidR="00E668C4" w:rsidRDefault="00E00931" w:rsidP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74">
              <w:r w:rsidR="00E668C4">
                <w:rPr>
                  <w:spacing w:val="1"/>
                  <w:sz w:val="23"/>
                </w:rPr>
                <w:t xml:space="preserve"> -</w:t>
              </w:r>
              <w:r w:rsidR="00E668C4">
                <w:rPr>
                  <w:spacing w:val="-2"/>
                  <w:sz w:val="23"/>
                </w:rPr>
                <w:t>Registered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communication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templates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on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Meta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Business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Suite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for</w:t>
              </w:r>
            </w:hyperlink>
            <w:r w:rsidR="00E668C4">
              <w:rPr>
                <w:spacing w:val="-2"/>
                <w:sz w:val="23"/>
                <w:u w:val="none"/>
              </w:rPr>
              <w:t xml:space="preserve"> </w:t>
            </w:r>
            <w:hyperlink r:id="rId75">
              <w:r w:rsidR="00E668C4">
                <w:rPr>
                  <w:spacing w:val="-2"/>
                  <w:sz w:val="23"/>
                </w:rPr>
                <w:t>campaign</w:t>
              </w:r>
            </w:hyperlink>
          </w:p>
          <w:p w14:paraId="01D82543" w14:textId="22BC4929" w:rsidR="00E668C4" w:rsidRDefault="00E668C4" w:rsidP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--</w:t>
            </w:r>
            <w:hyperlink r:id="rId76">
              <w:r>
                <w:rPr>
                  <w:spacing w:val="2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Scheduled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customer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engagement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platform-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77">
              <w:r>
                <w:rPr>
                  <w:sz w:val="23"/>
                </w:rPr>
                <w:t>customer io</w:t>
              </w:r>
            </w:hyperlink>
          </w:p>
          <w:p w14:paraId="5C1A1ACF" w14:textId="2C4F6829" w:rsidR="00E668C4" w:rsidRDefault="00E668C4" w:rsidP="00E668C4">
            <w:pPr>
              <w:pStyle w:val="TableParagraph"/>
              <w:spacing w:line="290" w:lineRule="auto"/>
              <w:rPr>
                <w:sz w:val="23"/>
                <w:u w:val="none"/>
              </w:rPr>
            </w:pPr>
            <w:r>
              <w:t>-</w:t>
            </w:r>
            <w:hyperlink r:id="rId78">
              <w:r>
                <w:rPr>
                  <w:spacing w:val="2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multiple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digital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based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updated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79">
              <w:r>
                <w:rPr>
                  <w:sz w:val="23"/>
                </w:rPr>
                <w:t>requirements and shared status updates on internal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80">
              <w:r>
                <w:rPr>
                  <w:sz w:val="23"/>
                </w:rPr>
                <w:t>communication channels</w:t>
              </w:r>
            </w:hyperlink>
          </w:p>
          <w:p w14:paraId="70835C21" w14:textId="7D5BC48F" w:rsidR="00E668C4" w:rsidRDefault="00E668C4" w:rsidP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81">
              <w:r>
                <w:rPr>
                  <w:spacing w:val="2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Attended</w:t>
              </w:r>
              <w:r>
                <w:rPr>
                  <w:spacing w:val="-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coordination meeting</w:t>
              </w:r>
              <w:r>
                <w:rPr>
                  <w:spacing w:val="1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with</w:t>
              </w:r>
              <w:r>
                <w:rPr>
                  <w:spacing w:val="-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reporting</w:t>
              </w:r>
              <w:r>
                <w:rPr>
                  <w:spacing w:val="1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manager</w:t>
              </w:r>
            </w:hyperlink>
          </w:p>
          <w:p w14:paraId="7A72422A" w14:textId="44908FB8" w:rsidR="00E668C4" w:rsidRDefault="00E668C4" w:rsidP="00E668C4">
            <w:pPr>
              <w:pStyle w:val="TableParagraph"/>
              <w:spacing w:before="55"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82">
              <w:r>
                <w:rPr>
                  <w:spacing w:val="2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Launched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scheduled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communication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after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final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83">
              <w:r>
                <w:rPr>
                  <w:spacing w:val="-2"/>
                  <w:sz w:val="23"/>
                </w:rPr>
                <w:t>checks</w:t>
              </w:r>
            </w:hyperlink>
          </w:p>
          <w:p w14:paraId="0C613FEB" w14:textId="78E663BA" w:rsidR="00E668C4" w:rsidRDefault="00E668C4" w:rsidP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84">
              <w:r>
                <w:rPr>
                  <w:spacing w:val="2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existing</w:t>
              </w:r>
              <w:r>
                <w:rPr>
                  <w:spacing w:val="-6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based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feedback</w:t>
              </w:r>
            </w:hyperlink>
          </w:p>
          <w:p w14:paraId="09DDDB30" w14:textId="398CC743" w:rsidR="00E668C4" w:rsidRDefault="00E00931" w:rsidP="00E668C4">
            <w:pPr>
              <w:pStyle w:val="TableParagraph"/>
              <w:spacing w:before="55"/>
              <w:ind w:left="116"/>
              <w:rPr>
                <w:sz w:val="23"/>
                <w:u w:val="none"/>
              </w:rPr>
            </w:pPr>
            <w:hyperlink r:id="rId85">
              <w:r w:rsidR="00E668C4">
                <w:rPr>
                  <w:spacing w:val="27"/>
                  <w:sz w:val="23"/>
                </w:rPr>
                <w:t xml:space="preserve"> -</w:t>
              </w:r>
              <w:r w:rsidR="00E668C4">
                <w:rPr>
                  <w:spacing w:val="-2"/>
                  <w:sz w:val="23"/>
                </w:rPr>
                <w:t>Designed</w:t>
              </w:r>
              <w:r w:rsidR="00E668C4">
                <w:rPr>
                  <w:spacing w:val="-7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</w:t>
              </w:r>
              <w:r w:rsidR="00E668C4">
                <w:rPr>
                  <w:spacing w:val="-8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new</w:t>
              </w:r>
              <w:r w:rsidR="00E668C4">
                <w:rPr>
                  <w:spacing w:val="-7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creative</w:t>
              </w:r>
              <w:r w:rsidR="00E668C4">
                <w:rPr>
                  <w:spacing w:val="-8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for</w:t>
              </w:r>
              <w:r w:rsidR="00E668C4">
                <w:rPr>
                  <w:spacing w:val="-7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</w:t>
              </w:r>
              <w:r w:rsidR="00E668C4">
                <w:rPr>
                  <w:spacing w:val="-8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campaign</w:t>
              </w:r>
            </w:hyperlink>
          </w:p>
          <w:p w14:paraId="1F2E787C" w14:textId="68C5365F" w:rsidR="00E668C4" w:rsidRDefault="00E668C4" w:rsidP="00E668C4">
            <w:pPr>
              <w:pStyle w:val="TableParagraph"/>
              <w:spacing w:before="54"/>
              <w:ind w:left="116"/>
              <w:rPr>
                <w:sz w:val="23"/>
                <w:u w:val="none"/>
              </w:rPr>
            </w:pPr>
            <w:r>
              <w:t>-</w:t>
            </w:r>
            <w:hyperlink r:id="rId86">
              <w:r>
                <w:rPr>
                  <w:spacing w:val="2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multiple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new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ad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client</w:t>
              </w:r>
            </w:hyperlink>
          </w:p>
        </w:tc>
      </w:tr>
      <w:tr w:rsidR="00E668C4" w14:paraId="37183AD2" w14:textId="77777777">
        <w:trPr>
          <w:trHeight w:val="3254"/>
        </w:trPr>
        <w:tc>
          <w:tcPr>
            <w:tcW w:w="2265" w:type="dxa"/>
          </w:tcPr>
          <w:p w14:paraId="713E8CEE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7B16B8B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C776852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BE9EDCD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854AD68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38D6A1E" w14:textId="77777777" w:rsidR="00E668C4" w:rsidRDefault="00E668C4" w:rsidP="00E668C4">
            <w:pPr>
              <w:pStyle w:val="TableParagraph"/>
              <w:spacing w:before="49"/>
              <w:rPr>
                <w:rFonts w:ascii="Arial"/>
                <w:b/>
                <w:sz w:val="21"/>
                <w:u w:val="none"/>
              </w:rPr>
            </w:pPr>
          </w:p>
          <w:p w14:paraId="332CB3A0" w14:textId="77777777" w:rsidR="00E668C4" w:rsidRDefault="00E668C4" w:rsidP="00E668C4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7"/>
                <w:sz w:val="23"/>
                <w:u w:val="none"/>
              </w:rPr>
              <w:t xml:space="preserve">  </w:t>
            </w:r>
            <w:r>
              <w:rPr>
                <w:spacing w:val="-6"/>
                <w:sz w:val="23"/>
                <w:u w:val="none"/>
              </w:rPr>
              <w:t>January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13,</w:t>
            </w:r>
            <w:r>
              <w:rPr>
                <w:spacing w:val="-5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54F3D9D7" w14:textId="77777777" w:rsidR="00E668C4" w:rsidRDefault="00E668C4" w:rsidP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29F8E958" w14:textId="70C3BCF7" w:rsidR="00E668C4" w:rsidRDefault="00E00931" w:rsidP="00E668C4">
            <w:pPr>
              <w:pStyle w:val="TableParagraph"/>
              <w:ind w:left="116"/>
              <w:rPr>
                <w:sz w:val="23"/>
                <w:u w:val="none"/>
              </w:rPr>
            </w:pPr>
            <w:hyperlink r:id="rId87">
              <w:r w:rsidR="00E668C4">
                <w:rPr>
                  <w:spacing w:val="36"/>
                  <w:sz w:val="23"/>
                </w:rPr>
                <w:t xml:space="preserve"> -</w:t>
              </w:r>
              <w:r w:rsidR="00E668C4">
                <w:rPr>
                  <w:spacing w:val="-4"/>
                  <w:sz w:val="23"/>
                </w:rPr>
                <w:t>Implemented</w:t>
              </w:r>
              <w:r w:rsidR="00E668C4">
                <w:rPr>
                  <w:spacing w:val="-3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revisions</w:t>
              </w:r>
              <w:r w:rsidR="00E668C4">
                <w:rPr>
                  <w:spacing w:val="-3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in</w:t>
              </w:r>
              <w:r w:rsidR="00E668C4">
                <w:rPr>
                  <w:spacing w:val="-2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an</w:t>
              </w:r>
              <w:r w:rsidR="00E668C4">
                <w:rPr>
                  <w:spacing w:val="-3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emailer</w:t>
              </w:r>
              <w:r w:rsidR="00E668C4">
                <w:rPr>
                  <w:spacing w:val="-3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creative</w:t>
              </w:r>
              <w:r w:rsidR="00E668C4">
                <w:rPr>
                  <w:spacing w:val="-2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based</w:t>
              </w:r>
              <w:r w:rsidR="00E668C4">
                <w:rPr>
                  <w:spacing w:val="-3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on</w:t>
              </w:r>
              <w:r w:rsidR="00E668C4">
                <w:rPr>
                  <w:spacing w:val="-2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feedback</w:t>
              </w:r>
            </w:hyperlink>
          </w:p>
          <w:p w14:paraId="4D1C9F72" w14:textId="2035437F" w:rsidR="00E668C4" w:rsidRDefault="00E668C4" w:rsidP="00E668C4">
            <w:pPr>
              <w:pStyle w:val="TableParagraph"/>
              <w:spacing w:before="55"/>
              <w:ind w:left="116"/>
              <w:rPr>
                <w:sz w:val="23"/>
                <w:u w:val="none"/>
              </w:rPr>
            </w:pPr>
            <w:r>
              <w:t>-</w:t>
            </w:r>
            <w:hyperlink r:id="rId88">
              <w:r>
                <w:rPr>
                  <w:spacing w:val="2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3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emailer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aligned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with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9"/>
                  <w:sz w:val="23"/>
                  <w:u w:val="none"/>
                </w:rPr>
                <w:t xml:space="preserve"> </w:t>
              </w:r>
              <w:r>
                <w:rPr>
                  <w:spacing w:val="-2"/>
                  <w:sz w:val="23"/>
                  <w:u w:val="none"/>
                </w:rPr>
                <w:t>g</w:t>
              </w:r>
              <w:r>
                <w:rPr>
                  <w:spacing w:val="-2"/>
                  <w:sz w:val="23"/>
                </w:rPr>
                <w:t>oals</w:t>
              </w:r>
            </w:hyperlink>
          </w:p>
          <w:p w14:paraId="5E1DC762" w14:textId="366B2B0A" w:rsidR="00E668C4" w:rsidRDefault="00E668C4" w:rsidP="00E668C4">
            <w:pPr>
              <w:pStyle w:val="TableParagraph"/>
              <w:spacing w:before="55"/>
              <w:ind w:left="116"/>
              <w:rPr>
                <w:sz w:val="23"/>
                <w:u w:val="none"/>
              </w:rPr>
            </w:pPr>
            <w:r>
              <w:t>-</w:t>
            </w:r>
            <w:hyperlink r:id="rId89">
              <w:r>
                <w:rPr>
                  <w:spacing w:val="2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Attended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stakeholder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meeting</w:t>
              </w:r>
              <w:r>
                <w:rPr>
                  <w:spacing w:val="-4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discuss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</w:hyperlink>
          </w:p>
          <w:p w14:paraId="3776D4D1" w14:textId="485EF88C" w:rsidR="00E668C4" w:rsidRDefault="00E668C4" w:rsidP="00E668C4">
            <w:pPr>
              <w:pStyle w:val="TableParagraph"/>
              <w:spacing w:before="54"/>
              <w:ind w:left="116"/>
              <w:rPr>
                <w:sz w:val="23"/>
                <w:u w:val="none"/>
              </w:rPr>
            </w:pPr>
            <w:r>
              <w:t>-</w:t>
            </w:r>
            <w:hyperlink r:id="rId90">
              <w:r>
                <w:rPr>
                  <w:spacing w:val="2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digital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based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provided</w:t>
              </w:r>
              <w:r>
                <w:rPr>
                  <w:spacing w:val="-8"/>
                  <w:sz w:val="23"/>
                  <w:u w:val="none"/>
                </w:rPr>
                <w:t xml:space="preserve"> </w:t>
              </w:r>
              <w:r>
                <w:rPr>
                  <w:spacing w:val="-2"/>
                  <w:sz w:val="23"/>
                  <w:u w:val="none"/>
                </w:rPr>
                <w:t>g</w:t>
              </w:r>
              <w:r>
                <w:rPr>
                  <w:spacing w:val="-2"/>
                  <w:sz w:val="23"/>
                </w:rPr>
                <w:t>uidelines</w:t>
              </w:r>
            </w:hyperlink>
          </w:p>
          <w:p w14:paraId="64CF2413" w14:textId="7E71EB7F" w:rsidR="00E668C4" w:rsidRDefault="00E668C4" w:rsidP="00E668C4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91"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Worked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iterative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changes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refinements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existing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digital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92">
              <w:r>
                <w:rPr>
                  <w:spacing w:val="-2"/>
                  <w:sz w:val="23"/>
                </w:rPr>
                <w:t>creatives</w:t>
              </w:r>
            </w:hyperlink>
          </w:p>
          <w:p w14:paraId="79A7D80C" w14:textId="736462C4" w:rsidR="00E668C4" w:rsidRDefault="00E668C4" w:rsidP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93">
              <w:r>
                <w:rPr>
                  <w:spacing w:val="2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updated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Excel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sheet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document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professional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94">
              <w:r>
                <w:rPr>
                  <w:sz w:val="23"/>
                </w:rPr>
                <w:t>details for campaign reference for a new client</w:t>
              </w:r>
            </w:hyperlink>
          </w:p>
        </w:tc>
      </w:tr>
      <w:tr w:rsidR="00E668C4" w14:paraId="4B72AB79" w14:textId="77777777">
        <w:trPr>
          <w:trHeight w:val="2939"/>
        </w:trPr>
        <w:tc>
          <w:tcPr>
            <w:tcW w:w="2265" w:type="dxa"/>
          </w:tcPr>
          <w:p w14:paraId="37956ADF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A31CC04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36CC1F1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E592A91" w14:textId="77777777" w:rsidR="00E668C4" w:rsidRDefault="00E668C4" w:rsidP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DC2EBB9" w14:textId="77777777" w:rsidR="00E668C4" w:rsidRDefault="00E668C4" w:rsidP="00E668C4">
            <w:pPr>
              <w:pStyle w:val="TableParagraph"/>
              <w:spacing w:before="140"/>
              <w:rPr>
                <w:rFonts w:ascii="Arial"/>
                <w:b/>
                <w:sz w:val="21"/>
                <w:u w:val="none"/>
              </w:rPr>
            </w:pPr>
          </w:p>
          <w:p w14:paraId="59D9D306" w14:textId="77777777" w:rsidR="00E668C4" w:rsidRDefault="00E668C4" w:rsidP="00E668C4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8"/>
                <w:sz w:val="23"/>
                <w:u w:val="none"/>
              </w:rPr>
              <w:t xml:space="preserve">  </w:t>
            </w:r>
            <w:r>
              <w:rPr>
                <w:spacing w:val="-6"/>
                <w:sz w:val="23"/>
                <w:u w:val="none"/>
              </w:rPr>
              <w:t>January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14,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14817D93" w14:textId="77777777" w:rsidR="00E668C4" w:rsidRDefault="00E668C4" w:rsidP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46BB3590" w14:textId="7FCBFC15" w:rsidR="00E668C4" w:rsidRDefault="00E668C4" w:rsidP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95"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Worked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designing</w:t>
              </w:r>
              <w:r>
                <w:rPr>
                  <w:spacing w:val="-13"/>
                  <w:sz w:val="21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refining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digital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based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96">
              <w:r>
                <w:rPr>
                  <w:sz w:val="23"/>
                </w:rPr>
                <w:t>ongoing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requirements</w:t>
              </w:r>
            </w:hyperlink>
          </w:p>
          <w:p w14:paraId="1702A1E4" w14:textId="5BF4CFA8" w:rsidR="00E668C4" w:rsidRDefault="00E668C4" w:rsidP="00E668C4">
            <w:pPr>
              <w:pStyle w:val="TableParagraph"/>
              <w:spacing w:line="290" w:lineRule="auto"/>
              <w:rPr>
                <w:sz w:val="23"/>
                <w:u w:val="none"/>
              </w:rPr>
            </w:pPr>
            <w:r>
              <w:t>-</w:t>
            </w:r>
            <w:hyperlink r:id="rId97">
              <w:r>
                <w:rPr>
                  <w:spacing w:val="2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Launched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scheduled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festival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communication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98">
              <w:r>
                <w:rPr>
                  <w:spacing w:val="-2"/>
                  <w:sz w:val="23"/>
                </w:rPr>
                <w:t>customer.io</w:t>
              </w:r>
            </w:hyperlink>
          </w:p>
          <w:p w14:paraId="5B0973BB" w14:textId="59CF4662" w:rsidR="00E668C4" w:rsidRDefault="00E668C4" w:rsidP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99">
              <w:r>
                <w:rPr>
                  <w:spacing w:val="2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per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newl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24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received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specifications</w:t>
              </w:r>
            </w:hyperlink>
          </w:p>
          <w:p w14:paraId="14A9A6DA" w14:textId="4F92B3B4" w:rsidR="00E668C4" w:rsidRDefault="00E668C4" w:rsidP="00E668C4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100">
              <w:r>
                <w:rPr>
                  <w:spacing w:val="2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updates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existing</w:t>
              </w:r>
              <w:r>
                <w:rPr>
                  <w:spacing w:val="-6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product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101">
              <w:r>
                <w:rPr>
                  <w:sz w:val="23"/>
                </w:rPr>
                <w:t>based on feedback</w:t>
              </w:r>
            </w:hyperlink>
          </w:p>
        </w:tc>
      </w:tr>
      <w:tr w:rsidR="00E668C4" w14:paraId="6FD7F1BC" w14:textId="77777777">
        <w:trPr>
          <w:trHeight w:val="1770"/>
        </w:trPr>
        <w:tc>
          <w:tcPr>
            <w:tcW w:w="2265" w:type="dxa"/>
            <w:tcBorders>
              <w:bottom w:val="nil"/>
            </w:tcBorders>
          </w:tcPr>
          <w:p w14:paraId="0929163B" w14:textId="77777777" w:rsidR="00E668C4" w:rsidRDefault="00E668C4" w:rsidP="00E668C4">
            <w:pPr>
              <w:pStyle w:val="TableParagraph"/>
              <w:spacing w:before="88"/>
              <w:ind w:left="112"/>
              <w:rPr>
                <w:sz w:val="23"/>
                <w:u w:val="none"/>
              </w:rPr>
            </w:pPr>
            <w:r>
              <w:rPr>
                <w:spacing w:val="41"/>
                <w:sz w:val="23"/>
                <w:u w:val="none"/>
              </w:rPr>
              <w:t xml:space="preserve">  </w:t>
            </w:r>
            <w:r>
              <w:rPr>
                <w:spacing w:val="-8"/>
                <w:sz w:val="23"/>
                <w:u w:val="none"/>
              </w:rPr>
              <w:t>January</w:t>
            </w:r>
            <w:r>
              <w:rPr>
                <w:spacing w:val="-1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15,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bottom w:val="nil"/>
              <w:right w:val="single" w:sz="4" w:space="0" w:color="37342E"/>
            </w:tcBorders>
          </w:tcPr>
          <w:p w14:paraId="08467DAC" w14:textId="77777777" w:rsidR="00E668C4" w:rsidRDefault="00E668C4" w:rsidP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134FF7B8" w14:textId="5FFBF1D4" w:rsidR="00E668C4" w:rsidRDefault="00E668C4" w:rsidP="00E668C4">
            <w:pPr>
              <w:pStyle w:val="TableParagraph"/>
              <w:spacing w:line="290" w:lineRule="auto"/>
              <w:ind w:left="116" w:right="422"/>
              <w:rPr>
                <w:sz w:val="23"/>
                <w:u w:val="none"/>
              </w:rPr>
            </w:pPr>
            <w:r>
              <w:t>-</w:t>
            </w:r>
            <w:hyperlink r:id="rId102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Researched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competitor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visual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trends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support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03">
              <w:r>
                <w:rPr>
                  <w:sz w:val="23"/>
                </w:rPr>
                <w:t>design ideation</w:t>
              </w:r>
            </w:hyperlink>
          </w:p>
          <w:p w14:paraId="7DDF0536" w14:textId="48858BDB" w:rsidR="00E668C4" w:rsidRDefault="00E668C4" w:rsidP="00E668C4">
            <w:pPr>
              <w:pStyle w:val="TableParagraph"/>
              <w:spacing w:line="290" w:lineRule="auto"/>
              <w:ind w:left="116" w:right="598"/>
              <w:rPr>
                <w:sz w:val="23"/>
                <w:u w:val="none"/>
              </w:rPr>
            </w:pPr>
            <w:r>
              <w:t>--</w:t>
            </w:r>
            <w:hyperlink r:id="rId104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Designed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iterated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multiple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digital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based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05">
              <w:r>
                <w:rPr>
                  <w:sz w:val="23"/>
                </w:rPr>
                <w:t>research insights</w:t>
              </w:r>
            </w:hyperlink>
          </w:p>
        </w:tc>
      </w:tr>
    </w:tbl>
    <w:p w14:paraId="4A61A2B8" w14:textId="77777777" w:rsidR="00480E19" w:rsidRDefault="00480E19">
      <w:pPr>
        <w:pStyle w:val="TableParagraph"/>
        <w:spacing w:line="290" w:lineRule="auto"/>
        <w:rPr>
          <w:sz w:val="23"/>
        </w:rPr>
        <w:sectPr w:rsidR="00480E19">
          <w:type w:val="continuous"/>
          <w:pgSz w:w="11920" w:h="16860"/>
          <w:pgMar w:top="1400" w:right="1417" w:bottom="1275" w:left="1417" w:header="0" w:footer="533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5"/>
        <w:gridCol w:w="116"/>
        <w:gridCol w:w="6185"/>
        <w:gridCol w:w="462"/>
      </w:tblGrid>
      <w:tr w:rsidR="00E668C4" w14:paraId="0B29075A" w14:textId="77777777" w:rsidTr="00E668C4">
        <w:trPr>
          <w:trHeight w:val="419"/>
        </w:trPr>
        <w:tc>
          <w:tcPr>
            <w:tcW w:w="2265" w:type="dxa"/>
          </w:tcPr>
          <w:p w14:paraId="1EAC5C90" w14:textId="07E1B9CC" w:rsidR="00E668C4" w:rsidRDefault="00E668C4">
            <w:pPr>
              <w:pStyle w:val="TableParagraph"/>
              <w:spacing w:before="88"/>
              <w:ind w:left="427"/>
              <w:rPr>
                <w:sz w:val="23"/>
                <w:u w:val="none"/>
              </w:rPr>
            </w:pPr>
          </w:p>
        </w:tc>
        <w:tc>
          <w:tcPr>
            <w:tcW w:w="6763" w:type="dxa"/>
            <w:gridSpan w:val="3"/>
            <w:tcBorders>
              <w:right w:val="single" w:sz="4" w:space="0" w:color="37342E"/>
            </w:tcBorders>
          </w:tcPr>
          <w:p w14:paraId="40537BE9" w14:textId="77777777" w:rsidR="00E668C4" w:rsidRDefault="00E668C4">
            <w:pPr>
              <w:pStyle w:val="TableParagraph"/>
              <w:spacing w:before="28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106"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Attended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coordination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meeting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discuss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ongoing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tasks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07">
              <w:r>
                <w:rPr>
                  <w:spacing w:val="-2"/>
                  <w:sz w:val="23"/>
                </w:rPr>
                <w:t>priorities</w:t>
              </w:r>
            </w:hyperlink>
          </w:p>
          <w:p w14:paraId="5DC567CB" w14:textId="77777777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108"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Worked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refining</w:t>
              </w:r>
              <w:r>
                <w:rPr>
                  <w:spacing w:val="-13"/>
                  <w:sz w:val="21"/>
                </w:rPr>
                <w:t xml:space="preserve"> </w:t>
              </w:r>
              <w:r>
                <w:rPr>
                  <w:sz w:val="23"/>
                </w:rPr>
                <w:t>awareness-focused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based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09">
              <w:r>
                <w:rPr>
                  <w:sz w:val="23"/>
                </w:rPr>
                <w:t>content</w:t>
              </w:r>
              <w:r>
                <w:rPr>
                  <w:sz w:val="23"/>
                  <w:u w:val="none"/>
                </w:rPr>
                <w:t xml:space="preserve"> g</w:t>
              </w:r>
              <w:r>
                <w:rPr>
                  <w:sz w:val="23"/>
                </w:rPr>
                <w:t>uidelines</w:t>
              </w:r>
            </w:hyperlink>
          </w:p>
          <w:p w14:paraId="792BC1E4" w14:textId="77777777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110"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Attended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feedback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meeting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review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creative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performance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11">
              <w:r>
                <w:rPr>
                  <w:spacing w:val="-2"/>
                  <w:sz w:val="23"/>
                </w:rPr>
                <w:t>su</w:t>
              </w:r>
              <w:r>
                <w:rPr>
                  <w:spacing w:val="-2"/>
                  <w:sz w:val="23"/>
                  <w:u w:val="none"/>
                </w:rPr>
                <w:t>gg</w:t>
              </w:r>
              <w:r>
                <w:rPr>
                  <w:spacing w:val="-2"/>
                  <w:sz w:val="23"/>
                </w:rPr>
                <w:t>estions</w:t>
              </w:r>
            </w:hyperlink>
          </w:p>
          <w:p w14:paraId="1EBA3E4B" w14:textId="77777777" w:rsidR="00E668C4" w:rsidRDefault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112">
              <w:r>
                <w:rPr>
                  <w:spacing w:val="2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feedback-driven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existing</w:t>
              </w:r>
              <w:r>
                <w:rPr>
                  <w:spacing w:val="-4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</w:hyperlink>
          </w:p>
          <w:p w14:paraId="5567D37B" w14:textId="69F47D77" w:rsidR="00E668C4" w:rsidRDefault="00E00931">
            <w:pPr>
              <w:pStyle w:val="TableParagraph"/>
              <w:spacing w:before="90"/>
              <w:ind w:left="145"/>
              <w:rPr>
                <w:position w:val="1"/>
                <w:sz w:val="23"/>
                <w:u w:val="none"/>
              </w:rPr>
            </w:pPr>
            <w:hyperlink r:id="rId113">
              <w:r w:rsidR="00E668C4">
                <w:rPr>
                  <w:spacing w:val="27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Completed</w:t>
              </w:r>
              <w:r w:rsidR="00E668C4">
                <w:rPr>
                  <w:spacing w:val="-8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final</w:t>
              </w:r>
              <w:r w:rsidR="00E668C4">
                <w:rPr>
                  <w:spacing w:val="-7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versions</w:t>
              </w:r>
              <w:r w:rsidR="00E668C4">
                <w:rPr>
                  <w:spacing w:val="-8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of</w:t>
              </w:r>
              <w:r w:rsidR="00E668C4">
                <w:rPr>
                  <w:spacing w:val="-8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the</w:t>
              </w:r>
              <w:r w:rsidR="00E668C4">
                <w:rPr>
                  <w:spacing w:val="-7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awareness</w:t>
              </w:r>
              <w:r w:rsidR="00E668C4">
                <w:rPr>
                  <w:spacing w:val="-8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creatives</w:t>
              </w:r>
            </w:hyperlink>
          </w:p>
        </w:tc>
      </w:tr>
      <w:tr w:rsidR="00E668C4" w14:paraId="5CAEFAF2" w14:textId="77777777" w:rsidTr="00E668C4">
        <w:trPr>
          <w:trHeight w:val="2879"/>
        </w:trPr>
        <w:tc>
          <w:tcPr>
            <w:tcW w:w="2265" w:type="dxa"/>
          </w:tcPr>
          <w:p w14:paraId="637E1D3D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8349349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4034777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CD96217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A94FF99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11E51FE" w14:textId="77777777" w:rsidR="00E668C4" w:rsidRDefault="00E668C4">
            <w:pPr>
              <w:pStyle w:val="TableParagraph"/>
              <w:spacing w:before="49"/>
              <w:rPr>
                <w:rFonts w:ascii="Arial"/>
                <w:b/>
                <w:sz w:val="21"/>
                <w:u w:val="none"/>
              </w:rPr>
            </w:pPr>
          </w:p>
          <w:p w14:paraId="400BD03A" w14:textId="633C6D11" w:rsidR="00E668C4" w:rsidRDefault="00E668C4">
            <w:pPr>
              <w:pStyle w:val="TableParagraph"/>
              <w:rPr>
                <w:rFonts w:ascii="Times New Roman"/>
                <w:u w:val="none"/>
              </w:rPr>
            </w:pPr>
            <w:r>
              <w:rPr>
                <w:spacing w:val="36"/>
                <w:sz w:val="23"/>
                <w:u w:val="none"/>
              </w:rPr>
              <w:t xml:space="preserve">  </w:t>
            </w:r>
            <w:r>
              <w:rPr>
                <w:spacing w:val="-6"/>
                <w:sz w:val="23"/>
                <w:u w:val="none"/>
              </w:rPr>
              <w:t>January</w:t>
            </w:r>
            <w:r>
              <w:rPr>
                <w:spacing w:val="-5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16,</w:t>
            </w:r>
            <w:r>
              <w:rPr>
                <w:spacing w:val="-5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2026</w:t>
            </w:r>
          </w:p>
        </w:tc>
        <w:tc>
          <w:tcPr>
            <w:tcW w:w="6763" w:type="dxa"/>
            <w:gridSpan w:val="3"/>
            <w:tcBorders>
              <w:right w:val="single" w:sz="4" w:space="0" w:color="37342E"/>
            </w:tcBorders>
          </w:tcPr>
          <w:p w14:paraId="12BF8D9C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59A86293" w14:textId="77777777" w:rsidR="00E668C4" w:rsidRDefault="00E668C4">
            <w:pPr>
              <w:pStyle w:val="TableParagraph"/>
              <w:spacing w:line="290" w:lineRule="auto"/>
              <w:ind w:left="116" w:right="639"/>
              <w:rPr>
                <w:sz w:val="23"/>
                <w:u w:val="none"/>
              </w:rPr>
            </w:pPr>
            <w:r>
              <w:t>-</w:t>
            </w:r>
            <w:hyperlink r:id="rId114">
              <w:r>
                <w:rPr>
                  <w:spacing w:val="2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WhatsApp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communication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aligned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with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115">
              <w:r>
                <w:rPr>
                  <w:sz w:val="23"/>
                </w:rPr>
                <w:t>workout-based awareness ob</w:t>
              </w:r>
              <w:r>
                <w:rPr>
                  <w:sz w:val="23"/>
                  <w:u w:val="none"/>
                </w:rPr>
                <w:t>j</w:t>
              </w:r>
              <w:r>
                <w:rPr>
                  <w:sz w:val="23"/>
                </w:rPr>
                <w:t>ectives</w:t>
              </w:r>
            </w:hyperlink>
          </w:p>
          <w:p w14:paraId="2BDA977E" w14:textId="77777777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116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Conducted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research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similar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industr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3"/>
                  <w:sz w:val="21"/>
                </w:rPr>
                <w:t xml:space="preserve"> </w:t>
              </w:r>
              <w:r>
                <w:rPr>
                  <w:sz w:val="23"/>
                </w:rPr>
                <w:t>advertisements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stud</w:t>
              </w:r>
              <w:r>
                <w:rPr>
                  <w:sz w:val="23"/>
                  <w:u w:val="none"/>
                </w:rPr>
                <w:t>y</w:t>
              </w:r>
            </w:hyperlink>
            <w:hyperlink r:id="rId117">
              <w:r>
                <w:rPr>
                  <w:rFonts w:ascii="Times New Roman"/>
                  <w:spacing w:val="40"/>
                  <w:sz w:val="21"/>
                </w:rPr>
                <w:t xml:space="preserve"> </w:t>
              </w:r>
            </w:hyperlink>
            <w:r>
              <w:rPr>
                <w:rFonts w:ascii="Times New Roman"/>
                <w:spacing w:val="40"/>
                <w:sz w:val="21"/>
                <w:u w:val="none"/>
              </w:rPr>
              <w:t xml:space="preserve"> </w:t>
            </w:r>
            <w:hyperlink r:id="rId118">
              <w:r>
                <w:rPr>
                  <w:sz w:val="23"/>
                </w:rPr>
                <w:t>visual and messaging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patterns</w:t>
              </w:r>
            </w:hyperlink>
          </w:p>
          <w:p w14:paraId="7BF27A70" w14:textId="77777777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119">
              <w:r>
                <w:rPr>
                  <w:spacing w:val="2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multiple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variants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hormone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balance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120">
              <w:r>
                <w:rPr>
                  <w:sz w:val="23"/>
                </w:rPr>
                <w:t xml:space="preserve">awareness based on competitive </w:t>
              </w:r>
              <w:proofErr w:type="spellStart"/>
              <w:r>
                <w:rPr>
                  <w:sz w:val="23"/>
                </w:rPr>
                <w:t>anal</w:t>
              </w:r>
              <w:r>
                <w:rPr>
                  <w:sz w:val="23"/>
                  <w:u w:val="none"/>
                </w:rPr>
                <w:t>y</w:t>
              </w:r>
              <w:proofErr w:type="spellEnd"/>
              <w:r>
                <w:rPr>
                  <w:spacing w:val="-20"/>
                  <w:sz w:val="21"/>
                </w:rPr>
                <w:t xml:space="preserve"> </w:t>
              </w:r>
              <w:r>
                <w:rPr>
                  <w:sz w:val="23"/>
                </w:rPr>
                <w:t>sis</w:t>
              </w:r>
            </w:hyperlink>
          </w:p>
          <w:p w14:paraId="21D3FD73" w14:textId="20500756" w:rsidR="00E668C4" w:rsidRDefault="00E668C4">
            <w:pPr>
              <w:pStyle w:val="TableParagraph"/>
              <w:spacing w:before="54"/>
              <w:ind w:left="116"/>
              <w:rPr>
                <w:sz w:val="23"/>
                <w:u w:val="none"/>
              </w:rPr>
            </w:pPr>
            <w:r>
              <w:t>-</w:t>
            </w:r>
            <w:hyperlink r:id="rId121">
              <w:r>
                <w:rPr>
                  <w:spacing w:val="2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variants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focused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metabolism-related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122">
              <w:r>
                <w:rPr>
                  <w:sz w:val="23"/>
                </w:rPr>
                <w:t>messaging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and la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z w:val="23"/>
                </w:rPr>
                <w:t>out optimization</w:t>
              </w:r>
            </w:hyperlink>
          </w:p>
        </w:tc>
      </w:tr>
      <w:tr w:rsidR="00E668C4" w14:paraId="4B51EB59" w14:textId="77777777" w:rsidTr="00E668C4">
        <w:trPr>
          <w:trHeight w:val="3254"/>
        </w:trPr>
        <w:tc>
          <w:tcPr>
            <w:tcW w:w="2265" w:type="dxa"/>
          </w:tcPr>
          <w:p w14:paraId="6EEBC82A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66AF0E9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FA90C03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33EA21D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4DDEFE8" w14:textId="77777777" w:rsidR="00E668C4" w:rsidRDefault="00E668C4">
            <w:pPr>
              <w:pStyle w:val="TableParagraph"/>
              <w:spacing w:before="140"/>
              <w:rPr>
                <w:rFonts w:ascii="Arial"/>
                <w:b/>
                <w:sz w:val="21"/>
                <w:u w:val="none"/>
              </w:rPr>
            </w:pPr>
          </w:p>
          <w:p w14:paraId="106A8CEC" w14:textId="214941B2" w:rsidR="00E668C4" w:rsidRDefault="00E668C4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43"/>
                <w:sz w:val="23"/>
                <w:u w:val="none"/>
              </w:rPr>
              <w:t xml:space="preserve">  </w:t>
            </w:r>
            <w:r>
              <w:rPr>
                <w:w w:val="90"/>
                <w:sz w:val="23"/>
                <w:u w:val="none"/>
              </w:rPr>
              <w:t>January</w:t>
            </w:r>
            <w:r>
              <w:rPr>
                <w:sz w:val="23"/>
                <w:u w:val="none"/>
              </w:rPr>
              <w:t xml:space="preserve"> </w:t>
            </w:r>
            <w:r>
              <w:rPr>
                <w:w w:val="90"/>
                <w:sz w:val="23"/>
                <w:u w:val="none"/>
              </w:rPr>
              <w:t>17,</w:t>
            </w:r>
            <w:r>
              <w:rPr>
                <w:sz w:val="23"/>
                <w:u w:val="none"/>
              </w:rPr>
              <w:t xml:space="preserve"> </w:t>
            </w:r>
            <w:r>
              <w:rPr>
                <w:spacing w:val="-4"/>
                <w:w w:val="90"/>
                <w:sz w:val="23"/>
                <w:u w:val="none"/>
              </w:rPr>
              <w:t>2026</w:t>
            </w:r>
          </w:p>
        </w:tc>
        <w:tc>
          <w:tcPr>
            <w:tcW w:w="6763" w:type="dxa"/>
            <w:gridSpan w:val="3"/>
            <w:tcBorders>
              <w:right w:val="single" w:sz="4" w:space="0" w:color="37342E"/>
            </w:tcBorders>
          </w:tcPr>
          <w:p w14:paraId="0979E4B9" w14:textId="77777777" w:rsidR="00E668C4" w:rsidRDefault="00E668C4" w:rsidP="00E00A4A">
            <w:pPr>
              <w:pStyle w:val="TableParagraph"/>
              <w:tabs>
                <w:tab w:val="left" w:pos="4602"/>
                <w:tab w:val="left" w:pos="5627"/>
              </w:tabs>
              <w:spacing w:before="88" w:line="290" w:lineRule="auto"/>
              <w:ind w:left="116" w:right="210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25792" behindDoc="1" locked="0" layoutInCell="1" allowOverlap="1" wp14:anchorId="05FCC7AF" wp14:editId="4D854935">
                      <wp:simplePos x="0" y="0"/>
                      <wp:positionH relativeFrom="column">
                        <wp:posOffset>109161</wp:posOffset>
                      </wp:positionH>
                      <wp:positionV relativeFrom="paragraph">
                        <wp:posOffset>400065</wp:posOffset>
                      </wp:positionV>
                      <wp:extent cx="4064635" cy="9525"/>
                      <wp:effectExtent l="0" t="0" r="0" b="0"/>
                      <wp:wrapNone/>
                      <wp:docPr id="325021473" name="Group 325021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635" cy="9525"/>
                                <a:chOff x="0" y="0"/>
                                <a:chExt cx="4064635" cy="9525"/>
                              </a:xfrm>
                            </wpg:grpSpPr>
                            <wps:wsp>
                              <wps:cNvPr id="1123670471" name="Graphic 22"/>
                              <wps:cNvSpPr/>
                              <wps:spPr>
                                <a:xfrm>
                                  <a:off x="-4" y="4"/>
                                  <a:ext cx="406463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635" h="9525">
                                      <a:moveTo>
                                        <a:pt x="4064127" y="0"/>
                                      </a:moveTo>
                                      <a:lnTo>
                                        <a:pt x="40266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026624" y="9525"/>
                                      </a:lnTo>
                                      <a:lnTo>
                                        <a:pt x="4064127" y="9525"/>
                                      </a:lnTo>
                                      <a:lnTo>
                                        <a:pt x="40641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222F1" id="Group 325021473" o:spid="_x0000_s1026" style="position:absolute;margin-left:8.6pt;margin-top:31.5pt;width:320.05pt;height:.75pt;z-index:-16690688;mso-wrap-distance-left:0;mso-wrap-distance-right:0" coordsize="4064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">
                      <v:shape id="Graphic 22" o:spid="_x0000_s1027" style="position:absolute;width:40646;height:95;visibility:visible;mso-wrap-style:square;v-text-anchor:top" coordsize="40646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" path="m4064127,r-37503,l,,,9525r4026624,l4064127,9525r,-9525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123">
              <w:r>
                <w:rPr>
                  <w:spacing w:val="34"/>
                  <w:sz w:val="23"/>
                </w:rPr>
                <w:t xml:space="preserve"> </w:t>
              </w:r>
              <w:r>
                <w:rPr>
                  <w:sz w:val="23"/>
                </w:rPr>
                <w:t>Drafted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WhatsApp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message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content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including</w:t>
              </w:r>
              <w:r>
                <w:rPr>
                  <w:spacing w:val="-1"/>
                  <w:sz w:val="21"/>
                </w:rPr>
                <w:t xml:space="preserve"> </w:t>
              </w:r>
              <w:r>
                <w:rPr>
                  <w:sz w:val="23"/>
                </w:rPr>
                <w:t>sub</w:t>
              </w:r>
              <w:r>
                <w:rPr>
                  <w:sz w:val="23"/>
                  <w:u w:val="none"/>
                </w:rPr>
                <w:t>j</w:t>
              </w:r>
              <w:r>
                <w:rPr>
                  <w:sz w:val="23"/>
                </w:rPr>
                <w:t>ect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line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24">
              <w:r>
                <w:rPr>
                  <w:sz w:val="23"/>
                  <w:u w:val="none"/>
                </w:rPr>
                <w:t>preview text for communication creatives</w:t>
              </w:r>
              <w:r>
                <w:rPr>
                  <w:sz w:val="23"/>
                  <w:u w:val="none"/>
                </w:rPr>
                <w:tab/>
              </w:r>
              <w:r>
                <w:rPr>
                  <w:sz w:val="23"/>
                  <w:u w:val="none"/>
                </w:rPr>
                <w:br/>
                <w:t>-Created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25">
              <w:r>
                <w:rPr>
                  <w:spacing w:val="-2"/>
                  <w:sz w:val="23"/>
                </w:rPr>
                <w:t>templates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configured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WhatsApp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automation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126">
              <w:r>
                <w:rPr>
                  <w:spacing w:val="-2"/>
                  <w:sz w:val="23"/>
                  <w:u w:val="none"/>
                </w:rPr>
                <w:t>platform</w:t>
              </w:r>
              <w:r>
                <w:rPr>
                  <w:sz w:val="23"/>
                  <w:u w:val="none"/>
                </w:rPr>
                <w:tab/>
              </w:r>
              <w:r>
                <w:rPr>
                  <w:spacing w:val="40"/>
                  <w:sz w:val="23"/>
                  <w:u w:val="none"/>
                </w:rPr>
                <w:t xml:space="preserve"> </w:t>
              </w:r>
              <w:r>
                <w:rPr>
                  <w:spacing w:val="40"/>
                  <w:sz w:val="23"/>
                  <w:u w:val="none"/>
                </w:rPr>
                <w:br/>
                <w:t>-</w:t>
              </w:r>
              <w:r>
                <w:rPr>
                  <w:sz w:val="23"/>
                  <w:u w:val="none"/>
                </w:rPr>
                <w:t>Wrote and edited</w:t>
              </w:r>
            </w:hyperlink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26816" behindDoc="1" locked="0" layoutInCell="1" allowOverlap="1" wp14:anchorId="0D565EC8" wp14:editId="457EE10B">
                      <wp:simplePos x="0" y="0"/>
                      <wp:positionH relativeFrom="column">
                        <wp:posOffset>109161</wp:posOffset>
                      </wp:positionH>
                      <wp:positionV relativeFrom="paragraph">
                        <wp:posOffset>-55864</wp:posOffset>
                      </wp:positionV>
                      <wp:extent cx="3984625" cy="9525"/>
                      <wp:effectExtent l="0" t="0" r="0" b="0"/>
                      <wp:wrapNone/>
                      <wp:docPr id="2115383031" name="Group 2115383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4625" cy="9525"/>
                                <a:chOff x="0" y="0"/>
                                <a:chExt cx="3984625" cy="9525"/>
                              </a:xfrm>
                            </wpg:grpSpPr>
                            <wps:wsp>
                              <wps:cNvPr id="342857236" name="Graphic 24"/>
                              <wps:cNvSpPr/>
                              <wps:spPr>
                                <a:xfrm>
                                  <a:off x="-4" y="4"/>
                                  <a:ext cx="39846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4625" h="9525">
                                      <a:moveTo>
                                        <a:pt x="3984358" y="0"/>
                                      </a:moveTo>
                                      <a:lnTo>
                                        <a:pt x="39468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3946855" y="9525"/>
                                      </a:lnTo>
                                      <a:lnTo>
                                        <a:pt x="3984358" y="9525"/>
                                      </a:lnTo>
                                      <a:lnTo>
                                        <a:pt x="39843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D96845" id="Group 2115383031" o:spid="_x0000_s1026" style="position:absolute;margin-left:8.6pt;margin-top:-4.4pt;width:313.75pt;height:.75pt;z-index:-16689664;mso-wrap-distance-left:0;mso-wrap-distance-right:0" coordsize="3984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">
                      <v:shape id="Graphic 24" o:spid="_x0000_s1027" style="position:absolute;width:39846;height:95;visibility:visible;mso-wrap-style:square;v-text-anchor:top" coordsize="3984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" path="m3984358,r-37503,l,,,9525r3946855,l3984358,9525r,-9525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3"/>
                <w:u w:val="none"/>
              </w:rPr>
              <w:t xml:space="preserve"> </w:t>
            </w:r>
            <w:hyperlink r:id="rId127">
              <w:r>
                <w:rPr>
                  <w:sz w:val="23"/>
                </w:rPr>
                <w:t>HTML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template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code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b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4"/>
                  <w:sz w:val="21"/>
                </w:rPr>
                <w:t xml:space="preserve"> </w:t>
              </w:r>
              <w:r>
                <w:rPr>
                  <w:sz w:val="23"/>
                </w:rPr>
                <w:t>updating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campaign-specific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fields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such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28">
              <w:r>
                <w:rPr>
                  <w:sz w:val="23"/>
                </w:rPr>
                <w:t>as template identifiers and media asset links during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campaign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29">
              <w:r>
                <w:rPr>
                  <w:spacing w:val="-2"/>
                  <w:sz w:val="23"/>
                </w:rPr>
                <w:t>setup</w:t>
              </w:r>
              <w:r>
                <w:rPr>
                  <w:sz w:val="23"/>
                </w:rPr>
                <w:tab/>
              </w:r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pacing w:val="1"/>
                  <w:sz w:val="23"/>
                </w:rPr>
                <w:br/>
                <w:t>-</w:t>
              </w:r>
              <w:r>
                <w:rPr>
                  <w:spacing w:val="-2"/>
                  <w:sz w:val="23"/>
                </w:rPr>
                <w:t>Scheduled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WhatsApp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communication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campaigns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130">
              <w:r>
                <w:rPr>
                  <w:sz w:val="23"/>
                </w:rPr>
                <w:t>using</w:t>
              </w:r>
              <w:r>
                <w:rPr>
                  <w:spacing w:val="-12"/>
                  <w:sz w:val="21"/>
                </w:rPr>
                <w:t xml:space="preserve"> </w:t>
              </w:r>
              <w:proofErr w:type="spellStart"/>
              <w:r>
                <w:rPr>
                  <w:spacing w:val="-2"/>
                  <w:sz w:val="23"/>
                </w:rPr>
                <w:t>interakt</w:t>
              </w:r>
              <w:proofErr w:type="spellEnd"/>
              <w:r>
                <w:rPr>
                  <w:sz w:val="23"/>
                </w:rPr>
                <w:br/>
              </w:r>
              <w:r>
                <w:rPr>
                  <w:spacing w:val="10"/>
                  <w:sz w:val="23"/>
                </w:rPr>
                <w:t>-</w:t>
              </w:r>
              <w:r>
                <w:rPr>
                  <w:spacing w:val="-2"/>
                  <w:sz w:val="23"/>
                </w:rPr>
                <w:t>Drafted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scheduled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email</w:t>
              </w:r>
            </w:hyperlink>
          </w:p>
          <w:p w14:paraId="2B8FEBB3" w14:textId="2448554A" w:rsidR="00E668C4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131">
              <w:r w:rsidR="00E668C4">
                <w:rPr>
                  <w:spacing w:val="-2"/>
                  <w:sz w:val="23"/>
                </w:rPr>
                <w:t>campaign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using</w:t>
              </w:r>
              <w:r w:rsidR="00E668C4">
                <w:rPr>
                  <w:spacing w:val="-6"/>
                  <w:sz w:val="21"/>
                </w:rPr>
                <w:t xml:space="preserve"> </w:t>
              </w:r>
              <w:proofErr w:type="spellStart"/>
              <w:r w:rsidR="00E668C4">
                <w:rPr>
                  <w:spacing w:val="-2"/>
                  <w:sz w:val="23"/>
                </w:rPr>
                <w:t>mailchimp</w:t>
              </w:r>
              <w:proofErr w:type="spellEnd"/>
            </w:hyperlink>
          </w:p>
        </w:tc>
      </w:tr>
      <w:tr w:rsidR="00E668C4" w14:paraId="64C22154" w14:textId="77777777" w:rsidTr="00E668C4">
        <w:trPr>
          <w:trHeight w:val="2939"/>
        </w:trPr>
        <w:tc>
          <w:tcPr>
            <w:tcW w:w="2265" w:type="dxa"/>
          </w:tcPr>
          <w:p w14:paraId="31A4F3D0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02A3E9E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FB0F4E4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2AF78DE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0BC8C4D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C5F53E5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0223DA6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CA3F1C0" w14:textId="77777777" w:rsidR="00E668C4" w:rsidRDefault="00E668C4">
            <w:pPr>
              <w:pStyle w:val="TableParagraph"/>
              <w:spacing w:before="46"/>
              <w:rPr>
                <w:rFonts w:ascii="Arial"/>
                <w:b/>
                <w:sz w:val="21"/>
                <w:u w:val="none"/>
              </w:rPr>
            </w:pPr>
          </w:p>
          <w:p w14:paraId="19A2D965" w14:textId="387E5AE5" w:rsidR="00E668C4" w:rsidRDefault="00E668C4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7"/>
                <w:sz w:val="23"/>
                <w:u w:val="none"/>
              </w:rPr>
              <w:t xml:space="preserve">  </w:t>
            </w:r>
            <w:r>
              <w:rPr>
                <w:spacing w:val="-6"/>
                <w:sz w:val="23"/>
                <w:u w:val="none"/>
              </w:rPr>
              <w:t>January</w:t>
            </w:r>
            <w:r>
              <w:rPr>
                <w:spacing w:val="-5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19,</w:t>
            </w:r>
            <w:r>
              <w:rPr>
                <w:spacing w:val="-5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2026</w:t>
            </w:r>
          </w:p>
        </w:tc>
        <w:tc>
          <w:tcPr>
            <w:tcW w:w="6763" w:type="dxa"/>
            <w:gridSpan w:val="3"/>
            <w:tcBorders>
              <w:right w:val="single" w:sz="4" w:space="0" w:color="37342E"/>
            </w:tcBorders>
          </w:tcPr>
          <w:p w14:paraId="45788ABC" w14:textId="77777777" w:rsidR="00E668C4" w:rsidRDefault="00E668C4">
            <w:pPr>
              <w:pStyle w:val="TableParagraph"/>
              <w:tabs>
                <w:tab w:val="left" w:pos="5678"/>
                <w:tab w:val="left" w:pos="6767"/>
              </w:tabs>
              <w:spacing w:before="88" w:line="290" w:lineRule="auto"/>
              <w:ind w:left="116" w:right="-29"/>
              <w:rPr>
                <w:sz w:val="23"/>
                <w:u w:val="none"/>
              </w:rPr>
            </w:pPr>
            <w:r>
              <w:t>-</w:t>
            </w:r>
            <w:hyperlink r:id="rId132">
              <w:r>
                <w:rPr>
                  <w:spacing w:val="36"/>
                  <w:sz w:val="23"/>
                </w:rPr>
                <w:t xml:space="preserve"> </w:t>
              </w:r>
              <w:r>
                <w:rPr>
                  <w:sz w:val="23"/>
                </w:rPr>
                <w:t>Conducted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competitor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research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3"/>
                  <w:sz w:val="23"/>
                  <w:u w:val="none"/>
                </w:rPr>
                <w:t xml:space="preserve"> </w:t>
              </w:r>
              <w:r>
                <w:rPr>
                  <w:sz w:val="23"/>
                  <w:u w:val="none"/>
                </w:rPr>
                <w:t>g</w:t>
              </w:r>
              <w:r>
                <w:rPr>
                  <w:sz w:val="23"/>
                </w:rPr>
                <w:t>ather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creative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</w:hyperlink>
            <w:r>
              <w:rPr>
                <w:sz w:val="23"/>
                <w:u w:val="none"/>
              </w:rPr>
              <w:t xml:space="preserve"> </w:t>
            </w:r>
            <w:r>
              <w:rPr>
                <w:sz w:val="23"/>
              </w:rPr>
              <w:t>reference insights</w:t>
            </w:r>
            <w:r>
              <w:rPr>
                <w:sz w:val="23"/>
              </w:rPr>
              <w:tab/>
            </w:r>
            <w:r>
              <w:rPr>
                <w:sz w:val="23"/>
              </w:rPr>
              <w:br/>
            </w:r>
            <w:r>
              <w:rPr>
                <w:spacing w:val="-10"/>
                <w:sz w:val="23"/>
              </w:rPr>
              <w:t>-</w:t>
            </w:r>
            <w:hyperlink r:id="rId133">
              <w:r>
                <w:rPr>
                  <w:sz w:val="23"/>
                </w:rPr>
                <w:t>Designed a digital creative aligned with campaign requirement</w:t>
              </w:r>
            </w:hyperlink>
            <w:hyperlink r:id="rId134">
              <w:r>
                <w:rPr>
                  <w:sz w:val="23"/>
                </w:rPr>
                <w:t>s</w:t>
              </w:r>
              <w:r>
                <w:rPr>
                  <w:sz w:val="23"/>
                </w:rPr>
                <w:tab/>
              </w:r>
            </w:hyperlink>
          </w:p>
          <w:p w14:paraId="3C6F19C0" w14:textId="77777777" w:rsidR="00E668C4" w:rsidRDefault="00E00931">
            <w:pPr>
              <w:pStyle w:val="TableParagraph"/>
              <w:tabs>
                <w:tab w:val="left" w:pos="6816"/>
              </w:tabs>
              <w:ind w:left="116" w:right="-72"/>
              <w:rPr>
                <w:rFonts w:ascii="Times New Roman"/>
                <w:sz w:val="21"/>
                <w:u w:val="none"/>
              </w:rPr>
            </w:pPr>
            <w:hyperlink r:id="rId135">
              <w:r w:rsidR="00E668C4">
                <w:rPr>
                  <w:spacing w:val="15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Attended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weekl</w:t>
              </w:r>
              <w:r w:rsidR="00E668C4">
                <w:rPr>
                  <w:spacing w:val="-2"/>
                  <w:sz w:val="23"/>
                  <w:u w:val="none"/>
                </w:rPr>
                <w:t>y</w:t>
              </w:r>
              <w:r w:rsidR="00E668C4">
                <w:rPr>
                  <w:spacing w:val="27"/>
                  <w:sz w:val="21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coordination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and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progress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review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meeting</w:t>
              </w:r>
            </w:hyperlink>
            <w:hyperlink r:id="rId136">
              <w:r w:rsidR="00E668C4">
                <w:rPr>
                  <w:rFonts w:ascii="Times New Roman"/>
                  <w:sz w:val="21"/>
                </w:rPr>
                <w:tab/>
              </w:r>
            </w:hyperlink>
          </w:p>
          <w:p w14:paraId="0D3BB138" w14:textId="77777777" w:rsidR="00E668C4" w:rsidRDefault="00E668C4" w:rsidP="00E00A4A">
            <w:pPr>
              <w:pStyle w:val="TableParagraph"/>
              <w:tabs>
                <w:tab w:val="left" w:pos="5561"/>
                <w:tab w:val="left" w:pos="6767"/>
              </w:tabs>
              <w:spacing w:before="54" w:line="290" w:lineRule="auto"/>
              <w:ind w:right="-29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27840" behindDoc="1" locked="0" layoutInCell="1" allowOverlap="1" wp14:anchorId="1578A16E" wp14:editId="4FD5A35F">
                      <wp:simplePos x="0" y="0"/>
                      <wp:positionH relativeFrom="column">
                        <wp:posOffset>73818</wp:posOffset>
                      </wp:positionH>
                      <wp:positionV relativeFrom="paragraph">
                        <wp:posOffset>378476</wp:posOffset>
                      </wp:positionV>
                      <wp:extent cx="4125595" cy="952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25595" cy="9525"/>
                                <a:chOff x="0" y="0"/>
                                <a:chExt cx="4125595" cy="952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-6" y="3"/>
                                  <a:ext cx="41255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5595" h="9525">
                                      <a:moveTo>
                                        <a:pt x="8176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817626" y="9525"/>
                                      </a:lnTo>
                                      <a:lnTo>
                                        <a:pt x="817626" y="0"/>
                                      </a:lnTo>
                                      <a:close/>
                                    </a:path>
                                    <a:path w="4125595" h="9525">
                                      <a:moveTo>
                                        <a:pt x="4125366" y="0"/>
                                      </a:moveTo>
                                      <a:lnTo>
                                        <a:pt x="4087863" y="0"/>
                                      </a:lnTo>
                                      <a:lnTo>
                                        <a:pt x="856018" y="0"/>
                                      </a:lnTo>
                                      <a:lnTo>
                                        <a:pt x="856018" y="9525"/>
                                      </a:lnTo>
                                      <a:lnTo>
                                        <a:pt x="4087863" y="9525"/>
                                      </a:lnTo>
                                      <a:lnTo>
                                        <a:pt x="4125366" y="9525"/>
                                      </a:lnTo>
                                      <a:lnTo>
                                        <a:pt x="4125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FB29D0" id="Group 25" o:spid="_x0000_s1026" style="position:absolute;margin-left:5.8pt;margin-top:29.8pt;width:324.85pt;height:.75pt;z-index:-16688640;mso-wrap-distance-left:0;mso-wrap-distance-right:0" coordsize="412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">
                      <v:shape id="Graphic 26" o:spid="_x0000_s1027" style="position:absolute;width:41255;height:95;visibility:visible;mso-wrap-style:square;v-text-anchor:top" coordsize="41255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" path="m817626,l,,,9525r817626,l817626,xem4125366,r-37503,l856018,r,9525l4087863,9525r37503,l412536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 xml:space="preserve"> -</w:t>
            </w:r>
            <w:hyperlink r:id="rId137">
              <w:r>
                <w:rPr>
                  <w:spacing w:val="40"/>
                  <w:sz w:val="23"/>
                </w:rPr>
                <w:t xml:space="preserve"> </w:t>
              </w:r>
              <w:r>
                <w:rPr>
                  <w:sz w:val="23"/>
                </w:rPr>
                <w:t>Implemented revisions in product creatives based on feedback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38">
              <w:r>
                <w:rPr>
                  <w:sz w:val="23"/>
                  <w:u w:val="none"/>
                </w:rPr>
                <w:t>and shared updates on internal channels</w:t>
              </w:r>
              <w:r>
                <w:rPr>
                  <w:sz w:val="23"/>
                  <w:u w:val="none"/>
                </w:rPr>
                <w:tab/>
                <w:t xml:space="preserve"> </w:t>
              </w:r>
              <w:r>
                <w:rPr>
                  <w:sz w:val="23"/>
                  <w:u w:val="none"/>
                </w:rPr>
                <w:br/>
                <w:t>-Attended</w:t>
              </w:r>
            </w:hyperlink>
            <w:r>
              <w:rPr>
                <w:spacing w:val="80"/>
                <w:w w:val="150"/>
                <w:sz w:val="23"/>
                <w:u w:val="none"/>
              </w:rPr>
              <w:t xml:space="preserve"> </w:t>
            </w:r>
            <w:hyperlink r:id="rId139">
              <w:r>
                <w:rPr>
                  <w:sz w:val="23"/>
                </w:rPr>
                <w:t>a planning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meeting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to discuss ongoing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tasks and priorities 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40">
              <w:r>
                <w:rPr>
                  <w:sz w:val="23"/>
                </w:rPr>
                <w:t>brainstorming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for the next meeting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prep with a client</w:t>
              </w:r>
            </w:hyperlink>
            <w:hyperlink r:id="rId141">
              <w:r>
                <w:rPr>
                  <w:sz w:val="23"/>
                </w:rPr>
                <w:t>.</w:t>
              </w:r>
              <w:r>
                <w:rPr>
                  <w:sz w:val="23"/>
                </w:rPr>
                <w:tab/>
              </w:r>
            </w:hyperlink>
          </w:p>
          <w:p w14:paraId="460A7C59" w14:textId="77777777" w:rsidR="00E668C4" w:rsidRDefault="00E668C4">
            <w:pPr>
              <w:pStyle w:val="TableParagraph"/>
              <w:tabs>
                <w:tab w:val="left" w:pos="5932"/>
              </w:tabs>
              <w:spacing w:line="290" w:lineRule="auto"/>
              <w:ind w:left="116" w:right="515"/>
              <w:rPr>
                <w:sz w:val="23"/>
                <w:u w:val="none"/>
              </w:rPr>
            </w:pPr>
            <w:r>
              <w:t>-</w:t>
            </w:r>
            <w:hyperlink r:id="rId142">
              <w:r>
                <w:rPr>
                  <w:spacing w:val="-2"/>
                  <w:sz w:val="23"/>
                </w:rPr>
                <w:t>Updated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Excel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sheet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with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monthl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17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sales</w:t>
              </w:r>
              <w:r>
                <w:rPr>
                  <w:spacing w:val="-14"/>
                  <w:sz w:val="23"/>
                </w:rPr>
                <w:t xml:space="preserve"> </w:t>
              </w:r>
              <w:proofErr w:type="spellStart"/>
              <w:r>
                <w:rPr>
                  <w:spacing w:val="-2"/>
                  <w:sz w:val="23"/>
                </w:rPr>
                <w:t>anal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proofErr w:type="spellEnd"/>
              <w:r>
                <w:rPr>
                  <w:spacing w:val="-13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tics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data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143">
              <w:r>
                <w:rPr>
                  <w:sz w:val="23"/>
                </w:rPr>
                <w:t>anal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z w:val="23"/>
                </w:rPr>
                <w:t>sis and tracking</w:t>
              </w:r>
              <w:r>
                <w:rPr>
                  <w:rFonts w:ascii="Times New Roman"/>
                  <w:sz w:val="21"/>
                </w:rPr>
                <w:tab/>
              </w:r>
              <w:r>
                <w:rPr>
                  <w:spacing w:val="-10"/>
                  <w:sz w:val="23"/>
                </w:rPr>
                <w:t>-</w:t>
              </w:r>
            </w:hyperlink>
            <w:r>
              <w:rPr>
                <w:spacing w:val="-10"/>
                <w:sz w:val="23"/>
                <w:u w:val="none"/>
              </w:rPr>
              <w:t xml:space="preserve"> ---</w:t>
            </w:r>
            <w:hyperlink r:id="rId144">
              <w:r>
                <w:rPr>
                  <w:sz w:val="23"/>
                </w:rPr>
                <w:t>Reviewed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sales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data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prepared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insights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an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upcoming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45">
              <w:r>
                <w:rPr>
                  <w:sz w:val="23"/>
                </w:rPr>
                <w:t>review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meeting</w:t>
              </w:r>
              <w:r>
                <w:rPr>
                  <w:spacing w:val="80"/>
                  <w:sz w:val="23"/>
                </w:rPr>
                <w:t xml:space="preserve"> </w:t>
              </w:r>
              <w:r>
                <w:rPr>
                  <w:sz w:val="23"/>
                </w:rPr>
                <w:t>Edited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short-form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video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content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clients</w:t>
              </w:r>
            </w:hyperlink>
          </w:p>
          <w:p w14:paraId="72E560DE" w14:textId="1B51355B" w:rsidR="00E668C4" w:rsidRDefault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28864" behindDoc="1" locked="0" layoutInCell="1" allowOverlap="1" wp14:anchorId="51E94602" wp14:editId="7D2F940A">
                      <wp:simplePos x="0" y="0"/>
                      <wp:positionH relativeFrom="column">
                        <wp:posOffset>3833663</wp:posOffset>
                      </wp:positionH>
                      <wp:positionV relativeFrom="paragraph">
                        <wp:posOffset>-255886</wp:posOffset>
                      </wp:positionV>
                      <wp:extent cx="38100" cy="952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525"/>
                                <a:chOff x="0" y="0"/>
                                <a:chExt cx="38100" cy="952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8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525">
                                      <a:moveTo>
                                        <a:pt x="3750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504" y="0"/>
                                      </a:lnTo>
                                      <a:lnTo>
                                        <a:pt x="3750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07FE35" id="Group 27" o:spid="_x0000_s1026" style="position:absolute;margin-left:301.85pt;margin-top:-20.15pt;width:3pt;height:.75pt;z-index:-16687616;mso-wrap-distance-left:0;mso-wrap-distance-right:0" coordsize="3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">
                      <v:shape id="Graphic 28" o:spid="_x0000_s1027" style="position:absolute;width:38100;height:952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" path="m37504,9524l,9524,,,3750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hyperlink r:id="rId146">
              <w:r>
                <w:rPr>
                  <w:spacing w:val="-2"/>
                  <w:sz w:val="23"/>
                </w:rPr>
                <w:t>requirements</w:t>
              </w:r>
            </w:hyperlink>
          </w:p>
        </w:tc>
      </w:tr>
      <w:tr w:rsidR="00480E19" w14:paraId="4F1DF047" w14:textId="77777777">
        <w:trPr>
          <w:trHeight w:val="2520"/>
        </w:trPr>
        <w:tc>
          <w:tcPr>
            <w:tcW w:w="2265" w:type="dxa"/>
            <w:vMerge w:val="restart"/>
          </w:tcPr>
          <w:p w14:paraId="61BF6E10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7EE3402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84DDC2F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E04DE67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BD4DB66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FF1CAEC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A0284AB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DA87228" w14:textId="77777777" w:rsidR="00480E19" w:rsidRDefault="00480E19">
            <w:pPr>
              <w:pStyle w:val="TableParagraph"/>
              <w:spacing w:before="196"/>
              <w:rPr>
                <w:rFonts w:ascii="Arial"/>
                <w:b/>
                <w:sz w:val="21"/>
                <w:u w:val="none"/>
              </w:rPr>
            </w:pPr>
          </w:p>
          <w:p w14:paraId="223040CD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2"/>
                <w:sz w:val="23"/>
                <w:u w:val="none"/>
              </w:rPr>
              <w:t xml:space="preserve">  </w:t>
            </w:r>
            <w:r>
              <w:rPr>
                <w:sz w:val="23"/>
                <w:u w:val="none"/>
              </w:rPr>
              <w:t>January</w:t>
            </w:r>
            <w:r>
              <w:rPr>
                <w:spacing w:val="-6"/>
                <w:sz w:val="23"/>
                <w:u w:val="none"/>
              </w:rPr>
              <w:t xml:space="preserve"> </w:t>
            </w:r>
            <w:r>
              <w:rPr>
                <w:sz w:val="23"/>
                <w:u w:val="none"/>
              </w:rPr>
              <w:t>20,</w:t>
            </w:r>
            <w:r>
              <w:rPr>
                <w:spacing w:val="-8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116" w:type="dxa"/>
            <w:vMerge w:val="restart"/>
            <w:tcBorders>
              <w:right w:val="nil"/>
            </w:tcBorders>
          </w:tcPr>
          <w:p w14:paraId="3032AAE7" w14:textId="75D72FEA" w:rsidR="00480E19" w:rsidRDefault="00480E19">
            <w:pPr>
              <w:pStyle w:val="TableParagraph"/>
              <w:rPr>
                <w:rFonts w:ascii="Times New Roman"/>
                <w:u w:val="none"/>
              </w:rPr>
            </w:pPr>
          </w:p>
        </w:tc>
        <w:tc>
          <w:tcPr>
            <w:tcW w:w="6645" w:type="dxa"/>
            <w:gridSpan w:val="2"/>
            <w:tcBorders>
              <w:left w:val="nil"/>
              <w:bottom w:val="nil"/>
              <w:right w:val="single" w:sz="4" w:space="0" w:color="37342E"/>
            </w:tcBorders>
          </w:tcPr>
          <w:p w14:paraId="22D31CC3" w14:textId="5B56299B" w:rsidR="00480E19" w:rsidRDefault="00E00931">
            <w:pPr>
              <w:pStyle w:val="TableParagraph"/>
              <w:tabs>
                <w:tab w:val="left" w:pos="6658"/>
              </w:tabs>
              <w:spacing w:before="88"/>
              <w:ind w:left="7" w:right="-29"/>
              <w:rPr>
                <w:sz w:val="23"/>
                <w:u w:val="none"/>
              </w:rPr>
            </w:pPr>
            <w:hyperlink r:id="rId147">
              <w:r w:rsidR="00094723">
                <w:rPr>
                  <w:spacing w:val="26"/>
                  <w:sz w:val="23"/>
                </w:rPr>
                <w:t xml:space="preserve"> </w:t>
              </w:r>
              <w:r w:rsidR="00E00A4A">
                <w:rPr>
                  <w:spacing w:val="26"/>
                  <w:sz w:val="23"/>
                </w:rPr>
                <w:t>-</w:t>
              </w:r>
              <w:r w:rsidR="00094723">
                <w:rPr>
                  <w:spacing w:val="-2"/>
                  <w:sz w:val="23"/>
                </w:rPr>
                <w:t>Shared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digital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approval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revie</w:t>
              </w:r>
            </w:hyperlink>
            <w:hyperlink r:id="rId148">
              <w:r w:rsidR="00094723">
                <w:rPr>
                  <w:spacing w:val="-2"/>
                  <w:sz w:val="23"/>
                </w:rPr>
                <w:t>w</w:t>
              </w:r>
              <w:r w:rsidR="00094723">
                <w:rPr>
                  <w:sz w:val="23"/>
                </w:rPr>
                <w:tab/>
              </w:r>
            </w:hyperlink>
          </w:p>
          <w:p w14:paraId="4C9D0C82" w14:textId="178E6E6D" w:rsidR="00480E19" w:rsidRDefault="00094723" w:rsidP="00E00A4A">
            <w:pPr>
              <w:pStyle w:val="TableParagraph"/>
              <w:tabs>
                <w:tab w:val="left" w:pos="2235"/>
                <w:tab w:val="left" w:pos="4211"/>
                <w:tab w:val="left" w:pos="4460"/>
              </w:tabs>
              <w:spacing w:before="54" w:line="290" w:lineRule="auto"/>
              <w:ind w:left="7" w:right="54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89952" behindDoc="1" locked="0" layoutInCell="1" allowOverlap="1" wp14:anchorId="477718E1" wp14:editId="3F024A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378477</wp:posOffset>
                      </wp:positionV>
                      <wp:extent cx="3646804" cy="952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46804" cy="9525"/>
                                <a:chOff x="0" y="0"/>
                                <a:chExt cx="3646804" cy="952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364680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46804" h="9525">
                                      <a:moveTo>
                                        <a:pt x="3646463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46463" y="0"/>
                                      </a:lnTo>
                                      <a:lnTo>
                                        <a:pt x="3646463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77DACE" id="Group 32" o:spid="_x0000_s1026" style="position:absolute;margin-left:0;margin-top:29.8pt;width:287.15pt;height:.75pt;z-index:-16726528;mso-wrap-distance-left:0;mso-wrap-distance-right:0" coordsize="3646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">
                      <v:shape id="Graphic 33" o:spid="_x0000_s1027" style="position:absolute;width:36468;height:95;visibility:visible;mso-wrap-style:square;v-text-anchor:top" coordsize="364680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" path="m3646463,9524l,9524,,,3646463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hyperlink r:id="rId149">
              <w:r>
                <w:rPr>
                  <w:spacing w:val="23"/>
                  <w:sz w:val="23"/>
                </w:rPr>
                <w:t xml:space="preserve"> </w:t>
              </w:r>
              <w:r w:rsidR="00E00A4A">
                <w:rPr>
                  <w:spacing w:val="23"/>
                  <w:sz w:val="23"/>
                </w:rPr>
                <w:t>-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refinements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based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150">
              <w:r>
                <w:rPr>
                  <w:spacing w:val="-2"/>
                  <w:sz w:val="23"/>
                  <w:u w:val="none"/>
                </w:rPr>
                <w:t>feedback</w:t>
              </w:r>
              <w:r>
                <w:rPr>
                  <w:sz w:val="23"/>
                  <w:u w:val="none"/>
                </w:rPr>
                <w:tab/>
              </w:r>
              <w:r>
                <w:rPr>
                  <w:spacing w:val="17"/>
                  <w:sz w:val="23"/>
                  <w:u w:val="none"/>
                </w:rPr>
                <w:t xml:space="preserve"> </w:t>
              </w:r>
              <w:r w:rsidR="00E00A4A">
                <w:rPr>
                  <w:spacing w:val="17"/>
                  <w:sz w:val="23"/>
                  <w:u w:val="none"/>
                </w:rPr>
                <w:br/>
                <w:t>-</w:t>
              </w:r>
              <w:r>
                <w:rPr>
                  <w:sz w:val="23"/>
                  <w:u w:val="none"/>
                </w:rPr>
                <w:t>Attended</w:t>
              </w:r>
              <w:r>
                <w:rPr>
                  <w:spacing w:val="-10"/>
                  <w:sz w:val="23"/>
                  <w:u w:val="none"/>
                </w:rPr>
                <w:t xml:space="preserve"> </w:t>
              </w:r>
              <w:r>
                <w:rPr>
                  <w:sz w:val="23"/>
                  <w:u w:val="none"/>
                </w:rPr>
                <w:t>a</w:t>
              </w:r>
              <w:r>
                <w:rPr>
                  <w:spacing w:val="-10"/>
                  <w:sz w:val="23"/>
                  <w:u w:val="none"/>
                </w:rPr>
                <w:t xml:space="preserve"> </w:t>
              </w:r>
              <w:r>
                <w:rPr>
                  <w:sz w:val="23"/>
                  <w:u w:val="none"/>
                </w:rPr>
                <w:t>discussion</w:t>
              </w:r>
              <w:r>
                <w:rPr>
                  <w:spacing w:val="-10"/>
                  <w:sz w:val="23"/>
                  <w:u w:val="none"/>
                </w:rPr>
                <w:t xml:space="preserve"> </w:t>
              </w:r>
              <w:r>
                <w:rPr>
                  <w:sz w:val="23"/>
                  <w:u w:val="none"/>
                </w:rPr>
                <w:t>call</w:t>
              </w:r>
              <w:r>
                <w:rPr>
                  <w:spacing w:val="-10"/>
                  <w:sz w:val="23"/>
                  <w:u w:val="none"/>
                </w:rPr>
                <w:t xml:space="preserve"> </w:t>
              </w:r>
              <w:r>
                <w:rPr>
                  <w:sz w:val="23"/>
                  <w:u w:val="none"/>
                </w:rPr>
                <w:t>to</w:t>
              </w:r>
              <w:r>
                <w:rPr>
                  <w:spacing w:val="-10"/>
                  <w:sz w:val="23"/>
                  <w:u w:val="none"/>
                </w:rPr>
                <w:t xml:space="preserve"> </w:t>
              </w:r>
              <w:r>
                <w:rPr>
                  <w:sz w:val="23"/>
                  <w:u w:val="none"/>
                </w:rPr>
                <w:t>clarify</w:t>
              </w:r>
            </w:hyperlink>
            <w:r>
              <w:rPr>
                <w:rFonts w:ascii="Times New Roman"/>
                <w:spacing w:val="72"/>
                <w:sz w:val="21"/>
              </w:rPr>
              <w:t xml:space="preserve"> </w:t>
            </w:r>
            <w:hyperlink r:id="rId151">
              <w:r>
                <w:rPr>
                  <w:sz w:val="23"/>
                </w:rPr>
                <w:t>required changes and expectations</w:t>
              </w:r>
              <w:r>
                <w:rPr>
                  <w:sz w:val="23"/>
                </w:rPr>
                <w:tab/>
              </w:r>
              <w:r>
                <w:rPr>
                  <w:spacing w:val="40"/>
                  <w:sz w:val="23"/>
                </w:rPr>
                <w:t xml:space="preserve"> </w:t>
              </w:r>
              <w:r w:rsidR="00E00A4A">
                <w:rPr>
                  <w:spacing w:val="40"/>
                  <w:sz w:val="23"/>
                </w:rPr>
                <w:br/>
                <w:t>-</w:t>
              </w:r>
              <w:r>
                <w:rPr>
                  <w:sz w:val="23"/>
                </w:rPr>
                <w:t>Attended a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52">
              <w:r>
                <w:rPr>
                  <w:sz w:val="23"/>
                </w:rPr>
                <w:t>requirement-gathering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call to understand new creative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53">
              <w:r>
                <w:rPr>
                  <w:spacing w:val="-2"/>
                  <w:sz w:val="23"/>
                </w:rPr>
                <w:t>specifications</w:t>
              </w:r>
              <w:r>
                <w:rPr>
                  <w:sz w:val="23"/>
                </w:rPr>
                <w:tab/>
              </w:r>
              <w:r>
                <w:rPr>
                  <w:sz w:val="23"/>
                </w:rPr>
                <w:tab/>
              </w:r>
              <w:r>
                <w:rPr>
                  <w:sz w:val="23"/>
                </w:rPr>
                <w:tab/>
              </w:r>
              <w:r>
                <w:rPr>
                  <w:spacing w:val="40"/>
                  <w:sz w:val="23"/>
                </w:rPr>
                <w:t xml:space="preserve"> </w:t>
              </w:r>
              <w:r w:rsidR="00E00A4A">
                <w:rPr>
                  <w:spacing w:val="40"/>
                  <w:sz w:val="23"/>
                </w:rPr>
                <w:br/>
                <w:t>-</w:t>
              </w:r>
              <w:r>
                <w:rPr>
                  <w:sz w:val="23"/>
                </w:rPr>
                <w:t>Designed two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154">
              <w:r>
                <w:rPr>
                  <w:spacing w:val="-2"/>
                  <w:sz w:val="23"/>
                </w:rPr>
                <w:t>emailer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aligned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with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communication</w:t>
              </w:r>
              <w:r>
                <w:rPr>
                  <w:spacing w:val="-10"/>
                  <w:sz w:val="23"/>
                  <w:u w:val="none"/>
                </w:rPr>
                <w:t xml:space="preserve"> </w:t>
              </w:r>
              <w:r>
                <w:rPr>
                  <w:spacing w:val="-2"/>
                  <w:sz w:val="23"/>
                  <w:u w:val="none"/>
                </w:rPr>
                <w:t>g</w:t>
              </w:r>
              <w:r>
                <w:rPr>
                  <w:spacing w:val="-2"/>
                  <w:sz w:val="23"/>
                </w:rPr>
                <w:t>oal</w:t>
              </w:r>
            </w:hyperlink>
            <w:hyperlink r:id="rId155">
              <w:r>
                <w:rPr>
                  <w:spacing w:val="-2"/>
                  <w:sz w:val="23"/>
                </w:rPr>
                <w:t>s</w:t>
              </w:r>
              <w:r>
                <w:rPr>
                  <w:sz w:val="23"/>
                </w:rPr>
                <w:tab/>
              </w:r>
            </w:hyperlink>
          </w:p>
          <w:p w14:paraId="3FF5ADEB" w14:textId="7DC27923" w:rsidR="00480E19" w:rsidRDefault="00E00931">
            <w:pPr>
              <w:pStyle w:val="TableParagraph"/>
              <w:spacing w:before="55" w:line="207" w:lineRule="exact"/>
              <w:ind w:left="7"/>
              <w:rPr>
                <w:sz w:val="23"/>
                <w:u w:val="none"/>
              </w:rPr>
            </w:pPr>
            <w:hyperlink r:id="rId156">
              <w:r w:rsidR="00E00A4A">
                <w:rPr>
                  <w:spacing w:val="36"/>
                  <w:sz w:val="23"/>
                  <w:u w:val="none"/>
                </w:rPr>
                <w:t>-</w:t>
              </w:r>
              <w:r w:rsidR="00094723">
                <w:rPr>
                  <w:spacing w:val="-4"/>
                  <w:sz w:val="23"/>
                  <w:u w:val="none"/>
                </w:rPr>
                <w:t>Implemented</w:t>
              </w:r>
              <w:r w:rsidR="00094723">
                <w:rPr>
                  <w:spacing w:val="-2"/>
                  <w:sz w:val="23"/>
                  <w:u w:val="none"/>
                </w:rPr>
                <w:t xml:space="preserve"> </w:t>
              </w:r>
              <w:r w:rsidR="00094723">
                <w:rPr>
                  <w:spacing w:val="-4"/>
                  <w:sz w:val="23"/>
                  <w:u w:val="none"/>
                </w:rPr>
                <w:t>updates</w:t>
              </w:r>
              <w:r w:rsidR="00094723">
                <w:rPr>
                  <w:spacing w:val="-3"/>
                  <w:sz w:val="23"/>
                  <w:u w:val="none"/>
                </w:rPr>
                <w:t xml:space="preserve"> </w:t>
              </w:r>
              <w:r w:rsidR="00094723">
                <w:rPr>
                  <w:spacing w:val="-4"/>
                  <w:sz w:val="23"/>
                  <w:u w:val="none"/>
                </w:rPr>
                <w:t>and</w:t>
              </w:r>
              <w:r w:rsidR="00094723">
                <w:rPr>
                  <w:spacing w:val="-2"/>
                  <w:sz w:val="23"/>
                  <w:u w:val="none"/>
                </w:rPr>
                <w:t xml:space="preserve"> </w:t>
              </w:r>
              <w:r w:rsidR="00094723">
                <w:rPr>
                  <w:spacing w:val="-4"/>
                  <w:sz w:val="23"/>
                  <w:u w:val="none"/>
                </w:rPr>
                <w:t>refinements</w:t>
              </w:r>
              <w:r w:rsidR="00094723">
                <w:rPr>
                  <w:spacing w:val="-2"/>
                  <w:sz w:val="23"/>
                  <w:u w:val="none"/>
                </w:rPr>
                <w:t xml:space="preserve"> </w:t>
              </w:r>
              <w:r w:rsidR="00094723">
                <w:rPr>
                  <w:spacing w:val="-4"/>
                  <w:sz w:val="23"/>
                  <w:u w:val="none"/>
                </w:rPr>
                <w:t>in</w:t>
              </w:r>
              <w:r w:rsidR="00094723">
                <w:rPr>
                  <w:spacing w:val="-3"/>
                  <w:sz w:val="23"/>
                  <w:u w:val="none"/>
                </w:rPr>
                <w:t xml:space="preserve"> </w:t>
              </w:r>
              <w:r w:rsidR="00094723">
                <w:rPr>
                  <w:spacing w:val="-4"/>
                  <w:sz w:val="23"/>
                  <w:u w:val="none"/>
                </w:rPr>
                <w:t>a</w:t>
              </w:r>
              <w:r w:rsidR="00094723">
                <w:rPr>
                  <w:spacing w:val="-2"/>
                  <w:sz w:val="23"/>
                  <w:u w:val="none"/>
                </w:rPr>
                <w:t xml:space="preserve"> </w:t>
              </w:r>
              <w:r w:rsidR="00094723">
                <w:rPr>
                  <w:spacing w:val="-4"/>
                  <w:sz w:val="23"/>
                  <w:u w:val="none"/>
                </w:rPr>
                <w:t>emailer</w:t>
              </w:r>
            </w:hyperlink>
          </w:p>
        </w:tc>
      </w:tr>
      <w:tr w:rsidR="00480E19" w14:paraId="4BA063AC" w14:textId="77777777">
        <w:trPr>
          <w:trHeight w:val="929"/>
        </w:trPr>
        <w:tc>
          <w:tcPr>
            <w:tcW w:w="2265" w:type="dxa"/>
            <w:vMerge/>
            <w:tcBorders>
              <w:top w:val="nil"/>
            </w:tcBorders>
          </w:tcPr>
          <w:p w14:paraId="4A97C0D0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right w:val="nil"/>
            </w:tcBorders>
          </w:tcPr>
          <w:p w14:paraId="3ACCD06B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6645" w:type="dxa"/>
            <w:gridSpan w:val="2"/>
            <w:tcBorders>
              <w:top w:val="single" w:sz="6" w:space="0" w:color="000000"/>
              <w:left w:val="nil"/>
              <w:bottom w:val="nil"/>
              <w:right w:val="single" w:sz="4" w:space="0" w:color="37342E"/>
            </w:tcBorders>
          </w:tcPr>
          <w:p w14:paraId="5E645F14" w14:textId="3E218F15" w:rsidR="00480E19" w:rsidRDefault="00E00931">
            <w:pPr>
              <w:pStyle w:val="TableParagraph"/>
              <w:tabs>
                <w:tab w:val="left" w:pos="1344"/>
              </w:tabs>
              <w:spacing w:line="310" w:lineRule="atLeast"/>
              <w:ind w:left="7" w:right="133"/>
              <w:rPr>
                <w:sz w:val="23"/>
                <w:u w:val="none"/>
              </w:rPr>
            </w:pPr>
            <w:hyperlink r:id="rId157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Updated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tracking</w:t>
              </w:r>
              <w:r w:rsidR="00094723">
                <w:rPr>
                  <w:spacing w:val="-14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Excel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sheet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with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revised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creatives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image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58">
              <w:r w:rsidR="00094723">
                <w:rPr>
                  <w:sz w:val="23"/>
                </w:rPr>
                <w:t>asset links</w:t>
              </w:r>
              <w:r w:rsidR="00094723">
                <w:rPr>
                  <w:sz w:val="23"/>
                </w:rPr>
                <w:tab/>
              </w:r>
              <w:r w:rsidR="00094723">
                <w:rPr>
                  <w:spacing w:val="40"/>
                  <w:sz w:val="23"/>
                </w:rPr>
                <w:t xml:space="preserve"> </w:t>
              </w:r>
              <w:r w:rsidR="00E00A4A">
                <w:rPr>
                  <w:spacing w:val="40"/>
                  <w:sz w:val="23"/>
                </w:rPr>
                <w:br/>
                <w:t>-</w:t>
              </w:r>
              <w:r w:rsidR="00094723">
                <w:rPr>
                  <w:sz w:val="23"/>
                </w:rPr>
                <w:t>Implemented creative revisions and designed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59">
              <w:r w:rsidR="00094723">
                <w:rPr>
                  <w:sz w:val="23"/>
                  <w:u w:val="none"/>
                </w:rPr>
                <w:t>additional variants in required aspect ratios</w:t>
              </w:r>
            </w:hyperlink>
          </w:p>
        </w:tc>
      </w:tr>
      <w:tr w:rsidR="00480E19" w14:paraId="2A27738E" w14:textId="77777777">
        <w:trPr>
          <w:trHeight w:val="1034"/>
        </w:trPr>
        <w:tc>
          <w:tcPr>
            <w:tcW w:w="2265" w:type="dxa"/>
            <w:vMerge/>
            <w:tcBorders>
              <w:top w:val="nil"/>
            </w:tcBorders>
          </w:tcPr>
          <w:p w14:paraId="631C9C6B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right w:val="nil"/>
            </w:tcBorders>
          </w:tcPr>
          <w:p w14:paraId="5BA99407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6645" w:type="dxa"/>
            <w:gridSpan w:val="2"/>
            <w:tcBorders>
              <w:top w:val="single" w:sz="6" w:space="0" w:color="000000"/>
              <w:left w:val="nil"/>
              <w:right w:val="single" w:sz="4" w:space="0" w:color="37342E"/>
            </w:tcBorders>
          </w:tcPr>
          <w:p w14:paraId="13A0C49C" w14:textId="287AFE62" w:rsidR="00480E19" w:rsidRDefault="00E00A4A">
            <w:pPr>
              <w:pStyle w:val="TableParagraph"/>
              <w:tabs>
                <w:tab w:val="left" w:pos="6658"/>
              </w:tabs>
              <w:spacing w:before="73"/>
              <w:ind w:left="7" w:right="-29"/>
              <w:rPr>
                <w:sz w:val="23"/>
                <w:u w:val="none"/>
              </w:rPr>
            </w:pPr>
            <w:r>
              <w:t>-</w:t>
            </w:r>
            <w:hyperlink r:id="rId160">
              <w:r w:rsidR="00094723">
                <w:rPr>
                  <w:spacing w:val="3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Designed</w:t>
              </w:r>
              <w:r w:rsidR="00094723">
                <w:rPr>
                  <w:spacing w:val="-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text-based</w:t>
              </w:r>
              <w:r w:rsidR="00094723">
                <w:rPr>
                  <w:spacing w:val="-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  <w:r w:rsidR="00094723">
                <w:rPr>
                  <w:spacing w:val="-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following</w:t>
              </w:r>
              <w:r w:rsidR="00094723">
                <w:rPr>
                  <w:spacing w:val="-1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content</w:t>
              </w:r>
              <w:r w:rsidR="00094723">
                <w:rPr>
                  <w:spacing w:val="-3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g</w:t>
              </w:r>
              <w:r w:rsidR="00094723">
                <w:rPr>
                  <w:spacing w:val="-2"/>
                  <w:sz w:val="23"/>
                </w:rPr>
                <w:t>uideline</w:t>
              </w:r>
            </w:hyperlink>
            <w:hyperlink r:id="rId161">
              <w:r w:rsidR="00094723">
                <w:rPr>
                  <w:spacing w:val="-2"/>
                  <w:sz w:val="23"/>
                </w:rPr>
                <w:t>s</w:t>
              </w:r>
              <w:r w:rsidR="00094723">
                <w:rPr>
                  <w:sz w:val="23"/>
                </w:rPr>
                <w:tab/>
              </w:r>
            </w:hyperlink>
          </w:p>
          <w:p w14:paraId="19A35603" w14:textId="334F882F" w:rsidR="00480E19" w:rsidRDefault="00E00A4A">
            <w:pPr>
              <w:pStyle w:val="TableParagraph"/>
              <w:tabs>
                <w:tab w:val="left" w:pos="1469"/>
              </w:tabs>
              <w:spacing w:before="5" w:line="310" w:lineRule="atLeast"/>
              <w:ind w:left="7" w:right="334"/>
              <w:rPr>
                <w:sz w:val="23"/>
                <w:u w:val="none"/>
              </w:rPr>
            </w:pPr>
            <w:r>
              <w:t>-</w:t>
            </w:r>
            <w:hyperlink r:id="rId162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Designed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multiple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product-focused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shared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them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63">
              <w:r w:rsidR="00094723">
                <w:rPr>
                  <w:sz w:val="23"/>
                </w:rPr>
                <w:t>for review</w:t>
              </w:r>
              <w:r>
                <w:rPr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App</w:t>
              </w:r>
            </w:hyperlink>
          </w:p>
        </w:tc>
      </w:tr>
      <w:tr w:rsidR="00480E19" w14:paraId="01B58D63" w14:textId="77777777">
        <w:trPr>
          <w:trHeight w:val="1260"/>
        </w:trPr>
        <w:tc>
          <w:tcPr>
            <w:tcW w:w="2265" w:type="dxa"/>
            <w:vMerge w:val="restart"/>
          </w:tcPr>
          <w:p w14:paraId="4688C67B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83349DC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2A522F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43C01E1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D20D089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EECC94C" w14:textId="77777777" w:rsidR="00480E19" w:rsidRDefault="00480E19">
            <w:pPr>
              <w:pStyle w:val="TableParagraph"/>
              <w:spacing w:before="49"/>
              <w:rPr>
                <w:rFonts w:ascii="Arial"/>
                <w:b/>
                <w:sz w:val="21"/>
                <w:u w:val="none"/>
              </w:rPr>
            </w:pPr>
          </w:p>
          <w:p w14:paraId="1CF344EC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8"/>
                <w:sz w:val="23"/>
                <w:u w:val="none"/>
              </w:rPr>
              <w:t xml:space="preserve">  </w:t>
            </w:r>
            <w:r>
              <w:rPr>
                <w:spacing w:val="-6"/>
                <w:sz w:val="23"/>
                <w:u w:val="none"/>
              </w:rPr>
              <w:t>January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21,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2026</w:t>
            </w:r>
          </w:p>
        </w:tc>
        <w:tc>
          <w:tcPr>
            <w:tcW w:w="116" w:type="dxa"/>
            <w:vMerge w:val="restart"/>
            <w:tcBorders>
              <w:right w:val="nil"/>
            </w:tcBorders>
          </w:tcPr>
          <w:p w14:paraId="3BA7E32F" w14:textId="77777777" w:rsidR="00480E19" w:rsidRDefault="00480E19">
            <w:pPr>
              <w:pStyle w:val="TableParagraph"/>
              <w:rPr>
                <w:rFonts w:ascii="Times New Roman"/>
                <w:u w:val="none"/>
              </w:rPr>
            </w:pPr>
          </w:p>
        </w:tc>
        <w:tc>
          <w:tcPr>
            <w:tcW w:w="6645" w:type="dxa"/>
            <w:gridSpan w:val="2"/>
            <w:tcBorders>
              <w:left w:val="nil"/>
              <w:bottom w:val="nil"/>
              <w:right w:val="single" w:sz="4" w:space="0" w:color="37342E"/>
            </w:tcBorders>
          </w:tcPr>
          <w:p w14:paraId="32C3468F" w14:textId="0F118E87" w:rsidR="00480E19" w:rsidRDefault="00E00A4A">
            <w:pPr>
              <w:pStyle w:val="TableParagraph"/>
              <w:tabs>
                <w:tab w:val="left" w:pos="5630"/>
              </w:tabs>
              <w:spacing w:before="88" w:line="290" w:lineRule="auto"/>
              <w:ind w:left="7" w:right="163"/>
              <w:rPr>
                <w:sz w:val="23"/>
                <w:u w:val="none"/>
              </w:rPr>
            </w:pPr>
            <w:r>
              <w:t>-</w:t>
            </w:r>
            <w:hyperlink r:id="rId164">
              <w:r w:rsidR="00094723">
                <w:rPr>
                  <w:spacing w:val="40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Implemented revisions in a sale-focused digital creative based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65">
              <w:r w:rsidR="00094723">
                <w:rPr>
                  <w:sz w:val="23"/>
                  <w:u w:val="none"/>
                </w:rPr>
                <w:t>on updated requirements</w:t>
              </w:r>
              <w:r w:rsidR="00094723">
                <w:rPr>
                  <w:sz w:val="23"/>
                  <w:u w:val="none"/>
                </w:rPr>
                <w:tab/>
              </w:r>
              <w:r w:rsidR="00094723">
                <w:rPr>
                  <w:spacing w:val="-4"/>
                  <w:sz w:val="23"/>
                  <w:u w:val="none"/>
                </w:rPr>
                <w:t xml:space="preserve"> </w:t>
              </w:r>
              <w:r>
                <w:rPr>
                  <w:spacing w:val="-4"/>
                  <w:sz w:val="23"/>
                  <w:u w:val="none"/>
                </w:rPr>
                <w:br/>
                <w:t>-</w:t>
              </w:r>
              <w:r w:rsidR="00094723">
                <w:rPr>
                  <w:sz w:val="23"/>
                  <w:u w:val="none"/>
                </w:rPr>
                <w:t>Applied</w:t>
              </w:r>
            </w:hyperlink>
          </w:p>
          <w:p w14:paraId="0876B68B" w14:textId="77777777" w:rsidR="00480E19" w:rsidRDefault="00094723">
            <w:pPr>
              <w:pStyle w:val="TableParagraph"/>
              <w:tabs>
                <w:tab w:val="left" w:pos="6658"/>
              </w:tabs>
              <w:ind w:left="7" w:right="-29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90464" behindDoc="1" locked="0" layoutInCell="1" allowOverlap="1" wp14:anchorId="55F5C2A0" wp14:editId="5038608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-55862</wp:posOffset>
                      </wp:positionV>
                      <wp:extent cx="4144645" cy="95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44645" cy="9525"/>
                                <a:chOff x="0" y="0"/>
                                <a:chExt cx="4144645" cy="95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-6" y="2"/>
                                  <a:ext cx="414464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4645" h="9525">
                                      <a:moveTo>
                                        <a:pt x="2720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272046" y="9525"/>
                                      </a:lnTo>
                                      <a:lnTo>
                                        <a:pt x="272046" y="0"/>
                                      </a:lnTo>
                                      <a:close/>
                                    </a:path>
                                    <a:path w="4144645" h="9525">
                                      <a:moveTo>
                                        <a:pt x="924547" y="0"/>
                                      </a:moveTo>
                                      <a:lnTo>
                                        <a:pt x="310438" y="0"/>
                                      </a:lnTo>
                                      <a:lnTo>
                                        <a:pt x="310438" y="9525"/>
                                      </a:lnTo>
                                      <a:lnTo>
                                        <a:pt x="924547" y="9525"/>
                                      </a:lnTo>
                                      <a:lnTo>
                                        <a:pt x="924547" y="0"/>
                                      </a:lnTo>
                                      <a:close/>
                                    </a:path>
                                    <a:path w="4144645" h="9525">
                                      <a:moveTo>
                                        <a:pt x="3716363" y="0"/>
                                      </a:moveTo>
                                      <a:lnTo>
                                        <a:pt x="962926" y="0"/>
                                      </a:lnTo>
                                      <a:lnTo>
                                        <a:pt x="962926" y="9525"/>
                                      </a:lnTo>
                                      <a:lnTo>
                                        <a:pt x="3716363" y="9525"/>
                                      </a:lnTo>
                                      <a:lnTo>
                                        <a:pt x="3716363" y="0"/>
                                      </a:lnTo>
                                      <a:close/>
                                    </a:path>
                                    <a:path w="4144645" h="9525">
                                      <a:moveTo>
                                        <a:pt x="3798011" y="0"/>
                                      </a:moveTo>
                                      <a:lnTo>
                                        <a:pt x="3754755" y="0"/>
                                      </a:lnTo>
                                      <a:lnTo>
                                        <a:pt x="3754755" y="9525"/>
                                      </a:lnTo>
                                      <a:lnTo>
                                        <a:pt x="3798011" y="9525"/>
                                      </a:lnTo>
                                      <a:lnTo>
                                        <a:pt x="3798011" y="0"/>
                                      </a:lnTo>
                                      <a:close/>
                                    </a:path>
                                    <a:path w="4144645" h="9525">
                                      <a:moveTo>
                                        <a:pt x="4144264" y="0"/>
                                      </a:moveTo>
                                      <a:lnTo>
                                        <a:pt x="4106761" y="0"/>
                                      </a:lnTo>
                                      <a:lnTo>
                                        <a:pt x="3836403" y="0"/>
                                      </a:lnTo>
                                      <a:lnTo>
                                        <a:pt x="3836403" y="9525"/>
                                      </a:lnTo>
                                      <a:lnTo>
                                        <a:pt x="4106761" y="9525"/>
                                      </a:lnTo>
                                      <a:lnTo>
                                        <a:pt x="4144264" y="9525"/>
                                      </a:lnTo>
                                      <a:lnTo>
                                        <a:pt x="41442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E4A264" id="Group 34" o:spid="_x0000_s1026" style="position:absolute;margin-left:0;margin-top:-4.4pt;width:326.35pt;height:.75pt;z-index:-16726016;mso-wrap-distance-left:0;mso-wrap-distance-right:0" coordsize="4144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">
                      <v:shape id="Graphic 35" o:spid="_x0000_s1027" style="position:absolute;width:41446;height:95;visibility:visible;mso-wrap-style:square;v-text-anchor:top" coordsize="41446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" path="m272046,l,,,9525r272046,l272046,xem924547,l310438,r,9525l924547,9525r,-9525xem3716363,l962926,r,9525l3716363,9525r,-9525xem3798011,r-43256,l3754755,9525r43256,l3798011,xem4144264,r-37503,l3836403,r,9525l4106761,9525r37503,l4144264,xe" fillcolor="black" stroked="f">
                        <v:path arrowok="t"/>
                      </v:shape>
                    </v:group>
                  </w:pict>
                </mc:Fallback>
              </mc:AlternateContent>
            </w:r>
            <w:hyperlink r:id="rId166">
              <w:r>
                <w:rPr>
                  <w:spacing w:val="-2"/>
                  <w:sz w:val="23"/>
                </w:rPr>
                <w:t>content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la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-2"/>
                  <w:sz w:val="23"/>
                </w:rPr>
                <w:t>out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changes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emailer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</w:t>
              </w:r>
            </w:hyperlink>
            <w:hyperlink r:id="rId167">
              <w:r>
                <w:rPr>
                  <w:spacing w:val="-2"/>
                  <w:sz w:val="23"/>
                </w:rPr>
                <w:t>e</w:t>
              </w:r>
              <w:r>
                <w:rPr>
                  <w:sz w:val="23"/>
                </w:rPr>
                <w:tab/>
              </w:r>
            </w:hyperlink>
          </w:p>
          <w:p w14:paraId="4D4596C3" w14:textId="2F958006" w:rsidR="00480E19" w:rsidRDefault="00E00931">
            <w:pPr>
              <w:pStyle w:val="TableParagraph"/>
              <w:spacing w:before="54" w:line="207" w:lineRule="exact"/>
              <w:ind w:left="7"/>
              <w:rPr>
                <w:sz w:val="23"/>
                <w:u w:val="none"/>
              </w:rPr>
            </w:pPr>
            <w:hyperlink r:id="rId168">
              <w:r w:rsidR="00094723">
                <w:rPr>
                  <w:spacing w:val="32"/>
                  <w:sz w:val="23"/>
                  <w:u w:val="none"/>
                </w:rPr>
                <w:t xml:space="preserve"> </w:t>
              </w:r>
              <w:r w:rsidR="00E00A4A">
                <w:rPr>
                  <w:spacing w:val="32"/>
                  <w:sz w:val="23"/>
                  <w:u w:val="none"/>
                </w:rPr>
                <w:t>-</w:t>
              </w:r>
              <w:r w:rsidR="00094723">
                <w:rPr>
                  <w:spacing w:val="-2"/>
                  <w:sz w:val="23"/>
                  <w:u w:val="none"/>
                </w:rPr>
                <w:t>Updated</w:t>
              </w:r>
              <w:r w:rsidR="00094723">
                <w:rPr>
                  <w:spacing w:val="-6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and</w:t>
              </w:r>
              <w:r w:rsidR="00094723">
                <w:rPr>
                  <w:spacing w:val="-5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refined</w:t>
              </w:r>
              <w:r w:rsidR="00094723">
                <w:rPr>
                  <w:spacing w:val="-5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product</w:t>
              </w:r>
              <w:r w:rsidR="00094723">
                <w:rPr>
                  <w:spacing w:val="-5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creatives</w:t>
              </w:r>
              <w:r w:rsidR="00094723">
                <w:rPr>
                  <w:spacing w:val="-5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based</w:t>
              </w:r>
              <w:r w:rsidR="00094723">
                <w:rPr>
                  <w:spacing w:val="-5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on</w:t>
              </w:r>
              <w:r w:rsidR="00094723">
                <w:rPr>
                  <w:spacing w:val="-5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feedback</w:t>
              </w:r>
            </w:hyperlink>
          </w:p>
        </w:tc>
      </w:tr>
      <w:tr w:rsidR="00480E19" w14:paraId="19D42AA5" w14:textId="77777777">
        <w:trPr>
          <w:trHeight w:val="614"/>
        </w:trPr>
        <w:tc>
          <w:tcPr>
            <w:tcW w:w="2265" w:type="dxa"/>
            <w:vMerge/>
            <w:tcBorders>
              <w:top w:val="nil"/>
            </w:tcBorders>
          </w:tcPr>
          <w:p w14:paraId="2CFDBA93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right w:val="nil"/>
            </w:tcBorders>
          </w:tcPr>
          <w:p w14:paraId="1CEB684F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6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0D4D15" w14:textId="435CEE08" w:rsidR="00480E19" w:rsidRDefault="00E00931">
            <w:pPr>
              <w:pStyle w:val="TableParagraph"/>
              <w:tabs>
                <w:tab w:val="left" w:pos="1842"/>
              </w:tabs>
              <w:spacing w:line="310" w:lineRule="atLeast"/>
              <w:ind w:left="7" w:right="6"/>
              <w:rPr>
                <w:sz w:val="23"/>
                <w:u w:val="none"/>
              </w:rPr>
            </w:pPr>
            <w:hyperlink r:id="rId169">
              <w:r w:rsidR="00094723">
                <w:rPr>
                  <w:spacing w:val="5"/>
                  <w:sz w:val="23"/>
                </w:rPr>
                <w:t xml:space="preserve"> </w:t>
              </w:r>
              <w:r w:rsidR="00E00A4A">
                <w:rPr>
                  <w:spacing w:val="5"/>
                  <w:sz w:val="23"/>
                </w:rPr>
                <w:t>-</w:t>
              </w:r>
              <w:r w:rsidR="00094723">
                <w:rPr>
                  <w:sz w:val="23"/>
                </w:rPr>
                <w:t>Trimmed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edited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short-form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video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content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sharing</w:t>
              </w:r>
              <w:r w:rsidR="00094723">
                <w:rPr>
                  <w:spacing w:val="-10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70">
              <w:r w:rsidR="00094723">
                <w:rPr>
                  <w:spacing w:val="-2"/>
                  <w:sz w:val="23"/>
                  <w:u w:val="none"/>
                </w:rPr>
                <w:t>review</w:t>
              </w:r>
              <w:r w:rsidR="00094723">
                <w:rPr>
                  <w:sz w:val="23"/>
                  <w:u w:val="none"/>
                </w:rPr>
                <w:tab/>
              </w:r>
              <w:r w:rsidR="00094723">
                <w:rPr>
                  <w:spacing w:val="40"/>
                  <w:sz w:val="23"/>
                  <w:u w:val="none"/>
                </w:rPr>
                <w:t xml:space="preserve"> </w:t>
              </w:r>
              <w:r w:rsidR="00E00A4A">
                <w:rPr>
                  <w:spacing w:val="40"/>
                  <w:sz w:val="23"/>
                  <w:u w:val="none"/>
                </w:rPr>
                <w:br/>
                <w:t>-</w:t>
              </w:r>
              <w:r w:rsidR="00094723">
                <w:rPr>
                  <w:spacing w:val="-2"/>
                  <w:sz w:val="23"/>
                  <w:u w:val="none"/>
                </w:rPr>
                <w:t>Implemented revisions in product-focused</w:t>
              </w:r>
            </w:hyperlink>
          </w:p>
        </w:tc>
        <w:tc>
          <w:tcPr>
            <w:tcW w:w="46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37342E"/>
            </w:tcBorders>
          </w:tcPr>
          <w:p w14:paraId="2F52E2D1" w14:textId="77777777" w:rsidR="00480E19" w:rsidRDefault="00480E19">
            <w:pPr>
              <w:pStyle w:val="TableParagraph"/>
              <w:rPr>
                <w:rFonts w:ascii="Times New Roman"/>
                <w:u w:val="none"/>
              </w:rPr>
            </w:pPr>
          </w:p>
        </w:tc>
      </w:tr>
      <w:tr w:rsidR="00480E19" w14:paraId="67004937" w14:textId="77777777">
        <w:trPr>
          <w:trHeight w:val="294"/>
        </w:trPr>
        <w:tc>
          <w:tcPr>
            <w:tcW w:w="2265" w:type="dxa"/>
            <w:vMerge/>
            <w:tcBorders>
              <w:top w:val="nil"/>
            </w:tcBorders>
          </w:tcPr>
          <w:p w14:paraId="7B74B0B0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right w:val="nil"/>
            </w:tcBorders>
          </w:tcPr>
          <w:p w14:paraId="46AB4B58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6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4764F1A" w14:textId="77777777" w:rsidR="00480E19" w:rsidRDefault="00E00931" w:rsidP="00E00A4A">
            <w:pPr>
              <w:pStyle w:val="TableParagraph"/>
              <w:spacing w:before="68" w:line="207" w:lineRule="exact"/>
              <w:rPr>
                <w:sz w:val="23"/>
                <w:u w:val="none"/>
              </w:rPr>
            </w:pPr>
            <w:hyperlink r:id="rId171">
              <w:r w:rsidR="00094723">
                <w:rPr>
                  <w:spacing w:val="-2"/>
                  <w:sz w:val="23"/>
                  <w:u w:val="none"/>
                </w:rPr>
                <w:t>creatives</w:t>
              </w:r>
              <w:r w:rsidR="00094723">
                <w:rPr>
                  <w:spacing w:val="-8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as</w:t>
              </w:r>
              <w:r w:rsidR="00094723">
                <w:rPr>
                  <w:spacing w:val="-8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per</w:t>
              </w:r>
              <w:r w:rsidR="00094723">
                <w:rPr>
                  <w:spacing w:val="-8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updated</w:t>
              </w:r>
              <w:r w:rsidR="00094723">
                <w:rPr>
                  <w:spacing w:val="-7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specifications</w:t>
              </w:r>
            </w:hyperlink>
          </w:p>
        </w:tc>
        <w:tc>
          <w:tcPr>
            <w:tcW w:w="460" w:type="dxa"/>
            <w:vMerge/>
            <w:tcBorders>
              <w:top w:val="nil"/>
              <w:left w:val="nil"/>
              <w:bottom w:val="single" w:sz="6" w:space="0" w:color="000000"/>
              <w:right w:val="single" w:sz="4" w:space="0" w:color="37342E"/>
            </w:tcBorders>
          </w:tcPr>
          <w:p w14:paraId="39C57402" w14:textId="77777777" w:rsidR="00480E19" w:rsidRDefault="00480E19">
            <w:pPr>
              <w:rPr>
                <w:sz w:val="2"/>
                <w:szCs w:val="2"/>
              </w:rPr>
            </w:pPr>
          </w:p>
        </w:tc>
      </w:tr>
      <w:tr w:rsidR="00480E19" w14:paraId="10E26170" w14:textId="77777777">
        <w:trPr>
          <w:trHeight w:val="1034"/>
        </w:trPr>
        <w:tc>
          <w:tcPr>
            <w:tcW w:w="2265" w:type="dxa"/>
            <w:vMerge/>
            <w:tcBorders>
              <w:top w:val="nil"/>
            </w:tcBorders>
          </w:tcPr>
          <w:p w14:paraId="1105B0AE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right w:val="nil"/>
            </w:tcBorders>
          </w:tcPr>
          <w:p w14:paraId="2257B3B1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6645" w:type="dxa"/>
            <w:gridSpan w:val="2"/>
            <w:tcBorders>
              <w:top w:val="nil"/>
              <w:left w:val="nil"/>
              <w:right w:val="single" w:sz="4" w:space="0" w:color="37342E"/>
            </w:tcBorders>
          </w:tcPr>
          <w:p w14:paraId="199554C9" w14:textId="1021A738" w:rsidR="00480E19" w:rsidRDefault="00E00931">
            <w:pPr>
              <w:pStyle w:val="TableParagraph"/>
              <w:tabs>
                <w:tab w:val="left" w:pos="5816"/>
              </w:tabs>
              <w:spacing w:before="23" w:line="310" w:lineRule="atLeast"/>
              <w:ind w:left="7" w:right="272"/>
              <w:rPr>
                <w:sz w:val="23"/>
                <w:u w:val="none"/>
              </w:rPr>
            </w:pPr>
            <w:hyperlink r:id="rId172">
              <w:r w:rsidR="00094723">
                <w:rPr>
                  <w:spacing w:val="17"/>
                  <w:sz w:val="23"/>
                </w:rPr>
                <w:t xml:space="preserve"> </w:t>
              </w:r>
              <w:r w:rsidR="00E00A4A">
                <w:rPr>
                  <w:spacing w:val="17"/>
                  <w:sz w:val="23"/>
                </w:rPr>
                <w:t>-</w:t>
              </w:r>
              <w:r w:rsidR="00094723">
                <w:rPr>
                  <w:spacing w:val="-2"/>
                  <w:sz w:val="23"/>
                </w:rPr>
                <w:t>Generated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visual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assets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using</w:t>
              </w:r>
              <w:r w:rsidR="00094723">
                <w:rPr>
                  <w:spacing w:val="-10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AI-based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image</w:t>
              </w:r>
              <w:r w:rsidR="00094723">
                <w:rPr>
                  <w:spacing w:val="-13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g</w:t>
              </w:r>
              <w:r w:rsidR="00094723">
                <w:rPr>
                  <w:spacing w:val="-2"/>
                  <w:sz w:val="23"/>
                </w:rPr>
                <w:t>eneration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tools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r w:rsidR="00094723">
              <w:rPr>
                <w:sz w:val="23"/>
              </w:rPr>
              <w:t>for creative usage</w:t>
            </w:r>
            <w:r w:rsidR="00094723">
              <w:rPr>
                <w:sz w:val="23"/>
              </w:rPr>
              <w:tab/>
            </w:r>
            <w:r w:rsidR="00E00A4A">
              <w:rPr>
                <w:sz w:val="23"/>
              </w:rPr>
              <w:br/>
            </w:r>
            <w:r w:rsidR="00094723">
              <w:rPr>
                <w:spacing w:val="-10"/>
                <w:sz w:val="23"/>
              </w:rPr>
              <w:t>-</w:t>
            </w:r>
            <w:hyperlink r:id="rId173">
              <w:r w:rsidR="00094723">
                <w:rPr>
                  <w:sz w:val="23"/>
                </w:rPr>
                <w:t>Updated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maintained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entries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in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Excel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tracking</w:t>
              </w:r>
              <w:r w:rsidR="00094723">
                <w:rPr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sheet</w:t>
              </w:r>
            </w:hyperlink>
          </w:p>
        </w:tc>
      </w:tr>
      <w:tr w:rsidR="00480E19" w14:paraId="5D8060C7" w14:textId="77777777">
        <w:trPr>
          <w:trHeight w:val="1994"/>
        </w:trPr>
        <w:tc>
          <w:tcPr>
            <w:tcW w:w="2265" w:type="dxa"/>
          </w:tcPr>
          <w:p w14:paraId="57C0C4E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94F9DA1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E5EE1B0" w14:textId="77777777" w:rsidR="00480E19" w:rsidRDefault="00480E19">
            <w:pPr>
              <w:pStyle w:val="TableParagraph"/>
              <w:spacing w:before="143"/>
              <w:rPr>
                <w:rFonts w:ascii="Arial"/>
                <w:b/>
                <w:sz w:val="21"/>
                <w:u w:val="none"/>
              </w:rPr>
            </w:pPr>
          </w:p>
          <w:p w14:paraId="3904D941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3"/>
                <w:sz w:val="23"/>
                <w:u w:val="none"/>
              </w:rPr>
              <w:t xml:space="preserve">  </w:t>
            </w:r>
            <w:r>
              <w:rPr>
                <w:sz w:val="23"/>
                <w:u w:val="none"/>
              </w:rPr>
              <w:t>January</w:t>
            </w:r>
            <w:r>
              <w:rPr>
                <w:spacing w:val="-7"/>
                <w:sz w:val="23"/>
                <w:u w:val="none"/>
              </w:rPr>
              <w:t xml:space="preserve"> </w:t>
            </w:r>
            <w:r>
              <w:rPr>
                <w:sz w:val="23"/>
                <w:u w:val="none"/>
              </w:rPr>
              <w:t>22,</w:t>
            </w:r>
            <w:r>
              <w:rPr>
                <w:spacing w:val="-7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1" w:type="dxa"/>
            <w:gridSpan w:val="3"/>
            <w:tcBorders>
              <w:right w:val="single" w:sz="4" w:space="0" w:color="37342E"/>
            </w:tcBorders>
          </w:tcPr>
          <w:p w14:paraId="0A0F74EC" w14:textId="089C6552" w:rsidR="00480E19" w:rsidRDefault="00E00931">
            <w:pPr>
              <w:pStyle w:val="TableParagraph"/>
              <w:tabs>
                <w:tab w:val="left" w:pos="5742"/>
              </w:tabs>
              <w:spacing w:before="88" w:line="290" w:lineRule="auto"/>
              <w:ind w:left="116" w:right="272"/>
              <w:rPr>
                <w:sz w:val="23"/>
                <w:u w:val="none"/>
              </w:rPr>
            </w:pPr>
            <w:hyperlink r:id="rId174">
              <w:r w:rsidR="00094723">
                <w:rPr>
                  <w:spacing w:val="17"/>
                  <w:sz w:val="23"/>
                </w:rPr>
                <w:t xml:space="preserve"> </w:t>
              </w:r>
              <w:r w:rsidR="00E00A4A">
                <w:rPr>
                  <w:spacing w:val="17"/>
                  <w:sz w:val="23"/>
                </w:rPr>
                <w:t>-</w:t>
              </w:r>
              <w:r w:rsidR="00094723">
                <w:rPr>
                  <w:spacing w:val="-2"/>
                  <w:sz w:val="23"/>
                </w:rPr>
                <w:t>Generated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visual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assets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using</w:t>
              </w:r>
              <w:r w:rsidR="00094723">
                <w:rPr>
                  <w:spacing w:val="-10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AI-based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image</w:t>
              </w:r>
              <w:r w:rsidR="00094723">
                <w:rPr>
                  <w:spacing w:val="-13"/>
                  <w:sz w:val="23"/>
                  <w:u w:val="none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g</w:t>
              </w:r>
              <w:r w:rsidR="00094723">
                <w:rPr>
                  <w:spacing w:val="-2"/>
                  <w:sz w:val="23"/>
                </w:rPr>
                <w:t>eneration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tools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175">
              <w:r w:rsidR="00094723">
                <w:rPr>
                  <w:sz w:val="23"/>
                  <w:u w:val="none"/>
                </w:rPr>
                <w:t>for creative requirements</w:t>
              </w:r>
              <w:r w:rsidR="00094723">
                <w:rPr>
                  <w:sz w:val="23"/>
                  <w:u w:val="none"/>
                </w:rPr>
                <w:tab/>
              </w:r>
            </w:hyperlink>
          </w:p>
          <w:p w14:paraId="7AA31598" w14:textId="72E7ACFD" w:rsidR="00480E19" w:rsidRDefault="00094723" w:rsidP="00E00A4A">
            <w:pPr>
              <w:pStyle w:val="TableParagraph"/>
              <w:tabs>
                <w:tab w:val="left" w:pos="5577"/>
              </w:tabs>
              <w:spacing w:line="290" w:lineRule="auto"/>
              <w:ind w:left="116" w:right="132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90976" behindDoc="1" locked="0" layoutInCell="1" allowOverlap="1" wp14:anchorId="1DDCAE55" wp14:editId="3618B3B1">
                      <wp:simplePos x="0" y="0"/>
                      <wp:positionH relativeFrom="column">
                        <wp:posOffset>73818</wp:posOffset>
                      </wp:positionH>
                      <wp:positionV relativeFrom="paragraph">
                        <wp:posOffset>-55862</wp:posOffset>
                      </wp:positionV>
                      <wp:extent cx="3634740" cy="952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34740" cy="9525"/>
                                <a:chOff x="0" y="0"/>
                                <a:chExt cx="3634740" cy="95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-6" y="2"/>
                                  <a:ext cx="36347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4740" h="9525">
                                      <a:moveTo>
                                        <a:pt x="92675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926757" y="9525"/>
                                      </a:lnTo>
                                      <a:lnTo>
                                        <a:pt x="926757" y="0"/>
                                      </a:lnTo>
                                      <a:close/>
                                    </a:path>
                                    <a:path w="3634740" h="9525">
                                      <a:moveTo>
                                        <a:pt x="3634232" y="0"/>
                                      </a:moveTo>
                                      <a:lnTo>
                                        <a:pt x="965149" y="0"/>
                                      </a:lnTo>
                                      <a:lnTo>
                                        <a:pt x="965149" y="9525"/>
                                      </a:lnTo>
                                      <a:lnTo>
                                        <a:pt x="3634232" y="9525"/>
                                      </a:lnTo>
                                      <a:lnTo>
                                        <a:pt x="36342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4458A7" id="Group 36" o:spid="_x0000_s1026" style="position:absolute;margin-left:5.8pt;margin-top:-4.4pt;width:286.2pt;height:.75pt;z-index:-16725504;mso-wrap-distance-left:0;mso-wrap-distance-right:0" coordsize="3634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">
                      <v:shape id="Graphic 37" o:spid="_x0000_s1027" style="position:absolute;width:36347;height:95;visibility:visible;mso-wrap-style:square;v-text-anchor:top" coordsize="36347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" path="m926757,l,,,9525r926757,l926757,xem3634232,l965149,r,9525l3634232,9525r,-9525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E00A4A">
              <w:t>-</w:t>
            </w:r>
            <w:hyperlink r:id="rId176">
              <w:r>
                <w:rPr>
                  <w:sz w:val="23"/>
                </w:rPr>
                <w:t>Finalized digital creatives after implementing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feedback 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77">
              <w:r>
                <w:rPr>
                  <w:sz w:val="23"/>
                </w:rPr>
                <w:t>approval-stage revisions</w:t>
              </w:r>
              <w:r>
                <w:rPr>
                  <w:sz w:val="23"/>
                </w:rPr>
                <w:tab/>
              </w:r>
              <w:r w:rsidR="00E00A4A">
                <w:rPr>
                  <w:sz w:val="23"/>
                </w:rPr>
                <w:br/>
                <w:t>-</w:t>
              </w:r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178">
              <w:r>
                <w:rPr>
                  <w:sz w:val="23"/>
                </w:rPr>
                <w:t>and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z w:val="23"/>
                </w:rPr>
                <w:t>updated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z w:val="23"/>
                </w:rPr>
                <w:t>in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z w:val="23"/>
                </w:rPr>
                <w:t>multiple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z w:val="23"/>
                </w:rPr>
                <w:t>aspect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z w:val="23"/>
                </w:rPr>
                <w:t>ratios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z w:val="23"/>
                </w:rPr>
                <w:t>meet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z w:val="23"/>
                </w:rPr>
                <w:t>platform-</w:t>
              </w:r>
            </w:hyperlink>
            <w:hyperlink r:id="rId179">
              <w:r>
                <w:rPr>
                  <w:sz w:val="23"/>
                </w:rPr>
                <w:t>specific</w:t>
              </w:r>
              <w:r>
                <w:rPr>
                  <w:spacing w:val="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specifications</w:t>
              </w:r>
            </w:hyperlink>
          </w:p>
        </w:tc>
      </w:tr>
      <w:tr w:rsidR="00480E19" w14:paraId="0B7FADE5" w14:textId="77777777">
        <w:trPr>
          <w:trHeight w:val="1890"/>
        </w:trPr>
        <w:tc>
          <w:tcPr>
            <w:tcW w:w="2265" w:type="dxa"/>
            <w:vMerge w:val="restart"/>
          </w:tcPr>
          <w:p w14:paraId="210D962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146F4B2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A261AEB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2E3836F" w14:textId="77777777" w:rsidR="00480E19" w:rsidRDefault="00480E19">
            <w:pPr>
              <w:pStyle w:val="TableParagraph"/>
              <w:spacing w:before="217"/>
              <w:rPr>
                <w:rFonts w:ascii="Arial"/>
                <w:b/>
                <w:sz w:val="21"/>
                <w:u w:val="none"/>
              </w:rPr>
            </w:pPr>
          </w:p>
          <w:p w14:paraId="4D361FE7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8"/>
                <w:sz w:val="23"/>
                <w:u w:val="none"/>
              </w:rPr>
              <w:t xml:space="preserve">  </w:t>
            </w:r>
            <w:r>
              <w:rPr>
                <w:spacing w:val="-2"/>
                <w:sz w:val="23"/>
                <w:u w:val="none"/>
              </w:rPr>
              <w:t>January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2"/>
                <w:sz w:val="23"/>
                <w:u w:val="none"/>
              </w:rPr>
              <w:t>23,</w:t>
            </w:r>
            <w:r>
              <w:rPr>
                <w:spacing w:val="-4"/>
                <w:sz w:val="23"/>
                <w:u w:val="none"/>
              </w:rPr>
              <w:t xml:space="preserve"> 2026</w:t>
            </w:r>
          </w:p>
        </w:tc>
        <w:tc>
          <w:tcPr>
            <w:tcW w:w="116" w:type="dxa"/>
            <w:vMerge w:val="restart"/>
            <w:tcBorders>
              <w:right w:val="nil"/>
            </w:tcBorders>
          </w:tcPr>
          <w:p w14:paraId="3072ADF2" w14:textId="77777777" w:rsidR="00480E19" w:rsidRDefault="00480E19">
            <w:pPr>
              <w:pStyle w:val="TableParagraph"/>
              <w:rPr>
                <w:rFonts w:ascii="Times New Roman"/>
                <w:u w:val="none"/>
              </w:rPr>
            </w:pPr>
          </w:p>
        </w:tc>
        <w:tc>
          <w:tcPr>
            <w:tcW w:w="6645" w:type="dxa"/>
            <w:gridSpan w:val="2"/>
            <w:tcBorders>
              <w:left w:val="nil"/>
              <w:bottom w:val="single" w:sz="6" w:space="0" w:color="000000"/>
              <w:right w:val="single" w:sz="4" w:space="0" w:color="37342E"/>
            </w:tcBorders>
          </w:tcPr>
          <w:p w14:paraId="3A87EC44" w14:textId="37E30E90" w:rsidR="00480E19" w:rsidRDefault="00E00931">
            <w:pPr>
              <w:pStyle w:val="TableParagraph"/>
              <w:tabs>
                <w:tab w:val="left" w:pos="1518"/>
                <w:tab w:val="left" w:pos="4431"/>
                <w:tab w:val="left" w:pos="6291"/>
              </w:tabs>
              <w:spacing w:before="10" w:line="310" w:lineRule="atLeast"/>
              <w:ind w:left="7" w:right="249"/>
              <w:rPr>
                <w:sz w:val="23"/>
                <w:u w:val="none"/>
              </w:rPr>
            </w:pPr>
            <w:hyperlink r:id="rId180">
              <w:r w:rsidR="00094723">
                <w:rPr>
                  <w:sz w:val="23"/>
                </w:rPr>
                <w:t>-meeting</w:t>
              </w:r>
              <w:r w:rsidR="00094723">
                <w:rPr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prep</w:t>
              </w:r>
              <w:r w:rsidR="00094723">
                <w:rPr>
                  <w:sz w:val="23"/>
                </w:rPr>
                <w:tab/>
              </w:r>
              <w:r w:rsidR="00094723">
                <w:rPr>
                  <w:sz w:val="23"/>
                </w:rPr>
                <w:tab/>
              </w:r>
              <w:r w:rsidR="00094723">
                <w:rPr>
                  <w:spacing w:val="40"/>
                  <w:sz w:val="23"/>
                </w:rPr>
                <w:t xml:space="preserve"> </w:t>
              </w:r>
              <w:r w:rsidR="00E00A4A">
                <w:rPr>
                  <w:spacing w:val="40"/>
                  <w:sz w:val="23"/>
                </w:rPr>
                <w:br/>
                <w:t>-</w:t>
              </w:r>
              <w:r w:rsidR="00094723">
                <w:rPr>
                  <w:sz w:val="23"/>
                </w:rPr>
                <w:t>Implemented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81">
              <w:r w:rsidR="00094723">
                <w:rPr>
                  <w:sz w:val="23"/>
                </w:rPr>
                <w:t>content and la</w:t>
              </w:r>
              <w:r w:rsidR="00094723">
                <w:rPr>
                  <w:sz w:val="23"/>
                  <w:u w:val="none"/>
                </w:rPr>
                <w:t>y</w:t>
              </w:r>
              <w:r w:rsidR="00094723">
                <w:rPr>
                  <w:sz w:val="23"/>
                </w:rPr>
                <w:t>out revisions in a emailer</w:t>
              </w:r>
              <w:r w:rsidR="00094723">
                <w:rPr>
                  <w:sz w:val="23"/>
                </w:rPr>
                <w:tab/>
              </w:r>
              <w:r w:rsidR="00E00A4A">
                <w:rPr>
                  <w:sz w:val="23"/>
                </w:rPr>
                <w:br/>
              </w:r>
              <w:r w:rsidR="00094723">
                <w:rPr>
                  <w:spacing w:val="-10"/>
                  <w:sz w:val="23"/>
                </w:rPr>
                <w:t>-</w:t>
              </w:r>
            </w:hyperlink>
            <w:r w:rsidR="00094723">
              <w:rPr>
                <w:spacing w:val="-10"/>
                <w:sz w:val="23"/>
                <w:u w:val="none"/>
              </w:rPr>
              <w:t xml:space="preserve"> </w:t>
            </w:r>
            <w:hyperlink r:id="rId182">
              <w:r w:rsidR="00094723">
                <w:rPr>
                  <w:sz w:val="23"/>
                </w:rPr>
                <w:t>Updated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Excel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sheet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with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revised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sales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data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tracking</w:t>
              </w:r>
              <w:r w:rsidR="00094723">
                <w:rPr>
                  <w:spacing w:val="-9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83">
              <w:proofErr w:type="spellStart"/>
              <w:r w:rsidR="00094723">
                <w:rPr>
                  <w:sz w:val="23"/>
                </w:rPr>
                <w:t>anal</w:t>
              </w:r>
              <w:r w:rsidR="00094723">
                <w:rPr>
                  <w:sz w:val="23"/>
                  <w:u w:val="none"/>
                </w:rPr>
                <w:t>y</w:t>
              </w:r>
              <w:proofErr w:type="spellEnd"/>
              <w:r w:rsidR="00094723">
                <w:rPr>
                  <w:spacing w:val="-23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sis</w:t>
              </w:r>
              <w:r w:rsidR="00094723">
                <w:rPr>
                  <w:sz w:val="23"/>
                </w:rPr>
                <w:tab/>
              </w:r>
              <w:r w:rsidR="00094723">
                <w:rPr>
                  <w:spacing w:val="40"/>
                  <w:sz w:val="23"/>
                </w:rPr>
                <w:t xml:space="preserve"> </w:t>
              </w:r>
              <w:r w:rsidR="00E00A4A">
                <w:rPr>
                  <w:spacing w:val="40"/>
                  <w:sz w:val="23"/>
                </w:rPr>
                <w:br/>
                <w:t>-</w:t>
              </w:r>
              <w:r w:rsidR="00094723">
                <w:rPr>
                  <w:sz w:val="23"/>
                </w:rPr>
                <w:t>Applied requested updates and refinements to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84">
              <w:r w:rsidR="00094723">
                <w:rPr>
                  <w:sz w:val="23"/>
                </w:rPr>
                <w:t>existing</w:t>
              </w:r>
              <w:r w:rsidR="00094723">
                <w:rPr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digital creatives</w:t>
              </w:r>
              <w:r w:rsidR="00094723">
                <w:rPr>
                  <w:spacing w:val="40"/>
                  <w:sz w:val="23"/>
                </w:rPr>
                <w:t xml:space="preserve">  </w:t>
              </w:r>
              <w:r w:rsidR="00E00A4A">
                <w:rPr>
                  <w:spacing w:val="40"/>
                  <w:sz w:val="23"/>
                </w:rPr>
                <w:br/>
                <w:t>-</w:t>
              </w:r>
              <w:r w:rsidR="00094723">
                <w:rPr>
                  <w:sz w:val="23"/>
                </w:rPr>
                <w:t>Attended a stakeholder meeting</w:t>
              </w:r>
              <w:r w:rsidR="00094723">
                <w:rPr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to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85">
              <w:r w:rsidR="00094723">
                <w:rPr>
                  <w:sz w:val="23"/>
                  <w:u w:val="none"/>
                </w:rPr>
                <w:t>discuss creative feedback and requirements</w:t>
              </w:r>
            </w:hyperlink>
          </w:p>
        </w:tc>
      </w:tr>
      <w:tr w:rsidR="00480E19" w14:paraId="06B28AC8" w14:textId="77777777">
        <w:trPr>
          <w:trHeight w:val="719"/>
        </w:trPr>
        <w:tc>
          <w:tcPr>
            <w:tcW w:w="2265" w:type="dxa"/>
            <w:vMerge/>
            <w:tcBorders>
              <w:top w:val="nil"/>
            </w:tcBorders>
          </w:tcPr>
          <w:p w14:paraId="3C3EDEB7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right w:val="nil"/>
            </w:tcBorders>
          </w:tcPr>
          <w:p w14:paraId="52F2F8FB" w14:textId="77777777" w:rsidR="00480E19" w:rsidRDefault="00480E19">
            <w:pPr>
              <w:rPr>
                <w:sz w:val="2"/>
                <w:szCs w:val="2"/>
              </w:rPr>
            </w:pPr>
          </w:p>
        </w:tc>
        <w:tc>
          <w:tcPr>
            <w:tcW w:w="6645" w:type="dxa"/>
            <w:gridSpan w:val="2"/>
            <w:tcBorders>
              <w:top w:val="single" w:sz="6" w:space="0" w:color="000000"/>
              <w:left w:val="nil"/>
              <w:right w:val="single" w:sz="4" w:space="0" w:color="37342E"/>
            </w:tcBorders>
          </w:tcPr>
          <w:p w14:paraId="4E46A19B" w14:textId="1CB28521" w:rsidR="00480E19" w:rsidRDefault="00E00A4A">
            <w:pPr>
              <w:pStyle w:val="TableParagraph"/>
              <w:spacing w:before="23" w:line="310" w:lineRule="atLeast"/>
              <w:ind w:left="7" w:right="546"/>
              <w:rPr>
                <w:sz w:val="23"/>
                <w:u w:val="none"/>
              </w:rPr>
            </w:pPr>
            <w:r>
              <w:t>-</w:t>
            </w:r>
            <w:hyperlink r:id="rId186">
              <w:r w:rsidR="00094723">
                <w:rPr>
                  <w:spacing w:val="18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Modified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product-focused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based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on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changes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87">
              <w:r w:rsidR="00094723">
                <w:rPr>
                  <w:sz w:val="23"/>
                </w:rPr>
                <w:t>discussed during</w:t>
              </w:r>
              <w:r w:rsidR="00094723">
                <w:rPr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the meeting</w:t>
              </w:r>
            </w:hyperlink>
          </w:p>
        </w:tc>
      </w:tr>
      <w:tr w:rsidR="00480E19" w14:paraId="4B0B201B" w14:textId="77777777">
        <w:trPr>
          <w:trHeight w:val="1080"/>
        </w:trPr>
        <w:tc>
          <w:tcPr>
            <w:tcW w:w="2265" w:type="dxa"/>
            <w:tcBorders>
              <w:bottom w:val="nil"/>
            </w:tcBorders>
          </w:tcPr>
          <w:p w14:paraId="0A82DB79" w14:textId="77777777" w:rsidR="00480E19" w:rsidRDefault="00094723">
            <w:pPr>
              <w:pStyle w:val="TableParagraph"/>
              <w:spacing w:before="88"/>
              <w:ind w:left="112"/>
              <w:rPr>
                <w:sz w:val="23"/>
                <w:u w:val="none"/>
              </w:rPr>
            </w:pPr>
            <w:r>
              <w:rPr>
                <w:spacing w:val="38"/>
                <w:sz w:val="23"/>
                <w:u w:val="none"/>
              </w:rPr>
              <w:t xml:space="preserve">  </w:t>
            </w:r>
            <w:r>
              <w:rPr>
                <w:spacing w:val="-2"/>
                <w:sz w:val="23"/>
                <w:u w:val="none"/>
              </w:rPr>
              <w:t>January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2"/>
                <w:sz w:val="23"/>
                <w:u w:val="none"/>
              </w:rPr>
              <w:t>24,</w:t>
            </w:r>
            <w:r>
              <w:rPr>
                <w:spacing w:val="-4"/>
                <w:sz w:val="23"/>
                <w:u w:val="none"/>
              </w:rPr>
              <w:t xml:space="preserve"> 2026</w:t>
            </w:r>
          </w:p>
        </w:tc>
        <w:tc>
          <w:tcPr>
            <w:tcW w:w="6761" w:type="dxa"/>
            <w:gridSpan w:val="3"/>
            <w:tcBorders>
              <w:bottom w:val="nil"/>
              <w:right w:val="single" w:sz="4" w:space="0" w:color="37342E"/>
            </w:tcBorders>
          </w:tcPr>
          <w:p w14:paraId="592A6901" w14:textId="47ED5AFF" w:rsidR="00480E19" w:rsidRDefault="00E00A4A">
            <w:pPr>
              <w:pStyle w:val="TableParagraph"/>
              <w:tabs>
                <w:tab w:val="left" w:pos="5304"/>
                <w:tab w:val="left" w:pos="6767"/>
              </w:tabs>
              <w:spacing w:before="88" w:line="290" w:lineRule="auto"/>
              <w:ind w:left="116" w:right="-29"/>
              <w:rPr>
                <w:sz w:val="23"/>
                <w:u w:val="none"/>
              </w:rPr>
            </w:pPr>
            <w:r>
              <w:t>-</w:t>
            </w:r>
            <w:hyperlink r:id="rId188">
              <w:r w:rsidR="00094723">
                <w:rPr>
                  <w:spacing w:val="37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Shared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high-resolution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emailer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along</w:t>
              </w:r>
              <w:r w:rsidR="00094723">
                <w:rPr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with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associated</w:t>
              </w:r>
              <w:r w:rsidR="00094723">
                <w:rPr>
                  <w:spacing w:val="-2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email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89">
              <w:r w:rsidR="00094723">
                <w:rPr>
                  <w:sz w:val="23"/>
                </w:rPr>
                <w:t>links to management.</w:t>
              </w:r>
              <w:r w:rsidR="00094723">
                <w:rPr>
                  <w:sz w:val="23"/>
                </w:rPr>
                <w:tab/>
              </w:r>
              <w:r w:rsidR="00094723">
                <w:rPr>
                  <w:spacing w:val="40"/>
                  <w:sz w:val="23"/>
                </w:rPr>
                <w:t xml:space="preserve"> </w:t>
              </w:r>
              <w:r>
                <w:rPr>
                  <w:spacing w:val="40"/>
                  <w:sz w:val="23"/>
                </w:rPr>
                <w:br/>
                <w:t>-</w:t>
              </w:r>
              <w:r w:rsidR="00094723">
                <w:rPr>
                  <w:sz w:val="23"/>
                </w:rPr>
                <w:t>Created and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190">
              <w:r w:rsidR="00094723">
                <w:rPr>
                  <w:sz w:val="23"/>
                </w:rPr>
                <w:t>configured communication campaigns across multiple platform</w:t>
              </w:r>
            </w:hyperlink>
            <w:hyperlink r:id="rId191">
              <w:r w:rsidR="00094723">
                <w:rPr>
                  <w:sz w:val="23"/>
                </w:rPr>
                <w:t>s</w:t>
              </w:r>
              <w:r w:rsidR="00094723">
                <w:rPr>
                  <w:sz w:val="23"/>
                </w:rPr>
                <w:tab/>
              </w:r>
            </w:hyperlink>
          </w:p>
        </w:tc>
      </w:tr>
    </w:tbl>
    <w:p w14:paraId="04DB965C" w14:textId="77777777" w:rsidR="00480E19" w:rsidRDefault="00480E19">
      <w:pPr>
        <w:pStyle w:val="TableParagraph"/>
        <w:spacing w:line="290" w:lineRule="auto"/>
        <w:rPr>
          <w:sz w:val="23"/>
        </w:rPr>
        <w:sectPr w:rsidR="00480E19">
          <w:type w:val="continuous"/>
          <w:pgSz w:w="11920" w:h="16860"/>
          <w:pgMar w:top="1400" w:right="1417" w:bottom="1278" w:left="1417" w:header="0" w:footer="533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5"/>
        <w:gridCol w:w="6763"/>
      </w:tblGrid>
      <w:tr w:rsidR="00E00A4A" w14:paraId="3E2C650F" w14:textId="77777777" w:rsidTr="00E00A4A">
        <w:trPr>
          <w:trHeight w:val="419"/>
        </w:trPr>
        <w:tc>
          <w:tcPr>
            <w:tcW w:w="2265" w:type="dxa"/>
          </w:tcPr>
          <w:p w14:paraId="77240622" w14:textId="51C7D00A" w:rsidR="00E00A4A" w:rsidRDefault="00E00A4A">
            <w:pPr>
              <w:pStyle w:val="TableParagraph"/>
              <w:spacing w:before="88"/>
              <w:ind w:left="427"/>
              <w:rPr>
                <w:sz w:val="23"/>
                <w:u w:val="none"/>
              </w:rPr>
            </w:pP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7B485543" w14:textId="4B26D6C6" w:rsidR="00E00A4A" w:rsidRDefault="00E00A4A">
            <w:pPr>
              <w:pStyle w:val="TableParagraph"/>
              <w:tabs>
                <w:tab w:val="left" w:pos="5882"/>
                <w:tab w:val="left" w:pos="6767"/>
              </w:tabs>
              <w:spacing w:before="28" w:line="290" w:lineRule="auto"/>
              <w:ind w:left="116" w:right="-29"/>
              <w:rPr>
                <w:sz w:val="23"/>
                <w:u w:val="none"/>
              </w:rPr>
            </w:pPr>
            <w:r>
              <w:t>-</w:t>
            </w:r>
            <w:hyperlink r:id="rId192">
              <w:r>
                <w:rPr>
                  <w:spacing w:val="40"/>
                  <w:sz w:val="23"/>
                </w:rPr>
                <w:t xml:space="preserve"> </w:t>
              </w:r>
              <w:r>
                <w:rPr>
                  <w:sz w:val="23"/>
                </w:rPr>
                <w:t>Identified and resolved UTM link tracking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issues through</w:t>
              </w:r>
            </w:hyperlink>
            <w:r>
              <w:rPr>
                <w:sz w:val="23"/>
                <w:u w:val="none"/>
              </w:rPr>
              <w:t xml:space="preserve"> </w:t>
            </w:r>
            <w:r>
              <w:rPr>
                <w:sz w:val="23"/>
              </w:rPr>
              <w:t>coordination and testing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z w:val="21"/>
              </w:rPr>
              <w:br/>
            </w:r>
            <w:r>
              <w:rPr>
                <w:spacing w:val="-10"/>
                <w:sz w:val="23"/>
              </w:rPr>
              <w:t>-</w:t>
            </w:r>
            <w:hyperlink r:id="rId193"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digital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aligned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with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requirement</w:t>
              </w:r>
            </w:hyperlink>
            <w:hyperlink r:id="rId194">
              <w:r>
                <w:rPr>
                  <w:spacing w:val="-2"/>
                  <w:sz w:val="23"/>
                </w:rPr>
                <w:t>s</w:t>
              </w:r>
              <w:r>
                <w:rPr>
                  <w:sz w:val="23"/>
                </w:rPr>
                <w:tab/>
              </w:r>
            </w:hyperlink>
          </w:p>
          <w:p w14:paraId="20FBF30A" w14:textId="2C0A524E" w:rsidR="00E00A4A" w:rsidRDefault="00E00931">
            <w:pPr>
              <w:pStyle w:val="TableParagraph"/>
              <w:tabs>
                <w:tab w:val="left" w:pos="6767"/>
              </w:tabs>
              <w:ind w:left="116" w:right="-29"/>
              <w:rPr>
                <w:sz w:val="23"/>
                <w:u w:val="none"/>
              </w:rPr>
            </w:pPr>
            <w:hyperlink r:id="rId195">
              <w:r w:rsidR="00E00A4A">
                <w:rPr>
                  <w:spacing w:val="23"/>
                  <w:sz w:val="23"/>
                </w:rPr>
                <w:t xml:space="preserve"> -</w:t>
              </w:r>
              <w:r w:rsidR="00E00A4A">
                <w:rPr>
                  <w:spacing w:val="-2"/>
                  <w:sz w:val="23"/>
                </w:rPr>
                <w:t>Designed</w:t>
              </w:r>
              <w:r w:rsidR="00E00A4A">
                <w:rPr>
                  <w:spacing w:val="-10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a</w:t>
              </w:r>
              <w:r w:rsidR="00E00A4A">
                <w:rPr>
                  <w:spacing w:val="-11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corresponding</w:t>
              </w:r>
              <w:r w:rsidR="00E00A4A">
                <w:rPr>
                  <w:spacing w:val="-7"/>
                  <w:sz w:val="21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emailer</w:t>
              </w:r>
              <w:r w:rsidR="00E00A4A">
                <w:rPr>
                  <w:spacing w:val="-10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creativ</w:t>
              </w:r>
            </w:hyperlink>
            <w:hyperlink r:id="rId196">
              <w:r w:rsidR="00E00A4A">
                <w:rPr>
                  <w:spacing w:val="-2"/>
                  <w:sz w:val="23"/>
                </w:rPr>
                <w:t>e</w:t>
              </w:r>
              <w:r w:rsidR="00E00A4A">
                <w:rPr>
                  <w:sz w:val="23"/>
                </w:rPr>
                <w:tab/>
              </w:r>
            </w:hyperlink>
          </w:p>
          <w:p w14:paraId="3C0C47D4" w14:textId="23045527" w:rsidR="00E00A4A" w:rsidRDefault="00E00A4A">
            <w:pPr>
              <w:pStyle w:val="TableParagraph"/>
              <w:spacing w:before="90"/>
              <w:ind w:left="145"/>
              <w:rPr>
                <w:position w:val="1"/>
                <w:sz w:val="23"/>
                <w:u w:val="none"/>
              </w:rPr>
            </w:pPr>
            <w:r>
              <w:t>-</w:t>
            </w:r>
            <w:hyperlink r:id="rId197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Scheduled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WhatsApp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communication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specific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198">
              <w:r>
                <w:rPr>
                  <w:sz w:val="23"/>
                </w:rPr>
                <w:t>user segment using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 xml:space="preserve">an automation platform </w:t>
              </w:r>
              <w:proofErr w:type="spellStart"/>
              <w:r>
                <w:rPr>
                  <w:sz w:val="23"/>
                </w:rPr>
                <w:t>interakt</w:t>
              </w:r>
              <w:proofErr w:type="spellEnd"/>
            </w:hyperlink>
          </w:p>
        </w:tc>
      </w:tr>
      <w:tr w:rsidR="00E00A4A" w14:paraId="7E800ECF" w14:textId="77777777" w:rsidTr="00E00A4A">
        <w:trPr>
          <w:trHeight w:val="1934"/>
        </w:trPr>
        <w:tc>
          <w:tcPr>
            <w:tcW w:w="2265" w:type="dxa"/>
          </w:tcPr>
          <w:p w14:paraId="3FBF58F3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AC42BA2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2CAB906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628E67B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A1EEB95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F406003" w14:textId="77777777" w:rsidR="00E00A4A" w:rsidRDefault="00E00A4A">
            <w:pPr>
              <w:pStyle w:val="TableParagraph"/>
              <w:spacing w:before="214"/>
              <w:rPr>
                <w:rFonts w:ascii="Arial"/>
                <w:b/>
                <w:sz w:val="21"/>
                <w:u w:val="none"/>
              </w:rPr>
            </w:pPr>
          </w:p>
          <w:p w14:paraId="482DD082" w14:textId="53B0255C" w:rsidR="00E00A4A" w:rsidRDefault="00E00A4A">
            <w:pPr>
              <w:pStyle w:val="TableParagraph"/>
              <w:rPr>
                <w:rFonts w:ascii="Times New Roman"/>
                <w:u w:val="none"/>
              </w:rPr>
            </w:pPr>
            <w:r>
              <w:rPr>
                <w:spacing w:val="40"/>
                <w:sz w:val="23"/>
                <w:u w:val="none"/>
              </w:rPr>
              <w:t xml:space="preserve">  </w:t>
            </w:r>
            <w:r>
              <w:rPr>
                <w:spacing w:val="-6"/>
                <w:sz w:val="23"/>
                <w:u w:val="none"/>
              </w:rPr>
              <w:t>January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27,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461DC2C9" w14:textId="1F0BD1FA" w:rsidR="00E00A4A" w:rsidRDefault="00E00931">
            <w:pPr>
              <w:pStyle w:val="TableParagraph"/>
              <w:tabs>
                <w:tab w:val="left" w:pos="5740"/>
                <w:tab w:val="left" w:pos="6767"/>
              </w:tabs>
              <w:spacing w:before="88" w:line="290" w:lineRule="auto"/>
              <w:ind w:left="116" w:right="-29"/>
              <w:rPr>
                <w:sz w:val="23"/>
                <w:u w:val="none"/>
              </w:rPr>
            </w:pPr>
            <w:hyperlink r:id="rId199">
              <w:r w:rsidR="00E00A4A">
                <w:rPr>
                  <w:spacing w:val="36"/>
                  <w:sz w:val="23"/>
                </w:rPr>
                <w:t xml:space="preserve"> -</w:t>
              </w:r>
              <w:r w:rsidR="00E00A4A">
                <w:rPr>
                  <w:sz w:val="23"/>
                </w:rPr>
                <w:t>Discussed</w:t>
              </w:r>
              <w:r w:rsidR="00E00A4A">
                <w:rPr>
                  <w:spacing w:val="-3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usage</w:t>
              </w:r>
              <w:r w:rsidR="00E00A4A">
                <w:rPr>
                  <w:spacing w:val="-3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of</w:t>
              </w:r>
              <w:r w:rsidR="00E00A4A">
                <w:rPr>
                  <w:spacing w:val="-3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an</w:t>
              </w:r>
              <w:r w:rsidR="00E00A4A">
                <w:rPr>
                  <w:spacing w:val="-3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ad</w:t>
              </w:r>
              <w:r w:rsidR="00E00A4A">
                <w:rPr>
                  <w:spacing w:val="-3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management</w:t>
              </w:r>
              <w:r w:rsidR="00E00A4A">
                <w:rPr>
                  <w:spacing w:val="-3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platform</w:t>
              </w:r>
              <w:r w:rsidR="00E00A4A">
                <w:rPr>
                  <w:spacing w:val="-3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and</w:t>
              </w:r>
              <w:r w:rsidR="00E00A4A">
                <w:rPr>
                  <w:spacing w:val="-3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received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00">
              <w:r w:rsidR="00E00A4A">
                <w:rPr>
                  <w:sz w:val="23"/>
                </w:rPr>
                <w:t>instructions to update campaign planning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sheets</w:t>
              </w:r>
              <w:r w:rsidR="00E00A4A">
                <w:rPr>
                  <w:sz w:val="23"/>
                </w:rPr>
                <w:tab/>
              </w:r>
              <w:r w:rsidR="00E00A4A">
                <w:rPr>
                  <w:sz w:val="23"/>
                </w:rPr>
                <w:br/>
              </w:r>
              <w:r w:rsidR="00E00A4A">
                <w:rPr>
                  <w:spacing w:val="-42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-</w:t>
              </w:r>
            </w:hyperlink>
            <w:r w:rsidR="00E00A4A">
              <w:rPr>
                <w:spacing w:val="80"/>
                <w:sz w:val="23"/>
                <w:u w:val="none"/>
              </w:rPr>
              <w:t xml:space="preserve"> </w:t>
            </w:r>
            <w:hyperlink r:id="rId201">
              <w:r w:rsidR="00E00A4A">
                <w:rPr>
                  <w:sz w:val="23"/>
                </w:rPr>
                <w:t>Updated</w:t>
              </w:r>
              <w:r w:rsidR="00E00A4A">
                <w:rPr>
                  <w:spacing w:val="-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</w:t>
              </w:r>
              <w:r w:rsidR="00E00A4A">
                <w:rPr>
                  <w:spacing w:val="-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monthl</w:t>
              </w:r>
              <w:r w:rsidR="00E00A4A">
                <w:rPr>
                  <w:sz w:val="23"/>
                  <w:u w:val="none"/>
                </w:rPr>
                <w:t>y</w:t>
              </w:r>
              <w:r w:rsidR="00E00A4A">
                <w:rPr>
                  <w:spacing w:val="36"/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campaign</w:t>
              </w:r>
              <w:r w:rsidR="00E00A4A">
                <w:rPr>
                  <w:spacing w:val="-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planning</w:t>
              </w:r>
              <w:r w:rsidR="00E00A4A">
                <w:rPr>
                  <w:spacing w:val="-2"/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sheet</w:t>
              </w:r>
              <w:r w:rsidR="00E00A4A">
                <w:rPr>
                  <w:spacing w:val="-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and</w:t>
              </w:r>
              <w:r w:rsidR="00E00A4A">
                <w:rPr>
                  <w:spacing w:val="-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designed</w:t>
              </w:r>
              <w:r w:rsidR="00E00A4A">
                <w:rPr>
                  <w:spacing w:val="-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an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02">
              <w:r w:rsidR="00E00A4A">
                <w:rPr>
                  <w:sz w:val="23"/>
                </w:rPr>
                <w:t>initial creative based on planning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requirements</w:t>
              </w:r>
              <w:r w:rsidR="00E00A4A">
                <w:rPr>
                  <w:sz w:val="23"/>
                </w:rPr>
                <w:tab/>
              </w:r>
              <w:r w:rsidR="00E00A4A">
                <w:rPr>
                  <w:spacing w:val="40"/>
                  <w:sz w:val="23"/>
                </w:rPr>
                <w:t xml:space="preserve"> </w:t>
              </w:r>
              <w:r w:rsidR="00E00A4A">
                <w:rPr>
                  <w:spacing w:val="40"/>
                  <w:sz w:val="23"/>
                </w:rPr>
                <w:br/>
                <w:t>-</w:t>
              </w:r>
              <w:r w:rsidR="00E00A4A">
                <w:rPr>
                  <w:sz w:val="23"/>
                </w:rPr>
                <w:t>Shared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03">
              <w:r w:rsidR="00E00A4A">
                <w:rPr>
                  <w:sz w:val="23"/>
                </w:rPr>
                <w:t>updated planning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documents and creative assets for revie</w:t>
              </w:r>
            </w:hyperlink>
            <w:hyperlink r:id="rId204">
              <w:r w:rsidR="00E00A4A">
                <w:rPr>
                  <w:sz w:val="23"/>
                </w:rPr>
                <w:t>w</w:t>
              </w:r>
              <w:r w:rsidR="00E00A4A">
                <w:rPr>
                  <w:sz w:val="23"/>
                </w:rPr>
                <w:tab/>
              </w:r>
            </w:hyperlink>
          </w:p>
          <w:p w14:paraId="7EC667C4" w14:textId="2383283B" w:rsidR="00E00A4A" w:rsidRDefault="00E00A4A">
            <w:pPr>
              <w:pStyle w:val="TableParagraph"/>
              <w:tabs>
                <w:tab w:val="left" w:pos="6767"/>
              </w:tabs>
              <w:spacing w:line="290" w:lineRule="auto"/>
              <w:ind w:left="116" w:right="-29"/>
              <w:rPr>
                <w:sz w:val="23"/>
                <w:u w:val="none"/>
              </w:rPr>
            </w:pPr>
            <w:r>
              <w:t>-</w:t>
            </w:r>
            <w:hyperlink r:id="rId205">
              <w:r>
                <w:rPr>
                  <w:spacing w:val="33"/>
                  <w:sz w:val="23"/>
                </w:rPr>
                <w:t xml:space="preserve"> </w:t>
              </w:r>
              <w:r>
                <w:rPr>
                  <w:sz w:val="23"/>
                </w:rPr>
                <w:t>Attended a collaborative meeting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to assist in creative ideation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06">
              <w:r>
                <w:rPr>
                  <w:sz w:val="23"/>
                </w:rPr>
                <w:t>and document requirements for an upcoming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themed campaig</w:t>
              </w:r>
            </w:hyperlink>
            <w:hyperlink r:id="rId207">
              <w:r>
                <w:rPr>
                  <w:sz w:val="23"/>
                </w:rPr>
                <w:t>n</w:t>
              </w:r>
              <w:r>
                <w:rPr>
                  <w:sz w:val="23"/>
                </w:rPr>
                <w:tab/>
              </w:r>
            </w:hyperlink>
          </w:p>
          <w:p w14:paraId="1C87C6BD" w14:textId="79AB330D" w:rsidR="00E00A4A" w:rsidRDefault="00E00A4A">
            <w:pPr>
              <w:pStyle w:val="TableParagraph"/>
              <w:tabs>
                <w:tab w:val="left" w:pos="6767"/>
              </w:tabs>
              <w:spacing w:line="290" w:lineRule="auto"/>
              <w:ind w:left="116" w:right="-29"/>
              <w:rPr>
                <w:sz w:val="23"/>
                <w:u w:val="none"/>
              </w:rPr>
            </w:pPr>
            <w:r>
              <w:t>-</w:t>
            </w:r>
            <w:hyperlink r:id="rId208">
              <w:r>
                <w:rPr>
                  <w:spacing w:val="39"/>
                  <w:sz w:val="23"/>
                </w:rPr>
                <w:t xml:space="preserve"> </w:t>
              </w:r>
              <w:r>
                <w:rPr>
                  <w:sz w:val="23"/>
                </w:rPr>
                <w:t>Attended a coordination meeting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to understand video content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09">
              <w:r>
                <w:rPr>
                  <w:sz w:val="23"/>
                </w:rPr>
                <w:t>requirements and implement minor updates in planning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sheet</w:t>
              </w:r>
            </w:hyperlink>
            <w:hyperlink r:id="rId210">
              <w:r>
                <w:rPr>
                  <w:sz w:val="23"/>
                </w:rPr>
                <w:t>s</w:t>
              </w:r>
              <w:r>
                <w:rPr>
                  <w:sz w:val="23"/>
                </w:rPr>
                <w:tab/>
              </w:r>
            </w:hyperlink>
          </w:p>
          <w:p w14:paraId="1FDFEFF1" w14:textId="37D26ED6" w:rsidR="00E00A4A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211">
              <w:r>
                <w:rPr>
                  <w:spacing w:val="3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Edited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enhanced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short-form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video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content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shared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5"/>
                  <w:sz w:val="23"/>
                </w:rPr>
                <w:t>the</w:t>
              </w:r>
            </w:hyperlink>
          </w:p>
          <w:p w14:paraId="49D7FFE0" w14:textId="6D04BBA0" w:rsidR="00E00A4A" w:rsidRDefault="00E00931">
            <w:pPr>
              <w:pStyle w:val="TableParagraph"/>
              <w:spacing w:before="5" w:line="310" w:lineRule="atLeast"/>
              <w:ind w:left="116" w:right="240"/>
              <w:rPr>
                <w:sz w:val="23"/>
                <w:u w:val="none"/>
              </w:rPr>
            </w:pPr>
            <w:hyperlink r:id="rId212">
              <w:r w:rsidR="00E00A4A">
                <w:rPr>
                  <w:sz w:val="23"/>
                </w:rPr>
                <w:t>updated</w:t>
              </w:r>
              <w:r w:rsidR="00E00A4A">
                <w:rPr>
                  <w:spacing w:val="-17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version</w:t>
              </w:r>
              <w:r w:rsidR="00E00A4A">
                <w:rPr>
                  <w:spacing w:val="-14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for</w:t>
              </w:r>
              <w:r w:rsidR="00E00A4A">
                <w:rPr>
                  <w:spacing w:val="-14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review</w:t>
              </w:r>
            </w:hyperlink>
          </w:p>
        </w:tc>
      </w:tr>
      <w:tr w:rsidR="00E00A4A" w14:paraId="368133C4" w14:textId="77777777" w:rsidTr="00E668C4">
        <w:trPr>
          <w:trHeight w:val="2263"/>
        </w:trPr>
        <w:tc>
          <w:tcPr>
            <w:tcW w:w="2265" w:type="dxa"/>
          </w:tcPr>
          <w:p w14:paraId="106FCD02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C18777B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1AC748A" w14:textId="77777777" w:rsidR="00E00A4A" w:rsidRDefault="00E00A4A">
            <w:pPr>
              <w:pStyle w:val="TableParagraph"/>
              <w:spacing w:before="143"/>
              <w:rPr>
                <w:rFonts w:ascii="Arial"/>
                <w:b/>
                <w:sz w:val="21"/>
                <w:u w:val="none"/>
              </w:rPr>
            </w:pPr>
          </w:p>
          <w:p w14:paraId="129E3E31" w14:textId="0FFF9738" w:rsidR="00E00A4A" w:rsidRDefault="00E00A4A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8"/>
                <w:sz w:val="23"/>
                <w:u w:val="none"/>
              </w:rPr>
              <w:t xml:space="preserve">  </w:t>
            </w:r>
            <w:r>
              <w:rPr>
                <w:spacing w:val="-2"/>
                <w:sz w:val="23"/>
                <w:u w:val="none"/>
              </w:rPr>
              <w:t>January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2"/>
                <w:sz w:val="23"/>
                <w:u w:val="none"/>
              </w:rPr>
              <w:t>28,</w:t>
            </w:r>
            <w:r>
              <w:rPr>
                <w:spacing w:val="-4"/>
                <w:sz w:val="23"/>
                <w:u w:val="none"/>
              </w:rPr>
              <w:t xml:space="preserve"> 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011FD4AB" w14:textId="77777777" w:rsidR="00E00A4A" w:rsidRDefault="00E00931">
            <w:pPr>
              <w:pStyle w:val="TableParagraph"/>
              <w:tabs>
                <w:tab w:val="left" w:pos="6767"/>
              </w:tabs>
              <w:spacing w:before="88" w:line="290" w:lineRule="auto"/>
              <w:ind w:left="116" w:right="-29"/>
              <w:rPr>
                <w:sz w:val="23"/>
                <w:u w:val="none"/>
              </w:rPr>
            </w:pPr>
            <w:hyperlink r:id="rId213">
              <w:r w:rsidR="00E00A4A">
                <w:rPr>
                  <w:sz w:val="23"/>
                </w:rPr>
                <w:t>-edited and finalized multiple short-form video reels and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14">
              <w:r w:rsidR="00E00A4A">
                <w:rPr>
                  <w:sz w:val="23"/>
                </w:rPr>
                <w:t>organized them in shared pro</w:t>
              </w:r>
              <w:r w:rsidR="00E00A4A">
                <w:rPr>
                  <w:sz w:val="23"/>
                  <w:u w:val="none"/>
                </w:rPr>
                <w:t>j</w:t>
              </w:r>
              <w:r w:rsidR="00E00A4A">
                <w:rPr>
                  <w:sz w:val="23"/>
                </w:rPr>
                <w:t>ect file</w:t>
              </w:r>
            </w:hyperlink>
            <w:hyperlink r:id="rId215">
              <w:r w:rsidR="00E00A4A">
                <w:rPr>
                  <w:sz w:val="23"/>
                </w:rPr>
                <w:t>s</w:t>
              </w:r>
              <w:r w:rsidR="00E00A4A">
                <w:rPr>
                  <w:sz w:val="23"/>
                </w:rPr>
                <w:tab/>
              </w:r>
            </w:hyperlink>
          </w:p>
          <w:p w14:paraId="3D2E574C" w14:textId="663AE902" w:rsidR="00E00A4A" w:rsidRDefault="00E00931">
            <w:pPr>
              <w:pStyle w:val="TableParagraph"/>
              <w:tabs>
                <w:tab w:val="left" w:pos="6505"/>
              </w:tabs>
              <w:spacing w:line="290" w:lineRule="auto"/>
              <w:ind w:left="116" w:right="145"/>
              <w:rPr>
                <w:sz w:val="23"/>
                <w:u w:val="none"/>
              </w:rPr>
            </w:pPr>
            <w:hyperlink r:id="rId216">
              <w:r w:rsidR="00E00A4A">
                <w:rPr>
                  <w:spacing w:val="14"/>
                  <w:sz w:val="23"/>
                </w:rPr>
                <w:t xml:space="preserve"> -</w:t>
              </w:r>
              <w:r w:rsidR="00E00A4A">
                <w:rPr>
                  <w:sz w:val="23"/>
                </w:rPr>
                <w:t>Designed</w:t>
              </w:r>
              <w:r w:rsidR="00E00A4A">
                <w:rPr>
                  <w:spacing w:val="-16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digital</w:t>
              </w:r>
              <w:r w:rsidR="00E00A4A">
                <w:rPr>
                  <w:spacing w:val="-1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creatives</w:t>
              </w:r>
              <w:r w:rsidR="00E00A4A">
                <w:rPr>
                  <w:spacing w:val="-1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based</w:t>
              </w:r>
              <w:r w:rsidR="00E00A4A">
                <w:rPr>
                  <w:spacing w:val="-16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on</w:t>
              </w:r>
              <w:r w:rsidR="00E00A4A">
                <w:rPr>
                  <w:spacing w:val="-1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the</w:t>
              </w:r>
              <w:r w:rsidR="00E00A4A">
                <w:rPr>
                  <w:spacing w:val="-1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approved</w:t>
              </w:r>
              <w:r w:rsidR="00E00A4A">
                <w:rPr>
                  <w:spacing w:val="-1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monthl</w:t>
              </w:r>
              <w:r w:rsidR="00E00A4A">
                <w:rPr>
                  <w:sz w:val="23"/>
                  <w:u w:val="none"/>
                </w:rPr>
                <w:t>y</w:t>
              </w:r>
            </w:hyperlink>
            <w:hyperlink r:id="rId217">
              <w:r w:rsidR="00E00A4A">
                <w:rPr>
                  <w:rFonts w:ascii="Times New Roman"/>
                  <w:spacing w:val="59"/>
                  <w:sz w:val="21"/>
                </w:rPr>
                <w:t xml:space="preserve"> </w:t>
              </w:r>
            </w:hyperlink>
            <w:r w:rsidR="00E00A4A">
              <w:rPr>
                <w:rFonts w:ascii="Times New Roman"/>
                <w:spacing w:val="59"/>
                <w:sz w:val="21"/>
                <w:u w:val="none"/>
              </w:rPr>
              <w:t xml:space="preserve"> </w:t>
            </w:r>
            <w:hyperlink r:id="rId218">
              <w:r w:rsidR="00E00A4A">
                <w:rPr>
                  <w:sz w:val="23"/>
                </w:rPr>
                <w:t>campaign plan and shared for review</w:t>
              </w:r>
              <w:r w:rsidR="00E00A4A">
                <w:rPr>
                  <w:sz w:val="23"/>
                </w:rPr>
                <w:tab/>
              </w:r>
              <w:r w:rsidR="00E00A4A">
                <w:rPr>
                  <w:sz w:val="23"/>
                </w:rPr>
                <w:br/>
              </w:r>
              <w:r w:rsidR="00E00A4A">
                <w:rPr>
                  <w:spacing w:val="-10"/>
                  <w:sz w:val="23"/>
                </w:rPr>
                <w:t>-</w:t>
              </w:r>
            </w:hyperlink>
            <w:r w:rsidR="00E00A4A">
              <w:rPr>
                <w:spacing w:val="-10"/>
                <w:sz w:val="23"/>
                <w:u w:val="none"/>
              </w:rPr>
              <w:t xml:space="preserve"> </w:t>
            </w:r>
            <w:hyperlink r:id="rId219">
              <w:r w:rsidR="00E00A4A">
                <w:rPr>
                  <w:sz w:val="23"/>
                </w:rPr>
                <w:t>Designed multiple theme-based creatives following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specified</w:t>
              </w:r>
            </w:hyperlink>
          </w:p>
          <w:p w14:paraId="2D29C542" w14:textId="35D7DAC6" w:rsidR="00E00A4A" w:rsidRDefault="00E00931">
            <w:pPr>
              <w:pStyle w:val="TableParagraph"/>
              <w:spacing w:before="54"/>
              <w:ind w:left="116"/>
              <w:rPr>
                <w:sz w:val="23"/>
                <w:u w:val="none"/>
              </w:rPr>
            </w:pPr>
            <w:hyperlink r:id="rId220">
              <w:r w:rsidR="00E00A4A">
                <w:rPr>
                  <w:spacing w:val="-2"/>
                  <w:sz w:val="23"/>
                </w:rPr>
                <w:t>design</w:t>
              </w:r>
              <w:r w:rsidR="00E00A4A">
                <w:rPr>
                  <w:spacing w:val="-7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and</w:t>
              </w:r>
              <w:r w:rsidR="00E00A4A">
                <w:rPr>
                  <w:spacing w:val="-6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content</w:t>
              </w:r>
              <w:r w:rsidR="00E00A4A">
                <w:rPr>
                  <w:spacing w:val="-7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requirements</w:t>
              </w:r>
            </w:hyperlink>
          </w:p>
        </w:tc>
      </w:tr>
      <w:tr w:rsidR="00E00A4A" w14:paraId="31277838" w14:textId="77777777" w:rsidTr="00E00A4A">
        <w:trPr>
          <w:trHeight w:val="1994"/>
        </w:trPr>
        <w:tc>
          <w:tcPr>
            <w:tcW w:w="2265" w:type="dxa"/>
          </w:tcPr>
          <w:p w14:paraId="102604FE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D9A4D68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3984D0C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4D09D07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224DCF4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B3D3417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60419B7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65B66A2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B7D36EF" w14:textId="77777777" w:rsidR="00E00A4A" w:rsidRDefault="00E00A4A">
            <w:pPr>
              <w:pStyle w:val="TableParagraph"/>
              <w:spacing w:before="119"/>
              <w:rPr>
                <w:rFonts w:ascii="Arial"/>
                <w:b/>
                <w:sz w:val="21"/>
                <w:u w:val="none"/>
              </w:rPr>
            </w:pPr>
          </w:p>
          <w:p w14:paraId="286C0A32" w14:textId="4DB13FBF" w:rsidR="00E00A4A" w:rsidRDefault="00E00A4A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8"/>
                <w:sz w:val="23"/>
                <w:u w:val="none"/>
              </w:rPr>
              <w:t xml:space="preserve">  </w:t>
            </w:r>
            <w:r>
              <w:rPr>
                <w:spacing w:val="-2"/>
                <w:sz w:val="23"/>
                <w:u w:val="none"/>
              </w:rPr>
              <w:t>January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2"/>
                <w:sz w:val="23"/>
                <w:u w:val="none"/>
              </w:rPr>
              <w:t>29,</w:t>
            </w:r>
            <w:r>
              <w:rPr>
                <w:spacing w:val="-4"/>
                <w:sz w:val="23"/>
                <w:u w:val="none"/>
              </w:rPr>
              <w:t xml:space="preserve"> 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7EC6E35C" w14:textId="76F9AC82" w:rsidR="00E00A4A" w:rsidRDefault="00E00931">
            <w:pPr>
              <w:pStyle w:val="TableParagraph"/>
              <w:tabs>
                <w:tab w:val="left" w:pos="5421"/>
                <w:tab w:val="left" w:pos="6524"/>
                <w:tab w:val="left" w:pos="6767"/>
              </w:tabs>
              <w:spacing w:before="88" w:line="290" w:lineRule="auto"/>
              <w:ind w:left="116" w:right="-29"/>
              <w:rPr>
                <w:sz w:val="23"/>
                <w:u w:val="none"/>
              </w:rPr>
            </w:pPr>
            <w:hyperlink r:id="rId221">
              <w:r w:rsidR="00E00A4A">
                <w:rPr>
                  <w:spacing w:val="36"/>
                  <w:sz w:val="23"/>
                </w:rPr>
                <w:t xml:space="preserve"> -</w:t>
              </w:r>
              <w:r w:rsidR="00E00A4A">
                <w:rPr>
                  <w:sz w:val="23"/>
                </w:rPr>
                <w:t>Worked on refining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theme-based digital creatives based on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22">
              <w:r w:rsidR="00E00A4A">
                <w:rPr>
                  <w:sz w:val="23"/>
                </w:rPr>
                <w:t>ongoing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requirements</w:t>
              </w:r>
              <w:r w:rsidR="00E00A4A">
                <w:rPr>
                  <w:sz w:val="23"/>
                </w:rPr>
                <w:tab/>
              </w:r>
              <w:r w:rsidR="00E00A4A">
                <w:rPr>
                  <w:spacing w:val="40"/>
                  <w:sz w:val="23"/>
                </w:rPr>
                <w:t xml:space="preserve"> </w:t>
              </w:r>
              <w:r w:rsidR="00E00A4A">
                <w:rPr>
                  <w:spacing w:val="40"/>
                  <w:sz w:val="23"/>
                </w:rPr>
                <w:br/>
                <w:t>-</w:t>
              </w:r>
              <w:r w:rsidR="00E00A4A">
                <w:rPr>
                  <w:sz w:val="23"/>
                </w:rPr>
                <w:t>Attended a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23">
              <w:r w:rsidR="00E00A4A">
                <w:rPr>
                  <w:sz w:val="23"/>
                </w:rPr>
                <w:t>weekl</w:t>
              </w:r>
              <w:r w:rsidR="00E00A4A">
                <w:rPr>
                  <w:sz w:val="23"/>
                  <w:u w:val="none"/>
                </w:rPr>
                <w:t>y</w:t>
              </w:r>
              <w:r w:rsidR="00E00A4A">
                <w:rPr>
                  <w:spacing w:val="40"/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progress and coordination meeting</w:t>
              </w:r>
              <w:r w:rsidR="00E00A4A">
                <w:rPr>
                  <w:rFonts w:ascii="Times New Roman"/>
                  <w:sz w:val="21"/>
                </w:rPr>
                <w:tab/>
              </w:r>
              <w:r w:rsidR="00E00A4A">
                <w:rPr>
                  <w:rFonts w:ascii="Times New Roman"/>
                  <w:sz w:val="21"/>
                </w:rPr>
                <w:tab/>
              </w:r>
              <w:r w:rsidR="00E00A4A">
                <w:rPr>
                  <w:rFonts w:ascii="Times New Roman"/>
                  <w:sz w:val="21"/>
                </w:rPr>
                <w:br/>
              </w:r>
              <w:r w:rsidR="00E00A4A">
                <w:rPr>
                  <w:spacing w:val="-10"/>
                  <w:sz w:val="23"/>
                </w:rPr>
                <w:t>-</w:t>
              </w:r>
            </w:hyperlink>
            <w:r w:rsidR="00E00A4A">
              <w:rPr>
                <w:spacing w:val="-10"/>
                <w:sz w:val="23"/>
                <w:u w:val="none"/>
              </w:rPr>
              <w:t xml:space="preserve"> </w:t>
            </w:r>
            <w:hyperlink r:id="rId224">
              <w:r w:rsidR="00E00A4A">
                <w:rPr>
                  <w:sz w:val="23"/>
                </w:rPr>
                <w:t>Shared an initial themed creative for approval and revie</w:t>
              </w:r>
            </w:hyperlink>
            <w:hyperlink r:id="rId225">
              <w:r w:rsidR="00E00A4A">
                <w:rPr>
                  <w:sz w:val="23"/>
                </w:rPr>
                <w:t>w</w:t>
              </w:r>
              <w:r w:rsidR="00E00A4A">
                <w:rPr>
                  <w:sz w:val="23"/>
                </w:rPr>
                <w:tab/>
              </w:r>
              <w:r w:rsidR="00E00A4A">
                <w:rPr>
                  <w:sz w:val="23"/>
                </w:rPr>
                <w:tab/>
              </w:r>
            </w:hyperlink>
          </w:p>
          <w:p w14:paraId="2F0D2ECB" w14:textId="3CD454C8" w:rsidR="00E00A4A" w:rsidRDefault="00E00931">
            <w:pPr>
              <w:pStyle w:val="TableParagraph"/>
              <w:tabs>
                <w:tab w:val="left" w:pos="4505"/>
                <w:tab w:val="left" w:pos="6767"/>
              </w:tabs>
              <w:spacing w:line="290" w:lineRule="auto"/>
              <w:ind w:left="116" w:right="-29"/>
              <w:rPr>
                <w:sz w:val="23"/>
                <w:u w:val="none"/>
              </w:rPr>
            </w:pPr>
            <w:hyperlink r:id="rId226">
              <w:r w:rsidR="00E00A4A">
                <w:rPr>
                  <w:spacing w:val="40"/>
                  <w:sz w:val="23"/>
                </w:rPr>
                <w:t xml:space="preserve"> -</w:t>
              </w:r>
              <w:r w:rsidR="00E00A4A">
                <w:rPr>
                  <w:sz w:val="23"/>
                </w:rPr>
                <w:t>Updated an ad platform metadata/details sheet for campaign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27">
              <w:r w:rsidR="00E00A4A">
                <w:rPr>
                  <w:spacing w:val="-2"/>
                  <w:sz w:val="23"/>
                </w:rPr>
                <w:t>configuration</w:t>
              </w:r>
              <w:r w:rsidR="00E00A4A">
                <w:rPr>
                  <w:sz w:val="23"/>
                </w:rPr>
                <w:tab/>
              </w:r>
              <w:r w:rsidR="00E00A4A">
                <w:rPr>
                  <w:spacing w:val="40"/>
                  <w:sz w:val="23"/>
                </w:rPr>
                <w:t xml:space="preserve"> </w:t>
              </w:r>
              <w:r w:rsidR="00E00A4A">
                <w:rPr>
                  <w:spacing w:val="40"/>
                  <w:sz w:val="23"/>
                </w:rPr>
                <w:br/>
                <w:t>-</w:t>
              </w:r>
              <w:r w:rsidR="00E00A4A">
                <w:rPr>
                  <w:sz w:val="23"/>
                </w:rPr>
                <w:t>Implemented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28">
              <w:r w:rsidR="00E00A4A">
                <w:rPr>
                  <w:sz w:val="23"/>
                </w:rPr>
                <w:t>feedback-driven changes in WhatsApp communication creative</w:t>
              </w:r>
            </w:hyperlink>
            <w:hyperlink r:id="rId229">
              <w:r w:rsidR="00E00A4A">
                <w:rPr>
                  <w:sz w:val="23"/>
                </w:rPr>
                <w:t>s</w:t>
              </w:r>
              <w:r w:rsidR="00E00A4A">
                <w:rPr>
                  <w:sz w:val="23"/>
                </w:rPr>
                <w:tab/>
              </w:r>
            </w:hyperlink>
          </w:p>
          <w:p w14:paraId="27C8EAA7" w14:textId="033872F9" w:rsidR="00E00A4A" w:rsidRDefault="00E00A4A">
            <w:pPr>
              <w:pStyle w:val="TableParagraph"/>
              <w:tabs>
                <w:tab w:val="left" w:pos="5749"/>
              </w:tabs>
              <w:spacing w:line="290" w:lineRule="auto"/>
              <w:ind w:left="116" w:right="112"/>
              <w:rPr>
                <w:sz w:val="23"/>
                <w:u w:val="none"/>
              </w:rPr>
            </w:pPr>
            <w:r>
              <w:t>-</w:t>
            </w:r>
            <w:hyperlink r:id="rId230">
              <w:r>
                <w:rPr>
                  <w:spacing w:val="27"/>
                  <w:sz w:val="23"/>
                </w:rPr>
                <w:t xml:space="preserve"> </w:t>
              </w:r>
              <w:r>
                <w:rPr>
                  <w:sz w:val="23"/>
                </w:rPr>
                <w:t>Applied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additional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revisions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based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newl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39"/>
                  <w:sz w:val="21"/>
                </w:rPr>
                <w:t xml:space="preserve"> </w:t>
              </w:r>
              <w:r>
                <w:rPr>
                  <w:sz w:val="23"/>
                </w:rPr>
                <w:t>received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change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31">
              <w:r>
                <w:rPr>
                  <w:sz w:val="23"/>
                </w:rPr>
                <w:t>requests and shared updated versions</w:t>
              </w:r>
              <w:r>
                <w:rPr>
                  <w:sz w:val="23"/>
                </w:rPr>
                <w:tab/>
              </w:r>
              <w:r>
                <w:rPr>
                  <w:sz w:val="23"/>
                </w:rPr>
                <w:br/>
              </w:r>
              <w:r>
                <w:rPr>
                  <w:spacing w:val="-10"/>
                  <w:sz w:val="23"/>
                </w:rPr>
                <w:t>-</w:t>
              </w:r>
            </w:hyperlink>
            <w:r>
              <w:rPr>
                <w:spacing w:val="-10"/>
                <w:sz w:val="23"/>
                <w:u w:val="none"/>
              </w:rPr>
              <w:t xml:space="preserve"> </w:t>
            </w:r>
            <w:hyperlink r:id="rId232">
              <w:r>
                <w:rPr>
                  <w:sz w:val="23"/>
                </w:rPr>
                <w:t>Investigated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attempted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resolve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an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issue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related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3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33">
              <w:r>
                <w:rPr>
                  <w:sz w:val="23"/>
                </w:rPr>
                <w:t xml:space="preserve">campaign </w:t>
              </w:r>
              <w:proofErr w:type="spellStart"/>
              <w:r>
                <w:rPr>
                  <w:sz w:val="23"/>
                </w:rPr>
                <w:t>setup,capaing</w:t>
              </w:r>
              <w:proofErr w:type="spellEnd"/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testing</w:t>
              </w:r>
              <w:r>
                <w:rPr>
                  <w:sz w:val="21"/>
                </w:rPr>
                <w:t xml:space="preserve"> </w:t>
              </w:r>
              <w:proofErr w:type="spellStart"/>
              <w:r>
                <w:rPr>
                  <w:sz w:val="23"/>
                </w:rPr>
                <w:t>troubleshoting</w:t>
              </w:r>
              <w:proofErr w:type="spellEnd"/>
              <w:r>
                <w:rPr>
                  <w:sz w:val="21"/>
                </w:rPr>
                <w:t xml:space="preserve"> </w:t>
              </w:r>
              <w:proofErr w:type="spellStart"/>
              <w:r>
                <w:rPr>
                  <w:sz w:val="23"/>
                </w:rPr>
                <w:t>i</w:t>
              </w:r>
              <w:proofErr w:type="spellEnd"/>
              <w:r>
                <w:rPr>
                  <w:sz w:val="23"/>
                </w:rPr>
                <w:t xml:space="preserve"> did, test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34">
              <w:proofErr w:type="spellStart"/>
              <w:r>
                <w:rPr>
                  <w:sz w:val="23"/>
                </w:rPr>
                <w:t>campaignn</w:t>
              </w:r>
              <w:proofErr w:type="spellEnd"/>
              <w:r>
                <w:rPr>
                  <w:sz w:val="23"/>
                </w:rPr>
                <w:t xml:space="preserve"> </w:t>
              </w:r>
              <w:proofErr w:type="spellStart"/>
              <w:r>
                <w:rPr>
                  <w:sz w:val="23"/>
                </w:rPr>
                <w:t>wasnt</w:t>
              </w:r>
              <w:proofErr w:type="spellEnd"/>
              <w:r>
                <w:rPr>
                  <w:sz w:val="23"/>
                  <w:u w:val="none"/>
                </w:rPr>
                <w:t xml:space="preserve"> g</w:t>
              </w:r>
              <w:r>
                <w:rPr>
                  <w:sz w:val="23"/>
                </w:rPr>
                <w:t>etting</w:t>
              </w:r>
              <w:r>
                <w:rPr>
                  <w:sz w:val="21"/>
                </w:rPr>
                <w:t xml:space="preserve"> </w:t>
              </w:r>
              <w:proofErr w:type="spellStart"/>
              <w:r>
                <w:rPr>
                  <w:sz w:val="23"/>
                </w:rPr>
                <w:t>recieved</w:t>
              </w:r>
              <w:proofErr w:type="spellEnd"/>
              <w:r>
                <w:rPr>
                  <w:sz w:val="23"/>
                </w:rPr>
                <w:t>, tried troubleshooting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it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35">
              <w:r>
                <w:rPr>
                  <w:sz w:val="23"/>
                </w:rPr>
                <w:t>through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first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changing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test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numbers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then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making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new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36">
              <w:r>
                <w:rPr>
                  <w:sz w:val="23"/>
                </w:rPr>
                <w:t>from scratch, then went to deeper issue on meta business suite</w:t>
              </w:r>
            </w:hyperlink>
          </w:p>
          <w:p w14:paraId="458F9A83" w14:textId="61DED864" w:rsidR="00E00A4A" w:rsidRDefault="00E00931">
            <w:pPr>
              <w:pStyle w:val="TableParagraph"/>
              <w:ind w:left="116"/>
              <w:rPr>
                <w:sz w:val="23"/>
                <w:u w:val="none"/>
              </w:rPr>
            </w:pPr>
            <w:hyperlink r:id="rId237">
              <w:r w:rsidR="00E00A4A">
                <w:rPr>
                  <w:spacing w:val="-2"/>
                  <w:sz w:val="23"/>
                </w:rPr>
                <w:t>regarding</w:t>
              </w:r>
              <w:r w:rsidR="00E00A4A">
                <w:rPr>
                  <w:spacing w:val="-8"/>
                  <w:sz w:val="21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template,</w:t>
              </w:r>
              <w:r w:rsidR="00E00A4A">
                <w:rPr>
                  <w:spacing w:val="-11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checked</w:t>
              </w:r>
              <w:r w:rsidR="00E00A4A">
                <w:rPr>
                  <w:spacing w:val="-10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those,</w:t>
              </w:r>
              <w:r w:rsidR="00E00A4A">
                <w:rPr>
                  <w:spacing w:val="-11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made</w:t>
              </w:r>
              <w:r w:rsidR="00E00A4A">
                <w:rPr>
                  <w:spacing w:val="-10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a</w:t>
              </w:r>
              <w:r w:rsidR="00E00A4A">
                <w:rPr>
                  <w:spacing w:val="-11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new</w:t>
              </w:r>
              <w:r w:rsidR="00E00A4A">
                <w:rPr>
                  <w:spacing w:val="-11"/>
                  <w:sz w:val="23"/>
                </w:rPr>
                <w:t xml:space="preserve"> </w:t>
              </w:r>
              <w:r w:rsidR="00E00A4A">
                <w:rPr>
                  <w:spacing w:val="-10"/>
                  <w:sz w:val="23"/>
                </w:rPr>
                <w:t>t</w:t>
              </w:r>
            </w:hyperlink>
          </w:p>
        </w:tc>
      </w:tr>
      <w:tr w:rsidR="00E00A4A" w14:paraId="5797F594" w14:textId="77777777" w:rsidTr="00E00A4A">
        <w:trPr>
          <w:trHeight w:val="4829"/>
        </w:trPr>
        <w:tc>
          <w:tcPr>
            <w:tcW w:w="2265" w:type="dxa"/>
            <w:tcBorders>
              <w:bottom w:val="nil"/>
            </w:tcBorders>
          </w:tcPr>
          <w:p w14:paraId="1AE0A7D7" w14:textId="1CEA87B5" w:rsidR="00E00A4A" w:rsidRDefault="00E00A4A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3"/>
                <w:sz w:val="23"/>
                <w:u w:val="none"/>
              </w:rPr>
              <w:lastRenderedPageBreak/>
              <w:t xml:space="preserve">  </w:t>
            </w:r>
            <w:r>
              <w:rPr>
                <w:sz w:val="23"/>
                <w:u w:val="none"/>
              </w:rPr>
              <w:t>January</w:t>
            </w:r>
            <w:r>
              <w:rPr>
                <w:spacing w:val="-7"/>
                <w:sz w:val="23"/>
                <w:u w:val="none"/>
              </w:rPr>
              <w:t xml:space="preserve"> </w:t>
            </w:r>
            <w:r>
              <w:rPr>
                <w:sz w:val="23"/>
                <w:u w:val="none"/>
              </w:rPr>
              <w:t>30,</w:t>
            </w:r>
            <w:r>
              <w:rPr>
                <w:spacing w:val="-7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bottom w:val="nil"/>
              <w:right w:val="single" w:sz="4" w:space="0" w:color="37342E"/>
            </w:tcBorders>
          </w:tcPr>
          <w:p w14:paraId="5E0F4E70" w14:textId="2B40A522" w:rsidR="00E00A4A" w:rsidRDefault="00E00931" w:rsidP="00E00A4A">
            <w:pPr>
              <w:pStyle w:val="TableParagraph"/>
              <w:tabs>
                <w:tab w:val="left" w:pos="3958"/>
              </w:tabs>
              <w:spacing w:before="28" w:line="290" w:lineRule="auto"/>
              <w:ind w:left="116" w:right="334"/>
              <w:rPr>
                <w:sz w:val="23"/>
                <w:u w:val="none"/>
              </w:rPr>
            </w:pPr>
            <w:hyperlink r:id="rId238">
              <w:r w:rsidR="00E00A4A">
                <w:rPr>
                  <w:spacing w:val="36"/>
                  <w:sz w:val="23"/>
                </w:rPr>
                <w:t xml:space="preserve"> -</w:t>
              </w:r>
              <w:r w:rsidR="00E00A4A">
                <w:rPr>
                  <w:sz w:val="23"/>
                </w:rPr>
                <w:t>Attended a coordination call to understand requirements for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39">
              <w:r w:rsidR="00E00A4A">
                <w:rPr>
                  <w:sz w:val="23"/>
                </w:rPr>
                <w:t>updating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retention-related tracking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sheets</w:t>
              </w:r>
              <w:r w:rsidR="00E00A4A">
                <w:rPr>
                  <w:sz w:val="23"/>
                </w:rPr>
                <w:tab/>
              </w:r>
              <w:r w:rsidR="00E00A4A">
                <w:rPr>
                  <w:spacing w:val="40"/>
                  <w:sz w:val="23"/>
                </w:rPr>
                <w:t xml:space="preserve"> </w:t>
              </w:r>
              <w:r w:rsidR="00E00A4A">
                <w:rPr>
                  <w:spacing w:val="40"/>
                  <w:sz w:val="23"/>
                </w:rPr>
                <w:br/>
                <w:t>-</w:t>
              </w:r>
              <w:r w:rsidR="00E00A4A">
                <w:rPr>
                  <w:sz w:val="23"/>
                </w:rPr>
                <w:t>Updated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40">
              <w:r w:rsidR="00E00A4A">
                <w:rPr>
                  <w:spacing w:val="-2"/>
                  <w:sz w:val="23"/>
                </w:rPr>
                <w:t>monthl</w:t>
              </w:r>
              <w:r w:rsidR="00E00A4A">
                <w:rPr>
                  <w:spacing w:val="-2"/>
                  <w:sz w:val="23"/>
                  <w:u w:val="none"/>
                </w:rPr>
                <w:t>y</w:t>
              </w:r>
              <w:r w:rsidR="00E00A4A">
                <w:rPr>
                  <w:spacing w:val="22"/>
                  <w:sz w:val="21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planning</w:t>
              </w:r>
              <w:r w:rsidR="00E00A4A">
                <w:rPr>
                  <w:spacing w:val="-10"/>
                  <w:sz w:val="21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and</w:t>
              </w:r>
              <w:r w:rsidR="00E00A4A">
                <w:rPr>
                  <w:spacing w:val="-13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customer</w:t>
              </w:r>
              <w:r w:rsidR="00E00A4A">
                <w:rPr>
                  <w:spacing w:val="-13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engagement</w:t>
              </w:r>
              <w:r w:rsidR="00E00A4A">
                <w:rPr>
                  <w:spacing w:val="-13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platform</w:t>
              </w:r>
              <w:r w:rsidR="00E00A4A">
                <w:rPr>
                  <w:spacing w:val="-13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sheets</w:t>
              </w:r>
              <w:r w:rsidR="00E00A4A">
                <w:rPr>
                  <w:spacing w:val="-13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with</w:t>
              </w:r>
            </w:hyperlink>
            <w:r w:rsidR="00E00A4A">
              <w:br/>
            </w:r>
            <w:hyperlink r:id="rId241">
              <w:r w:rsidR="00E00A4A">
                <w:rPr>
                  <w:sz w:val="23"/>
                </w:rPr>
                <w:t>required details</w:t>
              </w:r>
              <w:r w:rsidR="00E00A4A">
                <w:rPr>
                  <w:sz w:val="23"/>
                </w:rPr>
                <w:tab/>
              </w:r>
              <w:r w:rsidR="00E00A4A">
                <w:rPr>
                  <w:spacing w:val="9"/>
                  <w:sz w:val="23"/>
                </w:rPr>
                <w:t xml:space="preserve"> </w:t>
              </w:r>
              <w:r w:rsidR="00E00A4A">
                <w:rPr>
                  <w:spacing w:val="9"/>
                  <w:sz w:val="23"/>
                </w:rPr>
                <w:br/>
                <w:t>-</w:t>
              </w:r>
              <w:r w:rsidR="00E00A4A">
                <w:rPr>
                  <w:sz w:val="23"/>
                </w:rPr>
                <w:t>Started</w:t>
              </w:r>
              <w:r w:rsidR="00E00A4A">
                <w:rPr>
                  <w:spacing w:val="-15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working</w:t>
              </w:r>
              <w:r w:rsidR="00E00A4A">
                <w:rPr>
                  <w:spacing w:val="-14"/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on</w:t>
              </w:r>
              <w:r w:rsidR="00E00A4A">
                <w:rPr>
                  <w:spacing w:val="-16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new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42">
              <w:r w:rsidR="00E00A4A">
                <w:rPr>
                  <w:sz w:val="23"/>
                </w:rPr>
                <w:t>digital</w:t>
              </w:r>
              <w:r w:rsidR="00E00A4A">
                <w:rPr>
                  <w:spacing w:val="-1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creatives</w:t>
              </w:r>
              <w:r w:rsidR="00E00A4A">
                <w:rPr>
                  <w:spacing w:val="-1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as</w:t>
              </w:r>
              <w:r w:rsidR="00E00A4A">
                <w:rPr>
                  <w:spacing w:val="-1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per</w:t>
              </w:r>
              <w:r w:rsidR="00E00A4A">
                <w:rPr>
                  <w:spacing w:val="-1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campaign</w:t>
              </w:r>
              <w:r w:rsidR="00E00A4A">
                <w:rPr>
                  <w:spacing w:val="-1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requirements</w:t>
              </w:r>
              <w:r w:rsidR="00E00A4A">
                <w:rPr>
                  <w:spacing w:val="80"/>
                  <w:w w:val="150"/>
                  <w:sz w:val="23"/>
                </w:rPr>
                <w:t xml:space="preserve"> </w:t>
              </w:r>
              <w:r w:rsidR="00E00A4A">
                <w:rPr>
                  <w:spacing w:val="80"/>
                  <w:w w:val="150"/>
                  <w:sz w:val="23"/>
                </w:rPr>
                <w:br/>
                <w:t>-</w:t>
              </w:r>
              <w:r w:rsidR="00E00A4A">
                <w:rPr>
                  <w:sz w:val="23"/>
                </w:rPr>
                <w:t>Attended</w:t>
              </w:r>
              <w:r w:rsidR="00E00A4A">
                <w:rPr>
                  <w:spacing w:val="-1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43">
              <w:r w:rsidR="00E00A4A">
                <w:rPr>
                  <w:sz w:val="23"/>
                </w:rPr>
                <w:t>follow-up</w:t>
              </w:r>
              <w:r w:rsidR="00E00A4A">
                <w:rPr>
                  <w:spacing w:val="-11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call</w:t>
              </w:r>
              <w:r w:rsidR="00E00A4A">
                <w:rPr>
                  <w:spacing w:val="-11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to</w:t>
              </w:r>
              <w:r w:rsidR="00E00A4A">
                <w:rPr>
                  <w:spacing w:val="-11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clarif</w:t>
              </w:r>
              <w:r w:rsidR="00E00A4A">
                <w:rPr>
                  <w:sz w:val="23"/>
                  <w:u w:val="none"/>
                </w:rPr>
                <w:t>y</w:t>
              </w:r>
              <w:r w:rsidR="00E00A4A">
                <w:rPr>
                  <w:spacing w:val="29"/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task-related</w:t>
              </w:r>
              <w:r w:rsidR="00E00A4A">
                <w:rPr>
                  <w:spacing w:val="-11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querie</w:t>
              </w:r>
            </w:hyperlink>
            <w:hyperlink r:id="rId244">
              <w:r w:rsidR="00E00A4A">
                <w:rPr>
                  <w:spacing w:val="-2"/>
                  <w:sz w:val="23"/>
                </w:rPr>
                <w:t>s</w:t>
              </w:r>
            </w:hyperlink>
          </w:p>
          <w:p w14:paraId="0C41057E" w14:textId="6A0BCFA2" w:rsidR="00E00A4A" w:rsidRDefault="00E00A4A" w:rsidP="00E00A4A">
            <w:pPr>
              <w:pStyle w:val="TableParagraph"/>
              <w:tabs>
                <w:tab w:val="left" w:pos="6767"/>
              </w:tabs>
              <w:spacing w:before="54"/>
              <w:ind w:left="116" w:right="-29"/>
              <w:rPr>
                <w:sz w:val="23"/>
                <w:u w:val="none"/>
              </w:rPr>
            </w:pPr>
            <w:r>
              <w:t>-</w:t>
            </w:r>
            <w:hyperlink r:id="rId245">
              <w:r>
                <w:rPr>
                  <w:spacing w:val="-2"/>
                  <w:sz w:val="23"/>
                </w:rPr>
                <w:t>Completed</w:t>
              </w:r>
              <w:r>
                <w:rPr>
                  <w:spacing w:val="-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finalized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multiple</w:t>
              </w:r>
              <w:r>
                <w:rPr>
                  <w:spacing w:val="-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digital</w:t>
              </w:r>
              <w:r>
                <w:rPr>
                  <w:spacing w:val="-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revie</w:t>
              </w:r>
            </w:hyperlink>
            <w:hyperlink r:id="rId246">
              <w:r>
                <w:rPr>
                  <w:spacing w:val="-2"/>
                  <w:sz w:val="23"/>
                </w:rPr>
                <w:t>w</w:t>
              </w:r>
              <w:r>
                <w:rPr>
                  <w:sz w:val="23"/>
                </w:rPr>
                <w:tab/>
              </w:r>
            </w:hyperlink>
          </w:p>
          <w:p w14:paraId="7E77DE4C" w14:textId="627C2EA2" w:rsidR="00E00A4A" w:rsidRDefault="00E00A4A" w:rsidP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14528" behindDoc="1" locked="0" layoutInCell="1" allowOverlap="1" wp14:anchorId="01A1E8F5" wp14:editId="3B72C151">
                      <wp:simplePos x="0" y="0"/>
                      <wp:positionH relativeFrom="column">
                        <wp:posOffset>73818</wp:posOffset>
                      </wp:positionH>
                      <wp:positionV relativeFrom="paragraph">
                        <wp:posOffset>378908</wp:posOffset>
                      </wp:positionV>
                      <wp:extent cx="3903979" cy="9525"/>
                      <wp:effectExtent l="0" t="0" r="0" b="0"/>
                      <wp:wrapNone/>
                      <wp:docPr id="1919056426" name="Group 19190564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3979" cy="9525"/>
                                <a:chOff x="0" y="0"/>
                                <a:chExt cx="3903979" cy="9525"/>
                              </a:xfrm>
                            </wpg:grpSpPr>
                            <wps:wsp>
                              <wps:cNvPr id="1182699520" name="Graphic 45"/>
                              <wps:cNvSpPr/>
                              <wps:spPr>
                                <a:xfrm>
                                  <a:off x="-6" y="0"/>
                                  <a:ext cx="3903979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3979" h="9525">
                                      <a:moveTo>
                                        <a:pt x="5448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544804" y="9525"/>
                                      </a:lnTo>
                                      <a:lnTo>
                                        <a:pt x="544804" y="0"/>
                                      </a:lnTo>
                                      <a:close/>
                                    </a:path>
                                    <a:path w="3903979" h="9525">
                                      <a:moveTo>
                                        <a:pt x="3903611" y="0"/>
                                      </a:moveTo>
                                      <a:lnTo>
                                        <a:pt x="583196" y="0"/>
                                      </a:lnTo>
                                      <a:lnTo>
                                        <a:pt x="583196" y="9525"/>
                                      </a:lnTo>
                                      <a:lnTo>
                                        <a:pt x="3903611" y="9525"/>
                                      </a:lnTo>
                                      <a:lnTo>
                                        <a:pt x="39036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AA230E" id="Group 1919056426" o:spid="_x0000_s1026" style="position:absolute;margin-left:5.8pt;margin-top:29.85pt;width:307.4pt;height:.75pt;z-index:-16701952;mso-wrap-distance-left:0;mso-wrap-distance-right:0" coordsize="390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">
                      <v:shape id="Graphic 45" o:spid="_x0000_s1027" style="position:absolute;width:39039;height:95;visibility:visible;mso-wrap-style:square;v-text-anchor:top" coordsize="39039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" path="m544804,l,,,9525r544804,l544804,xem3903611,l583196,r,9525l3903611,9525r,-9525xe" fillcolor="black" stroked="f">
                        <v:path arrowok="t"/>
                      </v:shape>
                    </v:group>
                  </w:pict>
                </mc:Fallback>
              </mc:AlternateContent>
            </w:r>
            <w:hyperlink r:id="rId247">
              <w:r>
                <w:rPr>
                  <w:spacing w:val="15"/>
                  <w:sz w:val="23"/>
                </w:rPr>
                <w:t xml:space="preserve"> </w:t>
              </w:r>
              <w:r>
                <w:rPr>
                  <w:sz w:val="23"/>
                </w:rPr>
                <w:t>Added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z w:val="23"/>
                </w:rPr>
                <w:t>image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z w:val="23"/>
                </w:rPr>
                <w:t>asset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z w:val="23"/>
                </w:rPr>
                <w:t>URLs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z w:val="23"/>
                </w:rPr>
                <w:t>monthl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25"/>
                  <w:sz w:val="21"/>
                </w:rPr>
                <w:t xml:space="preserve"> </w:t>
              </w:r>
              <w:r>
                <w:rPr>
                  <w:sz w:val="23"/>
                </w:rPr>
                <w:t>planning</w:t>
              </w:r>
              <w:r>
                <w:rPr>
                  <w:spacing w:val="-8"/>
                  <w:sz w:val="21"/>
                </w:rPr>
                <w:t xml:space="preserve"> </w:t>
              </w:r>
              <w:r>
                <w:rPr>
                  <w:sz w:val="23"/>
                </w:rPr>
                <w:t>sheet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48">
              <w:r>
                <w:rPr>
                  <w:sz w:val="23"/>
                  <w:u w:val="none"/>
                </w:rPr>
                <w:t>shared updated creative folders</w:t>
              </w:r>
              <w:r>
                <w:rPr>
                  <w:sz w:val="23"/>
                  <w:u w:val="none"/>
                </w:rPr>
                <w:tab/>
              </w:r>
              <w:r>
                <w:rPr>
                  <w:sz w:val="23"/>
                  <w:u w:val="none"/>
                </w:rPr>
                <w:br/>
              </w:r>
              <w:r>
                <w:rPr>
                  <w:spacing w:val="-10"/>
                  <w:sz w:val="23"/>
                  <w:u w:val="none"/>
                </w:rPr>
                <w:t>-</w:t>
              </w:r>
            </w:hyperlink>
            <w:r>
              <w:rPr>
                <w:spacing w:val="-10"/>
                <w:sz w:val="23"/>
                <w:u w:val="none"/>
              </w:rPr>
              <w:t xml:space="preserve"> </w:t>
            </w:r>
            <w:hyperlink r:id="rId249">
              <w:r>
                <w:rPr>
                  <w:sz w:val="23"/>
                </w:rPr>
                <w:t>Prepared inputs and documentation for an upcoming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review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50">
              <w:r>
                <w:rPr>
                  <w:spacing w:val="-2"/>
                  <w:sz w:val="23"/>
                </w:rPr>
                <w:t>meeting</w:t>
              </w:r>
              <w:r>
                <w:rPr>
                  <w:rFonts w:ascii="Times New Roman"/>
                  <w:sz w:val="21"/>
                </w:rPr>
                <w:tab/>
              </w:r>
              <w:r>
                <w:rPr>
                  <w:spacing w:val="21"/>
                  <w:sz w:val="23"/>
                </w:rPr>
                <w:t xml:space="preserve"> </w:t>
              </w:r>
              <w:r>
                <w:rPr>
                  <w:spacing w:val="21"/>
                  <w:sz w:val="23"/>
                </w:rPr>
                <w:br/>
                <w:t>-</w:t>
              </w:r>
              <w:r>
                <w:rPr>
                  <w:sz w:val="23"/>
                </w:rPr>
                <w:t>Conducted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z w:val="23"/>
                </w:rPr>
                <w:t>social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z w:val="23"/>
                </w:rPr>
                <w:t>media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z w:val="23"/>
                </w:rPr>
                <w:t>research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51">
              <w:r>
                <w:rPr>
                  <w:sz w:val="23"/>
                </w:rPr>
                <w:t>designed an inspired creative based on observed trends</w:t>
              </w:r>
            </w:hyperlink>
          </w:p>
        </w:tc>
      </w:tr>
      <w:tr w:rsidR="00E00A4A" w14:paraId="03868728" w14:textId="77777777" w:rsidTr="00E00A4A">
        <w:trPr>
          <w:trHeight w:val="2879"/>
        </w:trPr>
        <w:tc>
          <w:tcPr>
            <w:tcW w:w="2265" w:type="dxa"/>
          </w:tcPr>
          <w:p w14:paraId="328DC6BA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40D8F70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7446234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578264E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D6247C4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E680458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77B6B27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4CA8012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7A028A1" w14:textId="77777777" w:rsidR="00E00A4A" w:rsidRDefault="00E00A4A">
            <w:pPr>
              <w:pStyle w:val="TableParagraph"/>
              <w:spacing w:before="119"/>
              <w:rPr>
                <w:rFonts w:ascii="Arial"/>
                <w:b/>
                <w:sz w:val="21"/>
                <w:u w:val="none"/>
              </w:rPr>
            </w:pPr>
          </w:p>
          <w:p w14:paraId="62836AE5" w14:textId="76436627" w:rsidR="00E00A4A" w:rsidRDefault="00E00A4A">
            <w:pPr>
              <w:pStyle w:val="TableParagraph"/>
              <w:rPr>
                <w:rFonts w:ascii="Times New Roman"/>
                <w:u w:val="none"/>
              </w:rPr>
            </w:pPr>
            <w:r>
              <w:rPr>
                <w:spacing w:val="38"/>
                <w:sz w:val="23"/>
                <w:u w:val="none"/>
              </w:rPr>
              <w:t xml:space="preserve">  </w:t>
            </w:r>
            <w:r>
              <w:rPr>
                <w:spacing w:val="-6"/>
                <w:sz w:val="23"/>
                <w:u w:val="none"/>
              </w:rPr>
              <w:t>January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31,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714E5E16" w14:textId="47E11FB8" w:rsidR="00E00A4A" w:rsidRDefault="00E00931">
            <w:pPr>
              <w:pStyle w:val="TableParagraph"/>
              <w:tabs>
                <w:tab w:val="left" w:pos="4892"/>
                <w:tab w:val="left" w:pos="6767"/>
              </w:tabs>
              <w:spacing w:before="88" w:line="290" w:lineRule="auto"/>
              <w:ind w:left="116" w:right="-29"/>
              <w:rPr>
                <w:sz w:val="23"/>
                <w:u w:val="none"/>
              </w:rPr>
            </w:pPr>
            <w:hyperlink r:id="rId252">
              <w:r w:rsidR="00E00A4A">
                <w:rPr>
                  <w:spacing w:val="31"/>
                  <w:sz w:val="23"/>
                </w:rPr>
                <w:t xml:space="preserve"> -</w:t>
              </w:r>
              <w:r w:rsidR="00E00A4A">
                <w:rPr>
                  <w:sz w:val="23"/>
                </w:rPr>
                <w:t>Reviewed</w:t>
              </w:r>
              <w:r w:rsidR="00E00A4A">
                <w:rPr>
                  <w:spacing w:val="-6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and</w:t>
              </w:r>
              <w:r w:rsidR="00E00A4A">
                <w:rPr>
                  <w:spacing w:val="-6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revised</w:t>
              </w:r>
              <w:r w:rsidR="00E00A4A">
                <w:rPr>
                  <w:spacing w:val="-6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abandoned</w:t>
              </w:r>
              <w:r w:rsidR="00E00A4A">
                <w:rPr>
                  <w:spacing w:val="-6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cart</w:t>
              </w:r>
              <w:r w:rsidR="00E00A4A">
                <w:rPr>
                  <w:spacing w:val="-6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messaging</w:t>
              </w:r>
              <w:r w:rsidR="00E00A4A">
                <w:rPr>
                  <w:spacing w:val="-3"/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templates,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53">
              <w:r w:rsidR="00E00A4A">
                <w:rPr>
                  <w:sz w:val="23"/>
                </w:rPr>
                <w:t>created supporting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creatives, and documented updates in an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54">
              <w:r w:rsidR="00E00A4A">
                <w:rPr>
                  <w:sz w:val="23"/>
                </w:rPr>
                <w:t>Excel tracking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sheet</w:t>
              </w:r>
              <w:r w:rsidR="00E00A4A">
                <w:rPr>
                  <w:sz w:val="23"/>
                </w:rPr>
                <w:tab/>
              </w:r>
              <w:r w:rsidR="00E00A4A">
                <w:rPr>
                  <w:spacing w:val="40"/>
                  <w:sz w:val="23"/>
                </w:rPr>
                <w:t xml:space="preserve"> </w:t>
              </w:r>
              <w:r w:rsidR="00E00A4A">
                <w:rPr>
                  <w:spacing w:val="40"/>
                  <w:sz w:val="23"/>
                </w:rPr>
                <w:br/>
                <w:t>-</w:t>
              </w:r>
              <w:r w:rsidR="00E00A4A">
                <w:rPr>
                  <w:sz w:val="23"/>
                </w:rPr>
                <w:t>Attended a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55">
              <w:r w:rsidR="00E00A4A">
                <w:rPr>
                  <w:sz w:val="23"/>
                </w:rPr>
                <w:t>coordination meeting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to discuss ongoing</w:t>
              </w:r>
              <w:r w:rsidR="00E00A4A">
                <w:rPr>
                  <w:sz w:val="21"/>
                </w:rPr>
                <w:t xml:space="preserve"> </w:t>
              </w:r>
              <w:r w:rsidR="00E00A4A">
                <w:rPr>
                  <w:sz w:val="23"/>
                </w:rPr>
                <w:t>campaign updates and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56">
              <w:r w:rsidR="00E00A4A">
                <w:rPr>
                  <w:sz w:val="23"/>
                </w:rPr>
                <w:t>requirements.</w:t>
              </w:r>
              <w:r w:rsidR="00E00A4A">
                <w:rPr>
                  <w:spacing w:val="-8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the</w:t>
              </w:r>
              <w:r w:rsidR="00E00A4A">
                <w:rPr>
                  <w:sz w:val="23"/>
                  <w:u w:val="none"/>
                </w:rPr>
                <w:t>y</w:t>
              </w:r>
              <w:r w:rsidR="00E00A4A">
                <w:rPr>
                  <w:rFonts w:ascii="Times New Roman"/>
                  <w:spacing w:val="32"/>
                  <w:sz w:val="21"/>
                </w:rPr>
                <w:t xml:space="preserve"> </w:t>
              </w:r>
              <w:r w:rsidR="00E00A4A">
                <w:rPr>
                  <w:sz w:val="23"/>
                  <w:u w:val="none"/>
                </w:rPr>
                <w:t>g</w:t>
              </w:r>
              <w:r w:rsidR="00E00A4A">
                <w:rPr>
                  <w:sz w:val="23"/>
                </w:rPr>
                <w:t>ave</w:t>
              </w:r>
              <w:r w:rsidR="00E00A4A">
                <w:rPr>
                  <w:spacing w:val="-8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changes</w:t>
              </w:r>
              <w:r w:rsidR="00E00A4A">
                <w:rPr>
                  <w:spacing w:val="-8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su</w:t>
              </w:r>
              <w:r w:rsidR="00E00A4A">
                <w:rPr>
                  <w:sz w:val="23"/>
                  <w:u w:val="none"/>
                </w:rPr>
                <w:t>gg</w:t>
              </w:r>
              <w:r w:rsidR="00E00A4A">
                <w:rPr>
                  <w:sz w:val="23"/>
                </w:rPr>
                <w:t>estions</w:t>
              </w:r>
              <w:r w:rsidR="00E00A4A">
                <w:rPr>
                  <w:spacing w:val="-8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and</w:t>
              </w:r>
              <w:r w:rsidR="00E00A4A">
                <w:rPr>
                  <w:spacing w:val="-8"/>
                  <w:sz w:val="23"/>
                </w:rPr>
                <w:t xml:space="preserve"> </w:t>
              </w:r>
              <w:proofErr w:type="spellStart"/>
              <w:r w:rsidR="00E00A4A">
                <w:rPr>
                  <w:sz w:val="23"/>
                </w:rPr>
                <w:t>i</w:t>
              </w:r>
              <w:proofErr w:type="spellEnd"/>
              <w:r w:rsidR="00E00A4A">
                <w:rPr>
                  <w:spacing w:val="-8"/>
                  <w:sz w:val="23"/>
                </w:rPr>
                <w:t xml:space="preserve"> </w:t>
              </w:r>
              <w:r w:rsidR="00E00A4A">
                <w:rPr>
                  <w:sz w:val="23"/>
                </w:rPr>
                <w:t>implemented</w:t>
              </w:r>
            </w:hyperlink>
            <w:r w:rsidR="00E00A4A">
              <w:rPr>
                <w:sz w:val="23"/>
                <w:u w:val="none"/>
              </w:rPr>
              <w:t xml:space="preserve"> </w:t>
            </w:r>
            <w:hyperlink r:id="rId257">
              <w:r w:rsidR="00E00A4A">
                <w:rPr>
                  <w:sz w:val="23"/>
                </w:rPr>
                <w:t>improvements in WhatsApp message template conten</w:t>
              </w:r>
            </w:hyperlink>
            <w:hyperlink r:id="rId258">
              <w:r w:rsidR="00E00A4A">
                <w:rPr>
                  <w:sz w:val="23"/>
                </w:rPr>
                <w:t>t</w:t>
              </w:r>
              <w:r w:rsidR="00E00A4A">
                <w:rPr>
                  <w:sz w:val="23"/>
                </w:rPr>
                <w:tab/>
              </w:r>
            </w:hyperlink>
          </w:p>
          <w:p w14:paraId="667C5ABD" w14:textId="0694E386" w:rsidR="00E00A4A" w:rsidRDefault="00E00A4A">
            <w:pPr>
              <w:pStyle w:val="TableParagraph"/>
              <w:tabs>
                <w:tab w:val="left" w:pos="5402"/>
                <w:tab w:val="left" w:pos="6767"/>
              </w:tabs>
              <w:spacing w:line="290" w:lineRule="auto"/>
              <w:ind w:left="116" w:right="-29"/>
              <w:rPr>
                <w:sz w:val="23"/>
                <w:u w:val="none"/>
              </w:rPr>
            </w:pPr>
            <w:r>
              <w:t>-</w:t>
            </w:r>
            <w:hyperlink r:id="rId259">
              <w:r>
                <w:rPr>
                  <w:spacing w:val="31"/>
                  <w:sz w:val="23"/>
                </w:rPr>
                <w:t xml:space="preserve"> </w:t>
              </w:r>
              <w:r>
                <w:rPr>
                  <w:sz w:val="23"/>
                </w:rPr>
                <w:t>Shared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updated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monthl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36"/>
                  <w:sz w:val="21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shared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drive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60">
              <w:r>
                <w:rPr>
                  <w:sz w:val="23"/>
                </w:rPr>
                <w:t>for review</w:t>
              </w:r>
              <w:r>
                <w:rPr>
                  <w:spacing w:val="40"/>
                  <w:sz w:val="23"/>
                </w:rPr>
                <w:t xml:space="preserve">  </w:t>
              </w:r>
              <w:r>
                <w:rPr>
                  <w:sz w:val="23"/>
                </w:rPr>
                <w:t>Designed a sale-ending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digital creative aligned with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61">
              <w:r>
                <w:rPr>
                  <w:sz w:val="23"/>
                </w:rPr>
                <w:t>campaign timelines</w:t>
              </w:r>
              <w:r>
                <w:rPr>
                  <w:sz w:val="23"/>
                </w:rPr>
                <w:tab/>
              </w:r>
              <w:r>
                <w:rPr>
                  <w:spacing w:val="40"/>
                  <w:sz w:val="23"/>
                </w:rPr>
                <w:t xml:space="preserve"> </w:t>
              </w:r>
              <w:r>
                <w:rPr>
                  <w:spacing w:val="40"/>
                  <w:sz w:val="23"/>
                </w:rPr>
                <w:br/>
                <w:t>-</w:t>
              </w:r>
              <w:r>
                <w:rPr>
                  <w:sz w:val="23"/>
                </w:rPr>
                <w:t>Created a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62">
              <w:r>
                <w:rPr>
                  <w:sz w:val="23"/>
                </w:rPr>
                <w:t>template on an ad management platform and configured a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63">
              <w:r>
                <w:rPr>
                  <w:sz w:val="23"/>
                </w:rPr>
                <w:t>corresponding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campaign on a customer engagement platfor</w:t>
              </w:r>
            </w:hyperlink>
            <w:hyperlink r:id="rId264">
              <w:r>
                <w:rPr>
                  <w:sz w:val="23"/>
                </w:rPr>
                <w:t>m</w:t>
              </w:r>
              <w:r>
                <w:rPr>
                  <w:sz w:val="23"/>
                </w:rPr>
                <w:tab/>
              </w:r>
            </w:hyperlink>
          </w:p>
          <w:p w14:paraId="4BB20277" w14:textId="18E93E55" w:rsidR="00E00A4A" w:rsidRDefault="00E00A4A">
            <w:pPr>
              <w:pStyle w:val="TableParagraph"/>
              <w:tabs>
                <w:tab w:val="left" w:pos="6767"/>
              </w:tabs>
              <w:spacing w:line="290" w:lineRule="auto"/>
              <w:ind w:left="116" w:right="-29"/>
              <w:rPr>
                <w:sz w:val="23"/>
                <w:u w:val="none"/>
              </w:rPr>
            </w:pPr>
            <w:r>
              <w:t>-</w:t>
            </w:r>
            <w:hyperlink r:id="rId265">
              <w:r>
                <w:rPr>
                  <w:spacing w:val="31"/>
                  <w:sz w:val="23"/>
                </w:rPr>
                <w:t xml:space="preserve"> </w:t>
              </w:r>
              <w:r>
                <w:rPr>
                  <w:sz w:val="23"/>
                </w:rPr>
                <w:t>Researched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implemented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user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segmentation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logic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based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66">
              <w:r>
                <w:rPr>
                  <w:sz w:val="23"/>
                </w:rPr>
                <w:t>on product-view behavior and launched a targeted campaig</w:t>
              </w:r>
            </w:hyperlink>
            <w:hyperlink r:id="rId267">
              <w:r>
                <w:rPr>
                  <w:sz w:val="23"/>
                </w:rPr>
                <w:t>n</w:t>
              </w:r>
              <w:r>
                <w:rPr>
                  <w:sz w:val="23"/>
                </w:rPr>
                <w:tab/>
              </w:r>
            </w:hyperlink>
          </w:p>
          <w:p w14:paraId="07156819" w14:textId="470914A0" w:rsidR="00E00A4A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268">
              <w:r>
                <w:rPr>
                  <w:spacing w:val="2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Edited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text-based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image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32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converting</w:t>
              </w:r>
              <w:r>
                <w:rPr>
                  <w:spacing w:val="-5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content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into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10"/>
                  <w:sz w:val="23"/>
                </w:rPr>
                <w:t>a</w:t>
              </w:r>
            </w:hyperlink>
          </w:p>
          <w:p w14:paraId="7012279C" w14:textId="5B474AE4" w:rsidR="00E00A4A" w:rsidRDefault="00E00931">
            <w:pPr>
              <w:pStyle w:val="TableParagraph"/>
              <w:tabs>
                <w:tab w:val="left" w:pos="2334"/>
                <w:tab w:val="left" w:pos="6166"/>
              </w:tabs>
              <w:spacing w:before="5" w:line="310" w:lineRule="atLeast"/>
              <w:ind w:left="116" w:right="484"/>
              <w:rPr>
                <w:sz w:val="23"/>
                <w:u w:val="none"/>
              </w:rPr>
            </w:pPr>
            <w:hyperlink r:id="rId269">
              <w:r w:rsidR="00E00A4A">
                <w:rPr>
                  <w:spacing w:val="-4"/>
                  <w:sz w:val="23"/>
                </w:rPr>
                <w:t>regional</w:t>
              </w:r>
              <w:r w:rsidR="00E00A4A">
                <w:rPr>
                  <w:spacing w:val="-2"/>
                  <w:sz w:val="23"/>
                </w:rPr>
                <w:t xml:space="preserve"> language</w:t>
              </w:r>
            </w:hyperlink>
          </w:p>
        </w:tc>
      </w:tr>
      <w:tr w:rsidR="00E00A4A" w14:paraId="7715F701" w14:textId="77777777" w:rsidTr="00E00A4A">
        <w:trPr>
          <w:trHeight w:val="4829"/>
        </w:trPr>
        <w:tc>
          <w:tcPr>
            <w:tcW w:w="2265" w:type="dxa"/>
            <w:tcBorders>
              <w:bottom w:val="nil"/>
            </w:tcBorders>
          </w:tcPr>
          <w:p w14:paraId="13964815" w14:textId="7AA44650" w:rsidR="00E00A4A" w:rsidRDefault="00E00A4A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3"/>
                <w:sz w:val="23"/>
                <w:u w:val="none"/>
              </w:rPr>
              <w:lastRenderedPageBreak/>
              <w:t xml:space="preserve">  </w:t>
            </w:r>
            <w:r>
              <w:rPr>
                <w:spacing w:val="-2"/>
                <w:sz w:val="23"/>
                <w:u w:val="none"/>
              </w:rPr>
              <w:t>February</w:t>
            </w:r>
            <w:r>
              <w:rPr>
                <w:spacing w:val="-6"/>
                <w:sz w:val="23"/>
                <w:u w:val="none"/>
              </w:rPr>
              <w:t xml:space="preserve"> </w:t>
            </w:r>
            <w:r>
              <w:rPr>
                <w:spacing w:val="-2"/>
                <w:sz w:val="23"/>
                <w:u w:val="none"/>
              </w:rPr>
              <w:t>2,</w:t>
            </w:r>
            <w:r>
              <w:rPr>
                <w:spacing w:val="-7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bottom w:val="nil"/>
              <w:right w:val="single" w:sz="4" w:space="0" w:color="37342E"/>
            </w:tcBorders>
          </w:tcPr>
          <w:p w14:paraId="74620D08" w14:textId="77777777" w:rsidR="00E00A4A" w:rsidRDefault="00E00A4A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709AE8BC" w14:textId="42691E7C" w:rsidR="00E00A4A" w:rsidRDefault="00E00A4A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270">
              <w:r>
                <w:rPr>
                  <w:spacing w:val="1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Edited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video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24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integrating</w:t>
              </w:r>
              <w:r>
                <w:rPr>
                  <w:spacing w:val="-8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on-screen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text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overla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-23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s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271">
              <w:r>
                <w:rPr>
                  <w:sz w:val="23"/>
                </w:rPr>
                <w:t>and optimizing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visual flow</w:t>
              </w:r>
            </w:hyperlink>
          </w:p>
          <w:p w14:paraId="01DF65D1" w14:textId="55C34526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272">
              <w:r>
                <w:rPr>
                  <w:spacing w:val="1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Attended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weekl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27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coordination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meeting</w:t>
              </w:r>
              <w:r>
                <w:rPr>
                  <w:spacing w:val="-8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review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273">
              <w:r>
                <w:rPr>
                  <w:sz w:val="23"/>
                </w:rPr>
                <w:t>progress and implemented feedback-driven refinements in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74">
              <w:r>
                <w:rPr>
                  <w:sz w:val="23"/>
                </w:rPr>
                <w:t>ongoing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creatives</w:t>
              </w:r>
            </w:hyperlink>
          </w:p>
          <w:p w14:paraId="7251BD98" w14:textId="3077ED11" w:rsidR="00E00A4A" w:rsidRDefault="00E00A4A">
            <w:pPr>
              <w:pStyle w:val="TableParagraph"/>
              <w:spacing w:line="290" w:lineRule="auto"/>
              <w:ind w:left="116" w:right="696"/>
              <w:rPr>
                <w:sz w:val="23"/>
                <w:u w:val="none"/>
              </w:rPr>
            </w:pPr>
            <w:r>
              <w:t>--</w:t>
            </w:r>
            <w:hyperlink r:id="rId275">
              <w:r>
                <w:rPr>
                  <w:spacing w:val="2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adapted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into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multiple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276">
              <w:r>
                <w:rPr>
                  <w:spacing w:val="-2"/>
                  <w:sz w:val="23"/>
                </w:rPr>
                <w:t>platform-specific</w:t>
              </w:r>
              <w:r>
                <w:rPr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aspect</w:t>
              </w:r>
              <w:r>
                <w:rPr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ratios</w:t>
              </w:r>
              <w:r>
                <w:rPr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deplo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-21"/>
                  <w:sz w:val="21"/>
                </w:rPr>
                <w:t xml:space="preserve"> </w:t>
              </w:r>
              <w:proofErr w:type="spellStart"/>
              <w:r>
                <w:rPr>
                  <w:spacing w:val="-2"/>
                  <w:sz w:val="23"/>
                </w:rPr>
                <w:t>ment</w:t>
              </w:r>
              <w:proofErr w:type="spellEnd"/>
              <w:r>
                <w:rPr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compatibilit</w:t>
              </w:r>
              <w:r>
                <w:rPr>
                  <w:spacing w:val="-2"/>
                  <w:sz w:val="23"/>
                  <w:u w:val="none"/>
                </w:rPr>
                <w:t>y</w:t>
              </w:r>
            </w:hyperlink>
          </w:p>
          <w:p w14:paraId="44E352AD" w14:textId="03CE7175" w:rsidR="00E00A4A" w:rsidRDefault="00E00A4A" w:rsidP="00E00A4A">
            <w:pPr>
              <w:pStyle w:val="TableParagraph"/>
              <w:spacing w:line="290" w:lineRule="auto"/>
              <w:ind w:right="99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11456" behindDoc="1" locked="0" layoutInCell="1" allowOverlap="1" wp14:anchorId="32CFB4C9" wp14:editId="655744BB">
                      <wp:simplePos x="0" y="0"/>
                      <wp:positionH relativeFrom="column">
                        <wp:posOffset>3821273</wp:posOffset>
                      </wp:positionH>
                      <wp:positionV relativeFrom="paragraph">
                        <wp:posOffset>-55861</wp:posOffset>
                      </wp:positionV>
                      <wp:extent cx="22225" cy="952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" cy="9525"/>
                                <a:chOff x="0" y="0"/>
                                <a:chExt cx="22225" cy="952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22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" h="9525">
                                      <a:moveTo>
                                        <a:pt x="21765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765" y="0"/>
                                      </a:lnTo>
                                      <a:lnTo>
                                        <a:pt x="21765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55E787" id="Group 46" o:spid="_x0000_s1026" style="position:absolute;margin-left:300.9pt;margin-top:-4.4pt;width:1.75pt;height:.75pt;z-index:-16705024;mso-wrap-distance-left:0;mso-wrap-distance-right:0" coordsize="22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">
                      <v:shape id="Graphic 47" o:spid="_x0000_s1027" style="position:absolute;width:22225;height:9525;visibility:visible;mso-wrap-style:square;v-text-anchor:top" coordsize="22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" path="m21765,9524l,9524,,,21765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277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Created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multiple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digital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submitted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them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5"/>
                  <w:sz w:val="23"/>
                </w:rPr>
                <w:t xml:space="preserve"> </w:t>
              </w:r>
              <w:proofErr w:type="spellStart"/>
              <w:r>
                <w:rPr>
                  <w:sz w:val="23"/>
                </w:rPr>
                <w:t>ClickUp</w:t>
              </w:r>
              <w:proofErr w:type="spellEnd"/>
            </w:hyperlink>
            <w:r>
              <w:rPr>
                <w:sz w:val="23"/>
                <w:u w:val="none"/>
              </w:rPr>
              <w:t xml:space="preserve"> </w:t>
            </w:r>
            <w:hyperlink r:id="rId278">
              <w:r>
                <w:rPr>
                  <w:sz w:val="23"/>
                </w:rPr>
                <w:t>for structured review and tracking</w:t>
              </w:r>
            </w:hyperlink>
          </w:p>
          <w:p w14:paraId="5FE79B53" w14:textId="21E34589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279">
              <w:r>
                <w:rPr>
                  <w:spacing w:val="2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Shared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approved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validation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documentation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280">
              <w:r>
                <w:rPr>
                  <w:spacing w:val="-2"/>
                  <w:sz w:val="23"/>
                </w:rPr>
                <w:t>purposes</w:t>
              </w:r>
            </w:hyperlink>
          </w:p>
          <w:p w14:paraId="533EAF3F" w14:textId="26EF5CCE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281">
              <w:r>
                <w:rPr>
                  <w:spacing w:val="1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structured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monthl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24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282">
              <w:r>
                <w:rPr>
                  <w:sz w:val="23"/>
                </w:rPr>
                <w:t>based on stakeholder feedback</w:t>
              </w:r>
            </w:hyperlink>
          </w:p>
          <w:p w14:paraId="26D5D38A" w14:textId="47C821FA" w:rsidR="00E00A4A" w:rsidRDefault="00E00A4A">
            <w:pPr>
              <w:pStyle w:val="TableParagraph"/>
              <w:spacing w:line="290" w:lineRule="auto"/>
              <w:ind w:left="116" w:right="353"/>
              <w:rPr>
                <w:sz w:val="23"/>
                <w:u w:val="none"/>
              </w:rPr>
            </w:pPr>
            <w:r>
              <w:t>-</w:t>
            </w:r>
            <w:hyperlink r:id="rId283"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Attended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clarification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call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resolve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requirement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ambiguities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84">
              <w:r>
                <w:rPr>
                  <w:sz w:val="23"/>
                </w:rPr>
                <w:t>and align on creative execution strate</w:t>
              </w:r>
              <w:r>
                <w:rPr>
                  <w:sz w:val="23"/>
                  <w:u w:val="none"/>
                </w:rPr>
                <w:t>gy</w:t>
              </w:r>
            </w:hyperlink>
          </w:p>
          <w:p w14:paraId="33BF4222" w14:textId="77777777" w:rsidR="00E00A4A" w:rsidRDefault="00E00A4A">
            <w:pPr>
              <w:pStyle w:val="TableParagraph"/>
              <w:spacing w:before="54"/>
              <w:ind w:left="116"/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12480" behindDoc="1" locked="0" layoutInCell="1" allowOverlap="1" wp14:anchorId="5FF49F3C" wp14:editId="468DB0D1">
                      <wp:simplePos x="0" y="0"/>
                      <wp:positionH relativeFrom="column">
                        <wp:posOffset>2515517</wp:posOffset>
                      </wp:positionH>
                      <wp:positionV relativeFrom="paragraph">
                        <wp:posOffset>-55861</wp:posOffset>
                      </wp:positionV>
                      <wp:extent cx="72390" cy="952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90" cy="9525"/>
                                <a:chOff x="0" y="0"/>
                                <a:chExt cx="72390" cy="952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-2" y="1"/>
                                  <a:ext cx="723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" h="9525">
                                      <a:moveTo>
                                        <a:pt x="9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9436" y="9525"/>
                                      </a:lnTo>
                                      <a:lnTo>
                                        <a:pt x="9436" y="0"/>
                                      </a:lnTo>
                                      <a:close/>
                                    </a:path>
                                    <a:path w="72390" h="9525">
                                      <a:moveTo>
                                        <a:pt x="72009" y="0"/>
                                      </a:moveTo>
                                      <a:lnTo>
                                        <a:pt x="50253" y="0"/>
                                      </a:lnTo>
                                      <a:lnTo>
                                        <a:pt x="50253" y="9525"/>
                                      </a:lnTo>
                                      <a:lnTo>
                                        <a:pt x="72009" y="9525"/>
                                      </a:lnTo>
                                      <a:lnTo>
                                        <a:pt x="720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47F66" id="Group 48" o:spid="_x0000_s1026" style="position:absolute;margin-left:198.05pt;margin-top:-4.4pt;width:5.7pt;height:.75pt;z-index:-16704000;mso-wrap-distance-left:0;mso-wrap-distance-right:0" coordsize="723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">
                      <v:shape id="Graphic 49" o:spid="_x0000_s1027" style="position:absolute;left:-2;top:1;width:72390;height:9525;visibility:visible;mso-wrap-style:square;v-text-anchor:top" coordsize="723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" path="m9436,l,,,9525r9436,l9436,xem72009,l50253,r,9525l72009,9525,7200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285">
              <w:r>
                <w:rPr>
                  <w:spacing w:val="1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Completed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updated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monthl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23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planning</w:t>
              </w:r>
              <w:r>
                <w:rPr>
                  <w:spacing w:val="-10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sheet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286">
              <w:r>
                <w:rPr>
                  <w:sz w:val="23"/>
                </w:rPr>
                <w:t>with required details and submitted it for review</w:t>
              </w:r>
            </w:hyperlink>
          </w:p>
          <w:p w14:paraId="069AAE1B" w14:textId="4B58DA0F" w:rsidR="00E668C4" w:rsidRDefault="00E00931">
            <w:pPr>
              <w:pStyle w:val="TableParagraph"/>
              <w:spacing w:before="54"/>
              <w:ind w:left="116"/>
              <w:rPr>
                <w:sz w:val="23"/>
                <w:u w:val="none"/>
              </w:rPr>
            </w:pPr>
            <w:hyperlink r:id="rId287">
              <w:r w:rsidR="00E668C4">
                <w:rPr>
                  <w:spacing w:val="22"/>
                  <w:sz w:val="23"/>
                </w:rPr>
                <w:t xml:space="preserve"> -</w:t>
              </w:r>
              <w:r w:rsidR="00E668C4">
                <w:rPr>
                  <w:spacing w:val="-2"/>
                  <w:sz w:val="23"/>
                </w:rPr>
                <w:t>Shared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finalized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campaign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creatives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for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approval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and</w:t>
              </w:r>
            </w:hyperlink>
            <w:r w:rsidR="00E668C4">
              <w:rPr>
                <w:spacing w:val="-2"/>
                <w:sz w:val="23"/>
                <w:u w:val="none"/>
              </w:rPr>
              <w:t xml:space="preserve"> </w:t>
            </w:r>
            <w:hyperlink r:id="rId288">
              <w:r w:rsidR="00E668C4">
                <w:rPr>
                  <w:sz w:val="23"/>
                </w:rPr>
                <w:t>deplo</w:t>
              </w:r>
              <w:r w:rsidR="00E668C4">
                <w:rPr>
                  <w:sz w:val="23"/>
                  <w:u w:val="none"/>
                </w:rPr>
                <w:t>y</w:t>
              </w:r>
              <w:r w:rsidR="00E668C4">
                <w:rPr>
                  <w:spacing w:val="-4"/>
                  <w:sz w:val="21"/>
                </w:rPr>
                <w:t xml:space="preserve"> </w:t>
              </w:r>
              <w:proofErr w:type="spellStart"/>
              <w:r w:rsidR="00E668C4">
                <w:rPr>
                  <w:sz w:val="23"/>
                </w:rPr>
                <w:t>ment</w:t>
              </w:r>
              <w:proofErr w:type="spellEnd"/>
              <w:r w:rsidR="00E668C4">
                <w:rPr>
                  <w:sz w:val="23"/>
                </w:rPr>
                <w:t xml:space="preserve"> readiness</w:t>
              </w:r>
            </w:hyperlink>
          </w:p>
        </w:tc>
      </w:tr>
      <w:tr w:rsidR="00480E19" w14:paraId="7C45053A" w14:textId="77777777">
        <w:trPr>
          <w:trHeight w:val="2939"/>
        </w:trPr>
        <w:tc>
          <w:tcPr>
            <w:tcW w:w="2265" w:type="dxa"/>
          </w:tcPr>
          <w:p w14:paraId="54FFA20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DF8B851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9C3F555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DA7AC19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4821C6A" w14:textId="77777777" w:rsidR="00480E19" w:rsidRDefault="00480E19">
            <w:pPr>
              <w:pStyle w:val="TableParagraph"/>
              <w:spacing w:before="140"/>
              <w:rPr>
                <w:rFonts w:ascii="Arial"/>
                <w:b/>
                <w:sz w:val="21"/>
                <w:u w:val="none"/>
              </w:rPr>
            </w:pPr>
          </w:p>
          <w:p w14:paraId="1E88E68D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8"/>
                <w:sz w:val="23"/>
                <w:u w:val="none"/>
              </w:rPr>
              <w:t xml:space="preserve">  </w:t>
            </w:r>
            <w:r>
              <w:rPr>
                <w:spacing w:val="-4"/>
                <w:sz w:val="23"/>
                <w:u w:val="none"/>
              </w:rPr>
              <w:t>February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3,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0501731D" w14:textId="77777777" w:rsidR="00480E19" w:rsidRDefault="00480E19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23A9C261" w14:textId="3DA06625" w:rsidR="00480E19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289">
              <w:r w:rsidR="00094723">
                <w:rPr>
                  <w:spacing w:val="1"/>
                  <w:sz w:val="23"/>
                </w:rPr>
                <w:t xml:space="preserve"> </w:t>
              </w:r>
              <w:r w:rsidR="00E00A4A">
                <w:rPr>
                  <w:spacing w:val="1"/>
                  <w:sz w:val="23"/>
                </w:rPr>
                <w:t>-</w:t>
              </w:r>
              <w:r w:rsidR="00094723">
                <w:rPr>
                  <w:sz w:val="23"/>
                </w:rPr>
                <w:t>Finalized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deliverables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brand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prepared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them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290">
              <w:r w:rsidR="00094723">
                <w:rPr>
                  <w:sz w:val="23"/>
                </w:rPr>
                <w:t>stakeholder review and submission</w:t>
              </w:r>
            </w:hyperlink>
          </w:p>
          <w:p w14:paraId="4292C879" w14:textId="428F1FFB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291">
              <w:r w:rsidR="00094723">
                <w:rPr>
                  <w:spacing w:val="2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Initiated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work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monthl</w:t>
              </w:r>
              <w:r w:rsidR="00094723">
                <w:rPr>
                  <w:spacing w:val="-2"/>
                  <w:sz w:val="23"/>
                  <w:u w:val="none"/>
                </w:rPr>
                <w:t>y</w:t>
              </w:r>
              <w:r w:rsidR="00094723">
                <w:rPr>
                  <w:spacing w:val="33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brand</w:t>
              </w:r>
            </w:hyperlink>
          </w:p>
          <w:p w14:paraId="14219D81" w14:textId="07CAC1AB" w:rsidR="00480E19" w:rsidRDefault="00E00931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hyperlink r:id="rId292">
              <w:r w:rsidR="00094723">
                <w:rPr>
                  <w:spacing w:val="24"/>
                  <w:sz w:val="23"/>
                </w:rPr>
                <w:t xml:space="preserve"> </w:t>
              </w:r>
              <w:r w:rsidR="00E00A4A">
                <w:rPr>
                  <w:spacing w:val="24"/>
                  <w:sz w:val="23"/>
                </w:rPr>
                <w:t>-</w:t>
              </w:r>
              <w:r w:rsidR="00094723">
                <w:rPr>
                  <w:spacing w:val="-2"/>
                  <w:sz w:val="23"/>
                </w:rPr>
                <w:t>Started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designing</w:t>
              </w:r>
              <w:r w:rsidR="00094723">
                <w:rPr>
                  <w:spacing w:val="-7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emailer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aligned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with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293">
              <w:r w:rsidR="00094723">
                <w:rPr>
                  <w:sz w:val="23"/>
                </w:rPr>
                <w:t>requirements for a brand</w:t>
              </w:r>
            </w:hyperlink>
          </w:p>
          <w:p w14:paraId="68A425A4" w14:textId="08747CAA" w:rsidR="00480E19" w:rsidRDefault="00094723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94560" behindDoc="1" locked="0" layoutInCell="1" allowOverlap="1" wp14:anchorId="6175E3A5" wp14:editId="02AB22FD">
                      <wp:simplePos x="0" y="0"/>
                      <wp:positionH relativeFrom="column">
                        <wp:posOffset>3622178</wp:posOffset>
                      </wp:positionH>
                      <wp:positionV relativeFrom="paragraph">
                        <wp:posOffset>144162</wp:posOffset>
                      </wp:positionV>
                      <wp:extent cx="38100" cy="952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525"/>
                                <a:chOff x="0" y="0"/>
                                <a:chExt cx="38100" cy="952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38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525">
                                      <a:moveTo>
                                        <a:pt x="3750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504" y="0"/>
                                      </a:lnTo>
                                      <a:lnTo>
                                        <a:pt x="3750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250509" id="Group 53" o:spid="_x0000_s1026" style="position:absolute;margin-left:285.2pt;margin-top:11.35pt;width:3pt;height:.75pt;z-index:-16721920;mso-wrap-distance-left:0;mso-wrap-distance-right:0" coordsize="3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">
                      <v:shape id="Graphic 54" o:spid="_x0000_s1027" style="position:absolute;width:38100;height:952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" path="m37504,9524l,9524,,,3750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E00A4A">
              <w:t>-</w:t>
            </w:r>
            <w:hyperlink r:id="rId294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Planned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task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continuation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prioritization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pending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295">
              <w:r>
                <w:rPr>
                  <w:sz w:val="23"/>
                </w:rPr>
                <w:t>creatives to ensure timel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40"/>
                  <w:sz w:val="21"/>
                </w:rPr>
                <w:t xml:space="preserve"> </w:t>
              </w:r>
              <w:r>
                <w:rPr>
                  <w:sz w:val="23"/>
                </w:rPr>
                <w:t>completion</w:t>
              </w:r>
            </w:hyperlink>
          </w:p>
        </w:tc>
      </w:tr>
      <w:tr w:rsidR="00480E19" w14:paraId="6CAE691C" w14:textId="77777777">
        <w:trPr>
          <w:trHeight w:val="5774"/>
        </w:trPr>
        <w:tc>
          <w:tcPr>
            <w:tcW w:w="2265" w:type="dxa"/>
          </w:tcPr>
          <w:p w14:paraId="7EE67D8C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B6B713F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3E474C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E619A24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1631D5C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26A3AC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05E7EE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4380345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3E2383F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8949BFB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830D6E1" w14:textId="77777777" w:rsidR="00480E19" w:rsidRDefault="00480E19">
            <w:pPr>
              <w:pStyle w:val="TableParagraph"/>
              <w:spacing w:before="101"/>
              <w:rPr>
                <w:rFonts w:ascii="Arial"/>
                <w:b/>
                <w:sz w:val="21"/>
                <w:u w:val="none"/>
              </w:rPr>
            </w:pPr>
          </w:p>
          <w:p w14:paraId="64B068C0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9"/>
                <w:sz w:val="23"/>
                <w:u w:val="none"/>
              </w:rPr>
              <w:t xml:space="preserve">  </w:t>
            </w:r>
            <w:r>
              <w:rPr>
                <w:spacing w:val="-4"/>
                <w:sz w:val="23"/>
                <w:u w:val="none"/>
              </w:rPr>
              <w:t>February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4,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5EAF86FC" w14:textId="77777777" w:rsidR="00480E19" w:rsidRDefault="00480E19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0EDA4758" w14:textId="05846763" w:rsidR="00480E19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296">
              <w:r w:rsidR="00094723">
                <w:rPr>
                  <w:spacing w:val="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Implemented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requested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modification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product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297">
              <w:r w:rsidR="00094723">
                <w:rPr>
                  <w:spacing w:val="-2"/>
                  <w:sz w:val="23"/>
                </w:rPr>
                <w:t>brand</w:t>
              </w:r>
            </w:hyperlink>
          </w:p>
          <w:p w14:paraId="66EFAD9E" w14:textId="437EFCC2" w:rsidR="00480E19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298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Resolved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task-related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updates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workflow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clarifications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on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299">
              <w:proofErr w:type="spellStart"/>
              <w:r w:rsidR="00094723">
                <w:rPr>
                  <w:spacing w:val="-2"/>
                  <w:sz w:val="23"/>
                </w:rPr>
                <w:t>ClickUp</w:t>
              </w:r>
              <w:proofErr w:type="spellEnd"/>
            </w:hyperlink>
          </w:p>
          <w:p w14:paraId="13E47E83" w14:textId="79B3765D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300">
              <w:r w:rsidR="00094723">
                <w:rPr>
                  <w:spacing w:val="1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Worked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Februar</w:t>
              </w:r>
              <w:r w:rsidR="00094723">
                <w:rPr>
                  <w:spacing w:val="-2"/>
                  <w:sz w:val="23"/>
                  <w:u w:val="none"/>
                </w:rPr>
                <w:t>y</w:t>
              </w:r>
              <w:r w:rsidR="00094723">
                <w:rPr>
                  <w:spacing w:val="30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retention-focused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brand</w:t>
              </w:r>
            </w:hyperlink>
          </w:p>
          <w:p w14:paraId="3FD62196" w14:textId="74D0D075" w:rsidR="00480E19" w:rsidRDefault="00E00A4A">
            <w:pPr>
              <w:pStyle w:val="TableParagraph"/>
              <w:spacing w:before="55"/>
              <w:ind w:left="116"/>
              <w:rPr>
                <w:sz w:val="23"/>
                <w:u w:val="none"/>
              </w:rPr>
            </w:pPr>
            <w:r>
              <w:t>-</w:t>
            </w:r>
            <w:hyperlink r:id="rId301">
              <w:r w:rsidR="00094723">
                <w:rPr>
                  <w:spacing w:val="2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Continued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designing</w:t>
              </w:r>
              <w:r w:rsidR="00094723">
                <w:rPr>
                  <w:spacing w:val="-4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refining</w:t>
              </w:r>
              <w:r w:rsidR="00094723">
                <w:rPr>
                  <w:spacing w:val="-4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emailer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brand</w:t>
              </w:r>
            </w:hyperlink>
          </w:p>
          <w:p w14:paraId="14D34199" w14:textId="09DA1051" w:rsidR="00480E19" w:rsidRDefault="00E00A4A">
            <w:pPr>
              <w:pStyle w:val="TableParagraph"/>
              <w:spacing w:before="55" w:line="290" w:lineRule="auto"/>
              <w:ind w:left="116" w:right="1266"/>
              <w:rPr>
                <w:sz w:val="23"/>
                <w:u w:val="none"/>
              </w:rPr>
            </w:pPr>
            <w:r>
              <w:t>-</w:t>
            </w:r>
            <w:hyperlink r:id="rId302">
              <w:r w:rsidR="00094723">
                <w:rPr>
                  <w:spacing w:val="-4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Attended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discussion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call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regarding</w:t>
              </w:r>
              <w:r w:rsidR="00094723">
                <w:rPr>
                  <w:spacing w:val="-14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themed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303">
              <w:r w:rsidR="00094723">
                <w:rPr>
                  <w:sz w:val="23"/>
                </w:rPr>
                <w:t>requirements for a brand</w:t>
              </w:r>
            </w:hyperlink>
          </w:p>
          <w:p w14:paraId="078856B7" w14:textId="0DB0B7FD" w:rsidR="00480E19" w:rsidRDefault="00094723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95072" behindDoc="1" locked="0" layoutInCell="1" allowOverlap="1" wp14:anchorId="7A69E28D" wp14:editId="4B254697">
                      <wp:simplePos x="0" y="0"/>
                      <wp:positionH relativeFrom="column">
                        <wp:posOffset>3625899</wp:posOffset>
                      </wp:positionH>
                      <wp:positionV relativeFrom="paragraph">
                        <wp:posOffset>144162</wp:posOffset>
                      </wp:positionV>
                      <wp:extent cx="38100" cy="9525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525"/>
                                <a:chOff x="0" y="0"/>
                                <a:chExt cx="38100" cy="952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38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525">
                                      <a:moveTo>
                                        <a:pt x="3750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504" y="0"/>
                                      </a:lnTo>
                                      <a:lnTo>
                                        <a:pt x="3750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1825F3" id="Group 55" o:spid="_x0000_s1026" style="position:absolute;margin-left:285.5pt;margin-top:11.35pt;width:3pt;height:.75pt;z-index:-16721408;mso-wrap-distance-left:0;mso-wrap-distance-right:0" coordsize="3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">
                      <v:shape id="Graphic 56" o:spid="_x0000_s1027" style="position:absolute;width:38100;height:952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" path="m37504,9524l,9524,,,3750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E00A4A">
              <w:t>-</w:t>
            </w:r>
            <w:hyperlink r:id="rId304"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Attended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task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assignment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call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regarding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video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editing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05">
              <w:r>
                <w:rPr>
                  <w:spacing w:val="-2"/>
                  <w:sz w:val="23"/>
                </w:rPr>
                <w:t>deliverables</w:t>
              </w:r>
            </w:hyperlink>
          </w:p>
          <w:p w14:paraId="14734C93" w14:textId="4F8F201A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306">
              <w:r w:rsidR="00094723">
                <w:rPr>
                  <w:spacing w:val="2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Attended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clarification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call</w:t>
              </w:r>
              <w:r w:rsidR="00094723">
                <w:rPr>
                  <w:spacing w:val="-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regarding</w:t>
              </w:r>
              <w:r w:rsidR="00094723">
                <w:rPr>
                  <w:spacing w:val="-2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  <w:r w:rsidR="00094723">
                <w:rPr>
                  <w:spacing w:val="-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status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actions</w:t>
              </w:r>
            </w:hyperlink>
          </w:p>
          <w:p w14:paraId="264D6FAE" w14:textId="77777777" w:rsidR="00480E19" w:rsidRDefault="00E00931">
            <w:pPr>
              <w:pStyle w:val="TableParagraph"/>
              <w:spacing w:before="54"/>
              <w:ind w:left="116"/>
              <w:rPr>
                <w:sz w:val="23"/>
                <w:u w:val="none"/>
              </w:rPr>
            </w:pPr>
            <w:hyperlink r:id="rId307">
              <w:r w:rsidR="00094723">
                <w:rPr>
                  <w:rFonts w:ascii="Times New Roman"/>
                  <w:spacing w:val="-53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  <w:u w:val="none"/>
                </w:rPr>
                <w:t>(</w:t>
              </w:r>
              <w:r w:rsidR="00094723">
                <w:rPr>
                  <w:spacing w:val="-2"/>
                  <w:sz w:val="23"/>
                </w:rPr>
                <w:t>closing/pausing</w:t>
              </w:r>
              <w:r w:rsidR="00094723">
                <w:rPr>
                  <w:spacing w:val="-2"/>
                  <w:sz w:val="23"/>
                  <w:u w:val="none"/>
                </w:rPr>
                <w:t>)</w:t>
              </w:r>
              <w:r w:rsidR="00094723">
                <w:rPr>
                  <w:spacing w:val="16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active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campaigns</w:t>
              </w:r>
            </w:hyperlink>
          </w:p>
          <w:p w14:paraId="03C23C9B" w14:textId="40CF7251" w:rsidR="00480E19" w:rsidRDefault="00E00A4A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08">
              <w:r w:rsidR="00094723">
                <w:rPr>
                  <w:spacing w:val="2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Implemented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discount-related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changes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promotional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309">
              <w:r w:rsidR="00094723">
                <w:rPr>
                  <w:sz w:val="23"/>
                </w:rPr>
                <w:t>for a brand</w:t>
              </w:r>
            </w:hyperlink>
          </w:p>
          <w:p w14:paraId="4D9BCA58" w14:textId="71616457" w:rsidR="00480E19" w:rsidRDefault="00E00A4A">
            <w:pPr>
              <w:pStyle w:val="TableParagraph"/>
              <w:spacing w:line="290" w:lineRule="auto"/>
              <w:ind w:left="116" w:right="226"/>
              <w:rPr>
                <w:sz w:val="23"/>
                <w:u w:val="none"/>
              </w:rPr>
            </w:pPr>
            <w:r>
              <w:t>-</w:t>
            </w:r>
            <w:hyperlink r:id="rId310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Continued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iterative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refinements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ongoing</w:t>
              </w:r>
              <w:r w:rsidR="00094723">
                <w:rPr>
                  <w:spacing w:val="-14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emailer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311">
              <w:r w:rsidR="00094723">
                <w:rPr>
                  <w:sz w:val="23"/>
                </w:rPr>
                <w:t>a brand</w:t>
              </w:r>
            </w:hyperlink>
          </w:p>
        </w:tc>
      </w:tr>
      <w:tr w:rsidR="00480E19" w14:paraId="69BC39A2" w14:textId="77777777">
        <w:trPr>
          <w:trHeight w:val="3780"/>
        </w:trPr>
        <w:tc>
          <w:tcPr>
            <w:tcW w:w="2265" w:type="dxa"/>
            <w:tcBorders>
              <w:bottom w:val="nil"/>
            </w:tcBorders>
          </w:tcPr>
          <w:p w14:paraId="7A033A86" w14:textId="77777777" w:rsidR="00480E19" w:rsidRDefault="00094723">
            <w:pPr>
              <w:pStyle w:val="TableParagraph"/>
              <w:spacing w:before="88"/>
              <w:ind w:left="112"/>
              <w:rPr>
                <w:sz w:val="23"/>
                <w:u w:val="none"/>
              </w:rPr>
            </w:pPr>
            <w:r>
              <w:rPr>
                <w:spacing w:val="36"/>
                <w:sz w:val="23"/>
                <w:u w:val="none"/>
              </w:rPr>
              <w:t xml:space="preserve">  </w:t>
            </w:r>
            <w:r>
              <w:rPr>
                <w:spacing w:val="-4"/>
                <w:sz w:val="23"/>
                <w:u w:val="none"/>
              </w:rPr>
              <w:t>February 5,</w:t>
            </w:r>
            <w:r>
              <w:rPr>
                <w:spacing w:val="-5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bottom w:val="nil"/>
              <w:right w:val="single" w:sz="4" w:space="0" w:color="37342E"/>
            </w:tcBorders>
          </w:tcPr>
          <w:p w14:paraId="68E9217C" w14:textId="77777777" w:rsidR="00480E19" w:rsidRDefault="00480E19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52B68729" w14:textId="4053526B" w:rsidR="00480E19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12">
              <w:r w:rsidR="00094723">
                <w:rPr>
                  <w:spacing w:val="2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Made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new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themed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based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shared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visual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references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313">
              <w:r w:rsidR="00094723">
                <w:rPr>
                  <w:sz w:val="23"/>
                </w:rPr>
                <w:t>and campaign</w:t>
              </w:r>
              <w:r w:rsidR="00094723">
                <w:rPr>
                  <w:sz w:val="23"/>
                  <w:u w:val="none"/>
                </w:rPr>
                <w:t xml:space="preserve"> g</w:t>
              </w:r>
              <w:r w:rsidR="00094723">
                <w:rPr>
                  <w:sz w:val="23"/>
                </w:rPr>
                <w:t>uidelines</w:t>
              </w:r>
            </w:hyperlink>
          </w:p>
          <w:p w14:paraId="3F6C0610" w14:textId="578DB39A" w:rsidR="00480E19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14">
              <w:r w:rsidR="00094723">
                <w:rPr>
                  <w:spacing w:val="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Edited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multiple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short-form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videos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optimized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them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social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315">
              <w:r w:rsidR="00094723">
                <w:rPr>
                  <w:sz w:val="23"/>
                </w:rPr>
                <w:t>media deplo</w:t>
              </w:r>
              <w:r w:rsidR="00094723">
                <w:rPr>
                  <w:sz w:val="23"/>
                  <w:u w:val="none"/>
                </w:rPr>
                <w:t>y</w:t>
              </w:r>
              <w:r w:rsidR="00094723">
                <w:rPr>
                  <w:spacing w:val="-4"/>
                  <w:sz w:val="21"/>
                </w:rPr>
                <w:t xml:space="preserve"> </w:t>
              </w:r>
              <w:proofErr w:type="spellStart"/>
              <w:r w:rsidR="00094723">
                <w:rPr>
                  <w:sz w:val="23"/>
                </w:rPr>
                <w:t>ment</w:t>
              </w:r>
              <w:proofErr w:type="spellEnd"/>
            </w:hyperlink>
          </w:p>
          <w:p w14:paraId="2E31694F" w14:textId="723007E3" w:rsidR="00480E19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16">
              <w:r w:rsidR="00094723">
                <w:rPr>
                  <w:spacing w:val="2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abandoned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cart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messaging</w:t>
              </w:r>
              <w:r w:rsidR="00094723">
                <w:rPr>
                  <w:spacing w:val="-10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template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proofErr w:type="spellStart"/>
              <w:r w:rsidR="00094723">
                <w:rPr>
                  <w:spacing w:val="-2"/>
                  <w:sz w:val="23"/>
                </w:rPr>
                <w:t>Interakt</w:t>
              </w:r>
              <w:proofErr w:type="spellEnd"/>
              <w:r w:rsidR="00094723">
                <w:rPr>
                  <w:spacing w:val="-2"/>
                  <w:sz w:val="23"/>
                </w:rPr>
                <w:t>,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317">
              <w:r w:rsidR="00094723">
                <w:rPr>
                  <w:sz w:val="23"/>
                </w:rPr>
                <w:t>conducted test runs, and set the campaign live</w:t>
              </w:r>
            </w:hyperlink>
          </w:p>
          <w:p w14:paraId="38A1B8D7" w14:textId="37AB93B7" w:rsidR="00480E19" w:rsidRDefault="00E00A4A">
            <w:pPr>
              <w:pStyle w:val="TableParagraph"/>
              <w:spacing w:line="290" w:lineRule="auto"/>
              <w:ind w:left="116" w:right="260"/>
              <w:rPr>
                <w:sz w:val="23"/>
                <w:u w:val="none"/>
              </w:rPr>
            </w:pPr>
            <w:r>
              <w:t>-</w:t>
            </w:r>
            <w:hyperlink r:id="rId318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Implemented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feedback-driven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revisions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themed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319">
              <w:r w:rsidR="00094723">
                <w:rPr>
                  <w:sz w:val="23"/>
                </w:rPr>
                <w:t>a brand</w:t>
              </w:r>
            </w:hyperlink>
          </w:p>
          <w:p w14:paraId="2F3CF256" w14:textId="4C4E9DE2" w:rsidR="00480E19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320">
              <w:r w:rsidR="00094723">
                <w:rPr>
                  <w:spacing w:val="1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Attended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weekl</w:t>
              </w:r>
              <w:r w:rsidR="00094723">
                <w:rPr>
                  <w:spacing w:val="-2"/>
                  <w:sz w:val="23"/>
                  <w:u w:val="none"/>
                </w:rPr>
                <w:t>y</w:t>
              </w:r>
              <w:r w:rsidR="00094723">
                <w:rPr>
                  <w:spacing w:val="27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coordination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progress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review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meeting</w:t>
              </w:r>
            </w:hyperlink>
          </w:p>
          <w:p w14:paraId="5029AC1A" w14:textId="77777777" w:rsidR="00480E19" w:rsidRDefault="00E00931">
            <w:pPr>
              <w:pStyle w:val="TableParagraph"/>
              <w:spacing w:before="55"/>
              <w:ind w:left="116"/>
              <w:rPr>
                <w:sz w:val="23"/>
                <w:u w:val="none"/>
              </w:rPr>
            </w:pPr>
            <w:hyperlink r:id="rId321">
              <w:r w:rsidR="00094723">
                <w:rPr>
                  <w:spacing w:val="2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Attended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discussion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call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to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align</w:t>
              </w:r>
              <w:r w:rsidR="00094723">
                <w:rPr>
                  <w:spacing w:val="-8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themed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</w:hyperlink>
          </w:p>
        </w:tc>
      </w:tr>
    </w:tbl>
    <w:p w14:paraId="74FBF409" w14:textId="77777777" w:rsidR="00480E19" w:rsidRDefault="00480E19">
      <w:pPr>
        <w:pStyle w:val="TableParagraph"/>
        <w:rPr>
          <w:sz w:val="23"/>
        </w:rPr>
        <w:sectPr w:rsidR="00480E19">
          <w:type w:val="continuous"/>
          <w:pgSz w:w="11920" w:h="16860"/>
          <w:pgMar w:top="1400" w:right="1417" w:bottom="1274" w:left="1417" w:header="0" w:footer="533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5"/>
        <w:gridCol w:w="6763"/>
      </w:tblGrid>
      <w:tr w:rsidR="00E00A4A" w14:paraId="02AB720E" w14:textId="77777777" w:rsidTr="00E668C4">
        <w:trPr>
          <w:trHeight w:val="419"/>
        </w:trPr>
        <w:tc>
          <w:tcPr>
            <w:tcW w:w="2265" w:type="dxa"/>
          </w:tcPr>
          <w:p w14:paraId="00CDE49A" w14:textId="1F6E7BF3" w:rsidR="00E00A4A" w:rsidRDefault="00E00A4A">
            <w:pPr>
              <w:pStyle w:val="TableParagraph"/>
              <w:spacing w:before="88"/>
              <w:ind w:left="427"/>
              <w:rPr>
                <w:sz w:val="23"/>
                <w:u w:val="none"/>
              </w:rPr>
            </w:pP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7E55FAD8" w14:textId="137AC9F4" w:rsidR="00E00A4A" w:rsidRDefault="00E00931">
            <w:pPr>
              <w:pStyle w:val="TableParagraph"/>
              <w:spacing w:before="28"/>
              <w:ind w:left="116"/>
              <w:rPr>
                <w:sz w:val="23"/>
                <w:u w:val="none"/>
              </w:rPr>
            </w:pPr>
            <w:hyperlink r:id="rId322">
              <w:r w:rsidR="00E00A4A">
                <w:rPr>
                  <w:spacing w:val="-4"/>
                  <w:sz w:val="23"/>
                </w:rPr>
                <w:t>requirements</w:t>
              </w:r>
              <w:r w:rsidR="00E00A4A">
                <w:rPr>
                  <w:spacing w:val="-1"/>
                  <w:sz w:val="23"/>
                </w:rPr>
                <w:t xml:space="preserve"> </w:t>
              </w:r>
              <w:r w:rsidR="00E00A4A">
                <w:rPr>
                  <w:spacing w:val="-4"/>
                  <w:sz w:val="23"/>
                </w:rPr>
                <w:t>and</w:t>
              </w:r>
              <w:r w:rsidR="00E00A4A">
                <w:rPr>
                  <w:sz w:val="23"/>
                </w:rPr>
                <w:t xml:space="preserve"> </w:t>
              </w:r>
              <w:r w:rsidR="00E00A4A">
                <w:rPr>
                  <w:spacing w:val="-4"/>
                  <w:sz w:val="23"/>
                </w:rPr>
                <w:t>execution</w:t>
              </w:r>
              <w:r w:rsidR="00E00A4A">
                <w:rPr>
                  <w:spacing w:val="-1"/>
                  <w:sz w:val="23"/>
                </w:rPr>
                <w:t xml:space="preserve"> </w:t>
              </w:r>
              <w:r w:rsidR="00E00A4A">
                <w:rPr>
                  <w:spacing w:val="-4"/>
                  <w:sz w:val="23"/>
                </w:rPr>
                <w:t>strate</w:t>
              </w:r>
              <w:r w:rsidR="00E00A4A">
                <w:rPr>
                  <w:spacing w:val="-4"/>
                  <w:sz w:val="23"/>
                  <w:u w:val="none"/>
                </w:rPr>
                <w:t>gy</w:t>
              </w:r>
            </w:hyperlink>
          </w:p>
          <w:p w14:paraId="43851D31" w14:textId="2CCB6F55" w:rsidR="00E00A4A" w:rsidRDefault="00E00A4A">
            <w:pPr>
              <w:pStyle w:val="TableParagraph"/>
              <w:spacing w:before="54" w:line="290" w:lineRule="auto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16576" behindDoc="1" locked="0" layoutInCell="1" allowOverlap="1" wp14:anchorId="1C0FA3CB" wp14:editId="1F0B5FD1">
                      <wp:simplePos x="0" y="0"/>
                      <wp:positionH relativeFrom="column">
                        <wp:posOffset>2307939</wp:posOffset>
                      </wp:positionH>
                      <wp:positionV relativeFrom="paragraph">
                        <wp:posOffset>-21570</wp:posOffset>
                      </wp:positionV>
                      <wp:extent cx="72390" cy="9525"/>
                      <wp:effectExtent l="0" t="0" r="0" b="0"/>
                      <wp:wrapNone/>
                      <wp:docPr id="1540662677" name="Group 1540662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90" cy="9525"/>
                                <a:chOff x="0" y="0"/>
                                <a:chExt cx="72390" cy="9525"/>
                              </a:xfrm>
                            </wpg:grpSpPr>
                            <wps:wsp>
                              <wps:cNvPr id="722994269" name="Graphic 61"/>
                              <wps:cNvSpPr/>
                              <wps:spPr>
                                <a:xfrm>
                                  <a:off x="-5" y="0"/>
                                  <a:ext cx="723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" h="9525">
                                      <a:moveTo>
                                        <a:pt x="9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9436" y="9525"/>
                                      </a:lnTo>
                                      <a:lnTo>
                                        <a:pt x="9436" y="0"/>
                                      </a:lnTo>
                                      <a:close/>
                                    </a:path>
                                    <a:path w="72390" h="9525">
                                      <a:moveTo>
                                        <a:pt x="71970" y="0"/>
                                      </a:moveTo>
                                      <a:lnTo>
                                        <a:pt x="50266" y="0"/>
                                      </a:lnTo>
                                      <a:lnTo>
                                        <a:pt x="50266" y="9525"/>
                                      </a:lnTo>
                                      <a:lnTo>
                                        <a:pt x="71970" y="9525"/>
                                      </a:lnTo>
                                      <a:lnTo>
                                        <a:pt x="719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605367" id="Group 1540662677" o:spid="_x0000_s1026" style="position:absolute;margin-left:181.75pt;margin-top:-1.7pt;width:5.7pt;height:.75pt;z-index:-16699904;mso-wrap-distance-left:0;mso-wrap-distance-right:0" coordsize="723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">
                      <v:shape id="Graphic 61" o:spid="_x0000_s1027" style="position:absolute;left:-5;width:72390;height:9525;visibility:visible;mso-wrap-style:square;v-text-anchor:top" coordsize="723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" path="m9436,l,,,9525r9436,l9436,xem71970,l50266,r,9525l71970,9525,7197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323"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z w:val="23"/>
                </w:rPr>
                <w:t>Wrote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structured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headings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subtexts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carousel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24">
              <w:r>
                <w:rPr>
                  <w:sz w:val="23"/>
                </w:rPr>
                <w:t xml:space="preserve">and submitted them on </w:t>
              </w:r>
              <w:proofErr w:type="spellStart"/>
              <w:r>
                <w:rPr>
                  <w:sz w:val="23"/>
                </w:rPr>
                <w:t>ClickUp</w:t>
              </w:r>
              <w:proofErr w:type="spellEnd"/>
              <w:r>
                <w:rPr>
                  <w:sz w:val="23"/>
                </w:rPr>
                <w:t xml:space="preserve"> for approval</w:t>
              </w:r>
            </w:hyperlink>
          </w:p>
          <w:p w14:paraId="64BDA9DB" w14:textId="68A24059" w:rsidR="00E00A4A" w:rsidRDefault="00E00A4A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325">
              <w:r>
                <w:rPr>
                  <w:spacing w:val="2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retention-focused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26">
              <w:r>
                <w:rPr>
                  <w:sz w:val="23"/>
                </w:rPr>
                <w:t>updated messaging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as per feedback</w:t>
              </w:r>
            </w:hyperlink>
          </w:p>
          <w:p w14:paraId="5B2A1438" w14:textId="338B84B4" w:rsidR="00E00A4A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327">
              <w:r w:rsidR="00E00A4A">
                <w:rPr>
                  <w:spacing w:val="18"/>
                  <w:sz w:val="23"/>
                </w:rPr>
                <w:t xml:space="preserve"> -</w:t>
              </w:r>
              <w:r w:rsidR="00E00A4A">
                <w:rPr>
                  <w:spacing w:val="-2"/>
                  <w:sz w:val="23"/>
                </w:rPr>
                <w:t>Created</w:t>
              </w:r>
              <w:r w:rsidR="00E00A4A">
                <w:rPr>
                  <w:spacing w:val="-13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weekl</w:t>
              </w:r>
              <w:r w:rsidR="00E00A4A">
                <w:rPr>
                  <w:spacing w:val="-2"/>
                  <w:sz w:val="23"/>
                  <w:u w:val="none"/>
                </w:rPr>
                <w:t>y</w:t>
              </w:r>
              <w:r w:rsidR="00E00A4A">
                <w:rPr>
                  <w:spacing w:val="20"/>
                  <w:sz w:val="21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messaging</w:t>
              </w:r>
              <w:r w:rsidR="00E00A4A">
                <w:rPr>
                  <w:spacing w:val="-10"/>
                  <w:sz w:val="21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templates</w:t>
              </w:r>
              <w:r w:rsidR="00E00A4A">
                <w:rPr>
                  <w:spacing w:val="-13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on</w:t>
              </w:r>
              <w:r w:rsidR="00E00A4A">
                <w:rPr>
                  <w:spacing w:val="-13"/>
                  <w:sz w:val="23"/>
                </w:rPr>
                <w:t xml:space="preserve"> </w:t>
              </w:r>
              <w:proofErr w:type="spellStart"/>
              <w:r w:rsidR="00E00A4A">
                <w:rPr>
                  <w:spacing w:val="-2"/>
                  <w:sz w:val="23"/>
                </w:rPr>
                <w:t>Interakt</w:t>
              </w:r>
              <w:proofErr w:type="spellEnd"/>
              <w:r w:rsidR="00E00A4A">
                <w:rPr>
                  <w:spacing w:val="-14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and</w:t>
              </w:r>
              <w:r w:rsidR="00E00A4A">
                <w:rPr>
                  <w:spacing w:val="-13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sent</w:t>
              </w:r>
              <w:r w:rsidR="00E00A4A">
                <w:rPr>
                  <w:spacing w:val="-13"/>
                  <w:sz w:val="23"/>
                </w:rPr>
                <w:t xml:space="preserve"> </w:t>
              </w:r>
              <w:r w:rsidR="00E00A4A">
                <w:rPr>
                  <w:spacing w:val="-2"/>
                  <w:sz w:val="23"/>
                </w:rPr>
                <w:t>test</w:t>
              </w:r>
            </w:hyperlink>
            <w:r w:rsidR="00E00A4A">
              <w:rPr>
                <w:spacing w:val="-2"/>
                <w:sz w:val="23"/>
                <w:u w:val="none"/>
              </w:rPr>
              <w:t xml:space="preserve"> </w:t>
            </w:r>
            <w:hyperlink r:id="rId328">
              <w:r w:rsidR="00E00A4A">
                <w:rPr>
                  <w:sz w:val="23"/>
                </w:rPr>
                <w:t>campaigns for validation</w:t>
              </w:r>
            </w:hyperlink>
          </w:p>
          <w:p w14:paraId="78568421" w14:textId="0A6EB639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29">
              <w:r>
                <w:rPr>
                  <w:spacing w:val="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alternative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due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approval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dela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-22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30">
              <w:r>
                <w:rPr>
                  <w:sz w:val="23"/>
                </w:rPr>
                <w:t>shared it for review</w:t>
              </w:r>
            </w:hyperlink>
          </w:p>
          <w:p w14:paraId="2A17D363" w14:textId="54517176" w:rsidR="00E00A4A" w:rsidRDefault="00E00A4A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331">
              <w:r>
                <w:rPr>
                  <w:spacing w:val="2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multiple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emailer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submitted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32">
              <w:proofErr w:type="spellStart"/>
              <w:r>
                <w:rPr>
                  <w:sz w:val="23"/>
                </w:rPr>
                <w:t>ClickUp</w:t>
              </w:r>
              <w:proofErr w:type="spellEnd"/>
              <w:r>
                <w:rPr>
                  <w:sz w:val="23"/>
                </w:rPr>
                <w:t xml:space="preserve"> for approval</w:t>
              </w:r>
            </w:hyperlink>
          </w:p>
          <w:p w14:paraId="75C787A3" w14:textId="537AA404" w:rsidR="00E00A4A" w:rsidRDefault="00E00A4A">
            <w:pPr>
              <w:pStyle w:val="TableParagraph"/>
              <w:spacing w:before="90"/>
              <w:ind w:left="145"/>
              <w:rPr>
                <w:position w:val="1"/>
                <w:sz w:val="23"/>
                <w:u w:val="none"/>
              </w:rPr>
            </w:pPr>
            <w:r>
              <w:t>-</w:t>
            </w:r>
            <w:hyperlink r:id="rId333">
              <w:r>
                <w:rPr>
                  <w:spacing w:val="2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final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5"/>
                  <w:sz w:val="23"/>
                </w:rPr>
                <w:t>sha</w:t>
              </w:r>
            </w:hyperlink>
          </w:p>
        </w:tc>
      </w:tr>
      <w:tr w:rsidR="00E00A4A" w14:paraId="2A717FB0" w14:textId="77777777" w:rsidTr="00E668C4">
        <w:trPr>
          <w:trHeight w:val="3824"/>
        </w:trPr>
        <w:tc>
          <w:tcPr>
            <w:tcW w:w="2265" w:type="dxa"/>
          </w:tcPr>
          <w:p w14:paraId="126789D4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91F46A2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FE58CAB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4525178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50C17CD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BF9D796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AD04D3E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42FFC66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FF2835D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5A64400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68B9D33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51A8844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5EA7146" w14:textId="77777777" w:rsidR="00E00A4A" w:rsidRDefault="00E00A4A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E08325F" w14:textId="77777777" w:rsidR="00E00A4A" w:rsidRDefault="00E00A4A">
            <w:pPr>
              <w:pStyle w:val="TableParagraph"/>
              <w:spacing w:before="7"/>
              <w:rPr>
                <w:rFonts w:ascii="Arial"/>
                <w:b/>
                <w:sz w:val="21"/>
                <w:u w:val="none"/>
              </w:rPr>
            </w:pPr>
          </w:p>
          <w:p w14:paraId="06432914" w14:textId="6B8112DE" w:rsidR="00E00A4A" w:rsidRDefault="00E00A4A">
            <w:pPr>
              <w:pStyle w:val="TableParagraph"/>
              <w:rPr>
                <w:rFonts w:ascii="Times New Roman"/>
                <w:u w:val="none"/>
              </w:rPr>
            </w:pPr>
            <w:r>
              <w:rPr>
                <w:spacing w:val="37"/>
                <w:sz w:val="23"/>
                <w:u w:val="none"/>
              </w:rPr>
              <w:t xml:space="preserve">  </w:t>
            </w:r>
            <w:r>
              <w:rPr>
                <w:spacing w:val="-4"/>
                <w:sz w:val="23"/>
                <w:u w:val="none"/>
              </w:rPr>
              <w:t>February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6, 2026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770371FA" w14:textId="77777777" w:rsidR="00E00A4A" w:rsidRDefault="00E00A4A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5A388226" w14:textId="22F319BA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34">
              <w:r>
                <w:rPr>
                  <w:spacing w:val="9"/>
                  <w:sz w:val="23"/>
                </w:rPr>
                <w:t xml:space="preserve"> </w:t>
              </w:r>
              <w:r>
                <w:rPr>
                  <w:sz w:val="23"/>
                </w:rPr>
                <w:t>Designed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trial-plan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in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three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aspect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ratios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along</w:t>
              </w:r>
              <w:r>
                <w:rPr>
                  <w:spacing w:val="-13"/>
                  <w:sz w:val="21"/>
                </w:rPr>
                <w:t xml:space="preserve"> </w:t>
              </w:r>
              <w:r>
                <w:rPr>
                  <w:sz w:val="23"/>
                </w:rPr>
                <w:t>with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35">
              <w:r>
                <w:rPr>
                  <w:sz w:val="23"/>
                </w:rPr>
                <w:t>additional variation and shared for review</w:t>
              </w:r>
            </w:hyperlink>
          </w:p>
          <w:p w14:paraId="44E5CF3C" w14:textId="632EBA1A" w:rsidR="00E00A4A" w:rsidRDefault="00E00A4A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336">
              <w:r>
                <w:rPr>
                  <w:spacing w:val="7"/>
                  <w:sz w:val="23"/>
                </w:rPr>
                <w:t xml:space="preserve"> </w:t>
              </w:r>
              <w:r>
                <w:rPr>
                  <w:sz w:val="23"/>
                </w:rPr>
                <w:t>Wrote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structured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concept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ideas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carousel-based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37">
              <w:r>
                <w:rPr>
                  <w:spacing w:val="-2"/>
                  <w:sz w:val="23"/>
                </w:rPr>
                <w:t>campaign</w:t>
              </w:r>
            </w:hyperlink>
          </w:p>
          <w:p w14:paraId="3F4C0C0F" w14:textId="12A666DE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38">
              <w:r>
                <w:rPr>
                  <w:spacing w:val="2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Generated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AI-based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visual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assets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website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requirement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39">
              <w:r>
                <w:rPr>
                  <w:sz w:val="23"/>
                </w:rPr>
                <w:t xml:space="preserve">submitted them on </w:t>
              </w:r>
              <w:proofErr w:type="spellStart"/>
              <w:r>
                <w:rPr>
                  <w:sz w:val="23"/>
                </w:rPr>
                <w:t>ClickUp</w:t>
              </w:r>
              <w:proofErr w:type="spellEnd"/>
              <w:r>
                <w:rPr>
                  <w:sz w:val="23"/>
                </w:rPr>
                <w:t xml:space="preserve"> for feedback</w:t>
              </w:r>
            </w:hyperlink>
          </w:p>
          <w:p w14:paraId="63777E6D" w14:textId="14C509F3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40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Updated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weekl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6"/>
                  <w:sz w:val="21"/>
                </w:rPr>
                <w:t xml:space="preserve"> </w:t>
              </w:r>
              <w:r>
                <w:rPr>
                  <w:sz w:val="23"/>
                </w:rPr>
                <w:t>retention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data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sheets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in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preparation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review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41">
              <w:r>
                <w:rPr>
                  <w:spacing w:val="-2"/>
                  <w:sz w:val="23"/>
                </w:rPr>
                <w:t>meeting</w:t>
              </w:r>
            </w:hyperlink>
          </w:p>
          <w:p w14:paraId="7A3A19C6" w14:textId="661B64B3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42">
              <w:r>
                <w:rPr>
                  <w:spacing w:val="2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based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prior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43">
              <w:r>
                <w:rPr>
                  <w:spacing w:val="-2"/>
                  <w:sz w:val="23"/>
                </w:rPr>
                <w:t>feedback</w:t>
              </w:r>
            </w:hyperlink>
          </w:p>
          <w:p w14:paraId="21FBBCA3" w14:textId="43F3146C" w:rsidR="00E00A4A" w:rsidRDefault="00E00A4A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344">
              <w:r>
                <w:rPr>
                  <w:spacing w:val="1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Launched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scheduled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WhatsApp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using</w:t>
              </w:r>
              <w:r>
                <w:rPr>
                  <w:spacing w:val="-10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45">
              <w:r>
                <w:rPr>
                  <w:sz w:val="23"/>
                </w:rPr>
                <w:t>automation platform</w:t>
              </w:r>
            </w:hyperlink>
          </w:p>
          <w:p w14:paraId="51808EDB" w14:textId="5F635491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46">
              <w:r>
                <w:rPr>
                  <w:spacing w:val="1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Attended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weekl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27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coordination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meeting</w:t>
              </w:r>
              <w:r>
                <w:rPr>
                  <w:spacing w:val="-8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review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47">
              <w:r>
                <w:rPr>
                  <w:sz w:val="23"/>
                </w:rPr>
                <w:t>performance and updates</w:t>
              </w:r>
            </w:hyperlink>
          </w:p>
          <w:p w14:paraId="4BF55900" w14:textId="00B016A5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48">
              <w:r>
                <w:rPr>
                  <w:spacing w:val="2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feedback-driven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discussed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49">
              <w:r>
                <w:rPr>
                  <w:sz w:val="23"/>
                </w:rPr>
                <w:t>during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the meeting</w:t>
              </w:r>
            </w:hyperlink>
          </w:p>
          <w:p w14:paraId="1E642EFE" w14:textId="7E6174DB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50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Scheduled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5"/>
                  <w:sz w:val="23"/>
                  <w:u w:val="none"/>
                </w:rPr>
                <w:t xml:space="preserve"> </w:t>
              </w:r>
              <w:r>
                <w:rPr>
                  <w:sz w:val="23"/>
                  <w:u w:val="none"/>
                </w:rPr>
                <w:t>g</w:t>
              </w:r>
              <w:r>
                <w:rPr>
                  <w:sz w:val="23"/>
                </w:rPr>
                <w:t>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live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customer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engagement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51">
              <w:r>
                <w:rPr>
                  <w:spacing w:val="-2"/>
                  <w:sz w:val="23"/>
                </w:rPr>
                <w:t>platform</w:t>
              </w:r>
            </w:hyperlink>
          </w:p>
          <w:p w14:paraId="335DA436" w14:textId="7BCCE93F" w:rsidR="00E00A4A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17600" behindDoc="1" locked="0" layoutInCell="1" allowOverlap="1" wp14:anchorId="2B07E277" wp14:editId="6887BE34">
                      <wp:simplePos x="0" y="0"/>
                      <wp:positionH relativeFrom="column">
                        <wp:posOffset>2702644</wp:posOffset>
                      </wp:positionH>
                      <wp:positionV relativeFrom="paragraph">
                        <wp:posOffset>344189</wp:posOffset>
                      </wp:positionV>
                      <wp:extent cx="22225" cy="9525"/>
                      <wp:effectExtent l="0" t="0" r="0" b="0"/>
                      <wp:wrapNone/>
                      <wp:docPr id="238721602" name="Group 2387216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" cy="9525"/>
                                <a:chOff x="0" y="0"/>
                                <a:chExt cx="22225" cy="9525"/>
                              </a:xfrm>
                            </wpg:grpSpPr>
                            <wps:wsp>
                              <wps:cNvPr id="92588607" name="Graphic 63"/>
                              <wps:cNvSpPr/>
                              <wps:spPr>
                                <a:xfrm>
                                  <a:off x="0" y="0"/>
                                  <a:ext cx="22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" h="9525">
                                      <a:moveTo>
                                        <a:pt x="2165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654" y="0"/>
                                      </a:lnTo>
                                      <a:lnTo>
                                        <a:pt x="2165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85BA25" id="Group 238721602" o:spid="_x0000_s1026" style="position:absolute;margin-left:212.8pt;margin-top:27.1pt;width:1.75pt;height:.75pt;z-index:-16698880;mso-wrap-distance-left:0;mso-wrap-distance-right:0" coordsize="22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">
                      <v:shape id="Graphic 63" o:spid="_x0000_s1027" style="position:absolute;width:22225;height:9525;visibility:visible;mso-wrap-style:square;v-text-anchor:top" coordsize="22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" path="m21654,9524l,9524,,,2165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352">
              <w:r>
                <w:rPr>
                  <w:spacing w:val="9"/>
                  <w:sz w:val="23"/>
                </w:rPr>
                <w:t xml:space="preserve"> </w:t>
              </w:r>
              <w:r>
                <w:rPr>
                  <w:sz w:val="23"/>
                </w:rPr>
                <w:t>Adapted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multiple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themed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into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three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platform-specific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53">
              <w:r>
                <w:rPr>
                  <w:sz w:val="23"/>
                </w:rPr>
                <w:t>aspect ratios for deplo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-12"/>
                  <w:sz w:val="21"/>
                </w:rPr>
                <w:t xml:space="preserve"> </w:t>
              </w:r>
              <w:proofErr w:type="spellStart"/>
              <w:r>
                <w:rPr>
                  <w:sz w:val="23"/>
                </w:rPr>
                <w:t>ment</w:t>
              </w:r>
              <w:proofErr w:type="spellEnd"/>
              <w:r>
                <w:rPr>
                  <w:sz w:val="23"/>
                </w:rPr>
                <w:t xml:space="preserve"> compatibilit</w:t>
              </w:r>
              <w:r>
                <w:rPr>
                  <w:sz w:val="23"/>
                  <w:u w:val="none"/>
                </w:rPr>
                <w:t>y</w:t>
              </w:r>
            </w:hyperlink>
          </w:p>
        </w:tc>
      </w:tr>
      <w:tr w:rsidR="00E00A4A" w14:paraId="41641763" w14:textId="77777777" w:rsidTr="00E668C4">
        <w:trPr>
          <w:trHeight w:val="2679"/>
        </w:trPr>
        <w:tc>
          <w:tcPr>
            <w:tcW w:w="2265" w:type="dxa"/>
            <w:tcBorders>
              <w:bottom w:val="nil"/>
            </w:tcBorders>
          </w:tcPr>
          <w:p w14:paraId="7719E88F" w14:textId="106FBBDD" w:rsidR="00E00A4A" w:rsidRDefault="00E00A4A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40"/>
                <w:sz w:val="23"/>
                <w:u w:val="none"/>
              </w:rPr>
              <w:t xml:space="preserve">  </w:t>
            </w:r>
            <w:r>
              <w:rPr>
                <w:spacing w:val="-8"/>
                <w:sz w:val="23"/>
                <w:u w:val="none"/>
              </w:rPr>
              <w:t>February</w:t>
            </w:r>
            <w:r>
              <w:rPr>
                <w:spacing w:val="-1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7,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bottom w:val="nil"/>
              <w:right w:val="single" w:sz="4" w:space="0" w:color="37342E"/>
            </w:tcBorders>
          </w:tcPr>
          <w:p w14:paraId="333BB7E4" w14:textId="77777777" w:rsidR="00E00A4A" w:rsidRDefault="00E00A4A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150A6D3D" w14:textId="7F1D0CA5" w:rsidR="00E00A4A" w:rsidRDefault="00E00A4A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354">
              <w:r>
                <w:rPr>
                  <w:spacing w:val="1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monthl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24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55">
              <w:r>
                <w:rPr>
                  <w:spacing w:val="-2"/>
                  <w:sz w:val="23"/>
                </w:rPr>
                <w:t>brand</w:t>
              </w:r>
            </w:hyperlink>
          </w:p>
          <w:p w14:paraId="4C0D749B" w14:textId="187B1266" w:rsidR="00E00A4A" w:rsidRDefault="00E00A4A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56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Designed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carousel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creative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submitted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it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5"/>
                  <w:sz w:val="23"/>
                </w:rPr>
                <w:t xml:space="preserve"> </w:t>
              </w:r>
              <w:proofErr w:type="spellStart"/>
              <w:r>
                <w:rPr>
                  <w:sz w:val="23"/>
                </w:rPr>
                <w:t>ClickUp</w:t>
              </w:r>
              <w:proofErr w:type="spellEnd"/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57">
              <w:r>
                <w:rPr>
                  <w:sz w:val="23"/>
                </w:rPr>
                <w:t>structured review</w:t>
              </w:r>
            </w:hyperlink>
          </w:p>
          <w:p w14:paraId="3B3F4808" w14:textId="447DA1A8" w:rsidR="00E00A4A" w:rsidRDefault="00E00A4A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358">
              <w:r>
                <w:rPr>
                  <w:spacing w:val="2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Completed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remaining</w:t>
              </w:r>
              <w:r>
                <w:rPr>
                  <w:spacing w:val="-9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monthl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25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brand</w:t>
              </w:r>
            </w:hyperlink>
          </w:p>
          <w:p w14:paraId="1B2412C6" w14:textId="1DA978CB" w:rsidR="00E00A4A" w:rsidRDefault="00E00A4A" w:rsidP="00E00A4A">
            <w:pPr>
              <w:pStyle w:val="TableParagraph"/>
              <w:spacing w:line="290" w:lineRule="auto"/>
              <w:ind w:left="116"/>
            </w:pPr>
            <w:r>
              <w:t>-</w:t>
            </w:r>
            <w:hyperlink r:id="rId359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Performed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qualit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6"/>
                  <w:sz w:val="21"/>
                </w:rPr>
                <w:t xml:space="preserve"> </w:t>
              </w:r>
              <w:r>
                <w:rPr>
                  <w:sz w:val="23"/>
                </w:rPr>
                <w:t>check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revised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shared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them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60">
              <w:r>
                <w:rPr>
                  <w:sz w:val="23"/>
                </w:rPr>
                <w:t>for approval</w:t>
              </w:r>
            </w:hyperlink>
          </w:p>
          <w:p w14:paraId="197A167E" w14:textId="77777777" w:rsidR="00E668C4" w:rsidRDefault="00E00931" w:rsidP="00E668C4">
            <w:pPr>
              <w:pStyle w:val="TableParagraph"/>
              <w:spacing w:before="28" w:line="290" w:lineRule="auto"/>
              <w:ind w:left="116"/>
              <w:rPr>
                <w:sz w:val="23"/>
                <w:u w:val="none"/>
              </w:rPr>
            </w:pPr>
            <w:hyperlink r:id="rId361">
              <w:r w:rsidR="00E668C4">
                <w:rPr>
                  <w:spacing w:val="2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Designed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multiple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emailer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creatives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aligned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with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campaign</w:t>
              </w:r>
            </w:hyperlink>
            <w:r w:rsidR="00E668C4">
              <w:rPr>
                <w:spacing w:val="-2"/>
                <w:sz w:val="23"/>
                <w:u w:val="none"/>
              </w:rPr>
              <w:t xml:space="preserve"> </w:t>
            </w:r>
            <w:hyperlink r:id="rId362">
              <w:r w:rsidR="00E668C4">
                <w:rPr>
                  <w:sz w:val="23"/>
                </w:rPr>
                <w:t>communication</w:t>
              </w:r>
              <w:r w:rsidR="00E668C4">
                <w:rPr>
                  <w:sz w:val="23"/>
                  <w:u w:val="none"/>
                </w:rPr>
                <w:t xml:space="preserve"> g</w:t>
              </w:r>
              <w:r w:rsidR="00E668C4">
                <w:rPr>
                  <w:sz w:val="23"/>
                </w:rPr>
                <w:t>oals</w:t>
              </w:r>
            </w:hyperlink>
          </w:p>
          <w:p w14:paraId="50C46596" w14:textId="7BBDA1EF" w:rsidR="00E668C4" w:rsidRDefault="00E00931" w:rsidP="00E668C4">
            <w:pPr>
              <w:pStyle w:val="TableParagraph"/>
              <w:spacing w:line="290" w:lineRule="auto"/>
              <w:ind w:left="116"/>
            </w:pPr>
            <w:hyperlink r:id="rId363">
              <w:r w:rsidR="00E668C4">
                <w:rPr>
                  <w:spacing w:val="2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Created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additional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emailer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creatives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and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shared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them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for</w:t>
              </w:r>
              <w:r w:rsidR="00E668C4">
                <w:rPr>
                  <w:spacing w:val="-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review</w:t>
              </w:r>
            </w:hyperlink>
          </w:p>
          <w:p w14:paraId="5078B27C" w14:textId="5D0E1A06" w:rsidR="00E00A4A" w:rsidRPr="00E00A4A" w:rsidRDefault="00E00A4A" w:rsidP="00E00A4A">
            <w:pPr>
              <w:pStyle w:val="TableParagraph"/>
              <w:spacing w:line="290" w:lineRule="auto"/>
              <w:ind w:left="116"/>
            </w:pPr>
          </w:p>
        </w:tc>
      </w:tr>
      <w:tr w:rsidR="00E668C4" w14:paraId="35A70DAA" w14:textId="77777777" w:rsidTr="00E668C4">
        <w:trPr>
          <w:trHeight w:val="1304"/>
        </w:trPr>
        <w:tc>
          <w:tcPr>
            <w:tcW w:w="2265" w:type="dxa"/>
          </w:tcPr>
          <w:p w14:paraId="67B226BB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884CB72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97DA363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3F1F80A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4C560C4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31DFD79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091BC44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1F01DBE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3B20633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FA4A16C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9D1B6B3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D5AE4A5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3024BD6" w14:textId="77777777" w:rsidR="00E668C4" w:rsidRDefault="00E668C4">
            <w:pPr>
              <w:pStyle w:val="TableParagraph"/>
              <w:spacing w:before="98"/>
              <w:rPr>
                <w:rFonts w:ascii="Arial"/>
                <w:b/>
                <w:sz w:val="21"/>
                <w:u w:val="none"/>
              </w:rPr>
            </w:pPr>
          </w:p>
          <w:p w14:paraId="78E2A52F" w14:textId="5A240591" w:rsidR="00E668C4" w:rsidRDefault="00E668C4" w:rsidP="00E668C4">
            <w:pPr>
              <w:rPr>
                <w:rFonts w:ascii="Times New Roman"/>
              </w:rPr>
            </w:pPr>
            <w:r>
              <w:rPr>
                <w:spacing w:val="38"/>
                <w:sz w:val="23"/>
              </w:rPr>
              <w:t xml:space="preserve">  </w:t>
            </w:r>
            <w:r>
              <w:rPr>
                <w:spacing w:val="-4"/>
                <w:sz w:val="23"/>
              </w:rPr>
              <w:t>February 9,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32F667B0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31F4A6E0" w14:textId="0E4FFBE3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64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Collected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existing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social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media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brand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65">
              <w:r>
                <w:rPr>
                  <w:sz w:val="23"/>
                </w:rPr>
                <w:t>organized them into structured folders for reference</w:t>
              </w:r>
            </w:hyperlink>
          </w:p>
          <w:p w14:paraId="11B2B459" w14:textId="2D7EE2AC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66"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z w:val="23"/>
                </w:rPr>
                <w:t>Tested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workflow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successfull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4"/>
                  <w:sz w:val="21"/>
                </w:rPr>
                <w:t xml:space="preserve"> </w:t>
              </w:r>
              <w:r>
                <w:rPr>
                  <w:sz w:val="23"/>
                </w:rPr>
                <w:t>set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67">
              <w:r>
                <w:rPr>
                  <w:sz w:val="23"/>
                </w:rPr>
                <w:t>live on the automation platform</w:t>
              </w:r>
            </w:hyperlink>
          </w:p>
          <w:p w14:paraId="0FBD6D10" w14:textId="77CAA497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68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Generated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UTM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tracking</w:t>
              </w:r>
              <w:r>
                <w:rPr>
                  <w:spacing w:val="-12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URLs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monthl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7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campaigns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69">
              <w:r>
                <w:rPr>
                  <w:sz w:val="23"/>
                </w:rPr>
                <w:t>updated them in the Excel tracking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sheet</w:t>
              </w:r>
            </w:hyperlink>
          </w:p>
          <w:p w14:paraId="710DB129" w14:textId="34193954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19648" behindDoc="1" locked="0" layoutInCell="1" allowOverlap="1" wp14:anchorId="29D62E6E" wp14:editId="18BFEE5B">
                      <wp:simplePos x="0" y="0"/>
                      <wp:positionH relativeFrom="column">
                        <wp:posOffset>4048571</wp:posOffset>
                      </wp:positionH>
                      <wp:positionV relativeFrom="paragraph">
                        <wp:posOffset>144161</wp:posOffset>
                      </wp:positionV>
                      <wp:extent cx="38100" cy="9525"/>
                      <wp:effectExtent l="0" t="0" r="0" b="0"/>
                      <wp:wrapNone/>
                      <wp:docPr id="156595005" name="Group 1565950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525"/>
                                <a:chOff x="0" y="0"/>
                                <a:chExt cx="38100" cy="9525"/>
                              </a:xfrm>
                            </wpg:grpSpPr>
                            <wps:wsp>
                              <wps:cNvPr id="1435967669" name="Graphic 68"/>
                              <wps:cNvSpPr/>
                              <wps:spPr>
                                <a:xfrm>
                                  <a:off x="0" y="0"/>
                                  <a:ext cx="38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525">
                                      <a:moveTo>
                                        <a:pt x="3750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504" y="0"/>
                                      </a:lnTo>
                                      <a:lnTo>
                                        <a:pt x="3750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BC4DA9" id="Group 156595005" o:spid="_x0000_s1026" style="position:absolute;margin-left:318.8pt;margin-top:11.35pt;width:3pt;height:.75pt;z-index:-16696832;mso-wrap-distance-left:0;mso-wrap-distance-right:0" coordsize="3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">
                      <v:shape id="Graphic 68" o:spid="_x0000_s1027" style="position:absolute;width:38100;height:952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" path="m37504,9524l,9524,,,3750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370">
              <w:r>
                <w:rPr>
                  <w:spacing w:val="2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Shared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Meta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Business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Suite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performance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figures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reporting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71">
              <w:r>
                <w:rPr>
                  <w:spacing w:val="-2"/>
                  <w:sz w:val="23"/>
                </w:rPr>
                <w:t>purposes</w:t>
              </w:r>
            </w:hyperlink>
          </w:p>
          <w:p w14:paraId="3552747F" w14:textId="46B92AC0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72">
              <w:r>
                <w:rPr>
                  <w:spacing w:val="2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Explored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learned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Brevo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platform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understand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email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73">
              <w:r>
                <w:rPr>
                  <w:sz w:val="23"/>
                </w:rPr>
                <w:t>campaign workflows</w:t>
              </w:r>
            </w:hyperlink>
          </w:p>
          <w:p w14:paraId="374BF6B1" w14:textId="48A9DC6B" w:rsidR="00E668C4" w:rsidRDefault="00E668C4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lastRenderedPageBreak/>
              <w:t>-</w:t>
            </w:r>
            <w:hyperlink r:id="rId374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Updated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tracking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sheet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after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receiving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approval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75">
              <w:r>
                <w:rPr>
                  <w:sz w:val="23"/>
                </w:rPr>
                <w:t>for a product-focused campaign</w:t>
              </w:r>
            </w:hyperlink>
          </w:p>
          <w:p w14:paraId="7843B3DF" w14:textId="3779D874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76">
              <w:r>
                <w:rPr>
                  <w:spacing w:val="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messaging</w:t>
              </w:r>
              <w:r>
                <w:rPr>
                  <w:spacing w:val="-11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template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Meta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Business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Suite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77">
              <w:r>
                <w:rPr>
                  <w:sz w:val="23"/>
                </w:rPr>
                <w:t>campaign deplo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-4"/>
                  <w:sz w:val="21"/>
                </w:rPr>
                <w:t xml:space="preserve"> </w:t>
              </w:r>
              <w:proofErr w:type="spellStart"/>
              <w:r>
                <w:rPr>
                  <w:sz w:val="23"/>
                </w:rPr>
                <w:t>ment</w:t>
              </w:r>
              <w:proofErr w:type="spellEnd"/>
            </w:hyperlink>
          </w:p>
          <w:p w14:paraId="58586E77" w14:textId="58719CFA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78">
              <w:r>
                <w:rPr>
                  <w:spacing w:val="1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Attended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weekl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27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coordination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meeting</w:t>
              </w:r>
              <w:r>
                <w:rPr>
                  <w:spacing w:val="-8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documented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action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79">
              <w:r>
                <w:rPr>
                  <w:sz w:val="23"/>
                </w:rPr>
                <w:t>points for themed creatives</w:t>
              </w:r>
            </w:hyperlink>
          </w:p>
          <w:p w14:paraId="5392C031" w14:textId="199FFD90" w:rsidR="00E668C4" w:rsidRDefault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380">
              <w:r>
                <w:rPr>
                  <w:spacing w:val="27"/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Scheduled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the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next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da</w:t>
              </w:r>
              <w:r>
                <w:rPr>
                  <w:spacing w:val="-4"/>
                  <w:sz w:val="23"/>
                  <w:u w:val="none"/>
                </w:rPr>
                <w:t>y</w:t>
              </w:r>
              <w:r>
                <w:rPr>
                  <w:spacing w:val="-16"/>
                  <w:sz w:val="21"/>
                </w:rPr>
                <w:t xml:space="preserve"> </w:t>
              </w:r>
              <w:proofErr w:type="spellStart"/>
              <w:r>
                <w:rPr>
                  <w:spacing w:val="-4"/>
                  <w:sz w:val="23"/>
                </w:rPr>
                <w:t>ʼs</w:t>
              </w:r>
              <w:proofErr w:type="spellEnd"/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campaign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on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Customer.io</w:t>
              </w:r>
            </w:hyperlink>
          </w:p>
          <w:p w14:paraId="44F993C7" w14:textId="29CF2F84" w:rsidR="00E668C4" w:rsidRDefault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381">
              <w:r>
                <w:rPr>
                  <w:spacing w:val="2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based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feedback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82">
              <w:r>
                <w:rPr>
                  <w:sz w:val="23"/>
                </w:rPr>
                <w:t>and shared updated versions for review</w:t>
              </w:r>
            </w:hyperlink>
          </w:p>
        </w:tc>
      </w:tr>
      <w:tr w:rsidR="00E668C4" w14:paraId="260E41F1" w14:textId="77777777" w:rsidTr="00E668C4">
        <w:trPr>
          <w:trHeight w:val="5663"/>
        </w:trPr>
        <w:tc>
          <w:tcPr>
            <w:tcW w:w="2265" w:type="dxa"/>
            <w:tcBorders>
              <w:bottom w:val="nil"/>
            </w:tcBorders>
          </w:tcPr>
          <w:p w14:paraId="559BACF5" w14:textId="122E9ACE" w:rsidR="00E668C4" w:rsidRDefault="00E668C4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40"/>
                <w:sz w:val="23"/>
                <w:u w:val="none"/>
              </w:rPr>
              <w:lastRenderedPageBreak/>
              <w:t xml:space="preserve">  </w:t>
            </w:r>
            <w:r>
              <w:rPr>
                <w:spacing w:val="-8"/>
                <w:sz w:val="23"/>
                <w:u w:val="none"/>
              </w:rPr>
              <w:t>February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10,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bottom w:val="nil"/>
              <w:right w:val="single" w:sz="4" w:space="0" w:color="37342E"/>
            </w:tcBorders>
          </w:tcPr>
          <w:p w14:paraId="0512CC0D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3D2AB78F" w14:textId="0C5EA942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83">
              <w:r>
                <w:rPr>
                  <w:spacing w:val="2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based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updated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84">
              <w:r>
                <w:rPr>
                  <w:spacing w:val="-2"/>
                  <w:sz w:val="23"/>
                </w:rPr>
                <w:t>feedback</w:t>
              </w:r>
            </w:hyperlink>
          </w:p>
          <w:p w14:paraId="2AD0C291" w14:textId="268FF556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85">
              <w:r>
                <w:rPr>
                  <w:spacing w:val="2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Redesigned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carousel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refined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its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la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-2"/>
                  <w:sz w:val="23"/>
                </w:rPr>
                <w:t>out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86">
              <w:r>
                <w:rPr>
                  <w:spacing w:val="-2"/>
                  <w:sz w:val="23"/>
                </w:rPr>
                <w:t>messaging</w:t>
              </w:r>
            </w:hyperlink>
          </w:p>
          <w:p w14:paraId="25C4F172" w14:textId="7BC3AC18" w:rsidR="00E668C4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20672" behindDoc="1" locked="0" layoutInCell="1" allowOverlap="1" wp14:anchorId="26FD7735" wp14:editId="64D30411">
                      <wp:simplePos x="0" y="0"/>
                      <wp:positionH relativeFrom="column">
                        <wp:posOffset>3832472</wp:posOffset>
                      </wp:positionH>
                      <wp:positionV relativeFrom="paragraph">
                        <wp:posOffset>144161</wp:posOffset>
                      </wp:positionV>
                      <wp:extent cx="38100" cy="9525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525"/>
                                <a:chOff x="0" y="0"/>
                                <a:chExt cx="38100" cy="952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38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525">
                                      <a:moveTo>
                                        <a:pt x="3750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504" y="0"/>
                                      </a:lnTo>
                                      <a:lnTo>
                                        <a:pt x="3750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EA8A92" id="Group 69" o:spid="_x0000_s1026" style="position:absolute;margin-left:301.75pt;margin-top:11.35pt;width:3pt;height:.75pt;z-index:-16695808;mso-wrap-distance-left:0;mso-wrap-distance-right:0" coordsize="3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">
                      <v:shape id="Graphic 70" o:spid="_x0000_s1027" style="position:absolute;width:38100;height:952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" path="m37504,9524l,9524,,,3750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387"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Added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email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preview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links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attached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corresponding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88">
              <w:r>
                <w:rPr>
                  <w:sz w:val="23"/>
                </w:rPr>
                <w:t>HTML file for approval workflow</w:t>
              </w:r>
            </w:hyperlink>
          </w:p>
          <w:p w14:paraId="0F6F61CF" w14:textId="1CAE1C57" w:rsidR="00E668C4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389">
              <w:r>
                <w:rPr>
                  <w:spacing w:val="2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Completed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shared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updated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90">
              <w:r>
                <w:rPr>
                  <w:sz w:val="23"/>
                </w:rPr>
                <w:t>stakeholder review</w:t>
              </w:r>
            </w:hyperlink>
          </w:p>
          <w:p w14:paraId="3F07E8F0" w14:textId="5E8206C0" w:rsidR="00E668C4" w:rsidRDefault="00E668C4">
            <w:pPr>
              <w:pStyle w:val="TableParagraph"/>
              <w:spacing w:line="290" w:lineRule="auto"/>
              <w:ind w:left="116" w:right="450"/>
              <w:jc w:val="both"/>
              <w:rPr>
                <w:sz w:val="23"/>
                <w:u w:val="none"/>
              </w:rPr>
            </w:pPr>
            <w:r>
              <w:t>-</w:t>
            </w:r>
            <w:hyperlink r:id="rId391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Modified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based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performance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insights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92">
              <w:r>
                <w:rPr>
                  <w:sz w:val="23"/>
                </w:rPr>
                <w:t>from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previous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campaigns,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tested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workflow,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shared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393">
              <w:r>
                <w:rPr>
                  <w:spacing w:val="-2"/>
                  <w:sz w:val="23"/>
                </w:rPr>
                <w:t>confirmation</w:t>
              </w:r>
            </w:hyperlink>
          </w:p>
          <w:p w14:paraId="2D801582" w14:textId="3D49E917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94">
              <w:r>
                <w:rPr>
                  <w:spacing w:val="1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emailer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pending</w:t>
              </w:r>
              <w:r>
                <w:rPr>
                  <w:spacing w:val="-10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approval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395">
              <w:r>
                <w:rPr>
                  <w:sz w:val="23"/>
                </w:rPr>
                <w:t>planned scheduling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upon approval</w:t>
              </w:r>
            </w:hyperlink>
          </w:p>
          <w:p w14:paraId="25C5D94C" w14:textId="577FDC10" w:rsidR="00E668C4" w:rsidRDefault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396">
              <w:r>
                <w:rPr>
                  <w:spacing w:val="39"/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Designed</w:t>
              </w:r>
              <w:r>
                <w:rPr>
                  <w:spacing w:val="-1"/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an</w:t>
              </w:r>
              <w:r>
                <w:rPr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additional</w:t>
              </w:r>
              <w:r>
                <w:rPr>
                  <w:spacing w:val="-1"/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carousel</w:t>
              </w:r>
              <w:r>
                <w:rPr>
                  <w:spacing w:val="-1"/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creative</w:t>
              </w:r>
              <w:r>
                <w:rPr>
                  <w:sz w:val="23"/>
                </w:rPr>
                <w:t xml:space="preserve"> </w:t>
              </w:r>
              <w:r>
                <w:rPr>
                  <w:spacing w:val="-4"/>
                  <w:sz w:val="23"/>
                </w:rPr>
                <w:t>variation</w:t>
              </w:r>
            </w:hyperlink>
          </w:p>
          <w:p w14:paraId="56A57F37" w14:textId="41B0EF20" w:rsidR="00E668C4" w:rsidRDefault="00E668C4">
            <w:pPr>
              <w:pStyle w:val="TableParagraph"/>
              <w:spacing w:before="55"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397">
              <w:r>
                <w:rPr>
                  <w:spacing w:val="3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refined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comparison-based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digital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aligned</w:t>
              </w:r>
            </w:hyperlink>
            <w:r>
              <w:t xml:space="preserve"> </w:t>
            </w:r>
            <w:hyperlink r:id="rId398">
              <w:r>
                <w:rPr>
                  <w:sz w:val="23"/>
                </w:rPr>
                <w:t>with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ob</w:t>
              </w:r>
              <w:r>
                <w:rPr>
                  <w:spacing w:val="-2"/>
                  <w:sz w:val="23"/>
                  <w:u w:val="none"/>
                </w:rPr>
                <w:t>j</w:t>
              </w:r>
              <w:r>
                <w:rPr>
                  <w:spacing w:val="-2"/>
                  <w:sz w:val="23"/>
                </w:rPr>
                <w:t>ectives</w:t>
              </w:r>
            </w:hyperlink>
          </w:p>
        </w:tc>
      </w:tr>
      <w:tr w:rsidR="00E668C4" w14:paraId="1A27D16C" w14:textId="77777777" w:rsidTr="00E668C4">
        <w:trPr>
          <w:trHeight w:val="674"/>
        </w:trPr>
        <w:tc>
          <w:tcPr>
            <w:tcW w:w="2265" w:type="dxa"/>
          </w:tcPr>
          <w:p w14:paraId="7D910F6B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1097DDF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42EB38C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EAACC0A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9626EBA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03EC046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262E3B9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6C6DCB8" w14:textId="77777777" w:rsidR="00E668C4" w:rsidRDefault="00E668C4">
            <w:pPr>
              <w:pStyle w:val="TableParagraph"/>
              <w:spacing w:before="46"/>
              <w:rPr>
                <w:rFonts w:ascii="Arial"/>
                <w:b/>
                <w:sz w:val="21"/>
                <w:u w:val="none"/>
              </w:rPr>
            </w:pPr>
          </w:p>
          <w:p w14:paraId="4345AA1E" w14:textId="360E3CA6" w:rsidR="00E668C4" w:rsidRDefault="00E668C4" w:rsidP="00E668C4">
            <w:pPr>
              <w:rPr>
                <w:rFonts w:ascii="Times New Roman"/>
              </w:rPr>
            </w:pPr>
            <w:r>
              <w:rPr>
                <w:spacing w:val="38"/>
                <w:sz w:val="23"/>
              </w:rPr>
              <w:t xml:space="preserve">  </w:t>
            </w:r>
            <w:r>
              <w:rPr>
                <w:w w:val="90"/>
                <w:sz w:val="23"/>
              </w:rPr>
              <w:t>February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11,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5B3980A3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4808C495" w14:textId="1BCEEC66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399">
              <w:r>
                <w:rPr>
                  <w:spacing w:val="2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WhatsApp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retention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brand,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00">
              <w:r>
                <w:rPr>
                  <w:sz w:val="23"/>
                </w:rPr>
                <w:t xml:space="preserve">created the template on </w:t>
              </w:r>
              <w:proofErr w:type="spellStart"/>
              <w:r>
                <w:rPr>
                  <w:sz w:val="23"/>
                </w:rPr>
                <w:t>Interakt</w:t>
              </w:r>
              <w:proofErr w:type="spellEnd"/>
              <w:r>
                <w:rPr>
                  <w:sz w:val="23"/>
                </w:rPr>
                <w:t>, configured the campaign,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01">
              <w:r>
                <w:rPr>
                  <w:sz w:val="23"/>
                </w:rPr>
                <w:t>performed testing</w:t>
              </w:r>
              <w:r>
                <w:rPr>
                  <w:sz w:val="23"/>
                  <w:u w:val="none"/>
                </w:rPr>
                <w:t>,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and set it live</w:t>
              </w:r>
            </w:hyperlink>
          </w:p>
          <w:p w14:paraId="136A5A07" w14:textId="6C4FCB56" w:rsidR="00E668C4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402">
              <w:r w:rsidR="00E668C4">
                <w:rPr>
                  <w:spacing w:val="21"/>
                  <w:sz w:val="23"/>
                </w:rPr>
                <w:t xml:space="preserve"> -</w:t>
              </w:r>
              <w:r w:rsidR="00E668C4">
                <w:rPr>
                  <w:spacing w:val="-2"/>
                  <w:sz w:val="23"/>
                </w:rPr>
                <w:t>Configured,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tested,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and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launched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an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email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campaign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on</w:t>
              </w:r>
            </w:hyperlink>
            <w:r w:rsidR="00E668C4">
              <w:rPr>
                <w:spacing w:val="-2"/>
                <w:sz w:val="23"/>
                <w:u w:val="none"/>
              </w:rPr>
              <w:t xml:space="preserve"> </w:t>
            </w:r>
            <w:hyperlink r:id="rId403">
              <w:r w:rsidR="00E668C4">
                <w:rPr>
                  <w:spacing w:val="-2"/>
                  <w:sz w:val="23"/>
                </w:rPr>
                <w:t>Customer.io</w:t>
              </w:r>
            </w:hyperlink>
          </w:p>
          <w:p w14:paraId="720C8679" w14:textId="4C388A9E" w:rsidR="00E668C4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404">
              <w:r>
                <w:rPr>
                  <w:spacing w:val="2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initial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using</w:t>
              </w:r>
              <w:r>
                <w:rPr>
                  <w:spacing w:val="-9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Canva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05">
              <w:r>
                <w:rPr>
                  <w:sz w:val="23"/>
                </w:rPr>
                <w:t>upcoming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campaign</w:t>
              </w:r>
            </w:hyperlink>
          </w:p>
          <w:p w14:paraId="658FB82E" w14:textId="23A2413D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06">
              <w:r>
                <w:rPr>
                  <w:spacing w:val="2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Researched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AI-based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video</w:t>
              </w:r>
              <w:r>
                <w:rPr>
                  <w:spacing w:val="-12"/>
                  <w:sz w:val="23"/>
                  <w:u w:val="none"/>
                </w:rPr>
                <w:t xml:space="preserve"> </w:t>
              </w:r>
              <w:r>
                <w:rPr>
                  <w:spacing w:val="-2"/>
                  <w:sz w:val="23"/>
                  <w:u w:val="none"/>
                </w:rPr>
                <w:t>g</w:t>
              </w:r>
              <w:r>
                <w:rPr>
                  <w:spacing w:val="-2"/>
                  <w:sz w:val="23"/>
                </w:rPr>
                <w:t>eneration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tools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explore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07">
              <w:r>
                <w:rPr>
                  <w:sz w:val="23"/>
                </w:rPr>
                <w:t>automation possibilities</w:t>
              </w:r>
            </w:hyperlink>
          </w:p>
          <w:p w14:paraId="629C1D95" w14:textId="22AD94B5" w:rsidR="00E668C4" w:rsidRDefault="00E668C4">
            <w:pPr>
              <w:pStyle w:val="TableParagraph"/>
              <w:spacing w:before="28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22720" behindDoc="1" locked="0" layoutInCell="1" allowOverlap="1" wp14:anchorId="0402C4ED" wp14:editId="79497D67">
                      <wp:simplePos x="0" y="0"/>
                      <wp:positionH relativeFrom="column">
                        <wp:posOffset>1526716</wp:posOffset>
                      </wp:positionH>
                      <wp:positionV relativeFrom="paragraph">
                        <wp:posOffset>344190</wp:posOffset>
                      </wp:positionV>
                      <wp:extent cx="22225" cy="9525"/>
                      <wp:effectExtent l="0" t="0" r="0" b="0"/>
                      <wp:wrapNone/>
                      <wp:docPr id="1034742441" name="Group 1034742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" cy="9525"/>
                                <a:chOff x="0" y="0"/>
                                <a:chExt cx="22225" cy="9525"/>
                              </a:xfrm>
                            </wpg:grpSpPr>
                            <wps:wsp>
                              <wps:cNvPr id="1505719855" name="Graphic 75"/>
                              <wps:cNvSpPr/>
                              <wps:spPr>
                                <a:xfrm>
                                  <a:off x="0" y="0"/>
                                  <a:ext cx="22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" h="9525">
                                      <a:moveTo>
                                        <a:pt x="21691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691" y="0"/>
                                      </a:lnTo>
                                      <a:lnTo>
                                        <a:pt x="21691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C98318" id="Group 1034742441" o:spid="_x0000_s1026" style="position:absolute;margin-left:120.2pt;margin-top:27.1pt;width:1.75pt;height:.75pt;z-index:-16693760;mso-wrap-distance-left:0;mso-wrap-distance-right:0" coordsize="22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">
                      <v:shape id="Graphic 75" o:spid="_x0000_s1027" style="position:absolute;width:22225;height:9525;visibility:visible;mso-wrap-style:square;v-text-anchor:top" coordsize="22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" path="m21691,9524l,9524,,,21691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408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Generated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AI-based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promotional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video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brand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09">
              <w:r>
                <w:rPr>
                  <w:sz w:val="23"/>
                </w:rPr>
                <w:t>reviewed output qualit</w:t>
              </w:r>
              <w:r>
                <w:rPr>
                  <w:sz w:val="23"/>
                  <w:u w:val="none"/>
                </w:rPr>
                <w:t>y</w:t>
              </w:r>
            </w:hyperlink>
          </w:p>
        </w:tc>
      </w:tr>
      <w:tr w:rsidR="00E668C4" w14:paraId="2CDC9056" w14:textId="77777777" w:rsidTr="00E668C4">
        <w:trPr>
          <w:trHeight w:val="4199"/>
        </w:trPr>
        <w:tc>
          <w:tcPr>
            <w:tcW w:w="2265" w:type="dxa"/>
          </w:tcPr>
          <w:p w14:paraId="6C08FC44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FC2BDBB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CF580AE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1567391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C9C7224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8D3C192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EB5C680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E8CC269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90B32E7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DAC8C07" w14:textId="77777777" w:rsidR="00E668C4" w:rsidRDefault="00E668C4">
            <w:pPr>
              <w:pStyle w:val="TableParagraph"/>
              <w:spacing w:before="193"/>
              <w:rPr>
                <w:rFonts w:ascii="Arial"/>
                <w:b/>
                <w:sz w:val="21"/>
                <w:u w:val="none"/>
              </w:rPr>
            </w:pPr>
          </w:p>
          <w:p w14:paraId="48E2DF97" w14:textId="4F84C6A7" w:rsidR="00E668C4" w:rsidRDefault="00E668C4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41"/>
                <w:sz w:val="23"/>
                <w:u w:val="none"/>
              </w:rPr>
              <w:t xml:space="preserve">  </w:t>
            </w:r>
            <w:r>
              <w:rPr>
                <w:spacing w:val="-8"/>
                <w:sz w:val="23"/>
                <w:u w:val="none"/>
              </w:rPr>
              <w:t>February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12,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475F1996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26657313" w14:textId="782EAB88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10">
              <w:r>
                <w:rPr>
                  <w:spacing w:val="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minor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monthl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23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based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11">
              <w:r>
                <w:rPr>
                  <w:sz w:val="23"/>
                </w:rPr>
                <w:t>stakeholder feedback</w:t>
              </w:r>
            </w:hyperlink>
          </w:p>
          <w:p w14:paraId="1CFC62BE" w14:textId="3177810F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12">
              <w:r>
                <w:rPr>
                  <w:spacing w:val="2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template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Customer.io,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configured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13">
              <w:r>
                <w:rPr>
                  <w:sz w:val="23"/>
                </w:rPr>
                <w:t>campaign workflow, performed testing</w:t>
              </w:r>
              <w:r>
                <w:rPr>
                  <w:sz w:val="23"/>
                  <w:u w:val="none"/>
                </w:rPr>
                <w:t>,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and set it live</w:t>
              </w:r>
            </w:hyperlink>
          </w:p>
          <w:p w14:paraId="1964C767" w14:textId="509EF1A4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23744" behindDoc="1" locked="0" layoutInCell="1" allowOverlap="1" wp14:anchorId="3138DC62" wp14:editId="6D6B6C99">
                      <wp:simplePos x="0" y="0"/>
                      <wp:positionH relativeFrom="column">
                        <wp:posOffset>3417539</wp:posOffset>
                      </wp:positionH>
                      <wp:positionV relativeFrom="paragraph">
                        <wp:posOffset>144161</wp:posOffset>
                      </wp:positionV>
                      <wp:extent cx="38100" cy="9525"/>
                      <wp:effectExtent l="0" t="0" r="0" b="0"/>
                      <wp:wrapNone/>
                      <wp:docPr id="685679081" name="Group 6856790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525"/>
                                <a:chOff x="0" y="0"/>
                                <a:chExt cx="38100" cy="9525"/>
                              </a:xfrm>
                            </wpg:grpSpPr>
                            <wps:wsp>
                              <wps:cNvPr id="250978681" name="Graphic 77"/>
                              <wps:cNvSpPr/>
                              <wps:spPr>
                                <a:xfrm>
                                  <a:off x="0" y="0"/>
                                  <a:ext cx="38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525">
                                      <a:moveTo>
                                        <a:pt x="3750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504" y="0"/>
                                      </a:lnTo>
                                      <a:lnTo>
                                        <a:pt x="3750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8571F3" id="Group 685679081" o:spid="_x0000_s1026" style="position:absolute;margin-left:269.1pt;margin-top:11.35pt;width:3pt;height:.75pt;z-index:-16692736;mso-wrap-distance-left:0;mso-wrap-distance-right:0" coordsize="3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">
                      <v:shape id="Graphic 77" o:spid="_x0000_s1027" style="position:absolute;width:38100;height:952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" path="m37504,9524l,9524,,,3750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414">
              <w:r>
                <w:rPr>
                  <w:spacing w:val="40"/>
                  <w:sz w:val="23"/>
                </w:rPr>
                <w:t xml:space="preserve"> </w:t>
              </w:r>
              <w:r>
                <w:rPr>
                  <w:sz w:val="23"/>
                </w:rPr>
                <w:t>Conducted research for upcoming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monthl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40"/>
                  <w:sz w:val="21"/>
                </w:rPr>
                <w:t xml:space="preserve"> </w:t>
              </w:r>
              <w:r>
                <w:rPr>
                  <w:sz w:val="23"/>
                </w:rPr>
                <w:t>planning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15">
              <w:r>
                <w:rPr>
                  <w:spacing w:val="-2"/>
                  <w:sz w:val="23"/>
                </w:rPr>
                <w:t>requirements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structured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planning</w:t>
              </w:r>
              <w:r>
                <w:rPr>
                  <w:spacing w:val="-8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sheet</w:t>
              </w:r>
            </w:hyperlink>
          </w:p>
          <w:p w14:paraId="4A426C9F" w14:textId="7CA90E92" w:rsidR="00E668C4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416">
              <w:r>
                <w:rPr>
                  <w:spacing w:val="2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Generated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AI-based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reference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visuals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support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17">
              <w:r>
                <w:rPr>
                  <w:spacing w:val="-2"/>
                  <w:sz w:val="23"/>
                </w:rPr>
                <w:t>planning</w:t>
              </w:r>
            </w:hyperlink>
          </w:p>
          <w:p w14:paraId="714DDE0F" w14:textId="7CA0E9C0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18"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Attended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review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call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discuss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updates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next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19">
              <w:r>
                <w:rPr>
                  <w:sz w:val="23"/>
                </w:rPr>
                <w:t>action items</w:t>
              </w:r>
            </w:hyperlink>
          </w:p>
          <w:p w14:paraId="534CDE88" w14:textId="44346E8D" w:rsidR="00E668C4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420">
              <w:r>
                <w:rPr>
                  <w:spacing w:val="35"/>
                  <w:sz w:val="23"/>
                </w:rPr>
                <w:t xml:space="preserve"> </w:t>
              </w:r>
              <w:r>
                <w:rPr>
                  <w:sz w:val="23"/>
                </w:rPr>
                <w:t>Finalized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emailer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creatives,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added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preview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links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UTM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21">
              <w:r>
                <w:rPr>
                  <w:spacing w:val="-2"/>
                  <w:sz w:val="23"/>
                </w:rPr>
                <w:t>tracking</w:t>
              </w:r>
              <w:r>
                <w:rPr>
                  <w:spacing w:val="-9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URLs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planning</w:t>
              </w:r>
              <w:r>
                <w:rPr>
                  <w:spacing w:val="-9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sheet,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shared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approval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22">
              <w:r>
                <w:rPr>
                  <w:sz w:val="23"/>
                </w:rPr>
                <w:t>along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with HTML files</w:t>
              </w:r>
            </w:hyperlink>
          </w:p>
          <w:p w14:paraId="737A109F" w14:textId="2A81DE2E" w:rsidR="00E668C4" w:rsidRDefault="00E668C4">
            <w:pPr>
              <w:pStyle w:val="TableParagraph"/>
              <w:spacing w:line="290" w:lineRule="auto"/>
              <w:ind w:left="116" w:right="798"/>
              <w:rPr>
                <w:sz w:val="23"/>
                <w:u w:val="none"/>
              </w:rPr>
            </w:pPr>
            <w:r>
              <w:t>-</w:t>
            </w:r>
            <w:hyperlink r:id="rId423">
              <w:r>
                <w:rPr>
                  <w:spacing w:val="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Researched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carousel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based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24">
              <w:r>
                <w:rPr>
                  <w:sz w:val="23"/>
                </w:rPr>
                <w:t>specific thematic concept for a brand</w:t>
              </w:r>
            </w:hyperlink>
          </w:p>
        </w:tc>
      </w:tr>
      <w:tr w:rsidR="00E668C4" w14:paraId="471FA8FD" w14:textId="77777777" w:rsidTr="00E668C4">
        <w:trPr>
          <w:trHeight w:val="2919"/>
        </w:trPr>
        <w:tc>
          <w:tcPr>
            <w:tcW w:w="2265" w:type="dxa"/>
            <w:tcBorders>
              <w:bottom w:val="nil"/>
            </w:tcBorders>
          </w:tcPr>
          <w:p w14:paraId="19790AF0" w14:textId="14C26080" w:rsidR="00E668C4" w:rsidRDefault="00E668C4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40"/>
                <w:sz w:val="23"/>
                <w:u w:val="none"/>
              </w:rPr>
              <w:t xml:space="preserve">  </w:t>
            </w:r>
            <w:r>
              <w:rPr>
                <w:spacing w:val="-8"/>
                <w:sz w:val="23"/>
                <w:u w:val="none"/>
              </w:rPr>
              <w:t>February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13,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bottom w:val="nil"/>
              <w:right w:val="single" w:sz="4" w:space="0" w:color="37342E"/>
            </w:tcBorders>
          </w:tcPr>
          <w:p w14:paraId="21CC616A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38C1D3BC" w14:textId="53356513" w:rsidR="00E668C4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425">
              <w:r w:rsidR="00E668C4">
                <w:rPr>
                  <w:spacing w:val="1"/>
                  <w:sz w:val="23"/>
                </w:rPr>
                <w:t xml:space="preserve"> -</w:t>
              </w:r>
              <w:r w:rsidR="00E668C4">
                <w:rPr>
                  <w:sz w:val="23"/>
                </w:rPr>
                <w:t>Followed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up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on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creative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and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emailer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reviews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for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brand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and</w:t>
              </w:r>
            </w:hyperlink>
            <w:r w:rsidR="00E668C4">
              <w:rPr>
                <w:sz w:val="23"/>
                <w:u w:val="none"/>
              </w:rPr>
              <w:t xml:space="preserve"> </w:t>
            </w:r>
            <w:hyperlink r:id="rId426">
              <w:r w:rsidR="00E668C4">
                <w:rPr>
                  <w:sz w:val="23"/>
                </w:rPr>
                <w:t>implemented the requested revisions</w:t>
              </w:r>
            </w:hyperlink>
          </w:p>
          <w:p w14:paraId="7EE49DEC" w14:textId="427365FD" w:rsidR="00E668C4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427">
              <w:r w:rsidR="00E668C4">
                <w:rPr>
                  <w:spacing w:val="21"/>
                  <w:sz w:val="23"/>
                </w:rPr>
                <w:t xml:space="preserve"> -</w:t>
              </w:r>
              <w:r w:rsidR="00E668C4">
                <w:rPr>
                  <w:spacing w:val="-2"/>
                  <w:sz w:val="23"/>
                </w:rPr>
                <w:t>Created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multiple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WhatsApp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messaging</w:t>
              </w:r>
              <w:r w:rsidR="00E668C4">
                <w:rPr>
                  <w:spacing w:val="-9"/>
                  <w:sz w:val="21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templates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on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proofErr w:type="spellStart"/>
              <w:r w:rsidR="00E668C4">
                <w:rPr>
                  <w:spacing w:val="-2"/>
                  <w:sz w:val="23"/>
                </w:rPr>
                <w:t>Interakt</w:t>
              </w:r>
              <w:proofErr w:type="spellEnd"/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for</w:t>
              </w:r>
            </w:hyperlink>
            <w:r w:rsidR="00E668C4">
              <w:rPr>
                <w:spacing w:val="-2"/>
                <w:sz w:val="23"/>
                <w:u w:val="none"/>
              </w:rPr>
              <w:t xml:space="preserve"> </w:t>
            </w:r>
            <w:hyperlink r:id="rId428">
              <w:r w:rsidR="00E668C4">
                <w:rPr>
                  <w:sz w:val="23"/>
                </w:rPr>
                <w:t>campaign deplo</w:t>
              </w:r>
              <w:r w:rsidR="00E668C4">
                <w:rPr>
                  <w:sz w:val="23"/>
                  <w:u w:val="none"/>
                </w:rPr>
                <w:t>y</w:t>
              </w:r>
              <w:r w:rsidR="00E668C4">
                <w:rPr>
                  <w:spacing w:val="-4"/>
                  <w:sz w:val="21"/>
                </w:rPr>
                <w:t xml:space="preserve"> </w:t>
              </w:r>
              <w:proofErr w:type="spellStart"/>
              <w:r w:rsidR="00E668C4">
                <w:rPr>
                  <w:sz w:val="23"/>
                </w:rPr>
                <w:t>ment</w:t>
              </w:r>
              <w:proofErr w:type="spellEnd"/>
            </w:hyperlink>
          </w:p>
          <w:p w14:paraId="238B63A4" w14:textId="601C7DD0" w:rsidR="00E668C4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429">
              <w:r>
                <w:rPr>
                  <w:spacing w:val="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messaging</w:t>
              </w:r>
              <w:r>
                <w:rPr>
                  <w:spacing w:val="-11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template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Customer.io,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performed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30">
              <w:r>
                <w:rPr>
                  <w:sz w:val="23"/>
                </w:rPr>
                <w:t>testing</w:t>
              </w:r>
              <w:r>
                <w:rPr>
                  <w:sz w:val="23"/>
                  <w:u w:val="none"/>
                </w:rPr>
                <w:t>,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and configured audience segmentation</w:t>
              </w:r>
            </w:hyperlink>
          </w:p>
          <w:p w14:paraId="3E67A895" w14:textId="77777777" w:rsidR="00E668C4" w:rsidRDefault="00E668C4">
            <w:pPr>
              <w:pStyle w:val="TableParagraph"/>
              <w:spacing w:line="290" w:lineRule="auto"/>
              <w:ind w:left="116" w:right="551"/>
            </w:pPr>
            <w:r>
              <w:t>-</w:t>
            </w:r>
            <w:hyperlink r:id="rId431">
              <w:r>
                <w:rPr>
                  <w:spacing w:val="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Tested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scheduled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automation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platform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32">
              <w:r>
                <w:rPr>
                  <w:sz w:val="23"/>
                </w:rPr>
                <w:t>for same-da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40"/>
                  <w:sz w:val="21"/>
                </w:rPr>
                <w:t xml:space="preserve"> </w:t>
              </w:r>
              <w:r>
                <w:rPr>
                  <w:sz w:val="23"/>
                </w:rPr>
                <w:t>deplo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-12"/>
                  <w:sz w:val="21"/>
                </w:rPr>
                <w:t xml:space="preserve"> </w:t>
              </w:r>
              <w:proofErr w:type="spellStart"/>
              <w:r>
                <w:rPr>
                  <w:sz w:val="23"/>
                </w:rPr>
                <w:t>ment</w:t>
              </w:r>
              <w:proofErr w:type="spellEnd"/>
            </w:hyperlink>
          </w:p>
          <w:p w14:paraId="29BB2B41" w14:textId="4164C157" w:rsidR="00E668C4" w:rsidRDefault="00E668C4" w:rsidP="00E668C4">
            <w:pPr>
              <w:pStyle w:val="TableParagraph"/>
              <w:spacing w:before="28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33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Prepared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structured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meeting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sheet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review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34">
              <w:r>
                <w:rPr>
                  <w:spacing w:val="-2"/>
                  <w:sz w:val="23"/>
                </w:rPr>
                <w:t>discussion</w:t>
              </w:r>
            </w:hyperlink>
          </w:p>
          <w:p w14:paraId="0C772F43" w14:textId="5159F1FC" w:rsidR="00E668C4" w:rsidRDefault="00E668C4" w:rsidP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35">
              <w:r>
                <w:rPr>
                  <w:spacing w:val="17"/>
                  <w:sz w:val="23"/>
                </w:rPr>
                <w:t xml:space="preserve"> </w:t>
              </w:r>
              <w:r>
                <w:rPr>
                  <w:sz w:val="23"/>
                </w:rPr>
                <w:t>Conducted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fitness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competitor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research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support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new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36">
              <w:r>
                <w:rPr>
                  <w:sz w:val="23"/>
                </w:rPr>
                <w:t>creative concept ideation for a brand</w:t>
              </w:r>
            </w:hyperlink>
          </w:p>
          <w:p w14:paraId="535CDE3A" w14:textId="02A5370E" w:rsidR="00E668C4" w:rsidRDefault="00E668C4" w:rsidP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37">
              <w:r>
                <w:rPr>
                  <w:spacing w:val="1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Attended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stakeholder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meeting</w:t>
              </w:r>
              <w:r>
                <w:rPr>
                  <w:spacing w:val="-8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documented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additional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38">
              <w:r>
                <w:rPr>
                  <w:sz w:val="23"/>
                </w:rPr>
                <w:t>revision requirements for emailers</w:t>
              </w:r>
            </w:hyperlink>
          </w:p>
          <w:p w14:paraId="2CC63C73" w14:textId="173DB3C9" w:rsidR="00E668C4" w:rsidRDefault="00E668C4" w:rsidP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439">
              <w:r>
                <w:rPr>
                  <w:spacing w:val="3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multiple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new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concept-based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brand</w:t>
              </w:r>
            </w:hyperlink>
          </w:p>
          <w:p w14:paraId="5840C057" w14:textId="3526D321" w:rsidR="00E668C4" w:rsidRDefault="00E668C4" w:rsidP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440">
              <w:r>
                <w:rPr>
                  <w:spacing w:val="2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Planned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implementation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of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pending</w:t>
              </w:r>
              <w:r>
                <w:rPr>
                  <w:spacing w:val="-7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emailer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41">
              <w:r>
                <w:rPr>
                  <w:sz w:val="23"/>
                </w:rPr>
                <w:t>next working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session</w:t>
              </w:r>
            </w:hyperlink>
          </w:p>
        </w:tc>
      </w:tr>
      <w:tr w:rsidR="00E668C4" w14:paraId="33B531BA" w14:textId="77777777" w:rsidTr="00E668C4">
        <w:trPr>
          <w:trHeight w:val="1684"/>
        </w:trPr>
        <w:tc>
          <w:tcPr>
            <w:tcW w:w="2265" w:type="dxa"/>
          </w:tcPr>
          <w:p w14:paraId="0B64E2E8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861A816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57A2A9D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AC17B9E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BB000D0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A1C100A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1A03FBA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BB99239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92B4B67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CF89F30" w14:textId="77777777" w:rsidR="00E668C4" w:rsidRDefault="00E668C4">
            <w:pPr>
              <w:pStyle w:val="TableParagraph"/>
              <w:spacing w:before="28"/>
              <w:rPr>
                <w:rFonts w:ascii="Arial"/>
                <w:b/>
                <w:sz w:val="21"/>
                <w:u w:val="none"/>
              </w:rPr>
            </w:pPr>
          </w:p>
          <w:p w14:paraId="1B389D26" w14:textId="28FFB614" w:rsidR="00E668C4" w:rsidRDefault="00E668C4" w:rsidP="00E668C4">
            <w:pPr>
              <w:rPr>
                <w:rFonts w:ascii="Times New Roman"/>
              </w:rPr>
            </w:pPr>
            <w:r>
              <w:rPr>
                <w:spacing w:val="41"/>
                <w:sz w:val="23"/>
              </w:rPr>
              <w:t xml:space="preserve">  </w:t>
            </w:r>
            <w:r>
              <w:rPr>
                <w:spacing w:val="-8"/>
                <w:sz w:val="23"/>
              </w:rPr>
              <w:t>February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14,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74F8D53C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091952F0" w14:textId="2D7E70CE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42">
              <w:r>
                <w:rPr>
                  <w:spacing w:val="19"/>
                  <w:sz w:val="23"/>
                </w:rPr>
                <w:t xml:space="preserve"> </w:t>
              </w:r>
              <w:r>
                <w:rPr>
                  <w:sz w:val="23"/>
                </w:rPr>
                <w:t>Implemented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z w:val="23"/>
                </w:rPr>
                <w:t>revisions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z w:val="23"/>
                </w:rPr>
                <w:t>in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z w:val="23"/>
                </w:rPr>
                <w:t>WhatsApp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z w:val="23"/>
                </w:rPr>
                <w:t>email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43">
              <w:r>
                <w:rPr>
                  <w:spacing w:val="-2"/>
                  <w:sz w:val="23"/>
                </w:rPr>
                <w:t>shared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approval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along</w:t>
              </w:r>
              <w:r>
                <w:rPr>
                  <w:spacing w:val="-10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with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email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HTML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requirements</w:t>
              </w:r>
            </w:hyperlink>
          </w:p>
          <w:p w14:paraId="2B8F89A5" w14:textId="66BA642D" w:rsidR="00E668C4" w:rsidRDefault="00E668C4">
            <w:pPr>
              <w:pStyle w:val="TableParagraph"/>
              <w:spacing w:line="290" w:lineRule="auto"/>
              <w:ind w:left="116" w:right="1057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30912" behindDoc="1" locked="0" layoutInCell="1" allowOverlap="1" wp14:anchorId="303CFC44" wp14:editId="2EA697F8">
                      <wp:simplePos x="0" y="0"/>
                      <wp:positionH relativeFrom="column">
                        <wp:posOffset>3556991</wp:posOffset>
                      </wp:positionH>
                      <wp:positionV relativeFrom="paragraph">
                        <wp:posOffset>144160</wp:posOffset>
                      </wp:positionV>
                      <wp:extent cx="38100" cy="9525"/>
                      <wp:effectExtent l="0" t="0" r="0" b="0"/>
                      <wp:wrapNone/>
                      <wp:docPr id="415474315" name="Group 415474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525"/>
                                <a:chOff x="0" y="0"/>
                                <a:chExt cx="38100" cy="9525"/>
                              </a:xfrm>
                            </wpg:grpSpPr>
                            <wps:wsp>
                              <wps:cNvPr id="543166604" name="Graphic 82"/>
                              <wps:cNvSpPr/>
                              <wps:spPr>
                                <a:xfrm>
                                  <a:off x="0" y="0"/>
                                  <a:ext cx="38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525">
                                      <a:moveTo>
                                        <a:pt x="3750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504" y="0"/>
                                      </a:lnTo>
                                      <a:lnTo>
                                        <a:pt x="3750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3A78B6" id="Group 415474315" o:spid="_x0000_s1026" style="position:absolute;margin-left:280.1pt;margin-top:11.35pt;width:3pt;height:.75pt;z-index:-16685568;mso-wrap-distance-left:0;mso-wrap-distance-right:0" coordsize="3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">
                      <v:shape id="Graphic 82" o:spid="_x0000_s1027" style="position:absolute;width:38100;height:952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" path="m37504,9524l,9524,,,3750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444">
              <w:r>
                <w:rPr>
                  <w:spacing w:val="18"/>
                  <w:sz w:val="23"/>
                </w:rPr>
                <w:t xml:space="preserve"> </w:t>
              </w:r>
              <w:r>
                <w:rPr>
                  <w:sz w:val="23"/>
                </w:rPr>
                <w:t>Scheduled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segmented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campaigns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including</w:t>
              </w:r>
              <w:r>
                <w:rPr>
                  <w:spacing w:val="-10"/>
                  <w:sz w:val="21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morning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45">
              <w:r>
                <w:rPr>
                  <w:spacing w:val="-2"/>
                  <w:sz w:val="23"/>
                </w:rPr>
                <w:t>WhatsApp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evening</w:t>
              </w:r>
              <w:r>
                <w:rPr>
                  <w:spacing w:val="-12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email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46">
              <w:r>
                <w:rPr>
                  <w:sz w:val="23"/>
                </w:rPr>
                <w:t>automation platforms</w:t>
              </w:r>
            </w:hyperlink>
          </w:p>
          <w:p w14:paraId="3CA04B38" w14:textId="17A20E48" w:rsidR="00E668C4" w:rsidRDefault="00E668C4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447">
              <w:r>
                <w:rPr>
                  <w:spacing w:val="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Redesigned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carousel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using</w:t>
              </w:r>
              <w:r>
                <w:rPr>
                  <w:spacing w:val="-11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real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image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assets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place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48">
              <w:r>
                <w:rPr>
                  <w:sz w:val="23"/>
                </w:rPr>
                <w:t>of placeholders</w:t>
              </w:r>
            </w:hyperlink>
          </w:p>
          <w:p w14:paraId="6C7279BC" w14:textId="3F0AA444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49">
              <w:r>
                <w:rPr>
                  <w:spacing w:val="7"/>
                  <w:sz w:val="23"/>
                </w:rPr>
                <w:t xml:space="preserve"> </w:t>
              </w:r>
              <w:r>
                <w:rPr>
                  <w:sz w:val="23"/>
                </w:rPr>
                <w:t>Set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themed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WhatsApp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live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5"/>
                  <w:sz w:val="23"/>
                </w:rPr>
                <w:t xml:space="preserve"> </w:t>
              </w:r>
              <w:proofErr w:type="spellStart"/>
              <w:r>
                <w:rPr>
                  <w:sz w:val="23"/>
                </w:rPr>
                <w:t>Interakt</w:t>
              </w:r>
              <w:proofErr w:type="spellEnd"/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specific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50">
              <w:r>
                <w:rPr>
                  <w:sz w:val="23"/>
                </w:rPr>
                <w:t>user segment</w:t>
              </w:r>
            </w:hyperlink>
          </w:p>
          <w:p w14:paraId="7EB50BB1" w14:textId="164CA2D1" w:rsidR="00E668C4" w:rsidRDefault="00E668C4">
            <w:pPr>
              <w:pStyle w:val="TableParagraph"/>
              <w:spacing w:line="290" w:lineRule="auto"/>
              <w:ind w:left="116" w:right="501"/>
              <w:rPr>
                <w:sz w:val="23"/>
                <w:u w:val="none"/>
              </w:rPr>
            </w:pPr>
            <w:r>
              <w:lastRenderedPageBreak/>
              <w:t>-</w:t>
            </w:r>
            <w:hyperlink r:id="rId451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Updated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concept-based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b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7"/>
                  <w:sz w:val="21"/>
                </w:rPr>
                <w:t xml:space="preserve"> </w:t>
              </w:r>
              <w:r>
                <w:rPr>
                  <w:sz w:val="23"/>
                </w:rPr>
                <w:t>replacing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AI-generated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52">
              <w:r>
                <w:rPr>
                  <w:sz w:val="23"/>
                </w:rPr>
                <w:t>visuals with real images for improved authenticit</w:t>
              </w:r>
              <w:r>
                <w:rPr>
                  <w:sz w:val="23"/>
                  <w:u w:val="none"/>
                </w:rPr>
                <w:t>y</w:t>
              </w:r>
            </w:hyperlink>
          </w:p>
          <w:p w14:paraId="79EA7C73" w14:textId="150EE4CD" w:rsidR="00E668C4" w:rsidRDefault="00E668C4">
            <w:pPr>
              <w:pStyle w:val="TableParagraph"/>
              <w:spacing w:before="54" w:line="290" w:lineRule="auto"/>
              <w:ind w:left="116" w:right="551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31936" behindDoc="1" locked="0" layoutInCell="1" allowOverlap="1" wp14:anchorId="4820D8B7" wp14:editId="2F26B33B">
                      <wp:simplePos x="0" y="0"/>
                      <wp:positionH relativeFrom="column">
                        <wp:posOffset>3165006</wp:posOffset>
                      </wp:positionH>
                      <wp:positionV relativeFrom="paragraph">
                        <wp:posOffset>-55866</wp:posOffset>
                      </wp:positionV>
                      <wp:extent cx="22225" cy="9525"/>
                      <wp:effectExtent l="0" t="0" r="0" b="0"/>
                      <wp:wrapNone/>
                      <wp:docPr id="1126177123" name="Group 1126177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" cy="9525"/>
                                <a:chOff x="0" y="0"/>
                                <a:chExt cx="22225" cy="9525"/>
                              </a:xfrm>
                            </wpg:grpSpPr>
                            <wps:wsp>
                              <wps:cNvPr id="483422147" name="Graphic 84"/>
                              <wps:cNvSpPr/>
                              <wps:spPr>
                                <a:xfrm>
                                  <a:off x="0" y="0"/>
                                  <a:ext cx="22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" h="9525">
                                      <a:moveTo>
                                        <a:pt x="21700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700" y="0"/>
                                      </a:lnTo>
                                      <a:lnTo>
                                        <a:pt x="21700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043F70" id="Group 1126177123" o:spid="_x0000_s1026" style="position:absolute;margin-left:249.2pt;margin-top:-4.4pt;width:1.75pt;height:.75pt;z-index:-16684544;mso-wrap-distance-left:0;mso-wrap-distance-right:0" coordsize="22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">
                      <v:shape id="Graphic 84" o:spid="_x0000_s1027" style="position:absolute;width:22225;height:9525;visibility:visible;mso-wrap-style:square;v-text-anchor:top" coordsize="22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" path="m21700,9524l,9524,,,21700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32960" behindDoc="1" locked="0" layoutInCell="1" allowOverlap="1" wp14:anchorId="7AB6B499" wp14:editId="4E3B4D70">
                      <wp:simplePos x="0" y="0"/>
                      <wp:positionH relativeFrom="column">
                        <wp:posOffset>4016275</wp:posOffset>
                      </wp:positionH>
                      <wp:positionV relativeFrom="paragraph">
                        <wp:posOffset>144160</wp:posOffset>
                      </wp:positionV>
                      <wp:extent cx="38100" cy="9525"/>
                      <wp:effectExtent l="0" t="0" r="0" b="0"/>
                      <wp:wrapNone/>
                      <wp:docPr id="2089968503" name="Group 20899685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525"/>
                                <a:chOff x="0" y="0"/>
                                <a:chExt cx="38100" cy="9525"/>
                              </a:xfrm>
                            </wpg:grpSpPr>
                            <wps:wsp>
                              <wps:cNvPr id="680916672" name="Graphic 86"/>
                              <wps:cNvSpPr/>
                              <wps:spPr>
                                <a:xfrm>
                                  <a:off x="0" y="0"/>
                                  <a:ext cx="38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525">
                                      <a:moveTo>
                                        <a:pt x="3750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504" y="0"/>
                                      </a:lnTo>
                                      <a:lnTo>
                                        <a:pt x="3750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6739C5" id="Group 2089968503" o:spid="_x0000_s1026" style="position:absolute;margin-left:316.25pt;margin-top:11.35pt;width:3pt;height:.75pt;z-index:-16683520;mso-wrap-distance-left:0;mso-wrap-distance-right:0" coordsize="3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">
                      <v:shape id="Graphic 86" o:spid="_x0000_s1027" style="position:absolute;width:38100;height:952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" path="m37504,9524l,9524,,,3750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453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Updated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tracking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sheet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messaging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54">
              <w:r>
                <w:rPr>
                  <w:spacing w:val="-2"/>
                  <w:sz w:val="23"/>
                </w:rPr>
                <w:t>templates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Meta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Business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Suite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approved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Februar</w:t>
              </w:r>
              <w:r>
                <w:rPr>
                  <w:spacing w:val="-2"/>
                  <w:sz w:val="23"/>
                  <w:u w:val="none"/>
                </w:rPr>
                <w:t>y</w:t>
              </w:r>
            </w:hyperlink>
            <w:hyperlink r:id="rId455">
              <w:r>
                <w:rPr>
                  <w:rFonts w:ascii="Times New Roman"/>
                  <w:spacing w:val="65"/>
                  <w:sz w:val="21"/>
                </w:rPr>
                <w:t xml:space="preserve"> </w:t>
              </w:r>
            </w:hyperlink>
            <w:r>
              <w:rPr>
                <w:rFonts w:ascii="Times New Roman"/>
                <w:spacing w:val="65"/>
                <w:sz w:val="21"/>
                <w:u w:val="none"/>
              </w:rPr>
              <w:t xml:space="preserve"> </w:t>
            </w:r>
            <w:hyperlink r:id="rId456">
              <w:r>
                <w:rPr>
                  <w:spacing w:val="-2"/>
                  <w:sz w:val="23"/>
                </w:rPr>
                <w:t>creatives</w:t>
              </w:r>
            </w:hyperlink>
          </w:p>
        </w:tc>
      </w:tr>
      <w:tr w:rsidR="00E668C4" w14:paraId="2ED5FA7A" w14:textId="77777777" w:rsidTr="00E668C4">
        <w:trPr>
          <w:trHeight w:val="5144"/>
        </w:trPr>
        <w:tc>
          <w:tcPr>
            <w:tcW w:w="2265" w:type="dxa"/>
          </w:tcPr>
          <w:p w14:paraId="03CF0AE8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8E21AA8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5257798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969F6E3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1310ED3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2127C83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A3F687C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D982E0C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22B4366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0C56D02" w14:textId="77777777" w:rsidR="00E668C4" w:rsidRDefault="00E668C4">
            <w:pPr>
              <w:pStyle w:val="TableParagraph"/>
              <w:spacing w:before="28"/>
              <w:rPr>
                <w:rFonts w:ascii="Arial"/>
                <w:b/>
                <w:sz w:val="21"/>
                <w:u w:val="none"/>
              </w:rPr>
            </w:pPr>
          </w:p>
          <w:p w14:paraId="0374F357" w14:textId="00F3AE1D" w:rsidR="00E668C4" w:rsidRDefault="00E668C4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9"/>
                <w:sz w:val="23"/>
                <w:u w:val="none"/>
              </w:rPr>
              <w:t xml:space="preserve">  </w:t>
            </w:r>
            <w:r>
              <w:rPr>
                <w:spacing w:val="-8"/>
                <w:sz w:val="23"/>
                <w:u w:val="none"/>
              </w:rPr>
              <w:t>February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16,</w:t>
            </w:r>
            <w:r>
              <w:rPr>
                <w:spacing w:val="-4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6DBCA232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78A74DB0" w14:textId="1A0C99F4" w:rsidR="00E668C4" w:rsidRDefault="00E00931">
            <w:pPr>
              <w:pStyle w:val="TableParagraph"/>
              <w:spacing w:line="290" w:lineRule="auto"/>
              <w:ind w:left="116" w:right="194"/>
              <w:rPr>
                <w:sz w:val="23"/>
                <w:u w:val="none"/>
              </w:rPr>
            </w:pPr>
            <w:hyperlink r:id="rId457">
              <w:r w:rsidR="00E668C4">
                <w:rPr>
                  <w:spacing w:val="1"/>
                  <w:sz w:val="23"/>
                </w:rPr>
                <w:t xml:space="preserve"> -</w:t>
              </w:r>
              <w:r w:rsidR="00E668C4">
                <w:rPr>
                  <w:spacing w:val="-2"/>
                  <w:sz w:val="23"/>
                </w:rPr>
                <w:t>Created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remaining</w:t>
              </w:r>
              <w:r w:rsidR="00E668C4">
                <w:rPr>
                  <w:spacing w:val="-12"/>
                  <w:sz w:val="21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Februar</w:t>
              </w:r>
              <w:r w:rsidR="00E668C4">
                <w:rPr>
                  <w:spacing w:val="-2"/>
                  <w:sz w:val="23"/>
                  <w:u w:val="none"/>
                </w:rPr>
                <w:t>y</w:t>
              </w:r>
              <w:r w:rsidR="00E668C4">
                <w:rPr>
                  <w:spacing w:val="3"/>
                  <w:sz w:val="21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WhatsApp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and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email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campaigns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on</w:t>
              </w:r>
            </w:hyperlink>
            <w:r w:rsidR="00E668C4">
              <w:rPr>
                <w:spacing w:val="-2"/>
                <w:sz w:val="23"/>
                <w:u w:val="none"/>
              </w:rPr>
              <w:t xml:space="preserve"> </w:t>
            </w:r>
            <w:hyperlink r:id="rId458">
              <w:r w:rsidR="00E668C4">
                <w:rPr>
                  <w:sz w:val="23"/>
                </w:rPr>
                <w:t>Customer.io and configured required campaign workflows</w:t>
              </w:r>
            </w:hyperlink>
          </w:p>
          <w:p w14:paraId="455C425D" w14:textId="707AF0F1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59">
              <w:r>
                <w:rPr>
                  <w:spacing w:val="2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Explored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learned</w:t>
              </w:r>
              <w:r>
                <w:rPr>
                  <w:spacing w:val="-11"/>
                  <w:sz w:val="23"/>
                </w:rPr>
                <w:t xml:space="preserve"> </w:t>
              </w:r>
              <w:proofErr w:type="spellStart"/>
              <w:r>
                <w:rPr>
                  <w:spacing w:val="-2"/>
                  <w:sz w:val="23"/>
                </w:rPr>
                <w:t>Mail</w:t>
              </w:r>
              <w:r>
                <w:rPr>
                  <w:spacing w:val="-2"/>
                  <w:sz w:val="23"/>
                  <w:u w:val="none"/>
                </w:rPr>
                <w:t>j</w:t>
              </w:r>
              <w:r>
                <w:rPr>
                  <w:spacing w:val="-2"/>
                  <w:sz w:val="23"/>
                </w:rPr>
                <w:t>et</w:t>
              </w:r>
              <w:proofErr w:type="spellEnd"/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platform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usage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email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60">
              <w:r>
                <w:rPr>
                  <w:spacing w:val="-2"/>
                  <w:sz w:val="23"/>
                </w:rPr>
                <w:t>management</w:t>
              </w:r>
            </w:hyperlink>
          </w:p>
          <w:p w14:paraId="7F6AB323" w14:textId="377A3C72" w:rsidR="00E668C4" w:rsidRDefault="00E668C4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33984" behindDoc="1" locked="0" layoutInCell="1" allowOverlap="1" wp14:anchorId="2053C820" wp14:editId="493127ED">
                      <wp:simplePos x="0" y="0"/>
                      <wp:positionH relativeFrom="column">
                        <wp:posOffset>3955702</wp:posOffset>
                      </wp:positionH>
                      <wp:positionV relativeFrom="paragraph">
                        <wp:posOffset>144160</wp:posOffset>
                      </wp:positionV>
                      <wp:extent cx="38100" cy="9525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525"/>
                                <a:chOff x="0" y="0"/>
                                <a:chExt cx="38100" cy="952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38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525">
                                      <a:moveTo>
                                        <a:pt x="3750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504" y="0"/>
                                      </a:lnTo>
                                      <a:lnTo>
                                        <a:pt x="3750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5BA87E" id="Group 87" o:spid="_x0000_s1026" style="position:absolute;margin-left:311.45pt;margin-top:11.35pt;width:3pt;height:.75pt;z-index:-16682496;mso-wrap-distance-left:0;mso-wrap-distance-right:0" coordsize="3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">
                      <v:shape id="Graphic 88" o:spid="_x0000_s1027" style="position:absolute;width:38100;height:952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" path="m37504,9524l,9524,,,3750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461">
              <w:r>
                <w:rPr>
                  <w:spacing w:val="1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Conducted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competitor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research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1"/>
                  <w:sz w:val="23"/>
                </w:rPr>
                <w:t xml:space="preserve"> </w:t>
              </w:r>
              <w:proofErr w:type="spellStart"/>
              <w:r>
                <w:rPr>
                  <w:spacing w:val="-2"/>
                  <w:sz w:val="23"/>
                </w:rPr>
                <w:t>anal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proofErr w:type="spellEnd"/>
              <w:r>
                <w:rPr>
                  <w:spacing w:val="-20"/>
                  <w:sz w:val="21"/>
                </w:rPr>
                <w:t xml:space="preserve"> </w:t>
              </w:r>
              <w:proofErr w:type="spellStart"/>
              <w:r>
                <w:rPr>
                  <w:spacing w:val="-2"/>
                  <w:sz w:val="23"/>
                </w:rPr>
                <w:t>ze</w:t>
              </w:r>
              <w:proofErr w:type="spellEnd"/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brand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positioning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62">
              <w:r>
                <w:rPr>
                  <w:sz w:val="23"/>
                </w:rPr>
                <w:t>and creative strategies for a brand</w:t>
              </w:r>
            </w:hyperlink>
          </w:p>
          <w:p w14:paraId="3B673F40" w14:textId="676DB4A8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63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Designed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multiple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before–after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transformation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64">
              <w:r>
                <w:rPr>
                  <w:sz w:val="23"/>
                </w:rPr>
                <w:t>shared them for review</w:t>
              </w:r>
            </w:hyperlink>
          </w:p>
          <w:p w14:paraId="02F245B5" w14:textId="76B889AA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65">
              <w:r>
                <w:rPr>
                  <w:spacing w:val="2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Researched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AI-based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video</w:t>
              </w:r>
              <w:r>
                <w:rPr>
                  <w:spacing w:val="-10"/>
                  <w:sz w:val="23"/>
                  <w:u w:val="none"/>
                </w:rPr>
                <w:t xml:space="preserve"> </w:t>
              </w:r>
              <w:r>
                <w:rPr>
                  <w:spacing w:val="-2"/>
                  <w:sz w:val="23"/>
                  <w:u w:val="none"/>
                </w:rPr>
                <w:t>g</w:t>
              </w:r>
              <w:r>
                <w:rPr>
                  <w:spacing w:val="-2"/>
                  <w:sz w:val="23"/>
                </w:rPr>
                <w:t>eneration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platforms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potential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66">
              <w:r>
                <w:rPr>
                  <w:sz w:val="23"/>
                </w:rPr>
                <w:t>creative automation use cases</w:t>
              </w:r>
            </w:hyperlink>
          </w:p>
          <w:p w14:paraId="2368E0DC" w14:textId="20862988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67">
              <w:r>
                <w:rPr>
                  <w:spacing w:val="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Edited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AI-generated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video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18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adding</w:t>
              </w:r>
              <w:r>
                <w:rPr>
                  <w:spacing w:val="-11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overla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-23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text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68">
              <w:r>
                <w:rPr>
                  <w:sz w:val="23"/>
                </w:rPr>
                <w:t>elements for campaign suitabilit</w:t>
              </w:r>
              <w:r>
                <w:rPr>
                  <w:sz w:val="23"/>
                  <w:u w:val="none"/>
                </w:rPr>
                <w:t>y</w:t>
              </w:r>
            </w:hyperlink>
          </w:p>
          <w:p w14:paraId="2F56C525" w14:textId="55F41A1A" w:rsidR="00E668C4" w:rsidRDefault="00E668C4">
            <w:pPr>
              <w:pStyle w:val="TableParagraph"/>
              <w:spacing w:line="290" w:lineRule="auto"/>
              <w:ind w:left="116" w:right="413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35008" behindDoc="1" locked="0" layoutInCell="1" allowOverlap="1" wp14:anchorId="7DD580B1" wp14:editId="02B6FF17">
                      <wp:simplePos x="0" y="0"/>
                      <wp:positionH relativeFrom="column">
                        <wp:posOffset>2134409</wp:posOffset>
                      </wp:positionH>
                      <wp:positionV relativeFrom="paragraph">
                        <wp:posOffset>-55866</wp:posOffset>
                      </wp:positionV>
                      <wp:extent cx="22225" cy="9525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" cy="9525"/>
                                <a:chOff x="0" y="0"/>
                                <a:chExt cx="22225" cy="952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22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" h="9525">
                                      <a:moveTo>
                                        <a:pt x="21663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663" y="0"/>
                                      </a:lnTo>
                                      <a:lnTo>
                                        <a:pt x="21663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D458AD" id="Group 89" o:spid="_x0000_s1026" style="position:absolute;margin-left:168.05pt;margin-top:-4.4pt;width:1.75pt;height:.75pt;z-index:-16681472;mso-wrap-distance-left:0;mso-wrap-distance-right:0" coordsize="22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">
                      <v:shape id="Graphic 90" o:spid="_x0000_s1027" style="position:absolute;width:22225;height:9525;visibility:visible;mso-wrap-style:square;v-text-anchor:top" coordsize="22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" path="m21663,9524l,9524,,,21663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469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Obtained</w:t>
              </w:r>
              <w:r>
                <w:rPr>
                  <w:spacing w:val="-15"/>
                  <w:sz w:val="23"/>
                </w:rPr>
                <w:t xml:space="preserve"> </w:t>
              </w:r>
              <w:proofErr w:type="spellStart"/>
              <w:r>
                <w:rPr>
                  <w:sz w:val="23"/>
                </w:rPr>
                <w:t>Mail</w:t>
              </w:r>
              <w:r>
                <w:rPr>
                  <w:sz w:val="23"/>
                  <w:u w:val="none"/>
                </w:rPr>
                <w:t>j</w:t>
              </w:r>
              <w:r>
                <w:rPr>
                  <w:sz w:val="23"/>
                </w:rPr>
                <w:t>et</w:t>
              </w:r>
              <w:proofErr w:type="spellEnd"/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platform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access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support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email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470">
              <w:r>
                <w:rPr>
                  <w:spacing w:val="-2"/>
                  <w:sz w:val="23"/>
                </w:rPr>
                <w:t>operations</w:t>
              </w:r>
            </w:hyperlink>
          </w:p>
        </w:tc>
      </w:tr>
      <w:tr w:rsidR="00480E19" w14:paraId="1A1BA880" w14:textId="77777777">
        <w:trPr>
          <w:trHeight w:val="4514"/>
        </w:trPr>
        <w:tc>
          <w:tcPr>
            <w:tcW w:w="2265" w:type="dxa"/>
          </w:tcPr>
          <w:p w14:paraId="6D3DAD28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228D33C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33CA0CE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7F1C9F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1DECFDE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BD95323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B57373C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BEEEA9D" w14:textId="77777777" w:rsidR="00480E19" w:rsidRDefault="00480E19">
            <w:pPr>
              <w:pStyle w:val="TableParagraph"/>
              <w:spacing w:before="196"/>
              <w:rPr>
                <w:rFonts w:ascii="Arial"/>
                <w:b/>
                <w:sz w:val="21"/>
                <w:u w:val="none"/>
              </w:rPr>
            </w:pPr>
          </w:p>
          <w:p w14:paraId="77AB5F93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40"/>
                <w:sz w:val="23"/>
                <w:u w:val="none"/>
              </w:rPr>
              <w:t xml:space="preserve">  </w:t>
            </w:r>
            <w:r>
              <w:rPr>
                <w:w w:val="90"/>
                <w:sz w:val="23"/>
                <w:u w:val="none"/>
              </w:rPr>
              <w:t>February</w:t>
            </w:r>
            <w:r>
              <w:rPr>
                <w:spacing w:val="-1"/>
                <w:sz w:val="23"/>
                <w:u w:val="none"/>
              </w:rPr>
              <w:t xml:space="preserve"> </w:t>
            </w:r>
            <w:r>
              <w:rPr>
                <w:w w:val="90"/>
                <w:sz w:val="23"/>
                <w:u w:val="none"/>
              </w:rPr>
              <w:t>17,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4"/>
                <w:w w:val="90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047E82BE" w14:textId="77777777" w:rsidR="00480E19" w:rsidRDefault="00480E19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046A5BB7" w14:textId="109A2D2B" w:rsidR="00480E19" w:rsidRDefault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471">
              <w:r w:rsidR="00094723">
                <w:rPr>
                  <w:spacing w:val="3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Collected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required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assets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video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revisions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brand</w:t>
              </w:r>
            </w:hyperlink>
          </w:p>
          <w:p w14:paraId="7F4D20CB" w14:textId="05C3764F" w:rsidR="00480E19" w:rsidRDefault="00E668C4">
            <w:pPr>
              <w:pStyle w:val="TableParagraph"/>
              <w:spacing w:before="55"/>
              <w:ind w:left="116"/>
              <w:rPr>
                <w:sz w:val="23"/>
                <w:u w:val="none"/>
              </w:rPr>
            </w:pPr>
            <w:r>
              <w:t>-</w:t>
            </w:r>
            <w:hyperlink r:id="rId472">
              <w:r w:rsidR="00094723">
                <w:rPr>
                  <w:spacing w:val="3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Edited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refined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the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video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with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required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modifications</w:t>
              </w:r>
            </w:hyperlink>
          </w:p>
          <w:p w14:paraId="4CEFF71E" w14:textId="369E6434" w:rsidR="00480E19" w:rsidRDefault="00094723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03776" behindDoc="1" locked="0" layoutInCell="1" allowOverlap="1" wp14:anchorId="339D82B3" wp14:editId="3CABD1D0">
                      <wp:simplePos x="0" y="0"/>
                      <wp:positionH relativeFrom="column">
                        <wp:posOffset>4048571</wp:posOffset>
                      </wp:positionH>
                      <wp:positionV relativeFrom="paragraph">
                        <wp:posOffset>179085</wp:posOffset>
                      </wp:positionV>
                      <wp:extent cx="38100" cy="952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525"/>
                                <a:chOff x="0" y="0"/>
                                <a:chExt cx="38100" cy="952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38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525">
                                      <a:moveTo>
                                        <a:pt x="3750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504" y="0"/>
                                      </a:lnTo>
                                      <a:lnTo>
                                        <a:pt x="3750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27DECA" id="Group 94" o:spid="_x0000_s1026" style="position:absolute;margin-left:318.8pt;margin-top:14.1pt;width:3pt;height:.75pt;z-index:-16712704;mso-wrap-distance-left:0;mso-wrap-distance-right:0" coordsize="3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">
                      <v:shape id="Graphic 95" o:spid="_x0000_s1027" style="position:absolute;width:38100;height:952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" path="m37504,9524l,9524,,,3750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E668C4">
              <w:t>-</w:t>
            </w:r>
            <w:hyperlink r:id="rId473">
              <w:r>
                <w:rPr>
                  <w:spacing w:val="2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Shared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Meta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Business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Suite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performance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figures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reporting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474">
              <w:r>
                <w:rPr>
                  <w:spacing w:val="-2"/>
                  <w:sz w:val="23"/>
                </w:rPr>
                <w:t>purposes</w:t>
              </w:r>
            </w:hyperlink>
          </w:p>
          <w:p w14:paraId="2CE81EFA" w14:textId="7576FEDF" w:rsidR="00480E19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75">
              <w:r w:rsidR="00094723">
                <w:rPr>
                  <w:spacing w:val="2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audience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segments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upcoming</w:t>
              </w:r>
              <w:r w:rsidR="00094723">
                <w:rPr>
                  <w:spacing w:val="-8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476">
              <w:r w:rsidR="00094723">
                <w:rPr>
                  <w:spacing w:val="-2"/>
                  <w:sz w:val="23"/>
                </w:rPr>
                <w:t>Customer.io</w:t>
              </w:r>
            </w:hyperlink>
          </w:p>
          <w:p w14:paraId="5FF937EE" w14:textId="711CA4FF" w:rsidR="00480E19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477">
              <w:r w:rsidR="00094723">
                <w:rPr>
                  <w:spacing w:val="2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Crafted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structured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HTML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code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deplo</w:t>
              </w:r>
              <w:r w:rsidR="00094723">
                <w:rPr>
                  <w:spacing w:val="-2"/>
                  <w:sz w:val="23"/>
                  <w:u w:val="none"/>
                </w:rPr>
                <w:t>y</w:t>
              </w:r>
              <w:r w:rsidR="00094723">
                <w:rPr>
                  <w:spacing w:val="-23"/>
                  <w:sz w:val="21"/>
                </w:rPr>
                <w:t xml:space="preserve"> </w:t>
              </w:r>
              <w:proofErr w:type="spellStart"/>
              <w:r w:rsidR="00094723">
                <w:rPr>
                  <w:spacing w:val="-2"/>
                  <w:sz w:val="23"/>
                </w:rPr>
                <w:t>ment</w:t>
              </w:r>
              <w:proofErr w:type="spellEnd"/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478">
              <w:proofErr w:type="spellStart"/>
              <w:r w:rsidR="00094723">
                <w:rPr>
                  <w:spacing w:val="-2"/>
                  <w:sz w:val="23"/>
                </w:rPr>
                <w:t>Mail</w:t>
              </w:r>
              <w:r w:rsidR="00094723">
                <w:rPr>
                  <w:spacing w:val="-2"/>
                  <w:sz w:val="23"/>
                  <w:u w:val="none"/>
                </w:rPr>
                <w:t>j</w:t>
              </w:r>
              <w:r w:rsidR="00094723">
                <w:rPr>
                  <w:spacing w:val="-2"/>
                  <w:sz w:val="23"/>
                </w:rPr>
                <w:t>et</w:t>
              </w:r>
              <w:proofErr w:type="spellEnd"/>
            </w:hyperlink>
          </w:p>
          <w:p w14:paraId="76E3A0DD" w14:textId="72F2D1BB" w:rsidR="00480E19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79">
              <w:r w:rsidR="00094723">
                <w:rPr>
                  <w:spacing w:val="2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Enhanced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the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video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</w:t>
              </w:r>
              <w:r w:rsidR="00094723">
                <w:rPr>
                  <w:spacing w:val="-2"/>
                  <w:sz w:val="23"/>
                  <w:u w:val="none"/>
                </w:rPr>
                <w:t>y</w:t>
              </w:r>
              <w:r w:rsidR="00094723">
                <w:rPr>
                  <w:spacing w:val="20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adding</w:t>
              </w:r>
              <w:r w:rsidR="00094723">
                <w:rPr>
                  <w:spacing w:val="-9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background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audio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480">
              <w:r w:rsidR="00094723">
                <w:rPr>
                  <w:sz w:val="23"/>
                </w:rPr>
                <w:t>visual effects</w:t>
              </w:r>
            </w:hyperlink>
          </w:p>
          <w:p w14:paraId="159F44B6" w14:textId="6864DFF4" w:rsidR="00480E19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81">
              <w:r w:rsidR="00094723">
                <w:rPr>
                  <w:spacing w:val="2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Prepared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campaigns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scheduling</w:t>
              </w:r>
              <w:r w:rsidR="00094723">
                <w:rPr>
                  <w:spacing w:val="-7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pending</w:t>
              </w:r>
              <w:r w:rsidR="00094723">
                <w:rPr>
                  <w:spacing w:val="-7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final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482">
              <w:r w:rsidR="00094723">
                <w:rPr>
                  <w:spacing w:val="-2"/>
                  <w:sz w:val="23"/>
                </w:rPr>
                <w:t>confirmation</w:t>
              </w:r>
            </w:hyperlink>
          </w:p>
        </w:tc>
      </w:tr>
      <w:tr w:rsidR="00480E19" w14:paraId="6A971CC5" w14:textId="77777777">
        <w:trPr>
          <w:trHeight w:val="4199"/>
        </w:trPr>
        <w:tc>
          <w:tcPr>
            <w:tcW w:w="2265" w:type="dxa"/>
          </w:tcPr>
          <w:p w14:paraId="321BFAB0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66CF0A6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C5911C8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00BFAB4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69D8516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4077196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C9D641B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D1626C3" w14:textId="77777777" w:rsidR="00480E19" w:rsidRDefault="00480E19">
            <w:pPr>
              <w:pStyle w:val="TableParagraph"/>
              <w:spacing w:before="46"/>
              <w:rPr>
                <w:rFonts w:ascii="Arial"/>
                <w:b/>
                <w:sz w:val="21"/>
                <w:u w:val="none"/>
              </w:rPr>
            </w:pPr>
          </w:p>
          <w:p w14:paraId="55DA0791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40"/>
                <w:sz w:val="23"/>
                <w:u w:val="none"/>
              </w:rPr>
              <w:t xml:space="preserve">  </w:t>
            </w:r>
            <w:r>
              <w:rPr>
                <w:spacing w:val="-8"/>
                <w:sz w:val="23"/>
                <w:u w:val="none"/>
              </w:rPr>
              <w:t>February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18,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286121EA" w14:textId="77777777" w:rsidR="00480E19" w:rsidRDefault="00480E19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315ED87D" w14:textId="00F07893" w:rsidR="00480E19" w:rsidRDefault="00E668C4">
            <w:pPr>
              <w:pStyle w:val="TableParagraph"/>
              <w:spacing w:line="290" w:lineRule="auto"/>
              <w:ind w:left="116" w:right="785"/>
              <w:rPr>
                <w:sz w:val="23"/>
                <w:u w:val="none"/>
              </w:rPr>
            </w:pPr>
            <w:r>
              <w:t>-</w:t>
            </w:r>
            <w:hyperlink r:id="rId483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Conducted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competitor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proofErr w:type="spellStart"/>
              <w:r w:rsidR="00094723">
                <w:rPr>
                  <w:sz w:val="23"/>
                </w:rPr>
                <w:t>anal</w:t>
              </w:r>
              <w:r w:rsidR="00094723">
                <w:rPr>
                  <w:sz w:val="23"/>
                  <w:u w:val="none"/>
                </w:rPr>
                <w:t>y</w:t>
              </w:r>
              <w:proofErr w:type="spellEnd"/>
              <w:r w:rsidR="00094723">
                <w:rPr>
                  <w:spacing w:val="-23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sis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brand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structured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484">
              <w:r w:rsidR="00094723">
                <w:rPr>
                  <w:sz w:val="23"/>
                </w:rPr>
                <w:t>findings in an Excel sheet</w:t>
              </w:r>
            </w:hyperlink>
          </w:p>
          <w:p w14:paraId="1EA3FC05" w14:textId="244E4638" w:rsidR="00480E19" w:rsidRDefault="00E668C4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485">
              <w:r w:rsidR="00094723">
                <w:rPr>
                  <w:spacing w:val="2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Collected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documented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competitor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advertisement</w:t>
              </w:r>
              <w:r w:rsidR="00094723">
                <w:rPr>
                  <w:spacing w:val="-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486">
              <w:r w:rsidR="00094723">
                <w:rPr>
                  <w:sz w:val="23"/>
                </w:rPr>
                <w:t>for reference and benchmarking</w:t>
              </w:r>
            </w:hyperlink>
          </w:p>
          <w:p w14:paraId="1407FFAB" w14:textId="69E88944" w:rsidR="00480E19" w:rsidRDefault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487">
              <w:r w:rsidR="00094723">
                <w:rPr>
                  <w:spacing w:val="30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Designed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new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creatives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inspired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b</w:t>
              </w:r>
              <w:r w:rsidR="00094723">
                <w:rPr>
                  <w:spacing w:val="-4"/>
                  <w:sz w:val="23"/>
                  <w:u w:val="none"/>
                </w:rPr>
                <w:t>y</w:t>
              </w:r>
              <w:r w:rsidR="00094723">
                <w:rPr>
                  <w:spacing w:val="36"/>
                  <w:sz w:val="21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competitive</w:t>
              </w:r>
              <w:r w:rsidR="00094723">
                <w:rPr>
                  <w:spacing w:val="-6"/>
                  <w:sz w:val="23"/>
                </w:rPr>
                <w:t xml:space="preserve"> </w:t>
              </w:r>
              <w:proofErr w:type="spellStart"/>
              <w:r w:rsidR="00094723">
                <w:rPr>
                  <w:spacing w:val="-4"/>
                  <w:sz w:val="23"/>
                </w:rPr>
                <w:t>anal</w:t>
              </w:r>
              <w:r w:rsidR="00094723">
                <w:rPr>
                  <w:spacing w:val="-4"/>
                  <w:sz w:val="23"/>
                  <w:u w:val="none"/>
                </w:rPr>
                <w:t>y</w:t>
              </w:r>
              <w:proofErr w:type="spellEnd"/>
              <w:r w:rsidR="00094723">
                <w:rPr>
                  <w:spacing w:val="-22"/>
                  <w:sz w:val="21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sis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insights</w:t>
              </w:r>
            </w:hyperlink>
          </w:p>
          <w:p w14:paraId="11E81146" w14:textId="18E6E084" w:rsidR="00480E19" w:rsidRDefault="00E668C4">
            <w:pPr>
              <w:pStyle w:val="TableParagraph"/>
              <w:spacing w:before="55" w:line="290" w:lineRule="auto"/>
              <w:ind w:left="116" w:right="967"/>
              <w:rPr>
                <w:sz w:val="23"/>
                <w:u w:val="none"/>
              </w:rPr>
            </w:pPr>
            <w:r>
              <w:t>-</w:t>
            </w:r>
            <w:hyperlink r:id="rId488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Followed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up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to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confirm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additional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task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requirements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489">
              <w:r w:rsidR="00094723">
                <w:rPr>
                  <w:spacing w:val="-2"/>
                  <w:sz w:val="23"/>
                </w:rPr>
                <w:t>priorities</w:t>
              </w:r>
            </w:hyperlink>
          </w:p>
          <w:p w14:paraId="0EEB6F38" w14:textId="6C3FEBD6" w:rsidR="00480E19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90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Updated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retention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tracking</w:t>
              </w:r>
              <w:r w:rsidR="00094723">
                <w:rPr>
                  <w:spacing w:val="-14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Excel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sheet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with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latest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campaign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491">
              <w:r w:rsidR="00094723">
                <w:rPr>
                  <w:spacing w:val="-4"/>
                  <w:sz w:val="23"/>
                </w:rPr>
                <w:t>data</w:t>
              </w:r>
            </w:hyperlink>
          </w:p>
          <w:p w14:paraId="79166113" w14:textId="6B47604F" w:rsidR="00480E19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92">
              <w:r w:rsidR="00094723">
                <w:rPr>
                  <w:spacing w:val="2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Scheduled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the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automation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platform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493">
              <w:r w:rsidR="00094723">
                <w:rPr>
                  <w:sz w:val="23"/>
                </w:rPr>
                <w:t>deplo</w:t>
              </w:r>
              <w:r w:rsidR="00094723">
                <w:rPr>
                  <w:sz w:val="23"/>
                  <w:u w:val="none"/>
                </w:rPr>
                <w:t>y</w:t>
              </w:r>
              <w:r w:rsidR="00094723">
                <w:rPr>
                  <w:spacing w:val="-13"/>
                  <w:sz w:val="21"/>
                </w:rPr>
                <w:t xml:space="preserve"> </w:t>
              </w:r>
              <w:proofErr w:type="spellStart"/>
              <w:r w:rsidR="00094723">
                <w:rPr>
                  <w:sz w:val="23"/>
                </w:rPr>
                <w:t>ment</w:t>
              </w:r>
              <w:proofErr w:type="spellEnd"/>
              <w:r w:rsidR="00094723">
                <w:rPr>
                  <w:sz w:val="23"/>
                </w:rPr>
                <w:t xml:space="preserve"> at a specified time</w:t>
              </w:r>
            </w:hyperlink>
          </w:p>
        </w:tc>
      </w:tr>
      <w:tr w:rsidR="00480E19" w14:paraId="078DAE9E" w14:textId="77777777">
        <w:trPr>
          <w:trHeight w:val="4785"/>
        </w:trPr>
        <w:tc>
          <w:tcPr>
            <w:tcW w:w="2265" w:type="dxa"/>
            <w:tcBorders>
              <w:bottom w:val="nil"/>
            </w:tcBorders>
          </w:tcPr>
          <w:p w14:paraId="4237AFF8" w14:textId="77777777" w:rsidR="00480E19" w:rsidRDefault="00094723">
            <w:pPr>
              <w:pStyle w:val="TableParagraph"/>
              <w:spacing w:before="88"/>
              <w:ind w:left="112"/>
              <w:rPr>
                <w:sz w:val="23"/>
                <w:u w:val="none"/>
              </w:rPr>
            </w:pPr>
            <w:r>
              <w:rPr>
                <w:spacing w:val="39"/>
                <w:sz w:val="23"/>
                <w:u w:val="none"/>
              </w:rPr>
              <w:t xml:space="preserve">  </w:t>
            </w:r>
            <w:r>
              <w:rPr>
                <w:spacing w:val="-8"/>
                <w:sz w:val="23"/>
                <w:u w:val="none"/>
              </w:rPr>
              <w:t>February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19,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bottom w:val="nil"/>
              <w:right w:val="single" w:sz="4" w:space="0" w:color="37342E"/>
            </w:tcBorders>
          </w:tcPr>
          <w:p w14:paraId="6D66A757" w14:textId="77777777" w:rsidR="00480E19" w:rsidRDefault="00480E19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162EA42D" w14:textId="2C46A25F" w:rsidR="00480E19" w:rsidRDefault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494">
              <w:r w:rsidR="00094723">
                <w:rPr>
                  <w:spacing w:val="33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Scheduled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an email campaign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on Customer.io</w:t>
              </w:r>
              <w:r w:rsidR="00094723">
                <w:rPr>
                  <w:spacing w:val="-5"/>
                  <w:sz w:val="23"/>
                </w:rPr>
                <w:t xml:space="preserve"> </w:t>
              </w:r>
              <w:r w:rsidR="00094723">
                <w:rPr>
                  <w:spacing w:val="-4"/>
                  <w:sz w:val="23"/>
                </w:rPr>
                <w:t>for a brand</w:t>
              </w:r>
            </w:hyperlink>
          </w:p>
          <w:p w14:paraId="165D17A9" w14:textId="2CCFF11A" w:rsidR="00480E19" w:rsidRDefault="00E668C4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95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Updated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campaign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tracking</w:t>
              </w:r>
              <w:r w:rsidR="00094723">
                <w:rPr>
                  <w:spacing w:val="-14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sheets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with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numerical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performance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496">
              <w:r w:rsidR="00094723">
                <w:rPr>
                  <w:sz w:val="23"/>
                </w:rPr>
                <w:t>data for reporting</w:t>
              </w:r>
              <w:r w:rsidR="00094723">
                <w:rPr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 xml:space="preserve">and </w:t>
              </w:r>
              <w:proofErr w:type="spellStart"/>
              <w:r w:rsidR="00094723">
                <w:rPr>
                  <w:sz w:val="23"/>
                </w:rPr>
                <w:t>anal</w:t>
              </w:r>
              <w:r w:rsidR="00094723">
                <w:rPr>
                  <w:sz w:val="23"/>
                  <w:u w:val="none"/>
                </w:rPr>
                <w:t>y</w:t>
              </w:r>
              <w:proofErr w:type="spellEnd"/>
              <w:r w:rsidR="00094723">
                <w:rPr>
                  <w:spacing w:val="-13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sis</w:t>
              </w:r>
            </w:hyperlink>
          </w:p>
          <w:p w14:paraId="0C61628C" w14:textId="40613D13" w:rsidR="00480E19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497">
              <w:r w:rsidR="00094723">
                <w:rPr>
                  <w:spacing w:val="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Edited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multiple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short-form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video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reels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shared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them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498">
              <w:r w:rsidR="00094723">
                <w:rPr>
                  <w:spacing w:val="-2"/>
                  <w:sz w:val="23"/>
                </w:rPr>
                <w:t>review</w:t>
              </w:r>
            </w:hyperlink>
          </w:p>
          <w:p w14:paraId="0F0E5886" w14:textId="6D70D871" w:rsidR="00480E19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499">
              <w:r w:rsidR="00094723">
                <w:rPr>
                  <w:spacing w:val="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Attended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weekl</w:t>
              </w:r>
              <w:r w:rsidR="00094723">
                <w:rPr>
                  <w:spacing w:val="-2"/>
                  <w:sz w:val="23"/>
                  <w:u w:val="none"/>
                </w:rPr>
                <w:t>y</w:t>
              </w:r>
              <w:r w:rsidR="00094723">
                <w:rPr>
                  <w:spacing w:val="24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coordination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meeting</w:t>
              </w:r>
              <w:r w:rsidR="00094723">
                <w:rPr>
                  <w:spacing w:val="-9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documented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500">
              <w:r w:rsidR="00094723">
                <w:rPr>
                  <w:sz w:val="23"/>
                </w:rPr>
                <w:t>upcoming</w:t>
              </w:r>
              <w:r w:rsidR="00094723">
                <w:rPr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task requirements</w:t>
              </w:r>
            </w:hyperlink>
          </w:p>
          <w:p w14:paraId="3466C0FB" w14:textId="1D2C5F63" w:rsidR="00480E19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501">
              <w:r w:rsidR="00094723">
                <w:rPr>
                  <w:spacing w:val="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Anal</w:t>
              </w:r>
              <w:r w:rsidR="00094723">
                <w:rPr>
                  <w:spacing w:val="-2"/>
                  <w:sz w:val="23"/>
                  <w:u w:val="none"/>
                </w:rPr>
                <w:t>y</w:t>
              </w:r>
              <w:r w:rsidR="00094723">
                <w:rPr>
                  <w:spacing w:val="-19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zed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competitor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ad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</w:t>
              </w:r>
              <w:r w:rsidR="00094723">
                <w:rPr>
                  <w:spacing w:val="-2"/>
                  <w:sz w:val="23"/>
                  <w:u w:val="none"/>
                </w:rPr>
                <w:t>y</w:t>
              </w:r>
              <w:r w:rsidR="00094723">
                <w:rPr>
                  <w:spacing w:val="22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downloading</w:t>
              </w:r>
              <w:r w:rsidR="00094723">
                <w:rPr>
                  <w:spacing w:val="-10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Meta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Ad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502">
              <w:r w:rsidR="00094723">
                <w:rPr>
                  <w:sz w:val="23"/>
                </w:rPr>
                <w:t>Librar</w:t>
              </w:r>
              <w:r w:rsidR="00094723">
                <w:rPr>
                  <w:sz w:val="23"/>
                  <w:u w:val="none"/>
                </w:rPr>
                <w:t>y</w:t>
              </w:r>
              <w:r w:rsidR="00094723">
                <w:rPr>
                  <w:spacing w:val="19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videos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  <w:u w:val="none"/>
                </w:rPr>
                <w:t xml:space="preserve"> </w:t>
              </w:r>
              <w:r w:rsidR="00094723">
                <w:rPr>
                  <w:sz w:val="23"/>
                  <w:u w:val="none"/>
                </w:rPr>
                <w:t>g</w:t>
              </w:r>
              <w:r w:rsidR="00094723">
                <w:rPr>
                  <w:sz w:val="23"/>
                </w:rPr>
                <w:t>enerated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transcriptions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using</w:t>
              </w:r>
              <w:r w:rsidR="00094723">
                <w:rPr>
                  <w:spacing w:val="-12"/>
                  <w:sz w:val="21"/>
                </w:rPr>
                <w:t xml:space="preserve"> </w:t>
              </w:r>
              <w:proofErr w:type="spellStart"/>
              <w:r w:rsidR="00094723">
                <w:rPr>
                  <w:sz w:val="23"/>
                </w:rPr>
                <w:t>Kapwing</w:t>
              </w:r>
              <w:proofErr w:type="spellEnd"/>
            </w:hyperlink>
          </w:p>
          <w:p w14:paraId="65062EC7" w14:textId="4A542804" w:rsidR="00480E19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03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Participated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clarification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meeting</w:t>
              </w:r>
              <w:r w:rsidR="00094723">
                <w:rPr>
                  <w:spacing w:val="-13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to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align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on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assigned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tasks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504">
              <w:r w:rsidR="00094723">
                <w:rPr>
                  <w:sz w:val="23"/>
                </w:rPr>
                <w:t>and deliverables</w:t>
              </w:r>
            </w:hyperlink>
          </w:p>
          <w:p w14:paraId="1373FC15" w14:textId="77777777" w:rsidR="00480E19" w:rsidRDefault="00E668C4">
            <w:pPr>
              <w:pStyle w:val="TableParagraph"/>
              <w:spacing w:line="290" w:lineRule="auto"/>
              <w:ind w:left="116" w:right="210"/>
            </w:pPr>
            <w:r>
              <w:t>-</w:t>
            </w:r>
            <w:hyperlink r:id="rId505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Compiled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formatted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video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transcriptions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with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English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text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506">
              <w:r w:rsidR="00094723">
                <w:rPr>
                  <w:sz w:val="23"/>
                </w:rPr>
                <w:t>and shared for further use</w:t>
              </w:r>
            </w:hyperlink>
          </w:p>
          <w:p w14:paraId="393D8114" w14:textId="639A7AFB" w:rsidR="00E668C4" w:rsidRDefault="00E668C4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 w:rsidRPr="00E668C4">
              <w:t>Planned initiation of new creative work for upcoming campaigns</w:t>
            </w:r>
          </w:p>
        </w:tc>
      </w:tr>
    </w:tbl>
    <w:p w14:paraId="61708869" w14:textId="77777777" w:rsidR="00480E19" w:rsidRDefault="00480E19">
      <w:pPr>
        <w:pStyle w:val="TableParagraph"/>
        <w:spacing w:line="290" w:lineRule="auto"/>
        <w:rPr>
          <w:sz w:val="23"/>
        </w:rPr>
        <w:sectPr w:rsidR="00480E19">
          <w:type w:val="continuous"/>
          <w:pgSz w:w="11920" w:h="16860"/>
          <w:pgMar w:top="1400" w:right="1417" w:bottom="1273" w:left="1417" w:header="0" w:footer="533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5"/>
        <w:gridCol w:w="6763"/>
      </w:tblGrid>
      <w:tr w:rsidR="00E668C4" w14:paraId="1156B6D8" w14:textId="77777777" w:rsidTr="00E668C4">
        <w:trPr>
          <w:trHeight w:val="419"/>
        </w:trPr>
        <w:tc>
          <w:tcPr>
            <w:tcW w:w="2265" w:type="dxa"/>
          </w:tcPr>
          <w:p w14:paraId="3EDDD3B2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F0F1C6B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1C21D05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EE03516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A6178E4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8678BE1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76E3AC3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AD126C8" w14:textId="77777777" w:rsidR="00E668C4" w:rsidRDefault="00E668C4">
            <w:pPr>
              <w:pStyle w:val="TableParagraph"/>
              <w:spacing w:before="196"/>
              <w:rPr>
                <w:rFonts w:ascii="Arial"/>
                <w:b/>
                <w:sz w:val="21"/>
                <w:u w:val="none"/>
              </w:rPr>
            </w:pPr>
          </w:p>
          <w:p w14:paraId="352E1A02" w14:textId="64C97542" w:rsidR="00E668C4" w:rsidRDefault="00E668C4">
            <w:pPr>
              <w:pStyle w:val="TableParagraph"/>
              <w:spacing w:before="88"/>
              <w:ind w:left="427"/>
              <w:rPr>
                <w:sz w:val="23"/>
                <w:u w:val="none"/>
              </w:rPr>
            </w:pPr>
            <w:r>
              <w:rPr>
                <w:spacing w:val="33"/>
                <w:sz w:val="23"/>
                <w:u w:val="none"/>
              </w:rPr>
              <w:t xml:space="preserve">  </w:t>
            </w:r>
            <w:r>
              <w:rPr>
                <w:spacing w:val="-2"/>
                <w:sz w:val="23"/>
                <w:u w:val="none"/>
              </w:rPr>
              <w:t>February</w:t>
            </w:r>
            <w:r>
              <w:rPr>
                <w:spacing w:val="-6"/>
                <w:sz w:val="23"/>
                <w:u w:val="none"/>
              </w:rPr>
              <w:t xml:space="preserve"> </w:t>
            </w:r>
            <w:r>
              <w:rPr>
                <w:spacing w:val="-2"/>
                <w:sz w:val="23"/>
                <w:u w:val="none"/>
              </w:rPr>
              <w:t>20,</w:t>
            </w:r>
            <w:r>
              <w:rPr>
                <w:spacing w:val="-7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00ADA8AE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212CD116" w14:textId="0339DA74" w:rsidR="00E668C4" w:rsidRDefault="00E668C4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507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Designed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three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digital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brand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prepared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them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08">
              <w:r>
                <w:rPr>
                  <w:sz w:val="23"/>
                </w:rPr>
                <w:t>for review</w:t>
              </w:r>
            </w:hyperlink>
          </w:p>
          <w:p w14:paraId="4F5E0379" w14:textId="5D7E3C87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09">
              <w:r>
                <w:rPr>
                  <w:spacing w:val="6"/>
                  <w:sz w:val="23"/>
                </w:rPr>
                <w:t xml:space="preserve"> </w:t>
              </w:r>
              <w:r>
                <w:rPr>
                  <w:sz w:val="23"/>
                </w:rPr>
                <w:t>Initiated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concept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development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design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new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10">
              <w:r>
                <w:rPr>
                  <w:sz w:val="23"/>
                </w:rPr>
                <w:t>themed campaign for a brand</w:t>
              </w:r>
            </w:hyperlink>
          </w:p>
          <w:p w14:paraId="64B80D10" w14:textId="5C262BF9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11"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Attended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coordination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call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meeting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preparation,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reviewed</w:t>
              </w:r>
            </w:hyperlink>
            <w:r>
              <w:rPr>
                <w:sz w:val="23"/>
                <w:u w:val="none"/>
              </w:rPr>
              <w:t xml:space="preserve"> --</w:t>
            </w:r>
            <w:hyperlink r:id="rId512">
              <w:r>
                <w:rPr>
                  <w:sz w:val="23"/>
                </w:rPr>
                <w:t>Excel tracking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sheets, and performed required updates</w:t>
              </w:r>
            </w:hyperlink>
          </w:p>
          <w:p w14:paraId="03DA07B7" w14:textId="3F71D283" w:rsidR="00E668C4" w:rsidRDefault="00E668C4">
            <w:pPr>
              <w:pStyle w:val="TableParagraph"/>
              <w:spacing w:line="290" w:lineRule="auto"/>
              <w:ind w:left="116" w:right="740"/>
              <w:rPr>
                <w:sz w:val="23"/>
                <w:u w:val="none"/>
              </w:rPr>
            </w:pPr>
            <w:r>
              <w:t>-</w:t>
            </w:r>
            <w:hyperlink r:id="rId513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Participated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in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stakeholder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meeting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discuss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14">
              <w:r>
                <w:rPr>
                  <w:sz w:val="23"/>
                </w:rPr>
                <w:t>progress and feedback</w:t>
              </w:r>
            </w:hyperlink>
          </w:p>
          <w:p w14:paraId="5E66B658" w14:textId="0CA5CA61" w:rsidR="00E668C4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515">
              <w:r w:rsidR="00E668C4">
                <w:rPr>
                  <w:spacing w:val="1"/>
                  <w:sz w:val="23"/>
                </w:rPr>
                <w:t xml:space="preserve"> -</w:t>
              </w:r>
              <w:r w:rsidR="00E668C4">
                <w:rPr>
                  <w:sz w:val="23"/>
                </w:rPr>
                <w:t>Attended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review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meeting</w:t>
              </w:r>
              <w:r w:rsidR="00E668C4">
                <w:rPr>
                  <w:spacing w:val="-13"/>
                  <w:sz w:val="21"/>
                </w:rPr>
                <w:t xml:space="preserve"> </w:t>
              </w:r>
              <w:r w:rsidR="00E668C4">
                <w:rPr>
                  <w:sz w:val="23"/>
                </w:rPr>
                <w:t>to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align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on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creative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feedback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and</w:t>
              </w:r>
            </w:hyperlink>
            <w:r w:rsidR="00E668C4">
              <w:rPr>
                <w:sz w:val="23"/>
                <w:u w:val="none"/>
              </w:rPr>
              <w:t xml:space="preserve"> </w:t>
            </w:r>
            <w:hyperlink r:id="rId516">
              <w:r w:rsidR="00E668C4">
                <w:rPr>
                  <w:sz w:val="23"/>
                </w:rPr>
                <w:t>understand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requirements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for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an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upcoming</w:t>
              </w:r>
              <w:r w:rsidR="00E668C4">
                <w:rPr>
                  <w:spacing w:val="-11"/>
                  <w:sz w:val="21"/>
                </w:rPr>
                <w:t xml:space="preserve"> </w:t>
              </w:r>
              <w:r w:rsidR="00E668C4">
                <w:rPr>
                  <w:sz w:val="23"/>
                </w:rPr>
                <w:t>themed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campaign</w:t>
              </w:r>
            </w:hyperlink>
          </w:p>
          <w:p w14:paraId="44A88DDA" w14:textId="4F519619" w:rsidR="00E668C4" w:rsidRDefault="00E668C4">
            <w:pPr>
              <w:pStyle w:val="TableParagraph"/>
              <w:spacing w:before="90"/>
              <w:ind w:left="145"/>
              <w:rPr>
                <w:position w:val="1"/>
                <w:sz w:val="23"/>
                <w:u w:val="none"/>
              </w:rPr>
            </w:pPr>
            <w:r>
              <w:t>-</w:t>
            </w:r>
            <w:hyperlink r:id="rId517">
              <w:r>
                <w:rPr>
                  <w:spacing w:val="2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Finalized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creatives,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conducted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internal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review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18">
              <w:r>
                <w:rPr>
                  <w:sz w:val="23"/>
                </w:rPr>
                <w:t>discussion, and shared them for final approval</w:t>
              </w:r>
            </w:hyperlink>
          </w:p>
        </w:tc>
      </w:tr>
      <w:tr w:rsidR="00E668C4" w14:paraId="4222E64F" w14:textId="77777777" w:rsidTr="00E668C4">
        <w:trPr>
          <w:trHeight w:val="674"/>
        </w:trPr>
        <w:tc>
          <w:tcPr>
            <w:tcW w:w="2265" w:type="dxa"/>
          </w:tcPr>
          <w:p w14:paraId="3CFC9935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18E53CE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C31DF9B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05BE1A5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FEC7AD2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E3071C6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389AE92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3FAD168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8406FB9" w14:textId="77777777" w:rsidR="00E668C4" w:rsidRDefault="00E668C4">
            <w:pPr>
              <w:pStyle w:val="TableParagraph"/>
              <w:spacing w:before="119"/>
              <w:rPr>
                <w:rFonts w:ascii="Arial"/>
                <w:b/>
                <w:sz w:val="21"/>
                <w:u w:val="none"/>
              </w:rPr>
            </w:pPr>
          </w:p>
          <w:p w14:paraId="46B13D5B" w14:textId="5B0B109B" w:rsidR="00E668C4" w:rsidRDefault="00E668C4">
            <w:pPr>
              <w:pStyle w:val="TableParagraph"/>
              <w:rPr>
                <w:rFonts w:ascii="Times New Roman"/>
                <w:u w:val="none"/>
              </w:rPr>
            </w:pPr>
            <w:r>
              <w:rPr>
                <w:spacing w:val="41"/>
                <w:sz w:val="23"/>
                <w:u w:val="none"/>
              </w:rPr>
              <w:t xml:space="preserve">  </w:t>
            </w:r>
            <w:r>
              <w:rPr>
                <w:spacing w:val="-8"/>
                <w:sz w:val="23"/>
                <w:u w:val="none"/>
              </w:rPr>
              <w:t>February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21,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8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686BDA10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0C9976E6" w14:textId="07F81307" w:rsidR="00E668C4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519">
              <w:r w:rsidR="00E668C4">
                <w:rPr>
                  <w:spacing w:val="18"/>
                  <w:sz w:val="23"/>
                </w:rPr>
                <w:t xml:space="preserve"> -</w:t>
              </w:r>
              <w:r w:rsidR="00E668C4">
                <w:rPr>
                  <w:spacing w:val="-2"/>
                  <w:sz w:val="23"/>
                </w:rPr>
                <w:t>Scheduled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an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email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campaign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on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Customer.io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for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brand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and</w:t>
              </w:r>
            </w:hyperlink>
            <w:r w:rsidR="00E668C4">
              <w:rPr>
                <w:spacing w:val="-2"/>
                <w:sz w:val="23"/>
                <w:u w:val="none"/>
              </w:rPr>
              <w:t xml:space="preserve"> </w:t>
            </w:r>
            <w:hyperlink r:id="rId520">
              <w:r w:rsidR="00E668C4">
                <w:rPr>
                  <w:sz w:val="23"/>
                </w:rPr>
                <w:t>tested a WhatsApp campaign workflow</w:t>
              </w:r>
            </w:hyperlink>
          </w:p>
          <w:p w14:paraId="76731C49" w14:textId="52FEB421" w:rsidR="00E668C4" w:rsidRDefault="00E668C4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521">
              <w:r>
                <w:rPr>
                  <w:spacing w:val="5"/>
                  <w:sz w:val="23"/>
                </w:rPr>
                <w:t xml:space="preserve"> </w:t>
              </w:r>
              <w:r>
                <w:rPr>
                  <w:sz w:val="23"/>
                </w:rPr>
                <w:t>Designed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themed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upcoming</w:t>
              </w:r>
              <w:r>
                <w:rPr>
                  <w:spacing w:val="-13"/>
                  <w:sz w:val="21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22">
              <w:r>
                <w:rPr>
                  <w:spacing w:val="-2"/>
                  <w:sz w:val="23"/>
                </w:rPr>
                <w:t>brand</w:t>
              </w:r>
            </w:hyperlink>
          </w:p>
          <w:p w14:paraId="39110858" w14:textId="105145DC" w:rsidR="00E668C4" w:rsidRDefault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523">
              <w:r>
                <w:rPr>
                  <w:spacing w:val="2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Shared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completed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review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validation</w:t>
              </w:r>
            </w:hyperlink>
          </w:p>
          <w:p w14:paraId="5D79DA21" w14:textId="18F1C3AB" w:rsidR="00E668C4" w:rsidRDefault="00E668C4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24">
              <w:r>
                <w:rPr>
                  <w:spacing w:val="11"/>
                  <w:sz w:val="23"/>
                </w:rPr>
                <w:t xml:space="preserve"> </w:t>
              </w:r>
              <w:r>
                <w:rPr>
                  <w:sz w:val="23"/>
                </w:rPr>
                <w:t>Adapted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into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three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platform-specific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aspect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ratios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25">
              <w:r>
                <w:rPr>
                  <w:sz w:val="23"/>
                </w:rPr>
                <w:t>shared updated versions</w:t>
              </w:r>
            </w:hyperlink>
          </w:p>
          <w:p w14:paraId="26B20CBD" w14:textId="0DEC3A2F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26">
              <w:r>
                <w:rPr>
                  <w:spacing w:val="18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Attended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discussion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call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understand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requirements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27">
              <w:r>
                <w:rPr>
                  <w:sz w:val="23"/>
                </w:rPr>
                <w:t>and implemented the requested changes</w:t>
              </w:r>
            </w:hyperlink>
          </w:p>
          <w:p w14:paraId="179F85F4" w14:textId="3A80E65B" w:rsidR="00E668C4" w:rsidRDefault="00E668C4">
            <w:pPr>
              <w:pStyle w:val="TableParagraph"/>
              <w:spacing w:line="290" w:lineRule="auto"/>
              <w:ind w:left="116" w:right="324"/>
              <w:rPr>
                <w:sz w:val="23"/>
                <w:u w:val="none"/>
              </w:rPr>
            </w:pPr>
            <w:r>
              <w:t>-</w:t>
            </w:r>
            <w:hyperlink r:id="rId528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Created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multiple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aspect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ratio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variations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additional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29">
              <w:r>
                <w:rPr>
                  <w:sz w:val="23"/>
                </w:rPr>
                <w:t>and shared them for approval</w:t>
              </w:r>
            </w:hyperlink>
          </w:p>
          <w:p w14:paraId="188BB170" w14:textId="7E11FD42" w:rsidR="00E668C4" w:rsidRDefault="00E668C4">
            <w:pPr>
              <w:pStyle w:val="TableParagraph"/>
              <w:spacing w:before="28"/>
              <w:ind w:left="116"/>
              <w:rPr>
                <w:sz w:val="23"/>
                <w:u w:val="none"/>
              </w:rPr>
            </w:pPr>
            <w:r>
              <w:t>-</w:t>
            </w:r>
            <w:hyperlink r:id="rId530">
              <w:r>
                <w:rPr>
                  <w:spacing w:val="2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Scheduled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WhatsApp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automation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platform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31">
              <w:r>
                <w:rPr>
                  <w:sz w:val="23"/>
                </w:rPr>
                <w:t>deplo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-23"/>
                  <w:sz w:val="21"/>
                </w:rPr>
                <w:t xml:space="preserve"> </w:t>
              </w:r>
              <w:proofErr w:type="spellStart"/>
              <w:r>
                <w:rPr>
                  <w:sz w:val="23"/>
                </w:rPr>
                <w:t>ment</w:t>
              </w:r>
              <w:proofErr w:type="spellEnd"/>
            </w:hyperlink>
          </w:p>
        </w:tc>
      </w:tr>
      <w:tr w:rsidR="00E668C4" w14:paraId="34F40144" w14:textId="77777777" w:rsidTr="00E668C4">
        <w:trPr>
          <w:trHeight w:val="3367"/>
        </w:trPr>
        <w:tc>
          <w:tcPr>
            <w:tcW w:w="2265" w:type="dxa"/>
            <w:tcBorders>
              <w:bottom w:val="nil"/>
            </w:tcBorders>
          </w:tcPr>
          <w:p w14:paraId="443D7606" w14:textId="004C3F36" w:rsidR="00E668C4" w:rsidRDefault="00E668C4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40"/>
                <w:sz w:val="23"/>
                <w:u w:val="none"/>
              </w:rPr>
              <w:lastRenderedPageBreak/>
              <w:t xml:space="preserve">  </w:t>
            </w:r>
            <w:r>
              <w:rPr>
                <w:spacing w:val="-4"/>
                <w:sz w:val="23"/>
                <w:u w:val="none"/>
              </w:rPr>
              <w:t>February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23,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bottom w:val="nil"/>
              <w:right w:val="single" w:sz="4" w:space="0" w:color="37342E"/>
            </w:tcBorders>
          </w:tcPr>
          <w:p w14:paraId="0DB670B1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2B0DE5DF" w14:textId="132DC2C4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32"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Attended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discussion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call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review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implement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minor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33">
              <w:r>
                <w:rPr>
                  <w:sz w:val="23"/>
                </w:rPr>
                <w:t>revisions in themed creatives for a brand</w:t>
              </w:r>
            </w:hyperlink>
          </w:p>
          <w:p w14:paraId="4F3873B7" w14:textId="5D95A15C" w:rsidR="00E668C4" w:rsidRDefault="00E668C4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534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Finalized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Women's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Da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6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prepared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35">
              <w:r>
                <w:rPr>
                  <w:sz w:val="23"/>
                </w:rPr>
                <w:t>for deplo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-4"/>
                  <w:sz w:val="21"/>
                </w:rPr>
                <w:t xml:space="preserve"> </w:t>
              </w:r>
              <w:proofErr w:type="spellStart"/>
              <w:r>
                <w:rPr>
                  <w:sz w:val="23"/>
                </w:rPr>
                <w:t>ment</w:t>
              </w:r>
              <w:proofErr w:type="spellEnd"/>
            </w:hyperlink>
          </w:p>
          <w:p w14:paraId="43BC118E" w14:textId="505C1D30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36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Created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structured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March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planning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sheet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37">
              <w:r>
                <w:rPr>
                  <w:spacing w:val="-2"/>
                  <w:sz w:val="23"/>
                </w:rPr>
                <w:t>brand</w:t>
              </w:r>
            </w:hyperlink>
          </w:p>
          <w:p w14:paraId="20FA3D1E" w14:textId="78D8A150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38">
              <w:r>
                <w:rPr>
                  <w:spacing w:val="1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Attended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weekl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27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coordination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meeting</w:t>
              </w:r>
              <w:r>
                <w:rPr>
                  <w:spacing w:val="-8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review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39">
              <w:r>
                <w:rPr>
                  <w:sz w:val="23"/>
                </w:rPr>
                <w:t>updates and upcoming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tasks</w:t>
              </w:r>
            </w:hyperlink>
          </w:p>
          <w:p w14:paraId="7CF7D70A" w14:textId="77777777" w:rsidR="00E668C4" w:rsidRDefault="00E668C4">
            <w:pPr>
              <w:pStyle w:val="TableParagraph"/>
              <w:spacing w:line="290" w:lineRule="auto"/>
              <w:ind w:left="116"/>
            </w:pPr>
            <w:r>
              <w:t>-</w:t>
            </w:r>
            <w:hyperlink r:id="rId540">
              <w:r>
                <w:rPr>
                  <w:spacing w:val="2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feedback-driven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revisions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Women's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5"/>
                  <w:sz w:val="23"/>
                </w:rPr>
                <w:t>Da</w:t>
              </w:r>
              <w:r>
                <w:rPr>
                  <w:spacing w:val="-5"/>
                  <w:sz w:val="23"/>
                  <w:u w:val="none"/>
                </w:rPr>
                <w:t>y</w:t>
              </w:r>
            </w:hyperlink>
            <w:hyperlink r:id="rId541">
              <w:r>
                <w:rPr>
                  <w:rFonts w:ascii="Times New Roman"/>
                  <w:spacing w:val="80"/>
                  <w:sz w:val="21"/>
                </w:rPr>
                <w:t xml:space="preserve"> </w:t>
              </w:r>
            </w:hyperlink>
          </w:p>
          <w:p w14:paraId="4B0184CE" w14:textId="77777777" w:rsidR="00E668C4" w:rsidRDefault="00E00931" w:rsidP="00E668C4">
            <w:pPr>
              <w:pStyle w:val="TableParagraph"/>
              <w:spacing w:before="28"/>
              <w:ind w:left="116"/>
              <w:rPr>
                <w:sz w:val="23"/>
                <w:u w:val="none"/>
              </w:rPr>
            </w:pPr>
            <w:hyperlink r:id="rId542">
              <w:r w:rsidR="00E668C4">
                <w:rPr>
                  <w:spacing w:val="-2"/>
                  <w:sz w:val="23"/>
                </w:rPr>
                <w:t>creatives</w:t>
              </w:r>
            </w:hyperlink>
          </w:p>
          <w:p w14:paraId="1450BB84" w14:textId="77777777" w:rsidR="00E668C4" w:rsidRDefault="00E00931" w:rsidP="00E668C4">
            <w:pPr>
              <w:pStyle w:val="TableParagraph"/>
              <w:spacing w:before="54"/>
              <w:ind w:left="116"/>
              <w:rPr>
                <w:sz w:val="23"/>
                <w:u w:val="none"/>
              </w:rPr>
            </w:pPr>
            <w:hyperlink r:id="rId543">
              <w:r w:rsidR="00E668C4">
                <w:rPr>
                  <w:spacing w:val="17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Tested</w:t>
              </w:r>
              <w:r w:rsidR="00E668C4">
                <w:rPr>
                  <w:spacing w:val="-5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and</w:t>
              </w:r>
              <w:r w:rsidR="00E668C4">
                <w:rPr>
                  <w:spacing w:val="-5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scheduled</w:t>
              </w:r>
              <w:r w:rsidR="00E668C4">
                <w:rPr>
                  <w:spacing w:val="-5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an</w:t>
              </w:r>
              <w:r w:rsidR="00E668C4">
                <w:rPr>
                  <w:spacing w:val="-5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email campaign</w:t>
              </w:r>
              <w:r w:rsidR="00E668C4">
                <w:rPr>
                  <w:spacing w:val="-5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on</w:t>
              </w:r>
              <w:r w:rsidR="00E668C4">
                <w:rPr>
                  <w:spacing w:val="-5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Customer.io</w:t>
              </w:r>
            </w:hyperlink>
          </w:p>
          <w:p w14:paraId="1426F0E3" w14:textId="783660E9" w:rsidR="00E668C4" w:rsidRDefault="00E00931" w:rsidP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544">
              <w:r w:rsidR="00E668C4">
                <w:rPr>
                  <w:spacing w:val="25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Edited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promotional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video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creative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optimized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for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Google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Ads</w:t>
              </w:r>
            </w:hyperlink>
            <w:r w:rsidR="00E668C4">
              <w:rPr>
                <w:spacing w:val="-2"/>
                <w:sz w:val="23"/>
                <w:u w:val="none"/>
              </w:rPr>
              <w:t xml:space="preserve"> </w:t>
            </w:r>
            <w:hyperlink r:id="rId545">
              <w:r w:rsidR="00E668C4">
                <w:rPr>
                  <w:sz w:val="23"/>
                </w:rPr>
                <w:t>deplo</w:t>
              </w:r>
              <w:r w:rsidR="00E668C4">
                <w:rPr>
                  <w:sz w:val="23"/>
                  <w:u w:val="none"/>
                </w:rPr>
                <w:t>y</w:t>
              </w:r>
              <w:r w:rsidR="00E668C4">
                <w:rPr>
                  <w:spacing w:val="-23"/>
                  <w:sz w:val="21"/>
                </w:rPr>
                <w:t xml:space="preserve"> </w:t>
              </w:r>
              <w:proofErr w:type="spellStart"/>
              <w:r w:rsidR="00E668C4">
                <w:rPr>
                  <w:sz w:val="23"/>
                </w:rPr>
                <w:t>ment</w:t>
              </w:r>
              <w:proofErr w:type="spellEnd"/>
            </w:hyperlink>
          </w:p>
        </w:tc>
      </w:tr>
      <w:tr w:rsidR="00E668C4" w14:paraId="1EAD49EE" w14:textId="77777777" w:rsidTr="00E668C4">
        <w:trPr>
          <w:trHeight w:val="2252"/>
        </w:trPr>
        <w:tc>
          <w:tcPr>
            <w:tcW w:w="2265" w:type="dxa"/>
          </w:tcPr>
          <w:p w14:paraId="5DABB5E6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F6E335D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1B54575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2368F12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21B58CB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E2A2083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12E3E57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61A7270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FA4FC90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77A2442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3CDF33C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EF916FF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4F3F214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D9AC102" w14:textId="77777777" w:rsidR="00E668C4" w:rsidRDefault="00E668C4">
            <w:pPr>
              <w:pStyle w:val="TableParagraph"/>
              <w:spacing w:before="172"/>
              <w:rPr>
                <w:rFonts w:ascii="Arial"/>
                <w:b/>
                <w:sz w:val="21"/>
                <w:u w:val="none"/>
              </w:rPr>
            </w:pPr>
          </w:p>
          <w:p w14:paraId="5D0703F6" w14:textId="74EB3819" w:rsidR="00E668C4" w:rsidRDefault="00E668C4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9"/>
                <w:sz w:val="23"/>
                <w:u w:val="none"/>
              </w:rPr>
              <w:t xml:space="preserve">  </w:t>
            </w:r>
            <w:r>
              <w:rPr>
                <w:spacing w:val="-4"/>
                <w:sz w:val="23"/>
                <w:u w:val="none"/>
              </w:rPr>
              <w:t>February</w:t>
            </w:r>
            <w:r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24,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7ED41722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29885D87" w14:textId="7E99876F" w:rsidR="00E668C4" w:rsidRDefault="00E668C4">
            <w:pPr>
              <w:pStyle w:val="TableParagraph"/>
              <w:spacing w:line="290" w:lineRule="auto"/>
              <w:ind w:left="116" w:right="145"/>
              <w:rPr>
                <w:sz w:val="23"/>
                <w:u w:val="none"/>
              </w:rPr>
            </w:pPr>
            <w:r>
              <w:t>-</w:t>
            </w:r>
            <w:hyperlink r:id="rId546">
              <w:r>
                <w:rPr>
                  <w:spacing w:val="2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Created,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tested,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scheduled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email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0"/>
                  <w:sz w:val="23"/>
                </w:rPr>
                <w:t xml:space="preserve"> </w:t>
              </w:r>
              <w:proofErr w:type="spellStart"/>
              <w:r>
                <w:rPr>
                  <w:spacing w:val="-2"/>
                  <w:sz w:val="23"/>
                </w:rPr>
                <w:t>Mail</w:t>
              </w:r>
              <w:r>
                <w:rPr>
                  <w:spacing w:val="-2"/>
                  <w:sz w:val="23"/>
                  <w:u w:val="none"/>
                </w:rPr>
                <w:t>j</w:t>
              </w:r>
              <w:r>
                <w:rPr>
                  <w:spacing w:val="-2"/>
                  <w:sz w:val="23"/>
                </w:rPr>
                <w:t>et</w:t>
              </w:r>
              <w:proofErr w:type="spellEnd"/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47">
              <w:r>
                <w:rPr>
                  <w:sz w:val="23"/>
                </w:rPr>
                <w:t>a brand</w:t>
              </w:r>
            </w:hyperlink>
          </w:p>
          <w:p w14:paraId="6F78C65A" w14:textId="57BA3D33" w:rsidR="00E668C4" w:rsidRDefault="00E668C4">
            <w:pPr>
              <w:pStyle w:val="TableParagraph"/>
              <w:spacing w:line="290" w:lineRule="auto"/>
              <w:ind w:left="116" w:right="261"/>
              <w:rPr>
                <w:sz w:val="23"/>
                <w:u w:val="none"/>
              </w:rPr>
            </w:pPr>
            <w:r>
              <w:t>-</w:t>
            </w:r>
            <w:hyperlink r:id="rId548">
              <w:r>
                <w:rPr>
                  <w:spacing w:val="-4"/>
                  <w:sz w:val="23"/>
                </w:rPr>
                <w:t xml:space="preserve"> </w:t>
              </w:r>
              <w:r>
                <w:rPr>
                  <w:sz w:val="23"/>
                </w:rPr>
                <w:t>Attended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discussion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call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regarding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revisions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required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in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video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49">
              <w:r>
                <w:rPr>
                  <w:sz w:val="23"/>
                </w:rPr>
                <w:t>creatives for a brand</w:t>
              </w:r>
            </w:hyperlink>
          </w:p>
          <w:p w14:paraId="075E6163" w14:textId="1ECAB00F" w:rsidR="00E668C4" w:rsidRDefault="00E668C4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550">
              <w:r>
                <w:rPr>
                  <w:spacing w:val="2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Participated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review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call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to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understand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change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requirements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51">
              <w:r>
                <w:rPr>
                  <w:sz w:val="23"/>
                </w:rPr>
                <w:t>for Women's Da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40"/>
                  <w:sz w:val="21"/>
                </w:rPr>
                <w:t xml:space="preserve"> </w:t>
              </w:r>
              <w:r>
                <w:rPr>
                  <w:sz w:val="23"/>
                </w:rPr>
                <w:t>creatives for a brand</w:t>
              </w:r>
            </w:hyperlink>
          </w:p>
          <w:p w14:paraId="4ACABBA7" w14:textId="60D103D1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52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Designed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new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themed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aligned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with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Women's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Da</w:t>
              </w:r>
              <w:r>
                <w:rPr>
                  <w:sz w:val="23"/>
                  <w:u w:val="none"/>
                </w:rPr>
                <w:t>y</w:t>
              </w:r>
            </w:hyperlink>
            <w:hyperlink r:id="rId553">
              <w:r>
                <w:rPr>
                  <w:rFonts w:ascii="Times New Roman"/>
                  <w:spacing w:val="39"/>
                  <w:sz w:val="21"/>
                </w:rPr>
                <w:t xml:space="preserve"> </w:t>
              </w:r>
            </w:hyperlink>
            <w:r>
              <w:rPr>
                <w:rFonts w:ascii="Times New Roman"/>
                <w:spacing w:val="39"/>
                <w:sz w:val="21"/>
                <w:u w:val="none"/>
              </w:rPr>
              <w:t xml:space="preserve"> </w:t>
            </w:r>
            <w:hyperlink r:id="rId554">
              <w:r>
                <w:rPr>
                  <w:sz w:val="23"/>
                </w:rPr>
                <w:t>campaign requirements</w:t>
              </w:r>
            </w:hyperlink>
          </w:p>
          <w:p w14:paraId="5E8DC158" w14:textId="38BF5B3F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55">
              <w:r>
                <w:rPr>
                  <w:spacing w:val="2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Updated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Meta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Business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Suite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performance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figures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Excel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56">
              <w:r>
                <w:rPr>
                  <w:sz w:val="23"/>
                </w:rPr>
                <w:t>reporting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sheet and shared them for review</w:t>
              </w:r>
            </w:hyperlink>
          </w:p>
          <w:p w14:paraId="7F3F3856" w14:textId="201C402D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57">
              <w:r>
                <w:rPr>
                  <w:spacing w:val="2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Received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approval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2"/>
                  <w:sz w:val="23"/>
                  <w:u w:val="none"/>
                </w:rPr>
                <w:t xml:space="preserve"> </w:t>
              </w:r>
              <w:r>
                <w:rPr>
                  <w:spacing w:val="-2"/>
                  <w:sz w:val="23"/>
                  <w:u w:val="none"/>
                </w:rPr>
                <w:t>g</w:t>
              </w:r>
              <w:r>
                <w:rPr>
                  <w:spacing w:val="-2"/>
                  <w:sz w:val="23"/>
                </w:rPr>
                <w:t>enerated</w:t>
              </w:r>
              <w:r>
                <w:rPr>
                  <w:spacing w:val="-1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multiple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58">
              <w:r>
                <w:rPr>
                  <w:sz w:val="23"/>
                </w:rPr>
                <w:t>aspect ratio versions for platform compatibilit</w:t>
              </w:r>
              <w:r>
                <w:rPr>
                  <w:sz w:val="23"/>
                  <w:u w:val="none"/>
                </w:rPr>
                <w:t>y</w:t>
              </w:r>
            </w:hyperlink>
          </w:p>
          <w:p w14:paraId="3761469C" w14:textId="76D6D257" w:rsidR="00E668C4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40128" behindDoc="1" locked="0" layoutInCell="1" allowOverlap="1" wp14:anchorId="287E0EC0" wp14:editId="0708A69B">
                      <wp:simplePos x="0" y="0"/>
                      <wp:positionH relativeFrom="column">
                        <wp:posOffset>2982952</wp:posOffset>
                      </wp:positionH>
                      <wp:positionV relativeFrom="paragraph">
                        <wp:posOffset>-55864</wp:posOffset>
                      </wp:positionV>
                      <wp:extent cx="22225" cy="9525"/>
                      <wp:effectExtent l="0" t="0" r="0" b="0"/>
                      <wp:wrapNone/>
                      <wp:docPr id="1100937938" name="Group 11009379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" cy="9525"/>
                                <a:chOff x="0" y="0"/>
                                <a:chExt cx="22225" cy="9525"/>
                              </a:xfrm>
                            </wpg:grpSpPr>
                            <wps:wsp>
                              <wps:cNvPr id="1023177268" name="Graphic 103"/>
                              <wps:cNvSpPr/>
                              <wps:spPr>
                                <a:xfrm>
                                  <a:off x="0" y="0"/>
                                  <a:ext cx="22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" h="9525">
                                      <a:moveTo>
                                        <a:pt x="21737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737" y="0"/>
                                      </a:lnTo>
                                      <a:lnTo>
                                        <a:pt x="21737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C65A45" id="Group 1100937938" o:spid="_x0000_s1026" style="position:absolute;margin-left:234.9pt;margin-top:-4.4pt;width:1.75pt;height:.75pt;z-index:-16676352;mso-wrap-distance-left:0;mso-wrap-distance-right:0" coordsize="22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">
                      <v:shape id="Graphic 103" o:spid="_x0000_s1027" style="position:absolute;width:22225;height:9525;visibility:visible;mso-wrap-style:square;v-text-anchor:top" coordsize="22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" path="m21737,9524l,9524,,,21737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hyperlink r:id="rId559">
              <w:r>
                <w:rPr>
                  <w:spacing w:val="25"/>
                  <w:sz w:val="23"/>
                </w:rPr>
                <w:t xml:space="preserve"> -</w:t>
              </w:r>
              <w:r>
                <w:rPr>
                  <w:spacing w:val="-2"/>
                  <w:sz w:val="23"/>
                </w:rPr>
                <w:t>Edited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remaining</w:t>
              </w:r>
              <w:r>
                <w:rPr>
                  <w:spacing w:val="-6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promotional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video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optimized</w:t>
              </w:r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60">
              <w:r>
                <w:rPr>
                  <w:sz w:val="23"/>
                </w:rPr>
                <w:t>Google Ads deplo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-10"/>
                  <w:sz w:val="21"/>
                </w:rPr>
                <w:t xml:space="preserve"> </w:t>
              </w:r>
              <w:proofErr w:type="spellStart"/>
              <w:r>
                <w:rPr>
                  <w:sz w:val="23"/>
                </w:rPr>
                <w:t>ment</w:t>
              </w:r>
              <w:proofErr w:type="spellEnd"/>
            </w:hyperlink>
          </w:p>
          <w:p w14:paraId="29DEA2D1" w14:textId="2A504533" w:rsidR="00E668C4" w:rsidRDefault="00E668C4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561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Edited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additional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video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b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5"/>
                  <w:sz w:val="21"/>
                </w:rPr>
                <w:t xml:space="preserve"> </w:t>
              </w:r>
              <w:r>
                <w:rPr>
                  <w:sz w:val="23"/>
                </w:rPr>
                <w:t>incorporating</w:t>
              </w:r>
              <w:r>
                <w:rPr>
                  <w:spacing w:val="-14"/>
                  <w:sz w:val="21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new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hook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62">
              <w:r>
                <w:rPr>
                  <w:sz w:val="23"/>
                </w:rPr>
                <w:t>and updated visual elements</w:t>
              </w:r>
            </w:hyperlink>
          </w:p>
          <w:p w14:paraId="5D190517" w14:textId="647B7716" w:rsidR="00E668C4" w:rsidRDefault="00E00931">
            <w:pPr>
              <w:pStyle w:val="TableParagraph"/>
              <w:spacing w:line="290" w:lineRule="auto"/>
              <w:ind w:left="116" w:right="240"/>
              <w:jc w:val="both"/>
              <w:rPr>
                <w:sz w:val="23"/>
                <w:u w:val="none"/>
              </w:rPr>
            </w:pPr>
            <w:hyperlink r:id="rId563">
              <w:r w:rsidR="00E668C4">
                <w:t>-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Attended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discussion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call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regarding</w:t>
              </w:r>
              <w:r w:rsidR="00E668C4">
                <w:rPr>
                  <w:spacing w:val="-14"/>
                  <w:sz w:val="21"/>
                </w:rPr>
                <w:t xml:space="preserve"> </w:t>
              </w:r>
              <w:r w:rsidR="00E668C4">
                <w:rPr>
                  <w:sz w:val="23"/>
                </w:rPr>
                <w:t>exploration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of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an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AI-</w:t>
              </w:r>
              <w:r w:rsidR="00E668C4">
                <w:rPr>
                  <w:sz w:val="23"/>
                </w:rPr>
                <w:lastRenderedPageBreak/>
                <w:t>based</w:t>
              </w:r>
            </w:hyperlink>
            <w:r w:rsidR="00E668C4">
              <w:rPr>
                <w:sz w:val="23"/>
                <w:u w:val="none"/>
              </w:rPr>
              <w:t xml:space="preserve"> </w:t>
            </w:r>
            <w:hyperlink r:id="rId564">
              <w:r w:rsidR="00E668C4">
                <w:rPr>
                  <w:sz w:val="23"/>
                </w:rPr>
                <w:t>caption</w:t>
              </w:r>
              <w:r w:rsidR="00E668C4">
                <w:rPr>
                  <w:spacing w:val="-16"/>
                  <w:sz w:val="23"/>
                  <w:u w:val="none"/>
                </w:rPr>
                <w:t xml:space="preserve"> </w:t>
              </w:r>
              <w:r w:rsidR="00E668C4">
                <w:rPr>
                  <w:sz w:val="23"/>
                  <w:u w:val="none"/>
                </w:rPr>
                <w:t>g</w:t>
              </w:r>
              <w:r w:rsidR="00E668C4">
                <w:rPr>
                  <w:sz w:val="23"/>
                </w:rPr>
                <w:t>eneration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platform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and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tested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the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tool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to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understand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its</w:t>
              </w:r>
            </w:hyperlink>
            <w:r w:rsidR="00E668C4">
              <w:rPr>
                <w:sz w:val="23"/>
                <w:u w:val="none"/>
              </w:rPr>
              <w:t xml:space="preserve"> </w:t>
            </w:r>
            <w:hyperlink r:id="rId565">
              <w:r w:rsidR="00E668C4">
                <w:rPr>
                  <w:spacing w:val="-2"/>
                  <w:sz w:val="23"/>
                </w:rPr>
                <w:t>functionalit</w:t>
              </w:r>
              <w:r w:rsidR="00E668C4">
                <w:rPr>
                  <w:spacing w:val="-2"/>
                  <w:sz w:val="23"/>
                  <w:u w:val="none"/>
                </w:rPr>
                <w:t>y</w:t>
              </w:r>
            </w:hyperlink>
          </w:p>
          <w:p w14:paraId="42FA7D7F" w14:textId="6F9484B8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41152" behindDoc="1" locked="0" layoutInCell="1" allowOverlap="1" wp14:anchorId="71EC4D64" wp14:editId="1161E14E">
                      <wp:simplePos x="0" y="0"/>
                      <wp:positionH relativeFrom="column">
                        <wp:posOffset>830665</wp:posOffset>
                      </wp:positionH>
                      <wp:positionV relativeFrom="paragraph">
                        <wp:posOffset>-55864</wp:posOffset>
                      </wp:positionV>
                      <wp:extent cx="22225" cy="9525"/>
                      <wp:effectExtent l="0" t="0" r="0" b="0"/>
                      <wp:wrapNone/>
                      <wp:docPr id="1701647048" name="Group 17016470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" cy="9525"/>
                                <a:chOff x="0" y="0"/>
                                <a:chExt cx="22225" cy="9525"/>
                              </a:xfrm>
                            </wpg:grpSpPr>
                            <wps:wsp>
                              <wps:cNvPr id="2092098881" name="Graphic 105"/>
                              <wps:cNvSpPr/>
                              <wps:spPr>
                                <a:xfrm>
                                  <a:off x="0" y="0"/>
                                  <a:ext cx="22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" h="9525">
                                      <a:moveTo>
                                        <a:pt x="21672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672" y="0"/>
                                      </a:lnTo>
                                      <a:lnTo>
                                        <a:pt x="21672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49375C" id="Group 1701647048" o:spid="_x0000_s1026" style="position:absolute;margin-left:65.4pt;margin-top:-4.4pt;width:1.75pt;height:.75pt;z-index:-16675328;mso-wrap-distance-left:0;mso-wrap-distance-right:0" coordsize="22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">
                      <v:shape id="Graphic 105" o:spid="_x0000_s1027" style="position:absolute;width:22225;height:9525;visibility:visible;mso-wrap-style:square;v-text-anchor:top" coordsize="22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" path="m21672,9524l,9524,,,21672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-</w:t>
            </w:r>
            <w:hyperlink r:id="rId566"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Planned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submission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of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revised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March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plan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67">
              <w:r>
                <w:rPr>
                  <w:sz w:val="23"/>
                </w:rPr>
                <w:t>review in the next working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session</w:t>
              </w:r>
            </w:hyperlink>
          </w:p>
        </w:tc>
      </w:tr>
      <w:tr w:rsidR="00E668C4" w14:paraId="36EAE4FB" w14:textId="77777777" w:rsidTr="00E668C4">
        <w:trPr>
          <w:trHeight w:val="1619"/>
        </w:trPr>
        <w:tc>
          <w:tcPr>
            <w:tcW w:w="2265" w:type="dxa"/>
          </w:tcPr>
          <w:p w14:paraId="583AEE0C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7CB1A66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5C0A54D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A926A8A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E0E1BCE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E4D886C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F77883A" w14:textId="77777777" w:rsidR="00E668C4" w:rsidRDefault="00E668C4">
            <w:pPr>
              <w:pStyle w:val="TableParagraph"/>
              <w:spacing w:before="122"/>
              <w:rPr>
                <w:rFonts w:ascii="Arial"/>
                <w:b/>
                <w:sz w:val="21"/>
                <w:u w:val="none"/>
              </w:rPr>
            </w:pPr>
          </w:p>
          <w:p w14:paraId="392A8447" w14:textId="07B1EF9E" w:rsidR="00E668C4" w:rsidRDefault="00E668C4" w:rsidP="00E668C4">
            <w:pPr>
              <w:rPr>
                <w:rFonts w:ascii="Times New Roman"/>
              </w:rPr>
            </w:pPr>
            <w:r>
              <w:rPr>
                <w:spacing w:val="38"/>
                <w:sz w:val="23"/>
              </w:rPr>
              <w:t xml:space="preserve">  </w:t>
            </w:r>
            <w:r>
              <w:rPr>
                <w:spacing w:val="-4"/>
                <w:sz w:val="23"/>
              </w:rPr>
              <w:t>February 25,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159F17A1" w14:textId="4CFCBF11" w:rsidR="00E668C4" w:rsidRDefault="00E668C4">
            <w:pPr>
              <w:pStyle w:val="TableParagraph"/>
              <w:spacing w:before="88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68">
              <w:r>
                <w:rPr>
                  <w:spacing w:val="2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Revised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updated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March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planning</w:t>
              </w:r>
              <w:r>
                <w:rPr>
                  <w:spacing w:val="-8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sheet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69">
              <w:r>
                <w:rPr>
                  <w:spacing w:val="-2"/>
                  <w:sz w:val="23"/>
                </w:rPr>
                <w:t>brand</w:t>
              </w:r>
            </w:hyperlink>
          </w:p>
          <w:p w14:paraId="135A393B" w14:textId="173ABDA1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70">
              <w:r>
                <w:rPr>
                  <w:spacing w:val="-9"/>
                  <w:sz w:val="23"/>
                </w:rPr>
                <w:t xml:space="preserve"> </w:t>
              </w:r>
              <w:r>
                <w:rPr>
                  <w:sz w:val="23"/>
                </w:rPr>
                <w:t>Tested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explored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functionalit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4"/>
                  <w:sz w:val="21"/>
                </w:rPr>
                <w:t xml:space="preserve"> </w:t>
              </w:r>
              <w:r>
                <w:rPr>
                  <w:sz w:val="23"/>
                </w:rPr>
                <w:t>of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AI-based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caption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71">
              <w:r>
                <w:rPr>
                  <w:sz w:val="23"/>
                  <w:u w:val="none"/>
                </w:rPr>
                <w:t>g</w:t>
              </w:r>
              <w:r>
                <w:rPr>
                  <w:sz w:val="23"/>
                </w:rPr>
                <w:t>eneration tool for potential campaign usage</w:t>
              </w:r>
            </w:hyperlink>
          </w:p>
          <w:p w14:paraId="075259B0" w14:textId="438983C8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72">
              <w:r>
                <w:rPr>
                  <w:spacing w:val="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Resized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into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required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dimensions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shared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573">
              <w:r>
                <w:rPr>
                  <w:sz w:val="23"/>
                </w:rPr>
                <w:t>them for review</w:t>
              </w:r>
            </w:hyperlink>
          </w:p>
          <w:p w14:paraId="7D4772D3" w14:textId="0D9175A3" w:rsidR="00E668C4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574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Compiled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shared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performance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figures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75">
              <w:r>
                <w:rPr>
                  <w:sz w:val="23"/>
                </w:rPr>
                <w:t>Februar</w:t>
              </w:r>
              <w:r>
                <w:rPr>
                  <w:sz w:val="23"/>
                  <w:u w:val="none"/>
                </w:rPr>
                <w:t>y</w:t>
              </w:r>
              <w:r>
                <w:rPr>
                  <w:spacing w:val="40"/>
                  <w:sz w:val="21"/>
                </w:rPr>
                <w:t xml:space="preserve"> </w:t>
              </w:r>
              <w:r>
                <w:rPr>
                  <w:sz w:val="23"/>
                </w:rPr>
                <w:t>campaigns for reporting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purposes</w:t>
              </w:r>
            </w:hyperlink>
          </w:p>
          <w:p w14:paraId="390D0A34" w14:textId="205AA9DC" w:rsidR="00E668C4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576">
              <w:r>
                <w:rPr>
                  <w:spacing w:val="30"/>
                  <w:sz w:val="23"/>
                </w:rPr>
                <w:t xml:space="preserve"> </w:t>
              </w:r>
              <w:r>
                <w:rPr>
                  <w:sz w:val="23"/>
                </w:rPr>
                <w:t>Attended</w:t>
              </w:r>
              <w:r>
                <w:rPr>
                  <w:spacing w:val="-2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2"/>
                  <w:sz w:val="23"/>
                </w:rPr>
                <w:t xml:space="preserve"> </w:t>
              </w:r>
              <w:r>
                <w:rPr>
                  <w:sz w:val="23"/>
                </w:rPr>
                <w:t>coordination</w:t>
              </w:r>
              <w:r>
                <w:rPr>
                  <w:spacing w:val="-2"/>
                  <w:sz w:val="23"/>
                </w:rPr>
                <w:t xml:space="preserve"> </w:t>
              </w:r>
              <w:r>
                <w:rPr>
                  <w:sz w:val="23"/>
                </w:rPr>
                <w:t>meeting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2"/>
                  <w:sz w:val="23"/>
                </w:rPr>
                <w:t xml:space="preserve"> </w:t>
              </w:r>
              <w:r>
                <w:rPr>
                  <w:sz w:val="23"/>
                </w:rPr>
                <w:t>understand</w:t>
              </w:r>
              <w:r>
                <w:rPr>
                  <w:spacing w:val="-2"/>
                  <w:sz w:val="23"/>
                </w:rPr>
                <w:t xml:space="preserve"> </w:t>
              </w:r>
              <w:r>
                <w:rPr>
                  <w:sz w:val="23"/>
                </w:rPr>
                <w:t>new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577">
              <w:r>
                <w:rPr>
                  <w:spacing w:val="-2"/>
                  <w:sz w:val="23"/>
                </w:rPr>
                <w:t>requirements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implemented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requested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updates</w:t>
              </w:r>
            </w:hyperlink>
          </w:p>
          <w:p w14:paraId="444D48FA" w14:textId="513326E0" w:rsidR="00E668C4" w:rsidRDefault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578">
              <w:r>
                <w:rPr>
                  <w:spacing w:val="22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Generated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multiple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promotional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video</w:t>
              </w:r>
              <w:r>
                <w:rPr>
                  <w:spacing w:val="-1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5"/>
                  <w:sz w:val="23"/>
                </w:rPr>
                <w:t>for</w:t>
              </w:r>
            </w:hyperlink>
          </w:p>
          <w:p w14:paraId="0F7FDA6B" w14:textId="63F581B9" w:rsidR="00E668C4" w:rsidRDefault="00E00931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hyperlink r:id="rId579">
              <w:r w:rsidR="00E668C4">
                <w:rPr>
                  <w:spacing w:val="-2"/>
                  <w:sz w:val="23"/>
                </w:rPr>
                <w:t>advertisements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using</w:t>
              </w:r>
              <w:r w:rsidR="00E668C4">
                <w:rPr>
                  <w:spacing w:val="-6"/>
                  <w:sz w:val="21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an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AI-based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video</w:t>
              </w:r>
              <w:r w:rsidR="00E668C4">
                <w:rPr>
                  <w:spacing w:val="-9"/>
                  <w:sz w:val="23"/>
                  <w:u w:val="none"/>
                </w:rPr>
                <w:t xml:space="preserve"> </w:t>
              </w:r>
              <w:r w:rsidR="00E668C4">
                <w:rPr>
                  <w:spacing w:val="-2"/>
                  <w:sz w:val="23"/>
                  <w:u w:val="none"/>
                </w:rPr>
                <w:t>g</w:t>
              </w:r>
              <w:r w:rsidR="00E668C4">
                <w:rPr>
                  <w:spacing w:val="-2"/>
                  <w:sz w:val="23"/>
                </w:rPr>
                <w:t>eneration</w:t>
              </w:r>
              <w:r w:rsidR="00E668C4">
                <w:rPr>
                  <w:spacing w:val="-10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platform</w:t>
              </w:r>
            </w:hyperlink>
          </w:p>
        </w:tc>
      </w:tr>
      <w:tr w:rsidR="00480E19" w14:paraId="2AA33A9C" w14:textId="77777777">
        <w:trPr>
          <w:trHeight w:val="4514"/>
        </w:trPr>
        <w:tc>
          <w:tcPr>
            <w:tcW w:w="2265" w:type="dxa"/>
          </w:tcPr>
          <w:p w14:paraId="61820A83" w14:textId="3EA5D229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4DA1BC8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E68997A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DD4C4A6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688DA4B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B2B1562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EE03BE6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B66C498" w14:textId="77777777" w:rsidR="00480E19" w:rsidRDefault="00480E19">
            <w:pPr>
              <w:pStyle w:val="TableParagraph"/>
              <w:spacing w:before="196"/>
              <w:rPr>
                <w:rFonts w:ascii="Arial"/>
                <w:b/>
                <w:sz w:val="21"/>
                <w:u w:val="none"/>
              </w:rPr>
            </w:pPr>
          </w:p>
          <w:p w14:paraId="0090AD20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9"/>
                <w:sz w:val="23"/>
                <w:u w:val="none"/>
              </w:rPr>
              <w:t xml:space="preserve">  </w:t>
            </w:r>
            <w:r>
              <w:rPr>
                <w:spacing w:val="-4"/>
                <w:sz w:val="23"/>
                <w:u w:val="none"/>
              </w:rPr>
              <w:t>February 26,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494E570D" w14:textId="32D50EBF" w:rsidR="00480E19" w:rsidRDefault="00E668C4">
            <w:pPr>
              <w:pStyle w:val="TableParagraph"/>
              <w:spacing w:before="88"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80">
              <w:r w:rsidR="00094723">
                <w:rPr>
                  <w:spacing w:val="2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Configured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tested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WhatsApp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email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campaigns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r>
              <w:rPr>
                <w:spacing w:val="-2"/>
                <w:sz w:val="23"/>
                <w:u w:val="none"/>
              </w:rPr>
              <w:t>--</w:t>
            </w:r>
            <w:hyperlink r:id="rId581">
              <w:r w:rsidR="00094723">
                <w:rPr>
                  <w:sz w:val="23"/>
                </w:rPr>
                <w:t>Customer.io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scheduled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email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campaign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brand</w:t>
              </w:r>
            </w:hyperlink>
          </w:p>
          <w:p w14:paraId="5D6E70ED" w14:textId="32A37FDE" w:rsidR="00480E19" w:rsidRDefault="00E00931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hyperlink r:id="rId582">
              <w:r w:rsidR="00E668C4">
                <w:t>-</w:t>
              </w:r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Followed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up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with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stakeholders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regarding</w:t>
              </w:r>
              <w:r w:rsidR="00094723">
                <w:rPr>
                  <w:spacing w:val="-14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feedback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583">
              <w:r w:rsidR="00094723">
                <w:rPr>
                  <w:sz w:val="23"/>
                </w:rPr>
                <w:t>retention campaign plan</w:t>
              </w:r>
            </w:hyperlink>
          </w:p>
          <w:p w14:paraId="70EF2C48" w14:textId="456D3041" w:rsidR="00480E19" w:rsidRDefault="00E668C4">
            <w:pPr>
              <w:pStyle w:val="TableParagraph"/>
              <w:spacing w:line="290" w:lineRule="auto"/>
              <w:ind w:left="116" w:right="176"/>
              <w:rPr>
                <w:sz w:val="23"/>
                <w:u w:val="none"/>
              </w:rPr>
            </w:pPr>
            <w:r>
              <w:t>-</w:t>
            </w:r>
            <w:hyperlink r:id="rId584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Initiated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development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March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retention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campaign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585">
              <w:r w:rsidR="00094723">
                <w:rPr>
                  <w:sz w:val="23"/>
                </w:rPr>
                <w:t>plan for a brand</w:t>
              </w:r>
            </w:hyperlink>
          </w:p>
          <w:p w14:paraId="2282AD7C" w14:textId="08E107D5" w:rsidR="00480E19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86">
              <w:r w:rsidR="00094723">
                <w:rPr>
                  <w:spacing w:val="2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Implemented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revisions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creatives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brand</w:t>
              </w:r>
              <w:r w:rsidR="00094723">
                <w:rPr>
                  <w:spacing w:val="-10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587">
              <w:r w:rsidR="00094723">
                <w:rPr>
                  <w:sz w:val="23"/>
                </w:rPr>
                <w:t>conducted testing</w:t>
              </w:r>
            </w:hyperlink>
          </w:p>
          <w:p w14:paraId="0A46341C" w14:textId="3BF61E2B" w:rsidR="00480E19" w:rsidRDefault="00E00931">
            <w:pPr>
              <w:pStyle w:val="TableParagraph"/>
              <w:spacing w:line="290" w:lineRule="auto"/>
              <w:ind w:left="116" w:right="439"/>
              <w:rPr>
                <w:sz w:val="23"/>
                <w:u w:val="none"/>
              </w:rPr>
            </w:pPr>
            <w:hyperlink r:id="rId588">
              <w:r w:rsidR="00094723">
                <w:rPr>
                  <w:spacing w:val="-4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-</w:t>
              </w:r>
              <w:r w:rsidR="00094723">
                <w:rPr>
                  <w:sz w:val="23"/>
                </w:rPr>
                <w:t>Attended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discussion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call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to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understand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required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revisions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in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589">
              <w:r w:rsidR="00094723">
                <w:rPr>
                  <w:sz w:val="23"/>
                </w:rPr>
                <w:t>promotional video edits for a brand</w:t>
              </w:r>
            </w:hyperlink>
          </w:p>
          <w:p w14:paraId="4249C347" w14:textId="6BF01C67" w:rsidR="00480E19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590">
              <w:r w:rsidR="00094723">
                <w:rPr>
                  <w:spacing w:val="2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Re-edited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AI-generated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promotional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videos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to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improve</w:t>
              </w:r>
              <w:r w:rsidR="00094723">
                <w:rPr>
                  <w:spacing w:val="-9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591">
              <w:r w:rsidR="00094723">
                <w:rPr>
                  <w:spacing w:val="-2"/>
                  <w:sz w:val="23"/>
                </w:rPr>
                <w:t>qualit</w:t>
              </w:r>
              <w:r w:rsidR="00094723">
                <w:rPr>
                  <w:spacing w:val="-2"/>
                  <w:sz w:val="23"/>
                  <w:u w:val="none"/>
                </w:rPr>
                <w:t>y</w:t>
              </w:r>
            </w:hyperlink>
          </w:p>
          <w:p w14:paraId="22D561F9" w14:textId="757E91E0" w:rsidR="00480E19" w:rsidRDefault="00094723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06848" behindDoc="1" locked="0" layoutInCell="1" allowOverlap="1" wp14:anchorId="4D1A5316" wp14:editId="05F251C8">
                      <wp:simplePos x="0" y="0"/>
                      <wp:positionH relativeFrom="column">
                        <wp:posOffset>473329</wp:posOffset>
                      </wp:positionH>
                      <wp:positionV relativeFrom="paragraph">
                        <wp:posOffset>-55864</wp:posOffset>
                      </wp:positionV>
                      <wp:extent cx="22225" cy="9525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" cy="9525"/>
                                <a:chOff x="0" y="0"/>
                                <a:chExt cx="22225" cy="952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22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" h="9525">
                                      <a:moveTo>
                                        <a:pt x="21672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672" y="0"/>
                                      </a:lnTo>
                                      <a:lnTo>
                                        <a:pt x="21672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0CC258" id="Group 109" o:spid="_x0000_s1026" style="position:absolute;margin-left:37.25pt;margin-top:-4.4pt;width:1.75pt;height:.75pt;z-index:-16709632;mso-wrap-distance-left:0;mso-wrap-distance-right:0" coordsize="22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">
                      <v:shape id="Graphic 110" o:spid="_x0000_s1027" style="position:absolute;width:22225;height:9525;visibility:visible;mso-wrap-style:square;v-text-anchor:top" coordsize="22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" path="m21672,9524l,9524,,,21672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E668C4">
              <w:t>-</w:t>
            </w:r>
            <w:hyperlink r:id="rId592">
              <w:r>
                <w:rPr>
                  <w:spacing w:val="2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Planned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scheduling</w:t>
              </w:r>
              <w:r>
                <w:rPr>
                  <w:spacing w:val="-4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of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upcoming</w:t>
              </w:r>
              <w:r>
                <w:rPr>
                  <w:spacing w:val="-4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5"/>
                  <w:sz w:val="23"/>
                </w:rPr>
                <w:t>the</w:t>
              </w:r>
            </w:hyperlink>
          </w:p>
          <w:p w14:paraId="6F1C4580" w14:textId="77777777" w:rsidR="00480E19" w:rsidRDefault="00E00931">
            <w:pPr>
              <w:pStyle w:val="TableParagraph"/>
              <w:spacing w:before="54"/>
              <w:ind w:left="116"/>
              <w:rPr>
                <w:sz w:val="23"/>
                <w:u w:val="none"/>
              </w:rPr>
            </w:pPr>
            <w:hyperlink r:id="rId593">
              <w:r w:rsidR="00094723">
                <w:rPr>
                  <w:sz w:val="23"/>
                </w:rPr>
                <w:t>automation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platform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next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working</w:t>
              </w:r>
              <w:r w:rsidR="00094723">
                <w:rPr>
                  <w:spacing w:val="-10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session</w:t>
              </w:r>
            </w:hyperlink>
          </w:p>
        </w:tc>
      </w:tr>
      <w:tr w:rsidR="00480E19" w14:paraId="739FBB09" w14:textId="77777777">
        <w:trPr>
          <w:trHeight w:val="7979"/>
        </w:trPr>
        <w:tc>
          <w:tcPr>
            <w:tcW w:w="2265" w:type="dxa"/>
          </w:tcPr>
          <w:p w14:paraId="530C36EE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6A43483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47F3638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F4FD7C4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5153061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8EDB93B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2E7C48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06C574C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75DE50A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8286FBA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252E3CD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0F9EFEA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F759F93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E77B3C0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137B56E" w14:textId="77777777" w:rsidR="00480E19" w:rsidRDefault="00480E19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2137E6EC" w14:textId="77777777" w:rsidR="00480E19" w:rsidRDefault="00480E19">
            <w:pPr>
              <w:pStyle w:val="TableParagraph"/>
              <w:spacing w:before="4"/>
              <w:rPr>
                <w:rFonts w:ascii="Arial"/>
                <w:b/>
                <w:sz w:val="21"/>
                <w:u w:val="none"/>
              </w:rPr>
            </w:pPr>
          </w:p>
          <w:p w14:paraId="78A2BAC8" w14:textId="77777777" w:rsidR="00480E19" w:rsidRDefault="00094723">
            <w:pPr>
              <w:pStyle w:val="TableParagraph"/>
              <w:ind w:left="112"/>
              <w:rPr>
                <w:sz w:val="23"/>
                <w:u w:val="none"/>
              </w:rPr>
            </w:pPr>
            <w:r>
              <w:rPr>
                <w:spacing w:val="36"/>
                <w:sz w:val="23"/>
                <w:u w:val="none"/>
              </w:rPr>
              <w:t xml:space="preserve">  </w:t>
            </w:r>
            <w:r>
              <w:rPr>
                <w:spacing w:val="-6"/>
                <w:sz w:val="23"/>
                <w:u w:val="none"/>
              </w:rPr>
              <w:t>February</w:t>
            </w:r>
            <w:r>
              <w:rPr>
                <w:spacing w:val="-5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27,</w:t>
            </w:r>
            <w:r>
              <w:rPr>
                <w:spacing w:val="-5"/>
                <w:sz w:val="23"/>
                <w:u w:val="none"/>
              </w:rPr>
              <w:t xml:space="preserve"> </w:t>
            </w:r>
            <w:r>
              <w:rPr>
                <w:spacing w:val="-6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15E47CB3" w14:textId="77777777" w:rsidR="00480E19" w:rsidRDefault="00480E19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7990A42F" w14:textId="04D00D1C" w:rsidR="00480E19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594">
              <w:r w:rsidR="00094723">
                <w:rPr>
                  <w:spacing w:val="22"/>
                  <w:sz w:val="23"/>
                </w:rPr>
                <w:t xml:space="preserve"> </w:t>
              </w:r>
              <w:r w:rsidR="00E668C4">
                <w:rPr>
                  <w:spacing w:val="22"/>
                  <w:sz w:val="23"/>
                </w:rPr>
                <w:t>-</w:t>
              </w:r>
              <w:r w:rsidR="00094723">
                <w:rPr>
                  <w:spacing w:val="-2"/>
                  <w:sz w:val="23"/>
                </w:rPr>
                <w:t>Scheduled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WhatsApp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brand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the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automation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595">
              <w:r w:rsidR="00094723">
                <w:rPr>
                  <w:spacing w:val="-2"/>
                  <w:sz w:val="23"/>
                </w:rPr>
                <w:t>platform</w:t>
              </w:r>
            </w:hyperlink>
          </w:p>
          <w:p w14:paraId="3CF79204" w14:textId="3C93B0A2" w:rsidR="00480E19" w:rsidRDefault="00E668C4">
            <w:pPr>
              <w:pStyle w:val="TableParagraph"/>
              <w:spacing w:line="290" w:lineRule="auto"/>
              <w:ind w:left="116" w:right="866"/>
              <w:rPr>
                <w:sz w:val="23"/>
                <w:u w:val="none"/>
              </w:rPr>
            </w:pPr>
            <w:r>
              <w:t>-</w:t>
            </w:r>
            <w:hyperlink r:id="rId596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Shared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edited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promotional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video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creatives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review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597">
              <w:r w:rsidR="00094723">
                <w:rPr>
                  <w:spacing w:val="-2"/>
                  <w:sz w:val="23"/>
                </w:rPr>
                <w:t>feedback</w:t>
              </w:r>
            </w:hyperlink>
          </w:p>
          <w:p w14:paraId="00A96F82" w14:textId="08EBF8F1" w:rsidR="00480E19" w:rsidRDefault="00E668C4">
            <w:pPr>
              <w:pStyle w:val="TableParagraph"/>
              <w:spacing w:line="290" w:lineRule="auto"/>
              <w:ind w:left="116" w:right="99"/>
              <w:rPr>
                <w:sz w:val="23"/>
                <w:u w:val="none"/>
              </w:rPr>
            </w:pPr>
            <w:r>
              <w:t>-</w:t>
            </w:r>
            <w:hyperlink r:id="rId598">
              <w:r w:rsidR="00094723">
                <w:rPr>
                  <w:spacing w:val="-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Worked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developing</w:t>
              </w:r>
              <w:r w:rsidR="00094723">
                <w:rPr>
                  <w:spacing w:val="-13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creatives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March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campaign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plan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599">
              <w:r w:rsidR="00094723">
                <w:rPr>
                  <w:sz w:val="23"/>
                </w:rPr>
                <w:t>a brand</w:t>
              </w:r>
            </w:hyperlink>
          </w:p>
          <w:p w14:paraId="7F278FB6" w14:textId="5FB9F0F8" w:rsidR="00480E19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600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March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retention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campaign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plan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brand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and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601">
              <w:r w:rsidR="00094723">
                <w:rPr>
                  <w:sz w:val="23"/>
                </w:rPr>
                <w:t>shared it for internal review</w:t>
              </w:r>
            </w:hyperlink>
          </w:p>
          <w:p w14:paraId="2BC12FE2" w14:textId="7B5E3581" w:rsidR="00480E19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602">
              <w:r w:rsidR="00094723">
                <w:rPr>
                  <w:spacing w:val="7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Tested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scheduled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upcoming</w:t>
              </w:r>
              <w:r w:rsidR="00094723">
                <w:rPr>
                  <w:spacing w:val="-9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WhatsApp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campaigns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for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603">
              <w:r w:rsidR="00094723">
                <w:rPr>
                  <w:sz w:val="23"/>
                </w:rPr>
                <w:t>deplo</w:t>
              </w:r>
              <w:r w:rsidR="00094723">
                <w:rPr>
                  <w:sz w:val="23"/>
                  <w:u w:val="none"/>
                </w:rPr>
                <w:t>y</w:t>
              </w:r>
              <w:r w:rsidR="00094723">
                <w:rPr>
                  <w:spacing w:val="-17"/>
                  <w:sz w:val="21"/>
                </w:rPr>
                <w:t xml:space="preserve"> </w:t>
              </w:r>
              <w:proofErr w:type="spellStart"/>
              <w:r w:rsidR="00094723">
                <w:rPr>
                  <w:sz w:val="23"/>
                </w:rPr>
                <w:t>ment</w:t>
              </w:r>
              <w:proofErr w:type="spellEnd"/>
              <w:r w:rsidR="00094723">
                <w:rPr>
                  <w:sz w:val="23"/>
                </w:rPr>
                <w:t xml:space="preserve"> on the automation platform</w:t>
              </w:r>
            </w:hyperlink>
          </w:p>
          <w:p w14:paraId="2D56AC5F" w14:textId="683786C7" w:rsidR="00480E19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604">
              <w:r w:rsidR="00094723">
                <w:rPr>
                  <w:spacing w:val="21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Implemented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revisions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in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banner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creative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and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shared</w:t>
              </w:r>
              <w:r w:rsidR="00094723">
                <w:rPr>
                  <w:spacing w:val="-12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multiple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605">
              <w:r w:rsidR="00094723">
                <w:rPr>
                  <w:sz w:val="23"/>
                </w:rPr>
                <w:t>variation options for review</w:t>
              </w:r>
            </w:hyperlink>
          </w:p>
          <w:p w14:paraId="711F85FC" w14:textId="15F9F276" w:rsidR="00480E19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606">
              <w:r w:rsidR="00094723">
                <w:rPr>
                  <w:spacing w:val="-4"/>
                  <w:sz w:val="23"/>
                </w:rPr>
                <w:t xml:space="preserve"> </w:t>
              </w:r>
              <w:r w:rsidR="00E668C4">
                <w:rPr>
                  <w:spacing w:val="-4"/>
                  <w:sz w:val="23"/>
                </w:rPr>
                <w:t>-</w:t>
              </w:r>
              <w:r w:rsidR="00094723">
                <w:rPr>
                  <w:sz w:val="23"/>
                </w:rPr>
                <w:t>Attended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requirement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discussion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meeting</w:t>
              </w:r>
              <w:r w:rsidR="00094723">
                <w:rPr>
                  <w:spacing w:val="-14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new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banner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607">
              <w:r w:rsidR="00094723">
                <w:rPr>
                  <w:sz w:val="23"/>
                </w:rPr>
                <w:t>creative and delivered the requested design</w:t>
              </w:r>
            </w:hyperlink>
          </w:p>
          <w:p w14:paraId="61640DB4" w14:textId="30D75A81" w:rsidR="00480E19" w:rsidRDefault="00E668C4">
            <w:pPr>
              <w:pStyle w:val="TableParagraph"/>
              <w:spacing w:line="290" w:lineRule="auto"/>
              <w:ind w:left="116" w:right="210"/>
              <w:rPr>
                <w:sz w:val="23"/>
                <w:u w:val="none"/>
              </w:rPr>
            </w:pPr>
            <w:r>
              <w:t>-</w:t>
            </w:r>
            <w:hyperlink r:id="rId608">
              <w:r w:rsidR="00094723">
                <w:rPr>
                  <w:spacing w:val="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Updated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campaign</w:t>
              </w:r>
              <w:r w:rsidR="00094723">
                <w:rPr>
                  <w:spacing w:val="-16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tracking</w:t>
              </w:r>
              <w:r w:rsidR="00094723">
                <w:rPr>
                  <w:spacing w:val="-14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sheet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5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meeting</w:t>
              </w:r>
              <w:r w:rsidR="00094723">
                <w:rPr>
                  <w:spacing w:val="-14"/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preparation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609">
              <w:r w:rsidR="00094723">
                <w:rPr>
                  <w:sz w:val="23"/>
                </w:rPr>
                <w:t>and documented required modifications during</w:t>
              </w:r>
              <w:r w:rsidR="00094723">
                <w:rPr>
                  <w:sz w:val="21"/>
                </w:rPr>
                <w:t xml:space="preserve"> </w:t>
              </w:r>
              <w:r w:rsidR="00094723">
                <w:rPr>
                  <w:sz w:val="23"/>
                </w:rPr>
                <w:t>the review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610">
              <w:r w:rsidR="00094723">
                <w:rPr>
                  <w:spacing w:val="-2"/>
                  <w:sz w:val="23"/>
                </w:rPr>
                <w:t>meeting</w:t>
              </w:r>
            </w:hyperlink>
          </w:p>
          <w:p w14:paraId="566EA7A7" w14:textId="50B7E533" w:rsidR="00480E19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611">
              <w:r w:rsidR="00094723">
                <w:rPr>
                  <w:spacing w:val="18"/>
                  <w:sz w:val="23"/>
                </w:rPr>
                <w:t xml:space="preserve"> </w:t>
              </w:r>
              <w:r w:rsidR="00E668C4">
                <w:rPr>
                  <w:spacing w:val="18"/>
                  <w:sz w:val="23"/>
                </w:rPr>
                <w:t>-</w:t>
              </w:r>
              <w:r w:rsidR="00094723">
                <w:rPr>
                  <w:sz w:val="23"/>
                </w:rPr>
                <w:t>Participated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in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sprint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review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call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to</w:t>
              </w:r>
              <w:r w:rsidR="00094723">
                <w:rPr>
                  <w:spacing w:val="-14"/>
                  <w:sz w:val="23"/>
                  <w:u w:val="none"/>
                </w:rPr>
                <w:t xml:space="preserve"> </w:t>
              </w:r>
              <w:r w:rsidR="00094723">
                <w:rPr>
                  <w:sz w:val="23"/>
                  <w:u w:val="none"/>
                </w:rPr>
                <w:t>g</w:t>
              </w:r>
              <w:r w:rsidR="00094723">
                <w:rPr>
                  <w:sz w:val="23"/>
                </w:rPr>
                <w:t>ather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feedback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on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edited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612">
              <w:r w:rsidR="00094723">
                <w:rPr>
                  <w:sz w:val="23"/>
                </w:rPr>
                <w:t>video creatives</w:t>
              </w:r>
            </w:hyperlink>
          </w:p>
          <w:p w14:paraId="6E2295C5" w14:textId="39E0A34E" w:rsidR="00480E19" w:rsidRDefault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t>-</w:t>
            </w:r>
            <w:hyperlink r:id="rId613">
              <w:r w:rsidR="00094723">
                <w:rPr>
                  <w:spacing w:val="15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Revised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the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March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campaign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planning</w:t>
              </w:r>
              <w:r w:rsidR="00094723">
                <w:rPr>
                  <w:spacing w:val="-10"/>
                  <w:sz w:val="21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sheet</w:t>
              </w:r>
              <w:r w:rsidR="00094723">
                <w:rPr>
                  <w:spacing w:val="-14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based</w:t>
              </w:r>
              <w:r w:rsidR="00094723">
                <w:rPr>
                  <w:spacing w:val="-13"/>
                  <w:sz w:val="23"/>
                </w:rPr>
                <w:t xml:space="preserve"> </w:t>
              </w:r>
              <w:r w:rsidR="00094723">
                <w:rPr>
                  <w:spacing w:val="-2"/>
                  <w:sz w:val="23"/>
                </w:rPr>
                <w:t>on</w:t>
              </w:r>
            </w:hyperlink>
            <w:r w:rsidR="00094723">
              <w:rPr>
                <w:spacing w:val="-2"/>
                <w:sz w:val="23"/>
                <w:u w:val="none"/>
              </w:rPr>
              <w:t xml:space="preserve"> </w:t>
            </w:r>
            <w:hyperlink r:id="rId614">
              <w:r w:rsidR="00094723">
                <w:rPr>
                  <w:sz w:val="23"/>
                </w:rPr>
                <w:t>stakeholder feedback and review inputs</w:t>
              </w:r>
            </w:hyperlink>
          </w:p>
          <w:p w14:paraId="3FD89A2E" w14:textId="79E5AFA3" w:rsidR="00480E19" w:rsidRDefault="00094723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07360" behindDoc="1" locked="0" layoutInCell="1" allowOverlap="1" wp14:anchorId="3C381084" wp14:editId="4DDE6DE5">
                      <wp:simplePos x="0" y="0"/>
                      <wp:positionH relativeFrom="column">
                        <wp:posOffset>4122389</wp:posOffset>
                      </wp:positionH>
                      <wp:positionV relativeFrom="paragraph">
                        <wp:posOffset>144159</wp:posOffset>
                      </wp:positionV>
                      <wp:extent cx="38100" cy="9525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525"/>
                                <a:chOff x="0" y="0"/>
                                <a:chExt cx="38100" cy="952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38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525">
                                      <a:moveTo>
                                        <a:pt x="3750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504" y="0"/>
                                      </a:lnTo>
                                      <a:lnTo>
                                        <a:pt x="3750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4F7166" id="Group 111" o:spid="_x0000_s1026" style="position:absolute;margin-left:324.6pt;margin-top:11.35pt;width:3pt;height:.75pt;z-index:-16709120;mso-wrap-distance-left:0;mso-wrap-distance-right:0" coordsize="3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">
                      <v:shape id="Graphic 112" o:spid="_x0000_s1027" style="position:absolute;width:38100;height:9525;visibility:visible;mso-wrap-style:square;v-text-anchor:top" coordsize="38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" path="m37504,9524l,9524,,,37504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E668C4">
              <w:t>-</w:t>
            </w:r>
            <w:hyperlink r:id="rId615">
              <w:r>
                <w:rPr>
                  <w:spacing w:val="9"/>
                  <w:sz w:val="23"/>
                </w:rPr>
                <w:t xml:space="preserve"> </w:t>
              </w:r>
              <w:r>
                <w:rPr>
                  <w:sz w:val="23"/>
                </w:rPr>
                <w:t>Planned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completion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of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remaining</w:t>
              </w:r>
              <w:r>
                <w:rPr>
                  <w:spacing w:val="-13"/>
                  <w:sz w:val="21"/>
                </w:rPr>
                <w:t xml:space="preserve"> </w:t>
              </w:r>
              <w:r>
                <w:rPr>
                  <w:sz w:val="23"/>
                </w:rPr>
                <w:t>creatives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next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working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616">
              <w:r>
                <w:rPr>
                  <w:spacing w:val="-2"/>
                  <w:sz w:val="23"/>
                </w:rPr>
                <w:t>session</w:t>
              </w:r>
            </w:hyperlink>
          </w:p>
        </w:tc>
      </w:tr>
      <w:tr w:rsidR="00480E19" w14:paraId="525EC840" w14:textId="77777777">
        <w:trPr>
          <w:trHeight w:val="1005"/>
        </w:trPr>
        <w:tc>
          <w:tcPr>
            <w:tcW w:w="2265" w:type="dxa"/>
            <w:tcBorders>
              <w:bottom w:val="nil"/>
            </w:tcBorders>
          </w:tcPr>
          <w:p w14:paraId="51D750CA" w14:textId="77777777" w:rsidR="00480E19" w:rsidRDefault="00094723">
            <w:pPr>
              <w:pStyle w:val="TableParagraph"/>
              <w:spacing w:before="88"/>
              <w:ind w:left="112"/>
              <w:rPr>
                <w:sz w:val="23"/>
                <w:u w:val="none"/>
              </w:rPr>
            </w:pPr>
            <w:r>
              <w:rPr>
                <w:spacing w:val="40"/>
                <w:sz w:val="23"/>
                <w:u w:val="none"/>
              </w:rPr>
              <w:t xml:space="preserve">  </w:t>
            </w:r>
            <w:r>
              <w:rPr>
                <w:spacing w:val="-4"/>
                <w:sz w:val="23"/>
                <w:u w:val="none"/>
              </w:rPr>
              <w:t>February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28,</w:t>
            </w:r>
            <w:r>
              <w:rPr>
                <w:spacing w:val="-3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bottom w:val="nil"/>
              <w:right w:val="single" w:sz="4" w:space="0" w:color="37342E"/>
            </w:tcBorders>
          </w:tcPr>
          <w:p w14:paraId="4C432D6C" w14:textId="77777777" w:rsidR="00480E19" w:rsidRDefault="00480E19">
            <w:pPr>
              <w:pStyle w:val="TableParagraph"/>
              <w:spacing w:before="111"/>
              <w:rPr>
                <w:rFonts w:ascii="Arial"/>
                <w:b/>
                <w:sz w:val="21"/>
                <w:u w:val="none"/>
              </w:rPr>
            </w:pPr>
          </w:p>
          <w:p w14:paraId="38D31000" w14:textId="77777777" w:rsidR="00480E19" w:rsidRDefault="00E00931">
            <w:pPr>
              <w:pStyle w:val="TableParagraph"/>
              <w:spacing w:before="1" w:line="310" w:lineRule="atLeast"/>
              <w:ind w:left="116"/>
            </w:pPr>
            <w:hyperlink r:id="rId617">
              <w:r w:rsidR="00094723">
                <w:rPr>
                  <w:spacing w:val="12"/>
                  <w:sz w:val="23"/>
                </w:rPr>
                <w:t xml:space="preserve"> </w:t>
              </w:r>
              <w:r w:rsidR="00E668C4">
                <w:rPr>
                  <w:spacing w:val="12"/>
                  <w:sz w:val="23"/>
                </w:rPr>
                <w:t>-</w:t>
              </w:r>
              <w:r w:rsidR="00094723">
                <w:rPr>
                  <w:sz w:val="23"/>
                </w:rPr>
                <w:t>Worked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on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retention-focused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creatives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for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brand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as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part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of</w:t>
              </w:r>
              <w:r w:rsidR="00094723">
                <w:rPr>
                  <w:spacing w:val="-11"/>
                  <w:sz w:val="23"/>
                </w:rPr>
                <w:t xml:space="preserve"> </w:t>
              </w:r>
              <w:r w:rsidR="00094723">
                <w:rPr>
                  <w:sz w:val="23"/>
                </w:rPr>
                <w:t>the</w:t>
              </w:r>
            </w:hyperlink>
            <w:r w:rsidR="00094723">
              <w:rPr>
                <w:sz w:val="23"/>
                <w:u w:val="none"/>
              </w:rPr>
              <w:t xml:space="preserve"> </w:t>
            </w:r>
            <w:hyperlink r:id="rId618">
              <w:r w:rsidR="00094723">
                <w:rPr>
                  <w:sz w:val="23"/>
                </w:rPr>
                <w:t>March campaign plan</w:t>
              </w:r>
            </w:hyperlink>
          </w:p>
          <w:p w14:paraId="14198F78" w14:textId="77777777" w:rsidR="00E668C4" w:rsidRDefault="00E00931" w:rsidP="00E668C4">
            <w:pPr>
              <w:pStyle w:val="TableParagraph"/>
              <w:spacing w:before="28" w:line="290" w:lineRule="auto"/>
              <w:ind w:left="116"/>
              <w:rPr>
                <w:sz w:val="23"/>
                <w:u w:val="none"/>
              </w:rPr>
            </w:pPr>
            <w:hyperlink r:id="rId619">
              <w:r w:rsidR="00E668C4">
                <w:rPr>
                  <w:spacing w:val="1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Created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multiple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aspect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ratio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versions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for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pa</w:t>
              </w:r>
              <w:r w:rsidR="00E668C4">
                <w:rPr>
                  <w:sz w:val="23"/>
                  <w:u w:val="none"/>
                </w:rPr>
                <w:t>y</w:t>
              </w:r>
              <w:r w:rsidR="00E668C4">
                <w:rPr>
                  <w:sz w:val="23"/>
                </w:rPr>
                <w:t>da</w:t>
              </w:r>
              <w:r w:rsidR="00E668C4">
                <w:rPr>
                  <w:sz w:val="23"/>
                  <w:u w:val="none"/>
                </w:rPr>
                <w:t>y</w:t>
              </w:r>
              <w:r w:rsidR="00E668C4">
                <w:rPr>
                  <w:sz w:val="23"/>
                </w:rPr>
                <w:t>-themed</w:t>
              </w:r>
            </w:hyperlink>
            <w:r w:rsidR="00E668C4">
              <w:rPr>
                <w:sz w:val="23"/>
                <w:u w:val="none"/>
              </w:rPr>
              <w:t xml:space="preserve"> </w:t>
            </w:r>
            <w:hyperlink r:id="rId620">
              <w:r w:rsidR="00E668C4">
                <w:rPr>
                  <w:sz w:val="23"/>
                </w:rPr>
                <w:t>creatives to ensure platform compatibilit</w:t>
              </w:r>
              <w:r w:rsidR="00E668C4">
                <w:rPr>
                  <w:sz w:val="23"/>
                  <w:u w:val="none"/>
                </w:rPr>
                <w:t>y</w:t>
              </w:r>
            </w:hyperlink>
          </w:p>
          <w:p w14:paraId="33A19C4D" w14:textId="77777777" w:rsidR="00E668C4" w:rsidRDefault="00E668C4" w:rsidP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643200" behindDoc="1" locked="0" layoutInCell="1" allowOverlap="1" wp14:anchorId="4C5E15FB" wp14:editId="507E17DF">
                      <wp:simplePos x="0" y="0"/>
                      <wp:positionH relativeFrom="column">
                        <wp:posOffset>2660581</wp:posOffset>
                      </wp:positionH>
                      <wp:positionV relativeFrom="paragraph">
                        <wp:posOffset>-55863</wp:posOffset>
                      </wp:positionV>
                      <wp:extent cx="22225" cy="9525"/>
                      <wp:effectExtent l="0" t="0" r="0" b="0"/>
                      <wp:wrapNone/>
                      <wp:docPr id="1255588429" name="Group 1255588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" cy="9525"/>
                                <a:chOff x="0" y="0"/>
                                <a:chExt cx="22225" cy="9525"/>
                              </a:xfrm>
                            </wpg:grpSpPr>
                            <wps:wsp>
                              <wps:cNvPr id="1069597858" name="Graphic 117"/>
                              <wps:cNvSpPr/>
                              <wps:spPr>
                                <a:xfrm>
                                  <a:off x="0" y="0"/>
                                  <a:ext cx="22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" h="9525">
                                      <a:moveTo>
                                        <a:pt x="21747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747" y="0"/>
                                      </a:lnTo>
                                      <a:lnTo>
                                        <a:pt x="21747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1A41C" id="Group 1255588429" o:spid="_x0000_s1026" style="position:absolute;margin-left:209.5pt;margin-top:-4.4pt;width:1.75pt;height:.75pt;z-index:-16673280;mso-wrap-distance-left:0;mso-wrap-distance-right:0" coordsize="22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">
                      <v:shape id="Graphic 117" o:spid="_x0000_s1027" style="position:absolute;width:22225;height:9525;visibility:visible;mso-wrap-style:square;v-text-anchor:top" coordsize="22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" path="m21747,9524l,9524,,,21747,r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hyperlink r:id="rId621">
              <w:r>
                <w:rPr>
                  <w:spacing w:val="15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Attended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discussion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call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regarding</w:t>
              </w:r>
              <w:r>
                <w:rPr>
                  <w:spacing w:val="-8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audio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usage</w:t>
              </w:r>
              <w:r>
                <w:rPr>
                  <w:spacing w:val="-1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622">
              <w:r>
                <w:rPr>
                  <w:sz w:val="23"/>
                </w:rPr>
                <w:t>compliance considerations in advertisement videos</w:t>
              </w:r>
            </w:hyperlink>
          </w:p>
          <w:p w14:paraId="59F6082B" w14:textId="77777777" w:rsidR="00E668C4" w:rsidRDefault="00E00931" w:rsidP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hyperlink r:id="rId623">
              <w:r w:rsidR="00E668C4">
                <w:rPr>
                  <w:spacing w:val="11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Resized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banner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creative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into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1</w:t>
              </w:r>
              <w:r w:rsidR="00E668C4">
                <w:rPr>
                  <w:spacing w:val="-12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1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format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and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shared</w:t>
              </w:r>
              <w:r w:rsidR="00E668C4">
                <w:rPr>
                  <w:spacing w:val="-14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it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for</w:t>
              </w:r>
            </w:hyperlink>
            <w:r w:rsidR="00E668C4">
              <w:rPr>
                <w:spacing w:val="-2"/>
                <w:sz w:val="23"/>
                <w:u w:val="none"/>
              </w:rPr>
              <w:t xml:space="preserve"> </w:t>
            </w:r>
            <w:hyperlink r:id="rId624">
              <w:r w:rsidR="00E668C4">
                <w:rPr>
                  <w:spacing w:val="-2"/>
                  <w:sz w:val="23"/>
                </w:rPr>
                <w:t>review</w:t>
              </w:r>
            </w:hyperlink>
          </w:p>
          <w:p w14:paraId="4EA43D6D" w14:textId="77777777" w:rsidR="00E668C4" w:rsidRDefault="00E00931" w:rsidP="00E668C4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  <w:hyperlink r:id="rId625">
              <w:r w:rsidR="00E668C4">
                <w:rPr>
                  <w:spacing w:val="9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Attended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clarification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call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regarding</w:t>
              </w:r>
              <w:r w:rsidR="00E668C4">
                <w:rPr>
                  <w:spacing w:val="-12"/>
                  <w:sz w:val="21"/>
                </w:rPr>
                <w:t xml:space="preserve"> </w:t>
              </w:r>
              <w:r w:rsidR="00E668C4">
                <w:rPr>
                  <w:sz w:val="23"/>
                </w:rPr>
                <w:t>task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tracking</w:t>
              </w:r>
              <w:r w:rsidR="00E668C4">
                <w:rPr>
                  <w:spacing w:val="-12"/>
                  <w:sz w:val="21"/>
                </w:rPr>
                <w:t xml:space="preserve"> </w:t>
              </w:r>
              <w:r w:rsidR="00E668C4">
                <w:rPr>
                  <w:sz w:val="23"/>
                </w:rPr>
                <w:t>and</w:t>
              </w:r>
            </w:hyperlink>
            <w:r w:rsidR="00E668C4">
              <w:rPr>
                <w:sz w:val="23"/>
                <w:u w:val="none"/>
              </w:rPr>
              <w:t xml:space="preserve"> </w:t>
            </w:r>
            <w:hyperlink r:id="rId626">
              <w:r w:rsidR="00E668C4">
                <w:rPr>
                  <w:sz w:val="23"/>
                </w:rPr>
                <w:t xml:space="preserve">workflow management on </w:t>
              </w:r>
              <w:proofErr w:type="spellStart"/>
              <w:r w:rsidR="00E668C4">
                <w:rPr>
                  <w:sz w:val="23"/>
                </w:rPr>
                <w:t>ClickUp</w:t>
              </w:r>
              <w:proofErr w:type="spellEnd"/>
            </w:hyperlink>
          </w:p>
          <w:p w14:paraId="4832727C" w14:textId="0DD55658" w:rsidR="00E668C4" w:rsidRDefault="00E00931" w:rsidP="00E668C4">
            <w:pPr>
              <w:pStyle w:val="TableParagraph"/>
              <w:spacing w:before="1" w:line="310" w:lineRule="atLeast"/>
              <w:ind w:left="116"/>
              <w:rPr>
                <w:sz w:val="23"/>
                <w:u w:val="none"/>
              </w:rPr>
            </w:pPr>
            <w:hyperlink r:id="rId627">
              <w:r w:rsidR="00E668C4">
                <w:rPr>
                  <w:spacing w:val="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Designed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the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first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week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of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March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campaign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creatives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and</w:t>
              </w:r>
            </w:hyperlink>
            <w:r w:rsidR="00E668C4">
              <w:rPr>
                <w:sz w:val="23"/>
                <w:u w:val="none"/>
              </w:rPr>
              <w:t xml:space="preserve"> </w:t>
            </w:r>
            <w:hyperlink r:id="rId628">
              <w:r w:rsidR="00E668C4">
                <w:rPr>
                  <w:sz w:val="23"/>
                </w:rPr>
                <w:t>shared them for stakeholder approval</w:t>
              </w:r>
            </w:hyperlink>
          </w:p>
        </w:tc>
      </w:tr>
    </w:tbl>
    <w:p w14:paraId="19352ADA" w14:textId="77777777" w:rsidR="00480E19" w:rsidRDefault="00480E19">
      <w:pPr>
        <w:pStyle w:val="TableParagraph"/>
        <w:spacing w:line="310" w:lineRule="atLeast"/>
        <w:rPr>
          <w:sz w:val="23"/>
        </w:rPr>
        <w:sectPr w:rsidR="00480E19">
          <w:type w:val="continuous"/>
          <w:pgSz w:w="11920" w:h="16860"/>
          <w:pgMar w:top="1400" w:right="1417" w:bottom="1273" w:left="1417" w:header="0" w:footer="533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5"/>
        <w:gridCol w:w="6763"/>
      </w:tblGrid>
      <w:tr w:rsidR="00E668C4" w14:paraId="1F6BF11B" w14:textId="77777777" w:rsidTr="00E668C4">
        <w:trPr>
          <w:trHeight w:val="419"/>
        </w:trPr>
        <w:tc>
          <w:tcPr>
            <w:tcW w:w="2265" w:type="dxa"/>
          </w:tcPr>
          <w:p w14:paraId="211CFF42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07942D7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7063753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48569DB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4D3AD664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53FA061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4F89236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F0E0DD0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3934C97E" w14:textId="77777777" w:rsidR="00E668C4" w:rsidRDefault="00E668C4">
            <w:pPr>
              <w:pStyle w:val="TableParagraph"/>
              <w:spacing w:before="119"/>
              <w:rPr>
                <w:rFonts w:ascii="Arial"/>
                <w:b/>
                <w:sz w:val="21"/>
                <w:u w:val="none"/>
              </w:rPr>
            </w:pPr>
          </w:p>
          <w:p w14:paraId="27B99A61" w14:textId="3922B3F3" w:rsidR="00E668C4" w:rsidRDefault="00E668C4">
            <w:pPr>
              <w:pStyle w:val="TableParagraph"/>
              <w:spacing w:before="88"/>
              <w:ind w:left="427"/>
              <w:rPr>
                <w:sz w:val="23"/>
                <w:u w:val="none"/>
              </w:rPr>
            </w:pPr>
            <w:r>
              <w:rPr>
                <w:spacing w:val="34"/>
                <w:sz w:val="23"/>
                <w:u w:val="none"/>
              </w:rPr>
              <w:t xml:space="preserve">  </w:t>
            </w:r>
            <w:r>
              <w:rPr>
                <w:sz w:val="23"/>
                <w:u w:val="none"/>
              </w:rPr>
              <w:t>March</w:t>
            </w:r>
            <w:r>
              <w:rPr>
                <w:spacing w:val="-5"/>
                <w:sz w:val="23"/>
                <w:u w:val="none"/>
              </w:rPr>
              <w:t xml:space="preserve"> </w:t>
            </w:r>
            <w:r>
              <w:rPr>
                <w:sz w:val="23"/>
                <w:u w:val="none"/>
              </w:rPr>
              <w:t>2,</w:t>
            </w:r>
            <w:r>
              <w:rPr>
                <w:spacing w:val="-6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035E4E91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53F8C99F" w14:textId="7924DF63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629">
              <w:r>
                <w:rPr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Tested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scheduled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WhatsApp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automation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630">
              <w:r>
                <w:rPr>
                  <w:sz w:val="23"/>
                </w:rPr>
                <w:t>platform after receiving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creative approval</w:t>
              </w:r>
            </w:hyperlink>
          </w:p>
          <w:p w14:paraId="0A5BB467" w14:textId="169AC17E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631">
              <w:r>
                <w:rPr>
                  <w:spacing w:val="19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Designed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additional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March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shared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them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632">
              <w:r>
                <w:rPr>
                  <w:sz w:val="23"/>
                </w:rPr>
                <w:t>for stakeholder approval</w:t>
              </w:r>
            </w:hyperlink>
          </w:p>
          <w:p w14:paraId="7B248C83" w14:textId="49FDC13C" w:rsidR="00E668C4" w:rsidRDefault="00E668C4">
            <w:pPr>
              <w:pStyle w:val="TableParagraph"/>
              <w:ind w:left="116"/>
              <w:rPr>
                <w:sz w:val="23"/>
                <w:u w:val="none"/>
              </w:rPr>
            </w:pPr>
            <w:r>
              <w:t>-</w:t>
            </w:r>
            <w:hyperlink r:id="rId633">
              <w:r>
                <w:rPr>
                  <w:spacing w:val="30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Edited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promotional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video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creative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submitted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it</w:t>
              </w:r>
              <w:r>
                <w:rPr>
                  <w:spacing w:val="-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  <w:r>
                <w:rPr>
                  <w:spacing w:val="-6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review</w:t>
              </w:r>
            </w:hyperlink>
          </w:p>
          <w:p w14:paraId="442F672A" w14:textId="26EAF90F" w:rsidR="00E668C4" w:rsidRDefault="00E668C4">
            <w:pPr>
              <w:pStyle w:val="TableParagraph"/>
              <w:spacing w:before="55" w:line="290" w:lineRule="auto"/>
              <w:ind w:left="116"/>
              <w:rPr>
                <w:sz w:val="23"/>
                <w:u w:val="none"/>
              </w:rPr>
            </w:pPr>
            <w:r>
              <w:lastRenderedPageBreak/>
              <w:t>-</w:t>
            </w:r>
            <w:hyperlink r:id="rId634">
              <w:r>
                <w:rPr>
                  <w:spacing w:val="7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Attended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discussion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call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regarding</w:t>
              </w:r>
              <w:r>
                <w:rPr>
                  <w:spacing w:val="-10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Februar</w:t>
              </w:r>
              <w:r>
                <w:rPr>
                  <w:spacing w:val="-2"/>
                  <w:sz w:val="23"/>
                  <w:u w:val="none"/>
                </w:rPr>
                <w:t>y</w:t>
              </w:r>
              <w:r>
                <w:rPr>
                  <w:spacing w:val="16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advertisement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635">
              <w:r>
                <w:rPr>
                  <w:sz w:val="23"/>
                </w:rPr>
                <w:t>performance for a brand</w:t>
              </w:r>
            </w:hyperlink>
          </w:p>
          <w:p w14:paraId="69958D8C" w14:textId="1F617B42" w:rsidR="00E668C4" w:rsidRDefault="00E668C4">
            <w:pPr>
              <w:pStyle w:val="TableParagraph"/>
              <w:spacing w:line="290" w:lineRule="auto"/>
              <w:ind w:left="116" w:right="1317"/>
              <w:rPr>
                <w:sz w:val="23"/>
                <w:u w:val="none"/>
              </w:rPr>
            </w:pPr>
            <w:r>
              <w:t>-</w:t>
            </w:r>
            <w:hyperlink r:id="rId636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Compiled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and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shared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Meta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Business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Suite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campaign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637">
              <w:r>
                <w:rPr>
                  <w:sz w:val="23"/>
                </w:rPr>
                <w:t>performance figures for reporting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purposes</w:t>
              </w:r>
            </w:hyperlink>
          </w:p>
          <w:p w14:paraId="29642527" w14:textId="79C25F66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638">
              <w:r>
                <w:rPr>
                  <w:spacing w:val="14"/>
                  <w:sz w:val="23"/>
                </w:rPr>
                <w:t xml:space="preserve"> </w:t>
              </w:r>
              <w:r>
                <w:rPr>
                  <w:sz w:val="23"/>
                </w:rPr>
                <w:t>Updated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tracking</w:t>
              </w:r>
              <w:r>
                <w:rPr>
                  <w:spacing w:val="-12"/>
                  <w:sz w:val="21"/>
                </w:rPr>
                <w:t xml:space="preserve"> </w:t>
              </w:r>
              <w:r>
                <w:rPr>
                  <w:sz w:val="23"/>
                </w:rPr>
                <w:t>sheet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with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the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latest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data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as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639">
              <w:r>
                <w:rPr>
                  <w:spacing w:val="-2"/>
                  <w:sz w:val="23"/>
                </w:rPr>
                <w:t>requested</w:t>
              </w:r>
            </w:hyperlink>
          </w:p>
          <w:p w14:paraId="16644306" w14:textId="30D2D6C0" w:rsidR="00E668C4" w:rsidRDefault="00E668C4">
            <w:pPr>
              <w:pStyle w:val="TableParagraph"/>
              <w:spacing w:before="90"/>
              <w:ind w:left="145"/>
              <w:rPr>
                <w:position w:val="1"/>
                <w:sz w:val="23"/>
                <w:u w:val="none"/>
              </w:rPr>
            </w:pPr>
            <w:r>
              <w:t>-</w:t>
            </w:r>
            <w:hyperlink r:id="rId640">
              <w:r>
                <w:rPr>
                  <w:spacing w:val="12"/>
                  <w:sz w:val="23"/>
                </w:rPr>
                <w:t xml:space="preserve"> </w:t>
              </w:r>
              <w:r>
                <w:rPr>
                  <w:sz w:val="23"/>
                </w:rPr>
                <w:t>Attended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coordination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call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provide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support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z w:val="23"/>
                </w:rPr>
                <w:t>campaign-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641">
              <w:r>
                <w:rPr>
                  <w:sz w:val="23"/>
                </w:rPr>
                <w:t>related tasks for a brand</w:t>
              </w:r>
            </w:hyperlink>
          </w:p>
        </w:tc>
      </w:tr>
      <w:tr w:rsidR="00E668C4" w14:paraId="3B6CD0BA" w14:textId="77777777" w:rsidTr="00E668C4">
        <w:trPr>
          <w:trHeight w:val="3509"/>
        </w:trPr>
        <w:tc>
          <w:tcPr>
            <w:tcW w:w="2265" w:type="dxa"/>
          </w:tcPr>
          <w:p w14:paraId="06AC6791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F0DEC56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4305DBB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7E88BB80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5E8E2558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0E3B86F3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1CB4D3EC" w14:textId="77777777" w:rsidR="00E668C4" w:rsidRDefault="00E668C4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</w:p>
          <w:p w14:paraId="6032CEB0" w14:textId="77777777" w:rsidR="00E668C4" w:rsidRDefault="00E668C4">
            <w:pPr>
              <w:pStyle w:val="TableParagraph"/>
              <w:spacing w:before="196"/>
              <w:rPr>
                <w:rFonts w:ascii="Arial"/>
                <w:b/>
                <w:sz w:val="21"/>
                <w:u w:val="none"/>
              </w:rPr>
            </w:pPr>
          </w:p>
          <w:p w14:paraId="0B0D6DEE" w14:textId="359095E6" w:rsidR="00E668C4" w:rsidRDefault="00E668C4">
            <w:pPr>
              <w:pStyle w:val="TableParagraph"/>
              <w:rPr>
                <w:rFonts w:ascii="Times New Roman"/>
                <w:u w:val="none"/>
              </w:rPr>
            </w:pPr>
            <w:r>
              <w:rPr>
                <w:spacing w:val="33"/>
                <w:sz w:val="23"/>
                <w:u w:val="none"/>
              </w:rPr>
              <w:t xml:space="preserve">  </w:t>
            </w:r>
            <w:r>
              <w:rPr>
                <w:sz w:val="23"/>
                <w:u w:val="none"/>
              </w:rPr>
              <w:t>Mar</w:t>
            </w:r>
            <w:r w:rsidR="00141BB3">
              <w:rPr>
                <w:sz w:val="23"/>
                <w:u w:val="none"/>
              </w:rPr>
              <w:t>ch 3</w:t>
            </w:r>
            <w:r>
              <w:rPr>
                <w:sz w:val="23"/>
                <w:u w:val="none"/>
              </w:rPr>
              <w:t>,</w:t>
            </w:r>
            <w:r>
              <w:rPr>
                <w:spacing w:val="-7"/>
                <w:sz w:val="23"/>
                <w:u w:val="none"/>
              </w:rPr>
              <w:t xml:space="preserve"> </w:t>
            </w:r>
            <w:r>
              <w:rPr>
                <w:spacing w:val="-4"/>
                <w:sz w:val="23"/>
                <w:u w:val="none"/>
              </w:rPr>
              <w:t>2026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1105017D" w14:textId="77777777" w:rsidR="00E668C4" w:rsidRDefault="00E668C4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0816CF7C" w14:textId="23853F9F" w:rsidR="00E668C4" w:rsidRDefault="00E00931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hyperlink r:id="rId642">
              <w:r w:rsidR="00E668C4">
                <w:rPr>
                  <w:spacing w:val="19"/>
                  <w:sz w:val="23"/>
                </w:rPr>
                <w:t xml:space="preserve"> -</w:t>
              </w:r>
              <w:r w:rsidR="00E668C4">
                <w:rPr>
                  <w:spacing w:val="-2"/>
                  <w:sz w:val="23"/>
                </w:rPr>
                <w:t>Designed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additional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March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campaign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creatives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and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shared</w:t>
              </w:r>
              <w:r w:rsidR="00E668C4">
                <w:rPr>
                  <w:spacing w:val="-13"/>
                  <w:sz w:val="23"/>
                </w:rPr>
                <w:t xml:space="preserve"> </w:t>
              </w:r>
              <w:r w:rsidR="00E668C4">
                <w:rPr>
                  <w:spacing w:val="-2"/>
                  <w:sz w:val="23"/>
                </w:rPr>
                <w:t>them</w:t>
              </w:r>
            </w:hyperlink>
            <w:r w:rsidR="00E668C4">
              <w:rPr>
                <w:spacing w:val="-2"/>
                <w:sz w:val="23"/>
                <w:u w:val="none"/>
              </w:rPr>
              <w:t xml:space="preserve"> </w:t>
            </w:r>
            <w:hyperlink r:id="rId643">
              <w:r w:rsidR="00E668C4">
                <w:rPr>
                  <w:sz w:val="23"/>
                </w:rPr>
                <w:t>for stakeholder approval</w:t>
              </w:r>
            </w:hyperlink>
          </w:p>
          <w:p w14:paraId="6E228EED" w14:textId="49E66F42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644">
              <w:r>
                <w:rPr>
                  <w:spacing w:val="4"/>
                  <w:sz w:val="23"/>
                </w:rPr>
                <w:t xml:space="preserve"> </w:t>
              </w:r>
              <w:r>
                <w:rPr>
                  <w:sz w:val="23"/>
                </w:rPr>
                <w:t>Attended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discussion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call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to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review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feedback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align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645">
              <w:r>
                <w:rPr>
                  <w:sz w:val="23"/>
                </w:rPr>
                <w:t>required revisions</w:t>
              </w:r>
            </w:hyperlink>
          </w:p>
          <w:p w14:paraId="3ED213DB" w14:textId="28470F2B" w:rsidR="00E668C4" w:rsidRDefault="00E00931">
            <w:pPr>
              <w:pStyle w:val="TableParagraph"/>
              <w:spacing w:line="290" w:lineRule="auto"/>
              <w:ind w:left="116" w:right="287"/>
              <w:rPr>
                <w:sz w:val="23"/>
                <w:u w:val="none"/>
              </w:rPr>
            </w:pPr>
            <w:hyperlink r:id="rId646">
              <w:r w:rsidR="00E668C4">
                <w:rPr>
                  <w:spacing w:val="1"/>
                  <w:sz w:val="23"/>
                </w:rPr>
                <w:t xml:space="preserve"> -</w:t>
              </w:r>
              <w:r w:rsidR="00E668C4">
                <w:rPr>
                  <w:sz w:val="23"/>
                </w:rPr>
                <w:t>Shared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email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preview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links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to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obtain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HTML</w:t>
              </w:r>
              <w:r w:rsidR="00E668C4">
                <w:rPr>
                  <w:spacing w:val="-16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code</w:t>
              </w:r>
              <w:r w:rsidR="00E668C4">
                <w:rPr>
                  <w:spacing w:val="-15"/>
                  <w:sz w:val="23"/>
                  <w:u w:val="none"/>
                </w:rPr>
                <w:t xml:space="preserve"> </w:t>
              </w:r>
              <w:r w:rsidR="00E668C4">
                <w:rPr>
                  <w:sz w:val="23"/>
                  <w:u w:val="none"/>
                </w:rPr>
                <w:t>g</w:t>
              </w:r>
              <w:r w:rsidR="00E668C4">
                <w:rPr>
                  <w:sz w:val="23"/>
                </w:rPr>
                <w:t>eneration</w:t>
              </w:r>
              <w:r w:rsidR="00E668C4">
                <w:rPr>
                  <w:spacing w:val="-15"/>
                  <w:sz w:val="23"/>
                </w:rPr>
                <w:t xml:space="preserve"> </w:t>
              </w:r>
              <w:r w:rsidR="00E668C4">
                <w:rPr>
                  <w:sz w:val="23"/>
                </w:rPr>
                <w:t>for</w:t>
              </w:r>
            </w:hyperlink>
            <w:r w:rsidR="00E668C4">
              <w:rPr>
                <w:sz w:val="23"/>
                <w:u w:val="none"/>
              </w:rPr>
              <w:t xml:space="preserve"> </w:t>
            </w:r>
            <w:hyperlink r:id="rId647">
              <w:r w:rsidR="00E668C4">
                <w:rPr>
                  <w:sz w:val="23"/>
                </w:rPr>
                <w:t>email campaigns</w:t>
              </w:r>
            </w:hyperlink>
          </w:p>
          <w:p w14:paraId="1C5098D8" w14:textId="491DB671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648">
              <w:r>
                <w:rPr>
                  <w:spacing w:val="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Created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messaging</w:t>
              </w:r>
              <w:r>
                <w:rPr>
                  <w:spacing w:val="-11"/>
                  <w:sz w:val="21"/>
                </w:rPr>
                <w:t xml:space="preserve"> </w:t>
              </w:r>
              <w:r>
                <w:rPr>
                  <w:spacing w:val="-2"/>
                  <w:sz w:val="23"/>
                </w:rPr>
                <w:t>templates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on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Meta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Business</w:t>
              </w:r>
              <w:r>
                <w:rPr>
                  <w:spacing w:val="-14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Suite</w:t>
              </w:r>
              <w:r>
                <w:rPr>
                  <w:spacing w:val="-13"/>
                  <w:sz w:val="23"/>
                </w:rPr>
                <w:t xml:space="preserve"> </w:t>
              </w:r>
              <w:r>
                <w:rPr>
                  <w:spacing w:val="-2"/>
                  <w:sz w:val="23"/>
                </w:rPr>
                <w:t>for</w:t>
              </w:r>
            </w:hyperlink>
            <w:r>
              <w:rPr>
                <w:spacing w:val="-2"/>
                <w:sz w:val="23"/>
                <w:u w:val="none"/>
              </w:rPr>
              <w:t xml:space="preserve"> </w:t>
            </w:r>
            <w:hyperlink r:id="rId649">
              <w:r>
                <w:rPr>
                  <w:sz w:val="23"/>
                </w:rPr>
                <w:t>upcoming</w:t>
              </w:r>
              <w:r>
                <w:rPr>
                  <w:sz w:val="21"/>
                </w:rPr>
                <w:t xml:space="preserve"> </w:t>
              </w:r>
              <w:r>
                <w:rPr>
                  <w:sz w:val="23"/>
                </w:rPr>
                <w:t>campaigns</w:t>
              </w:r>
            </w:hyperlink>
          </w:p>
          <w:p w14:paraId="5B04599A" w14:textId="13ECF461" w:rsidR="00E668C4" w:rsidRDefault="00E668C4">
            <w:pPr>
              <w:pStyle w:val="TableParagraph"/>
              <w:spacing w:line="290" w:lineRule="auto"/>
              <w:ind w:left="116"/>
              <w:rPr>
                <w:sz w:val="23"/>
                <w:u w:val="none"/>
              </w:rPr>
            </w:pPr>
            <w:r>
              <w:t>-</w:t>
            </w:r>
            <w:hyperlink r:id="rId650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Implemented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revisions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in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a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product-focused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creative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based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651">
              <w:r>
                <w:rPr>
                  <w:sz w:val="23"/>
                </w:rPr>
                <w:t>stakeholder feedback</w:t>
              </w:r>
            </w:hyperlink>
          </w:p>
          <w:p w14:paraId="7C3EC0E7" w14:textId="66281254" w:rsidR="00141BB3" w:rsidRPr="00141BB3" w:rsidRDefault="00E668C4" w:rsidP="00141BB3">
            <w:pPr>
              <w:pStyle w:val="TableParagraph"/>
              <w:spacing w:line="290" w:lineRule="auto"/>
              <w:ind w:left="116" w:right="551"/>
            </w:pPr>
            <w:r>
              <w:t>-</w:t>
            </w:r>
            <w:hyperlink r:id="rId652">
              <w:r>
                <w:rPr>
                  <w:spacing w:val="1"/>
                  <w:sz w:val="23"/>
                </w:rPr>
                <w:t xml:space="preserve"> </w:t>
              </w:r>
              <w:r>
                <w:rPr>
                  <w:sz w:val="23"/>
                </w:rPr>
                <w:t>Created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and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configured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campaign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workflows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on</w:t>
              </w:r>
              <w:r>
                <w:rPr>
                  <w:spacing w:val="-15"/>
                  <w:sz w:val="23"/>
                </w:rPr>
                <w:t xml:space="preserve"> </w:t>
              </w:r>
              <w:r>
                <w:rPr>
                  <w:sz w:val="23"/>
                </w:rPr>
                <w:t>Customer.io</w:t>
              </w:r>
              <w:r>
                <w:rPr>
                  <w:spacing w:val="-16"/>
                  <w:sz w:val="23"/>
                </w:rPr>
                <w:t xml:space="preserve"> </w:t>
              </w:r>
              <w:r>
                <w:rPr>
                  <w:sz w:val="23"/>
                </w:rPr>
                <w:t>for</w:t>
              </w:r>
            </w:hyperlink>
            <w:r>
              <w:rPr>
                <w:sz w:val="23"/>
                <w:u w:val="none"/>
              </w:rPr>
              <w:t xml:space="preserve"> </w:t>
            </w:r>
            <w:hyperlink r:id="rId653">
              <w:r>
                <w:rPr>
                  <w:sz w:val="23"/>
                </w:rPr>
                <w:t xml:space="preserve">the current </w:t>
              </w:r>
              <w:proofErr w:type="spellStart"/>
              <w:r>
                <w:rPr>
                  <w:sz w:val="23"/>
                </w:rPr>
                <w:t>weekʼs</w:t>
              </w:r>
              <w:proofErr w:type="spellEnd"/>
              <w:r>
                <w:rPr>
                  <w:sz w:val="23"/>
                </w:rPr>
                <w:t xml:space="preserve"> campaigns</w:t>
              </w:r>
            </w:hyperlink>
          </w:p>
          <w:p w14:paraId="3AAA8994" w14:textId="684832D8" w:rsidR="00141BB3" w:rsidRDefault="00141BB3">
            <w:pPr>
              <w:pStyle w:val="TableParagraph"/>
              <w:spacing w:line="290" w:lineRule="auto"/>
              <w:ind w:left="116" w:right="551"/>
              <w:rPr>
                <w:sz w:val="23"/>
                <w:u w:val="none"/>
              </w:rPr>
            </w:pPr>
          </w:p>
        </w:tc>
      </w:tr>
      <w:tr w:rsidR="00141BB3" w14:paraId="6FE9132D" w14:textId="77777777" w:rsidTr="009F477E">
        <w:tblPrEx>
          <w:tblCellMar>
            <w:left w:w="108" w:type="dxa"/>
            <w:right w:w="108" w:type="dxa"/>
          </w:tblCellMar>
        </w:tblPrEx>
        <w:trPr>
          <w:trHeight w:val="4651"/>
        </w:trPr>
        <w:tc>
          <w:tcPr>
            <w:tcW w:w="2265" w:type="dxa"/>
          </w:tcPr>
          <w:p w14:paraId="542877D8" w14:textId="75BDC50A" w:rsidR="00141BB3" w:rsidRDefault="00141BB3">
            <w:pPr>
              <w:pStyle w:val="TableParagraph"/>
              <w:rPr>
                <w:rFonts w:ascii="Arial"/>
                <w:b/>
                <w:sz w:val="21"/>
                <w:u w:val="none"/>
              </w:rPr>
            </w:pPr>
            <w:r>
              <w:rPr>
                <w:rFonts w:ascii="Arial"/>
                <w:b/>
                <w:sz w:val="21"/>
                <w:u w:val="none"/>
              </w:rPr>
              <w:t>External Supervisor Signature</w:t>
            </w:r>
          </w:p>
        </w:tc>
        <w:tc>
          <w:tcPr>
            <w:tcW w:w="6763" w:type="dxa"/>
            <w:tcBorders>
              <w:right w:val="single" w:sz="4" w:space="0" w:color="37342E"/>
            </w:tcBorders>
          </w:tcPr>
          <w:p w14:paraId="51E66DCA" w14:textId="77777777" w:rsidR="00141BB3" w:rsidRDefault="00141BB3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21F19B08" w14:textId="6E192D13" w:rsidR="00E23480" w:rsidRDefault="00E23480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  <w:r>
              <w:rPr>
                <w:rFonts w:ascii="Arial"/>
                <w:b/>
                <w:noProof/>
                <w:sz w:val="21"/>
                <w:u w:val="none"/>
              </w:rPr>
              <w:drawing>
                <wp:inline distT="0" distB="0" distL="0" distR="0" wp14:anchorId="56E31C73" wp14:editId="61C74D01">
                  <wp:extent cx="4157345" cy="101409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6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345" cy="101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BC475" w14:textId="6B2EBA5E" w:rsidR="00E23480" w:rsidRDefault="00E23480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</w:p>
          <w:p w14:paraId="284F9770" w14:textId="2AA71023" w:rsidR="00E23480" w:rsidRDefault="00E23480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  <w:r>
              <w:rPr>
                <w:rFonts w:ascii="Arial"/>
                <w:b/>
                <w:sz w:val="21"/>
                <w:u w:val="none"/>
              </w:rPr>
              <w:t>Name: Sapna Pamnani</w:t>
            </w:r>
          </w:p>
          <w:p w14:paraId="6E462F79" w14:textId="7AB08F79" w:rsidR="009F477E" w:rsidRDefault="00E23480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  <w:r>
              <w:rPr>
                <w:rFonts w:ascii="Arial"/>
                <w:b/>
                <w:sz w:val="21"/>
                <w:u w:val="none"/>
              </w:rPr>
              <w:t>Designation: Supervisor</w:t>
            </w:r>
          </w:p>
          <w:p w14:paraId="627D0160" w14:textId="13AF5582" w:rsidR="00243EA1" w:rsidRDefault="00243EA1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  <w:r>
              <w:rPr>
                <w:rFonts w:ascii="Arial"/>
                <w:b/>
                <w:sz w:val="21"/>
                <w:u w:val="none"/>
              </w:rPr>
              <w:t xml:space="preserve">Organization: </w:t>
            </w:r>
            <w:proofErr w:type="spellStart"/>
            <w:r>
              <w:rPr>
                <w:rFonts w:ascii="Arial"/>
                <w:b/>
                <w:sz w:val="21"/>
                <w:u w:val="none"/>
              </w:rPr>
              <w:t>Toposel</w:t>
            </w:r>
            <w:proofErr w:type="spellEnd"/>
          </w:p>
          <w:p w14:paraId="2F8A83A5" w14:textId="2E54F8E9" w:rsidR="00E23480" w:rsidRDefault="009F477E" w:rsidP="00A20F80">
            <w:pPr>
              <w:pStyle w:val="TableParagraph"/>
              <w:spacing w:before="161"/>
              <w:rPr>
                <w:rFonts w:ascii="Arial"/>
                <w:b/>
                <w:sz w:val="21"/>
                <w:u w:val="none"/>
              </w:rPr>
            </w:pPr>
            <w:r>
              <w:rPr>
                <w:rFonts w:ascii="Arial"/>
                <w:b/>
                <w:sz w:val="21"/>
                <w:u w:val="none"/>
              </w:rPr>
              <w:t xml:space="preserve">Date: 5/03/2026 </w:t>
            </w:r>
            <w:r w:rsidR="00E23480">
              <w:rPr>
                <w:rFonts w:ascii="Arial"/>
                <w:b/>
                <w:sz w:val="21"/>
                <w:u w:val="none"/>
              </w:rPr>
              <w:br/>
            </w:r>
          </w:p>
        </w:tc>
      </w:tr>
    </w:tbl>
    <w:p w14:paraId="32B7B27F" w14:textId="77777777" w:rsidR="00480E19" w:rsidRDefault="00480E19">
      <w:pPr>
        <w:pStyle w:val="TableParagraph"/>
        <w:spacing w:line="290" w:lineRule="auto"/>
        <w:rPr>
          <w:sz w:val="23"/>
        </w:rPr>
        <w:sectPr w:rsidR="00480E19">
          <w:type w:val="continuous"/>
          <w:pgSz w:w="11920" w:h="16860"/>
          <w:pgMar w:top="1400" w:right="1417" w:bottom="720" w:left="1417" w:header="0" w:footer="533" w:gutter="0"/>
          <w:cols w:space="720"/>
        </w:sectPr>
      </w:pPr>
    </w:p>
    <w:p w14:paraId="4C47902C" w14:textId="77777777" w:rsidR="00480E19" w:rsidRDefault="00480E19">
      <w:pPr>
        <w:pStyle w:val="BodyText"/>
        <w:spacing w:before="4"/>
        <w:rPr>
          <w:rFonts w:ascii="Arial"/>
          <w:b/>
          <w:sz w:val="17"/>
        </w:rPr>
      </w:pPr>
    </w:p>
    <w:sectPr w:rsidR="00480E19">
      <w:pgSz w:w="11920" w:h="16860"/>
      <w:pgMar w:top="1920" w:right="1417" w:bottom="720" w:left="1417" w:header="0" w:footer="5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726C3" w14:textId="77777777" w:rsidR="00E00931" w:rsidRDefault="00E00931">
      <w:r>
        <w:separator/>
      </w:r>
    </w:p>
  </w:endnote>
  <w:endnote w:type="continuationSeparator" w:id="0">
    <w:p w14:paraId="5075B3B3" w14:textId="77777777" w:rsidR="00E00931" w:rsidRDefault="00E00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A5189" w14:textId="77777777" w:rsidR="00480E19" w:rsidRDefault="0009472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83808" behindDoc="1" locked="0" layoutInCell="1" allowOverlap="1" wp14:anchorId="20145A30" wp14:editId="47D4B183">
              <wp:simplePos x="0" y="0"/>
              <wp:positionH relativeFrom="page">
                <wp:posOffset>330199</wp:posOffset>
              </wp:positionH>
              <wp:positionV relativeFrom="page">
                <wp:posOffset>10226172</wp:posOffset>
              </wp:positionV>
              <wp:extent cx="391160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1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C3627" w14:textId="77777777" w:rsidR="00480E19" w:rsidRDefault="00094723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Logbook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45A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pt;margin-top:805.2pt;width:30.8pt;height:10.4pt;z-index:-1673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" filled="f" stroked="f">
              <v:textbox inset="0,0,0,0">
                <w:txbxContent>
                  <w:p w14:paraId="40EC3627" w14:textId="77777777" w:rsidR="00480E19" w:rsidRDefault="00094723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spacing w:val="-2"/>
                      </w:rPr>
                      <w:t>Logbook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84320" behindDoc="1" locked="0" layoutInCell="1" allowOverlap="1" wp14:anchorId="45AAD2C5" wp14:editId="4564A3C9">
              <wp:simplePos x="0" y="0"/>
              <wp:positionH relativeFrom="page">
                <wp:posOffset>7107683</wp:posOffset>
              </wp:positionH>
              <wp:positionV relativeFrom="page">
                <wp:posOffset>10226172</wp:posOffset>
              </wp:positionV>
              <wp:extent cx="16954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DA4B6C" w14:textId="77777777" w:rsidR="00480E19" w:rsidRDefault="00094723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AAD2C5" id="Textbox 2" o:spid="_x0000_s1027" type="#_x0000_t202" style="position:absolute;margin-left:559.65pt;margin-top:805.2pt;width:13.35pt;height:10.4pt;z-index:-1673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" filled="f" stroked="f">
              <v:textbox inset="0,0,0,0">
                <w:txbxContent>
                  <w:p w14:paraId="5EDA4B6C" w14:textId="77777777" w:rsidR="00480E19" w:rsidRDefault="00094723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EC57E" w14:textId="77777777" w:rsidR="00E00931" w:rsidRDefault="00E00931">
      <w:r>
        <w:separator/>
      </w:r>
    </w:p>
  </w:footnote>
  <w:footnote w:type="continuationSeparator" w:id="0">
    <w:p w14:paraId="3F169DB0" w14:textId="77777777" w:rsidR="00E00931" w:rsidRDefault="00E00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0E19"/>
    <w:rsid w:val="00094723"/>
    <w:rsid w:val="00141BB3"/>
    <w:rsid w:val="0020204B"/>
    <w:rsid w:val="00243EA1"/>
    <w:rsid w:val="00304445"/>
    <w:rsid w:val="00390435"/>
    <w:rsid w:val="00480E19"/>
    <w:rsid w:val="00724F76"/>
    <w:rsid w:val="009F477E"/>
    <w:rsid w:val="00A20F80"/>
    <w:rsid w:val="00E00931"/>
    <w:rsid w:val="00E00A4A"/>
    <w:rsid w:val="00E17BA1"/>
    <w:rsid w:val="00E23480"/>
    <w:rsid w:val="00E6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6192"/>
  <w15:docId w15:val="{EF0F782F-7B08-414B-9B96-C0032E94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5"/>
      <w:szCs w:val="15"/>
    </w:rPr>
  </w:style>
  <w:style w:type="paragraph" w:styleId="Title">
    <w:name w:val="Title"/>
    <w:basedOn w:val="Normal"/>
    <w:uiPriority w:val="10"/>
    <w:qFormat/>
    <w:pPr>
      <w:spacing w:before="191"/>
      <w:ind w:left="22"/>
    </w:pPr>
    <w:rPr>
      <w:rFonts w:ascii="Arial" w:eastAsia="Arial" w:hAnsi="Arial" w:cs="Arial"/>
      <w:b/>
      <w:bCs/>
      <w:sz w:val="65"/>
      <w:szCs w:val="6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notion.so/Designed-a-WhatsApp-communication-creative-aligned-with-workout-based-awareness-objectives-Conducte-2ea51b0c6ad98003b967def6f855d6b0?pvs=21" TargetMode="External"/><Relationship Id="rId21" Type="http://schemas.openxmlformats.org/officeDocument/2006/relationships/hyperlink" Target="https://www.notion.so/Updated-and-refined-existing-digital-creatives-based-on-feedback-Documented-creatives-by-adding-ca-2ea51b0c6ad9806b9e7cc596748ff304?pvs=21" TargetMode="External"/><Relationship Id="rId324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31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629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170" Type="http://schemas.openxmlformats.org/officeDocument/2006/relationships/hyperlink" Target="https://www.notion.so/Implemented-revisions-in-a-sale-focused-digital-creative-based-on-updated-requirements--2f151b0c6ad9807e959aefa83914451e?pvs=21" TargetMode="External"/><Relationship Id="rId268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75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32" Type="http://schemas.openxmlformats.org/officeDocument/2006/relationships/hyperlink" Target="https://www.notion.so/Completed-WhatsApp-template-documentation-and-updates-Designed-and-worked-on-multiple-email-creativ-2ea51b0c6ad980009787ff1079252fec?pvs=21" TargetMode="External"/><Relationship Id="rId128" Type="http://schemas.openxmlformats.org/officeDocument/2006/relationships/hyperlink" Target="https://www.notion.so/Drafted-WhatsApp-message-content-including-subject-line-and-preview-text-for-communication-creatives-2ea51b0c6ad9800e8630faa22c38ed09?pvs=21" TargetMode="External"/><Relationship Id="rId335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542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181" Type="http://schemas.openxmlformats.org/officeDocument/2006/relationships/hyperlink" Target="https://www.notion.so/meeting-prep-Implemented-content-and-layout-revis-2f151b0c6ad9800ebd12fc18d9c17ac3?pvs=21" TargetMode="External"/><Relationship Id="rId402" Type="http://schemas.openxmlformats.org/officeDocument/2006/relationships/hyperlink" Target="https://www.notion.so/Designed-WhatsApp-retention-campaign-creative-for-a-brand-created-the-template-on-Interakt-configu-30951b0c6ad980b4aac2f6fc88a55576?pvs=21" TargetMode="External"/><Relationship Id="rId279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486" Type="http://schemas.openxmlformats.org/officeDocument/2006/relationships/hyperlink" Target="https://www.notion.so/Conducted-competitor-analysis-for-a-brand-and-structured-findings-in-an-Excel-sheet-Collected-and-d-30c51b0c6ad9805f8da2d0a0427181b3?pvs=21" TargetMode="External"/><Relationship Id="rId43" Type="http://schemas.openxmlformats.org/officeDocument/2006/relationships/hyperlink" Target="https://www.notion.so/Created-and-revised-Lohri-digital-creatives-Reviewed-and-practiced-usage-of-Customer-io-Mailchimp--2ea51b0c6ad9807db00bc1210702aeaa?pvs=21" TargetMode="External"/><Relationship Id="rId139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346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553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192" Type="http://schemas.openxmlformats.org/officeDocument/2006/relationships/hyperlink" Target="https://www.notion.so/Shared-a-high-resolution-emailer-along-with-associated-email-links-to-management--2f851b0c6ad980a5b11acf4bf9229053?pvs=21" TargetMode="External"/><Relationship Id="rId206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413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497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620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357" Type="http://schemas.openxmlformats.org/officeDocument/2006/relationships/hyperlink" Target="https://www.notion.so/Implemented-revisions-in-monthly-campaign-creatives-for-a-brand-Designed-a-carousel-creative-and-su-30951b0c6ad98031b0b3f7f5395d74b2?pvs=21" TargetMode="External"/><Relationship Id="rId54" Type="http://schemas.openxmlformats.org/officeDocument/2006/relationships/hyperlink" Target="https://www.notion.so/Designed-creative-aligned-with-campaign-specifications-Conducted-brand-and-visual-research-includin-2ea51b0c6ad980659699f1cb949b9e41?pvs=21" TargetMode="External"/><Relationship Id="rId217" Type="http://schemas.openxmlformats.org/officeDocument/2006/relationships/hyperlink" Target="https://www.notion.so/edited-and-finalized-multiple-short-form-video-reels-and-organized-them-in-shared-project-files--2f851b0c6ad980e1a44ade312fdcbb89?pvs=21" TargetMode="External"/><Relationship Id="rId564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424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631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270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65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30" Type="http://schemas.openxmlformats.org/officeDocument/2006/relationships/hyperlink" Target="https://www.notion.so/Drafted-WhatsApp-message-content-including-subject-line-and-preview-text-for-communication-creatives-2ea51b0c6ad9800e8630faa22c38ed09?pvs=21" TargetMode="External"/><Relationship Id="rId368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575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228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435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642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281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502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76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141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379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586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7" Type="http://schemas.openxmlformats.org/officeDocument/2006/relationships/hyperlink" Target="https://www.notion.so/Completed-onboarding-and-introduction-to-internal-workflows-Learned-usage-of-ClickUp-for-task-and--2ea51b0c6ad98044bf9cefecb41bc4ae?pvs=21" TargetMode="External"/><Relationship Id="rId239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446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653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292" Type="http://schemas.openxmlformats.org/officeDocument/2006/relationships/hyperlink" Target="https://www.notion.so/Finalized-creative-deliverables-for-a-brand-and-prepared-them-for-stakeholder-review-and-submission--30951b0c6ad9805fa49fdd7fdf015fb3?pvs=21" TargetMode="External"/><Relationship Id="rId306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87" Type="http://schemas.openxmlformats.org/officeDocument/2006/relationships/hyperlink" Target="https://www.notion.so/Implemented-revisions-in-an-emailer-creative-based-on-feedback-Designed-3-emailer-creatives-aligned-2ea51b0c6ad980e7af6ccd0a76c7d8a2?pvs=21" TargetMode="External"/><Relationship Id="rId513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597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152" Type="http://schemas.openxmlformats.org/officeDocument/2006/relationships/hyperlink" Target="https://www.notion.so/Shared-digital-creative-for-approval-and-review--2f151b0c6ad9800bb96ac767243b1b89?pvs=21" TargetMode="External"/><Relationship Id="rId457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14" Type="http://schemas.openxmlformats.org/officeDocument/2006/relationships/hyperlink" Target="https://www.notion.so/Completed-onboarding-and-introduction-to-internal-workflows-Learned-usage-of-ClickUp-for-task-and--2ea51b0c6ad98044bf9cefecb41bc4ae?pvs=21" TargetMode="External"/><Relationship Id="rId317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24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98" Type="http://schemas.openxmlformats.org/officeDocument/2006/relationships/hyperlink" Target="https://www.notion.so/Worked-on-designing-and-refining-digital-creatives-based-on-ongoing-requirements-Launched-a-schedul-2ea51b0c6ad980338a95fa9dff7648fe?pvs=21" TargetMode="External"/><Relationship Id="rId163" Type="http://schemas.openxmlformats.org/officeDocument/2006/relationships/hyperlink" Target="https://www.notion.so/Shared-digital-creative-for-approval-and-review--2f151b0c6ad9800bb96ac767243b1b89?pvs=21" TargetMode="External"/><Relationship Id="rId370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230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468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25" Type="http://schemas.openxmlformats.org/officeDocument/2006/relationships/hyperlink" Target="https://www.notion.so/Updated-and-refined-existing-digital-creatives-based-on-feedback-Documented-creatives-by-adding-ca-2ea51b0c6ad9806b9e7cc596748ff304?pvs=21" TargetMode="External"/><Relationship Id="rId328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35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174" Type="http://schemas.openxmlformats.org/officeDocument/2006/relationships/hyperlink" Target="https://www.notion.so/Generated-visual-assets-using-AI-based-image-generation-tools-for-creative-requirements--2f151b0c6ad9809eb2b8e0668df97ff7?pvs=21" TargetMode="External"/><Relationship Id="rId381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602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241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479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36" Type="http://schemas.openxmlformats.org/officeDocument/2006/relationships/hyperlink" Target="https://www.notion.so/Completed-WhatsApp-template-documentation-and-updates-Designed-and-worked-on-multiple-email-creativ-2ea51b0c6ad980009787ff1079252fec?pvs=21" TargetMode="External"/><Relationship Id="rId339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546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101" Type="http://schemas.openxmlformats.org/officeDocument/2006/relationships/hyperlink" Target="https://www.notion.so/Worked-on-designing-and-refining-digital-creatives-based-on-ongoing-requirements-Launched-a-schedul-2ea51b0c6ad980338a95fa9dff7648fe?pvs=21" TargetMode="External"/><Relationship Id="rId185" Type="http://schemas.openxmlformats.org/officeDocument/2006/relationships/hyperlink" Target="https://www.notion.so/meeting-prep-Implemented-content-and-layout-revis-2f151b0c6ad9800ebd12fc18d9c17ac3?pvs=21" TargetMode="External"/><Relationship Id="rId406" Type="http://schemas.openxmlformats.org/officeDocument/2006/relationships/hyperlink" Target="https://www.notion.so/Designed-WhatsApp-retention-campaign-creative-for-a-brand-created-the-template-on-Interakt-configu-30951b0c6ad980b4aac2f6fc88a55576?pvs=21" TargetMode="External"/><Relationship Id="rId392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613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252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7" Type="http://schemas.openxmlformats.org/officeDocument/2006/relationships/hyperlink" Target="https://www.notion.so/Created-and-revised-Lohri-digital-creatives-Reviewed-and-practiced-usage-of-Customer-io-Mailchimp--2ea51b0c6ad9807db00bc1210702aeaa?pvs=21" TargetMode="External"/><Relationship Id="rId112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557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196" Type="http://schemas.openxmlformats.org/officeDocument/2006/relationships/hyperlink" Target="https://www.notion.so/Shared-a-high-resolution-emailer-along-with-associated-email-links-to-management--2f851b0c6ad980a5b11acf4bf9229053?pvs=21" TargetMode="External"/><Relationship Id="rId417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624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263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70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58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23" Type="http://schemas.openxmlformats.org/officeDocument/2006/relationships/hyperlink" Target="https://www.notion.so/Drafted-WhatsApp-message-content-including-subject-line-and-preview-text-for-communication-creatives-2ea51b0c6ad9800e8630faa22c38ed09?pvs=21" TargetMode="External"/><Relationship Id="rId330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68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165" Type="http://schemas.openxmlformats.org/officeDocument/2006/relationships/hyperlink" Target="https://www.notion.so/Implemented-revisions-in-a-sale-focused-digital-creative-based-on-updated-requirements--2f151b0c6ad9807e959aefa83914451e?pvs=21" TargetMode="External"/><Relationship Id="rId372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428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635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232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274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481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27" Type="http://schemas.openxmlformats.org/officeDocument/2006/relationships/hyperlink" Target="https://www.notion.so/Updated-and-refined-existing-digital-creatives-based-on-feedback-Documented-creatives-by-adding-ca-2ea51b0c6ad9806b9e7cc596748ff304?pvs=21" TargetMode="External"/><Relationship Id="rId69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34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537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579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80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176" Type="http://schemas.openxmlformats.org/officeDocument/2006/relationships/hyperlink" Target="https://www.notion.so/Generated-visual-assets-using-AI-based-image-generation-tools-for-creative-requirements--2f151b0c6ad9809eb2b8e0668df97ff7?pvs=21" TargetMode="External"/><Relationship Id="rId341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383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439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590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604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646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201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243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285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450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506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38" Type="http://schemas.openxmlformats.org/officeDocument/2006/relationships/hyperlink" Target="https://www.notion.so/Created-and-revised-Lohri-digital-creatives-Reviewed-and-practiced-usage-of-Customer-io-Mailchimp--2ea51b0c6ad9807db00bc1210702aeaa?pvs=21" TargetMode="External"/><Relationship Id="rId103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310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492" Type="http://schemas.openxmlformats.org/officeDocument/2006/relationships/hyperlink" Target="https://www.notion.so/Conducted-competitor-analysis-for-a-brand-and-structured-findings-in-an-Excel-sheet-Collected-and-d-30c51b0c6ad9805f8da2d0a0427181b3?pvs=21" TargetMode="External"/><Relationship Id="rId548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91" Type="http://schemas.openxmlformats.org/officeDocument/2006/relationships/hyperlink" Target="https://www.notion.so/Implemented-revisions-in-an-emailer-creative-based-on-feedback-Designed-3-emailer-creatives-aligned-2ea51b0c6ad980e7af6ccd0a76c7d8a2?pvs=21" TargetMode="External"/><Relationship Id="rId145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187" Type="http://schemas.openxmlformats.org/officeDocument/2006/relationships/hyperlink" Target="https://www.notion.so/meeting-prep-Implemented-content-and-layout-revis-2f151b0c6ad9800ebd12fc18d9c17ac3?pvs=21" TargetMode="External"/><Relationship Id="rId352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394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408" Type="http://schemas.openxmlformats.org/officeDocument/2006/relationships/hyperlink" Target="https://www.notion.so/Designed-WhatsApp-retention-campaign-creative-for-a-brand-created-the-template-on-Interakt-configu-30951b0c6ad980b4aac2f6fc88a55576?pvs=21" TargetMode="External"/><Relationship Id="rId615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212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254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9" Type="http://schemas.openxmlformats.org/officeDocument/2006/relationships/hyperlink" Target="https://www.notion.so/Designed-creative-aligned-with-campaign-specifications-Conducted-brand-and-visual-research-includin-2ea51b0c6ad980659699f1cb949b9e41?pvs=21" TargetMode="External"/><Relationship Id="rId114" Type="http://schemas.openxmlformats.org/officeDocument/2006/relationships/hyperlink" Target="https://www.notion.so/Designed-a-WhatsApp-communication-creative-aligned-with-workout-based-awareness-objectives-Conducte-2ea51b0c6ad98003b967def6f855d6b0?pvs=21" TargetMode="External"/><Relationship Id="rId296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461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517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559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60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56" Type="http://schemas.openxmlformats.org/officeDocument/2006/relationships/hyperlink" Target="https://www.notion.so/Shared-digital-creative-for-approval-and-review--2f151b0c6ad9800bb96ac767243b1b89?pvs=21" TargetMode="External"/><Relationship Id="rId198" Type="http://schemas.openxmlformats.org/officeDocument/2006/relationships/hyperlink" Target="https://www.notion.so/Shared-a-high-resolution-emailer-along-with-associated-email-links-to-management--2f851b0c6ad980a5b11acf4bf9229053?pvs=21" TargetMode="External"/><Relationship Id="rId321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363" Type="http://schemas.openxmlformats.org/officeDocument/2006/relationships/hyperlink" Target="https://www.notion.so/Implemented-revisions-in-monthly-campaign-creatives-for-a-brand-Designed-a-carousel-creative-and-su-30951b0c6ad98031b0b3f7f5395d74b2?pvs=21" TargetMode="External"/><Relationship Id="rId419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570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626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223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430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18" Type="http://schemas.openxmlformats.org/officeDocument/2006/relationships/hyperlink" Target="https://www.notion.so/Updated-and-refined-existing-digital-creatives-based-on-feedback-Documented-creatives-by-adding-ca-2ea51b0c6ad9806b9e7cc596748ff304?pvs=21" TargetMode="External"/><Relationship Id="rId265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72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528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125" Type="http://schemas.openxmlformats.org/officeDocument/2006/relationships/hyperlink" Target="https://www.notion.so/Drafted-WhatsApp-message-content-including-subject-line-and-preview-text-for-communication-creatives-2ea51b0c6ad9800e8630faa22c38ed09?pvs=21" TargetMode="External"/><Relationship Id="rId167" Type="http://schemas.openxmlformats.org/officeDocument/2006/relationships/hyperlink" Target="https://www.notion.so/Implemented-revisions-in-a-sale-focused-digital-creative-based-on-updated-requirements--2f151b0c6ad9807e959aefa83914451e?pvs=21" TargetMode="External"/><Relationship Id="rId332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374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581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71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234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637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notion.so/Completed-WhatsApp-template-documentation-and-updates-Designed-and-worked-on-multiple-email-creativ-2ea51b0c6ad980009787ff1079252fec?pvs=21" TargetMode="External"/><Relationship Id="rId276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441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483" Type="http://schemas.openxmlformats.org/officeDocument/2006/relationships/hyperlink" Target="https://www.notion.so/Conducted-competitor-analysis-for-a-brand-and-structured-findings-in-an-Excel-sheet-Collected-and-d-30c51b0c6ad9805f8da2d0a0427181b3?pvs=21" TargetMode="External"/><Relationship Id="rId539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40" Type="http://schemas.openxmlformats.org/officeDocument/2006/relationships/hyperlink" Target="https://www.notion.so/Created-and-revised-Lohri-digital-creatives-Reviewed-and-practiced-usage-of-Customer-io-Mailchimp--2ea51b0c6ad9807db00bc1210702aeaa?pvs=21" TargetMode="External"/><Relationship Id="rId136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178" Type="http://schemas.openxmlformats.org/officeDocument/2006/relationships/hyperlink" Target="https://www.notion.so/Generated-visual-assets-using-AI-based-image-generation-tools-for-creative-requirements--2f151b0c6ad9809eb2b8e0668df97ff7?pvs=21" TargetMode="External"/><Relationship Id="rId301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343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550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82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203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385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592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606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648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245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287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410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452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494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508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105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147" Type="http://schemas.openxmlformats.org/officeDocument/2006/relationships/hyperlink" Target="https://www.notion.so/Shared-digital-creative-for-approval-and-review--2f151b0c6ad9800bb96ac767243b1b89?pvs=21" TargetMode="External"/><Relationship Id="rId312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354" Type="http://schemas.openxmlformats.org/officeDocument/2006/relationships/hyperlink" Target="https://www.notion.so/Implemented-revisions-in-monthly-campaign-creatives-for-a-brand-Designed-a-carousel-creative-and-su-30951b0c6ad98031b0b3f7f5395d74b2?pvs=21" TargetMode="External"/><Relationship Id="rId51" Type="http://schemas.openxmlformats.org/officeDocument/2006/relationships/hyperlink" Target="https://www.notion.so/Designed-creative-aligned-with-campaign-specifications-Conducted-brand-and-visual-research-includin-2ea51b0c6ad980659699f1cb949b9e41?pvs=21" TargetMode="External"/><Relationship Id="rId93" Type="http://schemas.openxmlformats.org/officeDocument/2006/relationships/hyperlink" Target="https://www.notion.so/Implemented-revisions-in-an-emailer-creative-based-on-feedback-Designed-3-emailer-creatives-aligned-2ea51b0c6ad980e7af6ccd0a76c7d8a2?pvs=21" TargetMode="External"/><Relationship Id="rId189" Type="http://schemas.openxmlformats.org/officeDocument/2006/relationships/hyperlink" Target="https://www.notion.so/Shared-a-high-resolution-emailer-along-with-associated-email-links-to-management--2f851b0c6ad980a5b11acf4bf9229053?pvs=21" TargetMode="External"/><Relationship Id="rId396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561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617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214" Type="http://schemas.openxmlformats.org/officeDocument/2006/relationships/hyperlink" Target="https://www.notion.so/edited-and-finalized-multiple-short-form-video-reels-and-organized-them-in-shared-project-files--2f851b0c6ad980e1a44ade312fdcbb89?pvs=21" TargetMode="External"/><Relationship Id="rId256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298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421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463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519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116" Type="http://schemas.openxmlformats.org/officeDocument/2006/relationships/hyperlink" Target="https://www.notion.so/Designed-a-WhatsApp-communication-creative-aligned-with-workout-based-awareness-objectives-Conducte-2ea51b0c6ad98003b967def6f855d6b0?pvs=21" TargetMode="External"/><Relationship Id="rId158" Type="http://schemas.openxmlformats.org/officeDocument/2006/relationships/hyperlink" Target="https://www.notion.so/Shared-digital-creative-for-approval-and-review--2f151b0c6ad9800bb96ac767243b1b89?pvs=21" TargetMode="External"/><Relationship Id="rId323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30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20" Type="http://schemas.openxmlformats.org/officeDocument/2006/relationships/hyperlink" Target="https://www.notion.so/Updated-and-refined-existing-digital-creatives-based-on-feedback-Documented-creatives-by-adding-ca-2ea51b0c6ad9806b9e7cc596748ff304?pvs=21" TargetMode="External"/><Relationship Id="rId62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365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572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628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225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267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32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474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127" Type="http://schemas.openxmlformats.org/officeDocument/2006/relationships/hyperlink" Target="https://www.notion.so/Drafted-WhatsApp-message-content-including-subject-line-and-preview-text-for-communication-creatives-2ea51b0c6ad9800e8630faa22c38ed09?pvs=21" TargetMode="External"/><Relationship Id="rId31" Type="http://schemas.openxmlformats.org/officeDocument/2006/relationships/hyperlink" Target="https://www.notion.so/Completed-WhatsApp-template-documentation-and-updates-Designed-and-worked-on-multiple-email-creativ-2ea51b0c6ad980009787ff1079252fec?pvs=21" TargetMode="External"/><Relationship Id="rId73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69" Type="http://schemas.openxmlformats.org/officeDocument/2006/relationships/hyperlink" Target="https://www.notion.so/Implemented-revisions-in-a-sale-focused-digital-creative-based-on-updated-requirements--2f151b0c6ad9807e959aefa83914451e?pvs=21" TargetMode="External"/><Relationship Id="rId334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376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541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583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639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s://www.notion.so/meeting-prep-Implemented-content-and-layout-revis-2f151b0c6ad9800ebd12fc18d9c17ac3?pvs=21" TargetMode="External"/><Relationship Id="rId236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278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401" Type="http://schemas.openxmlformats.org/officeDocument/2006/relationships/hyperlink" Target="https://www.notion.so/Designed-WhatsApp-retention-campaign-creative-for-a-brand-created-the-template-on-Interakt-configu-30951b0c6ad980b4aac2f6fc88a55576?pvs=21" TargetMode="External"/><Relationship Id="rId443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650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303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485" Type="http://schemas.openxmlformats.org/officeDocument/2006/relationships/hyperlink" Target="https://www.notion.so/Conducted-competitor-analysis-for-a-brand-and-structured-findings-in-an-Excel-sheet-Collected-and-d-30c51b0c6ad9805f8da2d0a0427181b3?pvs=21" TargetMode="External"/><Relationship Id="rId42" Type="http://schemas.openxmlformats.org/officeDocument/2006/relationships/hyperlink" Target="https://www.notion.so/Created-and-revised-Lohri-digital-creatives-Reviewed-and-practiced-usage-of-Customer-io-Mailchimp--2ea51b0c6ad9807db00bc1210702aeaa?pvs=21" TargetMode="External"/><Relationship Id="rId84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138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345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387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510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552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594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608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191" Type="http://schemas.openxmlformats.org/officeDocument/2006/relationships/hyperlink" Target="https://www.notion.so/Shared-a-high-resolution-emailer-along-with-associated-email-links-to-management--2f851b0c6ad980a5b11acf4bf9229053?pvs=21" TargetMode="External"/><Relationship Id="rId205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247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412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107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289" Type="http://schemas.openxmlformats.org/officeDocument/2006/relationships/hyperlink" Target="https://www.notion.so/Finalized-creative-deliverables-for-a-brand-and-prepared-them-for-stakeholder-review-and-submission--30951b0c6ad9805fa49fdd7fdf015fb3?pvs=21" TargetMode="External"/><Relationship Id="rId454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496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11" Type="http://schemas.openxmlformats.org/officeDocument/2006/relationships/hyperlink" Target="https://www.notion.so/Completed-onboarding-and-introduction-to-internal-workflows-Learned-usage-of-ClickUp-for-task-and--2ea51b0c6ad98044bf9cefecb41bc4ae?pvs=21" TargetMode="External"/><Relationship Id="rId53" Type="http://schemas.openxmlformats.org/officeDocument/2006/relationships/hyperlink" Target="https://www.notion.so/Designed-creative-aligned-with-campaign-specifications-Conducted-brand-and-visual-research-includin-2ea51b0c6ad980659699f1cb949b9e41?pvs=21" TargetMode="External"/><Relationship Id="rId149" Type="http://schemas.openxmlformats.org/officeDocument/2006/relationships/hyperlink" Target="https://www.notion.so/Shared-digital-creative-for-approval-and-review--2f151b0c6ad9800bb96ac767243b1b89?pvs=21" TargetMode="External"/><Relationship Id="rId314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356" Type="http://schemas.openxmlformats.org/officeDocument/2006/relationships/hyperlink" Target="https://www.notion.so/Implemented-revisions-in-monthly-campaign-creatives-for-a-brand-Designed-a-carousel-creative-and-su-30951b0c6ad98031b0b3f7f5395d74b2?pvs=21" TargetMode="External"/><Relationship Id="rId398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521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563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619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95" Type="http://schemas.openxmlformats.org/officeDocument/2006/relationships/hyperlink" Target="https://www.notion.so/Worked-on-designing-and-refining-digital-creatives-based-on-ongoing-requirements-Launched-a-schedul-2ea51b0c6ad980338a95fa9dff7648fe?pvs=21" TargetMode="External"/><Relationship Id="rId160" Type="http://schemas.openxmlformats.org/officeDocument/2006/relationships/hyperlink" Target="https://www.notion.so/Shared-digital-creative-for-approval-and-review--2f151b0c6ad9800bb96ac767243b1b89?pvs=21" TargetMode="External"/><Relationship Id="rId216" Type="http://schemas.openxmlformats.org/officeDocument/2006/relationships/hyperlink" Target="https://www.notion.so/edited-and-finalized-multiple-short-form-video-reels-and-organized-them-in-shared-project-files--2f851b0c6ad980e1a44ade312fdcbb89?pvs=21" TargetMode="External"/><Relationship Id="rId423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258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65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630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22" Type="http://schemas.openxmlformats.org/officeDocument/2006/relationships/hyperlink" Target="https://www.notion.so/Updated-and-refined-existing-digital-creatives-based-on-feedback-Documented-creatives-by-adding-ca-2ea51b0c6ad9806b9e7cc596748ff304?pvs=21" TargetMode="External"/><Relationship Id="rId64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18" Type="http://schemas.openxmlformats.org/officeDocument/2006/relationships/hyperlink" Target="https://www.notion.so/Designed-a-WhatsApp-communication-creative-aligned-with-workout-based-awareness-objectives-Conducte-2ea51b0c6ad98003b967def6f855d6b0?pvs=21" TargetMode="External"/><Relationship Id="rId325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367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532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574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171" Type="http://schemas.openxmlformats.org/officeDocument/2006/relationships/hyperlink" Target="https://www.notion.so/Implemented-revisions-in-a-sale-focused-digital-creative-based-on-updated-requirements--2f151b0c6ad9807e959aefa83914451e?pvs=21" TargetMode="External"/><Relationship Id="rId227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269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34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476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641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33" Type="http://schemas.openxmlformats.org/officeDocument/2006/relationships/hyperlink" Target="https://www.notion.so/Completed-WhatsApp-template-documentation-and-updates-Designed-and-worked-on-multiple-email-creativ-2ea51b0c6ad980009787ff1079252fec?pvs=21" TargetMode="External"/><Relationship Id="rId129" Type="http://schemas.openxmlformats.org/officeDocument/2006/relationships/hyperlink" Target="https://www.notion.so/Drafted-WhatsApp-message-content-including-subject-line-and-preview-text-for-communication-creatives-2ea51b0c6ad9800e8630faa22c38ed09?pvs=21" TargetMode="External"/><Relationship Id="rId280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336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501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543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75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140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182" Type="http://schemas.openxmlformats.org/officeDocument/2006/relationships/hyperlink" Target="https://www.notion.so/meeting-prep-Implemented-content-and-layout-revis-2f151b0c6ad9800ebd12fc18d9c17ac3?pvs=21" TargetMode="External"/><Relationship Id="rId378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403" Type="http://schemas.openxmlformats.org/officeDocument/2006/relationships/hyperlink" Target="https://www.notion.so/Designed-WhatsApp-retention-campaign-creative-for-a-brand-created-the-template-on-Interakt-configu-30951b0c6ad980b4aac2f6fc88a55576?pvs=21" TargetMode="External"/><Relationship Id="rId585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445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487" Type="http://schemas.openxmlformats.org/officeDocument/2006/relationships/hyperlink" Target="https://www.notion.so/Conducted-competitor-analysis-for-a-brand-and-structured-findings-in-an-Excel-sheet-Collected-and-d-30c51b0c6ad9805f8da2d0a0427181b3?pvs=21" TargetMode="External"/><Relationship Id="rId610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652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291" Type="http://schemas.openxmlformats.org/officeDocument/2006/relationships/hyperlink" Target="https://www.notion.so/Finalized-creative-deliverables-for-a-brand-and-prepared-them-for-stakeholder-review-and-submission--30951b0c6ad9805fa49fdd7fdf015fb3?pvs=21" TargetMode="External"/><Relationship Id="rId305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347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512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44" Type="http://schemas.openxmlformats.org/officeDocument/2006/relationships/hyperlink" Target="https://www.notion.so/Created-and-revised-Lohri-digital-creatives-Reviewed-and-practiced-usage-of-Customer-io-Mailchimp--2ea51b0c6ad9807db00bc1210702aeaa?pvs=21" TargetMode="External"/><Relationship Id="rId86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151" Type="http://schemas.openxmlformats.org/officeDocument/2006/relationships/hyperlink" Target="https://www.notion.so/Shared-digital-creative-for-approval-and-review--2f151b0c6ad9800bb96ac767243b1b89?pvs=21" TargetMode="External"/><Relationship Id="rId389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554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596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193" Type="http://schemas.openxmlformats.org/officeDocument/2006/relationships/hyperlink" Target="https://www.notion.so/Shared-a-high-resolution-emailer-along-with-associated-email-links-to-management--2f851b0c6ad980a5b11acf4bf9229053?pvs=21" TargetMode="External"/><Relationship Id="rId207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249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414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456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498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621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13" Type="http://schemas.openxmlformats.org/officeDocument/2006/relationships/hyperlink" Target="https://www.notion.so/Completed-onboarding-and-introduction-to-internal-workflows-Learned-usage-of-ClickUp-for-task-and--2ea51b0c6ad98044bf9cefecb41bc4ae?pvs=21" TargetMode="External"/><Relationship Id="rId109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260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316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23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55" Type="http://schemas.openxmlformats.org/officeDocument/2006/relationships/hyperlink" Target="https://www.notion.so/Designed-creative-aligned-with-campaign-specifications-Conducted-brand-and-visual-research-includin-2ea51b0c6ad980659699f1cb949b9e41?pvs=21" TargetMode="External"/><Relationship Id="rId97" Type="http://schemas.openxmlformats.org/officeDocument/2006/relationships/hyperlink" Target="https://www.notion.so/Worked-on-designing-and-refining-digital-creatives-based-on-ongoing-requirements-Launched-a-schedul-2ea51b0c6ad980338a95fa9dff7648fe?pvs=21" TargetMode="External"/><Relationship Id="rId120" Type="http://schemas.openxmlformats.org/officeDocument/2006/relationships/hyperlink" Target="https://www.notion.so/Designed-a-WhatsApp-communication-creative-aligned-with-workout-based-awareness-objectives-Conducte-2ea51b0c6ad98003b967def6f855d6b0?pvs=21" TargetMode="External"/><Relationship Id="rId358" Type="http://schemas.openxmlformats.org/officeDocument/2006/relationships/hyperlink" Target="https://www.notion.so/Implemented-revisions-in-monthly-campaign-creatives-for-a-brand-Designed-a-carousel-creative-and-su-30951b0c6ad98031b0b3f7f5395d74b2?pvs=21" TargetMode="External"/><Relationship Id="rId565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162" Type="http://schemas.openxmlformats.org/officeDocument/2006/relationships/hyperlink" Target="https://www.notion.so/Shared-digital-creative-for-approval-and-review--2f151b0c6ad9800bb96ac767243b1b89?pvs=21" TargetMode="External"/><Relationship Id="rId218" Type="http://schemas.openxmlformats.org/officeDocument/2006/relationships/hyperlink" Target="https://www.notion.so/edited-and-finalized-multiple-short-form-video-reels-and-organized-them-in-shared-project-files--2f851b0c6ad980e1a44ade312fdcbb89?pvs=21" TargetMode="External"/><Relationship Id="rId425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467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632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271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24" Type="http://schemas.openxmlformats.org/officeDocument/2006/relationships/hyperlink" Target="https://www.notion.so/Updated-and-refined-existing-digital-creatives-based-on-feedback-Documented-creatives-by-adding-ca-2ea51b0c6ad9806b9e7cc596748ff304?pvs=21" TargetMode="External"/><Relationship Id="rId66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31" Type="http://schemas.openxmlformats.org/officeDocument/2006/relationships/hyperlink" Target="https://www.notion.so/Drafted-WhatsApp-message-content-including-subject-line-and-preview-text-for-communication-creatives-2ea51b0c6ad9800e8630faa22c38ed09?pvs=21" TargetMode="External"/><Relationship Id="rId327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369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534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576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173" Type="http://schemas.openxmlformats.org/officeDocument/2006/relationships/hyperlink" Target="https://www.notion.so/Implemented-revisions-in-a-sale-focused-digital-creative-based-on-updated-requirements--2f151b0c6ad9807e959aefa83914451e?pvs=21" TargetMode="External"/><Relationship Id="rId229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380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436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601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643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240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478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35" Type="http://schemas.openxmlformats.org/officeDocument/2006/relationships/hyperlink" Target="https://www.notion.so/Completed-WhatsApp-template-documentation-and-updates-Designed-and-worked-on-multiple-email-creativ-2ea51b0c6ad980009787ff1079252fec?pvs=21" TargetMode="External"/><Relationship Id="rId77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100" Type="http://schemas.openxmlformats.org/officeDocument/2006/relationships/hyperlink" Target="https://www.notion.so/Worked-on-designing-and-refining-digital-creatives-based-on-ongoing-requirements-Launched-a-schedul-2ea51b0c6ad980338a95fa9dff7648fe?pvs=21" TargetMode="External"/><Relationship Id="rId282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338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503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545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587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8" Type="http://schemas.openxmlformats.org/officeDocument/2006/relationships/hyperlink" Target="https://www.notion.so/Completed-onboarding-and-introduction-to-internal-workflows-Learned-usage-of-ClickUp-for-task-and--2ea51b0c6ad98044bf9cefecb41bc4ae?pvs=21" TargetMode="External"/><Relationship Id="rId142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184" Type="http://schemas.openxmlformats.org/officeDocument/2006/relationships/hyperlink" Target="https://www.notion.so/meeting-prep-Implemented-content-and-layout-revis-2f151b0c6ad9800ebd12fc18d9c17ac3?pvs=21" TargetMode="External"/><Relationship Id="rId391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405" Type="http://schemas.openxmlformats.org/officeDocument/2006/relationships/hyperlink" Target="https://www.notion.so/Designed-WhatsApp-retention-campaign-creative-for-a-brand-created-the-template-on-Interakt-configu-30951b0c6ad980b4aac2f6fc88a55576?pvs=21" TargetMode="External"/><Relationship Id="rId447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612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251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489" Type="http://schemas.openxmlformats.org/officeDocument/2006/relationships/hyperlink" Target="https://www.notion.so/Conducted-competitor-analysis-for-a-brand-and-structured-findings-in-an-Excel-sheet-Collected-and-d-30c51b0c6ad9805f8da2d0a0427181b3?pvs=21" TargetMode="External"/><Relationship Id="rId654" Type="http://schemas.openxmlformats.org/officeDocument/2006/relationships/image" Target="media/image2.png"/><Relationship Id="rId46" Type="http://schemas.openxmlformats.org/officeDocument/2006/relationships/hyperlink" Target="https://www.notion.so/Created-and-revised-Lohri-digital-creatives-Reviewed-and-practiced-usage-of-Customer-io-Mailchimp--2ea51b0c6ad9807db00bc1210702aeaa?pvs=21" TargetMode="External"/><Relationship Id="rId293" Type="http://schemas.openxmlformats.org/officeDocument/2006/relationships/hyperlink" Target="https://www.notion.so/Finalized-creative-deliverables-for-a-brand-and-prepared-them-for-stakeholder-review-and-submission--30951b0c6ad9805fa49fdd7fdf015fb3?pvs=21" TargetMode="External"/><Relationship Id="rId307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349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514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556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88" Type="http://schemas.openxmlformats.org/officeDocument/2006/relationships/hyperlink" Target="https://www.notion.so/Implemented-revisions-in-an-emailer-creative-based-on-feedback-Designed-3-emailer-creatives-aligned-2ea51b0c6ad980e7af6ccd0a76c7d8a2?pvs=21" TargetMode="External"/><Relationship Id="rId111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153" Type="http://schemas.openxmlformats.org/officeDocument/2006/relationships/hyperlink" Target="https://www.notion.so/Shared-digital-creative-for-approval-and-review--2f151b0c6ad9800bb96ac767243b1b89?pvs=21" TargetMode="External"/><Relationship Id="rId195" Type="http://schemas.openxmlformats.org/officeDocument/2006/relationships/hyperlink" Target="https://www.notion.so/Shared-a-high-resolution-emailer-along-with-associated-email-links-to-management--2f851b0c6ad980a5b11acf4bf9229053?pvs=21" TargetMode="External"/><Relationship Id="rId209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360" Type="http://schemas.openxmlformats.org/officeDocument/2006/relationships/hyperlink" Target="https://www.notion.so/Implemented-revisions-in-monthly-campaign-creatives-for-a-brand-Designed-a-carousel-creative-and-su-30951b0c6ad98031b0b3f7f5395d74b2?pvs=21" TargetMode="External"/><Relationship Id="rId416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598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220" Type="http://schemas.openxmlformats.org/officeDocument/2006/relationships/hyperlink" Target="https://www.notion.so/edited-and-finalized-multiple-short-form-video-reels-and-organized-them-in-shared-project-files--2f851b0c6ad980e1a44ade312fdcbb89?pvs=21" TargetMode="External"/><Relationship Id="rId458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623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15" Type="http://schemas.openxmlformats.org/officeDocument/2006/relationships/hyperlink" Target="https://www.notion.so/Completed-onboarding-and-introduction-to-internal-workflows-Learned-usage-of-ClickUp-for-task-and--2ea51b0c6ad98044bf9cefecb41bc4ae?pvs=21" TargetMode="External"/><Relationship Id="rId57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262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318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25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567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99" Type="http://schemas.openxmlformats.org/officeDocument/2006/relationships/hyperlink" Target="https://www.notion.so/Worked-on-designing-and-refining-digital-creatives-based-on-ongoing-requirements-Launched-a-schedul-2ea51b0c6ad980338a95fa9dff7648fe?pvs=21" TargetMode="External"/><Relationship Id="rId122" Type="http://schemas.openxmlformats.org/officeDocument/2006/relationships/hyperlink" Target="https://www.notion.so/Designed-a-WhatsApp-communication-creative-aligned-with-workout-based-awareness-objectives-Conducte-2ea51b0c6ad98003b967def6f855d6b0?pvs=21" TargetMode="External"/><Relationship Id="rId164" Type="http://schemas.openxmlformats.org/officeDocument/2006/relationships/hyperlink" Target="https://www.notion.so/Implemented-revisions-in-a-sale-focused-digital-creative-based-on-updated-requirements--2f151b0c6ad9807e959aefa83914451e?pvs=21" TargetMode="External"/><Relationship Id="rId371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427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469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634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26" Type="http://schemas.openxmlformats.org/officeDocument/2006/relationships/hyperlink" Target="https://www.notion.so/Updated-and-refined-existing-digital-creatives-based-on-feedback-Documented-creatives-by-adding-ca-2ea51b0c6ad9806b9e7cc596748ff304?pvs=21" TargetMode="External"/><Relationship Id="rId231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273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329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480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536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68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33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175" Type="http://schemas.openxmlformats.org/officeDocument/2006/relationships/hyperlink" Target="https://www.notion.so/Generated-visual-assets-using-AI-based-image-generation-tools-for-creative-requirements--2f151b0c6ad9809eb2b8e0668df97ff7?pvs=21" TargetMode="External"/><Relationship Id="rId340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578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200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382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438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603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645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242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284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491" Type="http://schemas.openxmlformats.org/officeDocument/2006/relationships/hyperlink" Target="https://www.notion.so/Conducted-competitor-analysis-for-a-brand-and-structured-findings-in-an-Excel-sheet-Collected-and-d-30c51b0c6ad9805f8da2d0a0427181b3?pvs=21" TargetMode="External"/><Relationship Id="rId505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37" Type="http://schemas.openxmlformats.org/officeDocument/2006/relationships/footer" Target="footer1.xml"/><Relationship Id="rId79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102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144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547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589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90" Type="http://schemas.openxmlformats.org/officeDocument/2006/relationships/hyperlink" Target="https://www.notion.so/Implemented-revisions-in-an-emailer-creative-based-on-feedback-Designed-3-emailer-creatives-aligned-2ea51b0c6ad980e7af6ccd0a76c7d8a2?pvs=21" TargetMode="External"/><Relationship Id="rId186" Type="http://schemas.openxmlformats.org/officeDocument/2006/relationships/hyperlink" Target="https://www.notion.so/meeting-prep-Implemented-content-and-layout-revis-2f151b0c6ad9800ebd12fc18d9c17ac3?pvs=21" TargetMode="External"/><Relationship Id="rId351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393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407" Type="http://schemas.openxmlformats.org/officeDocument/2006/relationships/hyperlink" Target="https://www.notion.so/Designed-WhatsApp-retention-campaign-creative-for-a-brand-created-the-template-on-Interakt-configu-30951b0c6ad980b4aac2f6fc88a55576?pvs=21" TargetMode="External"/><Relationship Id="rId449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614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656" Type="http://schemas.openxmlformats.org/officeDocument/2006/relationships/theme" Target="theme/theme1.xml"/><Relationship Id="rId211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253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295" Type="http://schemas.openxmlformats.org/officeDocument/2006/relationships/hyperlink" Target="https://www.notion.so/Finalized-creative-deliverables-for-a-brand-and-prepared-them-for-stakeholder-review-and-submission--30951b0c6ad9805fa49fdd7fdf015fb3?pvs=21" TargetMode="External"/><Relationship Id="rId309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460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516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48" Type="http://schemas.openxmlformats.org/officeDocument/2006/relationships/hyperlink" Target="https://www.notion.so/Created-and-revised-Lohri-digital-creatives-Reviewed-and-practiced-usage-of-Customer-io-Mailchimp--2ea51b0c6ad9807db00bc1210702aeaa?pvs=21" TargetMode="External"/><Relationship Id="rId113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320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58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155" Type="http://schemas.openxmlformats.org/officeDocument/2006/relationships/hyperlink" Target="https://www.notion.so/Shared-digital-creative-for-approval-and-review--2f151b0c6ad9800bb96ac767243b1b89?pvs=21" TargetMode="External"/><Relationship Id="rId197" Type="http://schemas.openxmlformats.org/officeDocument/2006/relationships/hyperlink" Target="https://www.notion.so/Shared-a-high-resolution-emailer-along-with-associated-email-links-to-management--2f851b0c6ad980a5b11acf4bf9229053?pvs=21" TargetMode="External"/><Relationship Id="rId362" Type="http://schemas.openxmlformats.org/officeDocument/2006/relationships/hyperlink" Target="https://www.notion.so/Implemented-revisions-in-monthly-campaign-creatives-for-a-brand-Designed-a-carousel-creative-and-su-30951b0c6ad98031b0b3f7f5395d74b2?pvs=21" TargetMode="External"/><Relationship Id="rId418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625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222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264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71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17" Type="http://schemas.openxmlformats.org/officeDocument/2006/relationships/hyperlink" Target="https://www.notion.so/Completed-onboarding-and-introduction-to-internal-workflows-Learned-usage-of-ClickUp-for-task-and--2ea51b0c6ad98044bf9cefecb41bc4ae?pvs=21" TargetMode="External"/><Relationship Id="rId59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24" Type="http://schemas.openxmlformats.org/officeDocument/2006/relationships/hyperlink" Target="https://www.notion.so/Drafted-WhatsApp-message-content-including-subject-line-and-preview-text-for-communication-creatives-2ea51b0c6ad9800e8630faa22c38ed09?pvs=21" TargetMode="External"/><Relationship Id="rId527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569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70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66" Type="http://schemas.openxmlformats.org/officeDocument/2006/relationships/hyperlink" Target="https://www.notion.so/Implemented-revisions-in-a-sale-focused-digital-creative-based-on-updated-requirements--2f151b0c6ad9807e959aefa83914451e?pvs=21" TargetMode="External"/><Relationship Id="rId331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373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429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580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636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1" Type="http://schemas.openxmlformats.org/officeDocument/2006/relationships/styles" Target="styles.xml"/><Relationship Id="rId233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440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28" Type="http://schemas.openxmlformats.org/officeDocument/2006/relationships/hyperlink" Target="https://www.notion.so/Updated-and-refined-existing-digital-creatives-based-on-feedback-Documented-creatives-by-adding-ca-2ea51b0c6ad9806b9e7cc596748ff304?pvs=21" TargetMode="External"/><Relationship Id="rId275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300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482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538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81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135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177" Type="http://schemas.openxmlformats.org/officeDocument/2006/relationships/hyperlink" Target="https://www.notion.so/Generated-visual-assets-using-AI-based-image-generation-tools-for-creative-requirements--2f151b0c6ad9809eb2b8e0668df97ff7?pvs=21" TargetMode="External"/><Relationship Id="rId342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384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591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605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202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244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647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39" Type="http://schemas.openxmlformats.org/officeDocument/2006/relationships/hyperlink" Target="https://www.notion.so/Created-and-revised-Lohri-digital-creatives-Reviewed-and-practiced-usage-of-Customer-io-Mailchimp--2ea51b0c6ad9807db00bc1210702aeaa?pvs=21" TargetMode="External"/><Relationship Id="rId286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451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493" Type="http://schemas.openxmlformats.org/officeDocument/2006/relationships/hyperlink" Target="https://www.notion.so/Conducted-competitor-analysis-for-a-brand-and-structured-findings-in-an-Excel-sheet-Collected-and-d-30c51b0c6ad9805f8da2d0a0427181b3?pvs=21" TargetMode="External"/><Relationship Id="rId507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549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50" Type="http://schemas.openxmlformats.org/officeDocument/2006/relationships/hyperlink" Target="https://www.notion.so/Designed-creative-aligned-with-campaign-specifications-Conducted-brand-and-visual-research-includin-2ea51b0c6ad980659699f1cb949b9e41?pvs=21" TargetMode="External"/><Relationship Id="rId104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146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188" Type="http://schemas.openxmlformats.org/officeDocument/2006/relationships/hyperlink" Target="https://www.notion.so/Shared-a-high-resolution-emailer-along-with-associated-email-links-to-management--2f851b0c6ad980a5b11acf4bf9229053?pvs=21" TargetMode="External"/><Relationship Id="rId311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353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395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409" Type="http://schemas.openxmlformats.org/officeDocument/2006/relationships/hyperlink" Target="https://www.notion.so/Designed-WhatsApp-retention-campaign-creative-for-a-brand-created-the-template-on-Interakt-configu-30951b0c6ad980b4aac2f6fc88a55576?pvs=21" TargetMode="External"/><Relationship Id="rId560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92" Type="http://schemas.openxmlformats.org/officeDocument/2006/relationships/hyperlink" Target="https://www.notion.so/Implemented-revisions-in-an-emailer-creative-based-on-feedback-Designed-3-emailer-creatives-aligned-2ea51b0c6ad980e7af6ccd0a76c7d8a2?pvs=21" TargetMode="External"/><Relationship Id="rId213" Type="http://schemas.openxmlformats.org/officeDocument/2006/relationships/hyperlink" Target="https://www.notion.so/edited-and-finalized-multiple-short-form-video-reels-and-organized-them-in-shared-project-files--2f851b0c6ad980e1a44ade312fdcbb89?pvs=21" TargetMode="External"/><Relationship Id="rId420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616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255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297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462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518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115" Type="http://schemas.openxmlformats.org/officeDocument/2006/relationships/hyperlink" Target="https://www.notion.so/Designed-a-WhatsApp-communication-creative-aligned-with-workout-based-awareness-objectives-Conducte-2ea51b0c6ad98003b967def6f855d6b0?pvs=21" TargetMode="External"/><Relationship Id="rId157" Type="http://schemas.openxmlformats.org/officeDocument/2006/relationships/hyperlink" Target="https://www.notion.so/Shared-digital-creative-for-approval-and-review--2f151b0c6ad9800bb96ac767243b1b89?pvs=21" TargetMode="External"/><Relationship Id="rId322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364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61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99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571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627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19" Type="http://schemas.openxmlformats.org/officeDocument/2006/relationships/hyperlink" Target="https://www.notion.so/Updated-and-refined-existing-digital-creatives-based-on-feedback-Documented-creatives-by-adding-ca-2ea51b0c6ad9806b9e7cc596748ff304?pvs=21" TargetMode="External"/><Relationship Id="rId224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266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31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473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529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30" Type="http://schemas.openxmlformats.org/officeDocument/2006/relationships/hyperlink" Target="https://www.notion.so/Completed-WhatsApp-template-documentation-and-updates-Designed-and-worked-on-multiple-email-creativ-2ea51b0c6ad980009787ff1079252fec?pvs=21" TargetMode="External"/><Relationship Id="rId126" Type="http://schemas.openxmlformats.org/officeDocument/2006/relationships/hyperlink" Target="https://www.notion.so/Drafted-WhatsApp-message-content-including-subject-line-and-preview-text-for-communication-creatives-2ea51b0c6ad9800e8630faa22c38ed09?pvs=21" TargetMode="External"/><Relationship Id="rId168" Type="http://schemas.openxmlformats.org/officeDocument/2006/relationships/hyperlink" Target="https://www.notion.so/Implemented-revisions-in-a-sale-focused-digital-creative-based-on-updated-requirements--2f151b0c6ad9807e959aefa83914451e?pvs=21" TargetMode="External"/><Relationship Id="rId333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40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72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375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582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638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277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400" Type="http://schemas.openxmlformats.org/officeDocument/2006/relationships/hyperlink" Target="https://www.notion.so/Designed-WhatsApp-retention-campaign-creative-for-a-brand-created-the-template-on-Interakt-configu-30951b0c6ad980b4aac2f6fc88a55576?pvs=21" TargetMode="External"/><Relationship Id="rId442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484" Type="http://schemas.openxmlformats.org/officeDocument/2006/relationships/hyperlink" Target="https://www.notion.so/Conducted-competitor-analysis-for-a-brand-and-structured-findings-in-an-Excel-sheet-Collected-and-d-30c51b0c6ad9805f8da2d0a0427181b3?pvs=21" TargetMode="External"/><Relationship Id="rId137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302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344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41" Type="http://schemas.openxmlformats.org/officeDocument/2006/relationships/hyperlink" Target="https://www.notion.so/Created-and-revised-Lohri-digital-creatives-Reviewed-and-practiced-usage-of-Customer-io-Mailchimp--2ea51b0c6ad9807db00bc1210702aeaa?pvs=21" TargetMode="External"/><Relationship Id="rId83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179" Type="http://schemas.openxmlformats.org/officeDocument/2006/relationships/hyperlink" Target="https://www.notion.so/Generated-visual-assets-using-AI-based-image-generation-tools-for-creative-requirements--2f151b0c6ad9809eb2b8e0668df97ff7?pvs=21" TargetMode="External"/><Relationship Id="rId386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551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593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607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649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190" Type="http://schemas.openxmlformats.org/officeDocument/2006/relationships/hyperlink" Target="https://www.notion.so/Shared-a-high-resolution-emailer-along-with-associated-email-links-to-management--2f851b0c6ad980a5b11acf4bf9229053?pvs=21" TargetMode="External"/><Relationship Id="rId204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246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288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411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453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509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106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313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495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10" Type="http://schemas.openxmlformats.org/officeDocument/2006/relationships/hyperlink" Target="https://www.notion.so/Completed-onboarding-and-introduction-to-internal-workflows-Learned-usage-of-ClickUp-for-task-and--2ea51b0c6ad98044bf9cefecb41bc4ae?pvs=21" TargetMode="External"/><Relationship Id="rId52" Type="http://schemas.openxmlformats.org/officeDocument/2006/relationships/hyperlink" Target="https://www.notion.so/Designed-creative-aligned-with-campaign-specifications-Conducted-brand-and-visual-research-includin-2ea51b0c6ad980659699f1cb949b9e41?pvs=21" TargetMode="External"/><Relationship Id="rId94" Type="http://schemas.openxmlformats.org/officeDocument/2006/relationships/hyperlink" Target="https://www.notion.so/Implemented-revisions-in-an-emailer-creative-based-on-feedback-Designed-3-emailer-creatives-aligned-2ea51b0c6ad980e7af6ccd0a76c7d8a2?pvs=21" TargetMode="External"/><Relationship Id="rId148" Type="http://schemas.openxmlformats.org/officeDocument/2006/relationships/hyperlink" Target="https://www.notion.so/Shared-digital-creative-for-approval-and-review--2f151b0c6ad9800bb96ac767243b1b89?pvs=21" TargetMode="External"/><Relationship Id="rId355" Type="http://schemas.openxmlformats.org/officeDocument/2006/relationships/hyperlink" Target="https://www.notion.so/Implemented-revisions-in-monthly-campaign-creatives-for-a-brand-Designed-a-carousel-creative-and-su-30951b0c6ad98031b0b3f7f5395d74b2?pvs=21" TargetMode="External"/><Relationship Id="rId397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520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562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618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215" Type="http://schemas.openxmlformats.org/officeDocument/2006/relationships/hyperlink" Target="https://www.notion.so/edited-and-finalized-multiple-short-form-video-reels-and-organized-them-in-shared-project-files--2f851b0c6ad980e1a44ade312fdcbb89?pvs=21" TargetMode="External"/><Relationship Id="rId257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22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464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299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63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159" Type="http://schemas.openxmlformats.org/officeDocument/2006/relationships/hyperlink" Target="https://www.notion.so/Shared-digital-creative-for-approval-and-review--2f151b0c6ad9800bb96ac767243b1b89?pvs=21" TargetMode="External"/><Relationship Id="rId366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573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226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433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640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74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377" Type="http://schemas.openxmlformats.org/officeDocument/2006/relationships/hyperlink" Target="https://www.notion.so/Collected-existing-social-media-creatives-for-a-brand-and-organized-them-into-structured-folders-for-30951b0c6ad980f9ba15ded4dc0b08f6?pvs=21" TargetMode="External"/><Relationship Id="rId500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584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5" Type="http://schemas.openxmlformats.org/officeDocument/2006/relationships/endnotes" Target="endnotes.xml"/><Relationship Id="rId237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444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651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290" Type="http://schemas.openxmlformats.org/officeDocument/2006/relationships/hyperlink" Target="https://www.notion.so/Finalized-creative-deliverables-for-a-brand-and-prepared-them-for-stakeholder-review-and-submission--30951b0c6ad9805fa49fdd7fdf015fb3?pvs=21" TargetMode="External"/><Relationship Id="rId304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388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511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609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85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150" Type="http://schemas.openxmlformats.org/officeDocument/2006/relationships/hyperlink" Target="https://www.notion.so/Shared-digital-creative-for-approval-and-review--2f151b0c6ad9800bb96ac767243b1b89?pvs=21" TargetMode="External"/><Relationship Id="rId595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248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455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12" Type="http://schemas.openxmlformats.org/officeDocument/2006/relationships/hyperlink" Target="https://www.notion.so/Completed-onboarding-and-introduction-to-internal-workflows-Learned-usage-of-ClickUp-for-task-and--2ea51b0c6ad98044bf9cefecb41bc4ae?pvs=21" TargetMode="External"/><Relationship Id="rId108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315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22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Relationship Id="rId96" Type="http://schemas.openxmlformats.org/officeDocument/2006/relationships/hyperlink" Target="https://www.notion.so/Worked-on-designing-and-refining-digital-creatives-based-on-ongoing-requirements-Launched-a-schedul-2ea51b0c6ad980338a95fa9dff7648fe?pvs=21" TargetMode="External"/><Relationship Id="rId161" Type="http://schemas.openxmlformats.org/officeDocument/2006/relationships/hyperlink" Target="https://www.notion.so/Shared-digital-creative-for-approval-and-review--2f151b0c6ad9800bb96ac767243b1b89?pvs=21" TargetMode="External"/><Relationship Id="rId399" Type="http://schemas.openxmlformats.org/officeDocument/2006/relationships/hyperlink" Target="https://www.notion.so/Designed-WhatsApp-retention-campaign-creative-for-a-brand-created-the-template-on-Interakt-configu-30951b0c6ad980b4aac2f6fc88a55576?pvs=21" TargetMode="External"/><Relationship Id="rId259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66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23" Type="http://schemas.openxmlformats.org/officeDocument/2006/relationships/hyperlink" Target="https://www.notion.so/Updated-and-refined-existing-digital-creatives-based-on-feedback-Documented-creatives-by-adding-ca-2ea51b0c6ad9806b9e7cc596748ff304?pvs=21" TargetMode="External"/><Relationship Id="rId119" Type="http://schemas.openxmlformats.org/officeDocument/2006/relationships/hyperlink" Target="https://www.notion.so/Designed-a-WhatsApp-communication-creative-aligned-with-workout-based-awareness-objectives-Conducte-2ea51b0c6ad98003b967def6f855d6b0?pvs=21" TargetMode="External"/><Relationship Id="rId326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33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172" Type="http://schemas.openxmlformats.org/officeDocument/2006/relationships/hyperlink" Target="https://www.notion.so/Implemented-revisions-in-a-sale-focused-digital-creative-based-on-updated-requirements--2f151b0c6ad9807e959aefa83914451e?pvs=21" TargetMode="External"/><Relationship Id="rId477" Type="http://schemas.openxmlformats.org/officeDocument/2006/relationships/hyperlink" Target="https://www.notion.so/Collected-required-assets-for-video-revisions-for-a-brand-Edited-and-refined-the-video-creative-wit-30a51b0c6ad98000a4d0e26e656c6cc6?pvs=21" TargetMode="External"/><Relationship Id="rId600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337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34" Type="http://schemas.openxmlformats.org/officeDocument/2006/relationships/hyperlink" Target="https://www.notion.so/Completed-WhatsApp-template-documentation-and-updates-Designed-and-worked-on-multiple-email-creativ-2ea51b0c6ad980009787ff1079252fec?pvs=21" TargetMode="External"/><Relationship Id="rId544" Type="http://schemas.openxmlformats.org/officeDocument/2006/relationships/hyperlink" Target="https://www.notion.so/Attended-a-discussion-call-to-review-and-implement-minor-revisions-in-themed-creatives-for-a-brand--31951b0c6ad9805eb728ecc9dbd2f136?pvs=21" TargetMode="External"/><Relationship Id="rId183" Type="http://schemas.openxmlformats.org/officeDocument/2006/relationships/hyperlink" Target="https://www.notion.so/meeting-prep-Implemented-content-and-layout-revis-2f151b0c6ad9800ebd12fc18d9c17ac3?pvs=21" TargetMode="External"/><Relationship Id="rId390" Type="http://schemas.openxmlformats.org/officeDocument/2006/relationships/hyperlink" Target="https://www.notion.so/Implemented-revisions-in-themed-creatives-based-on-updated-feedback-Redesigned-a-carousel-creative--30951b0c6ad980508831fb49e452cf85?pvs=21" TargetMode="External"/><Relationship Id="rId404" Type="http://schemas.openxmlformats.org/officeDocument/2006/relationships/hyperlink" Target="https://www.notion.so/Designed-WhatsApp-retention-campaign-creative-for-a-brand-created-the-template-on-Interakt-configu-30951b0c6ad980b4aac2f6fc88a55576?pvs=21" TargetMode="External"/><Relationship Id="rId611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250" Type="http://schemas.openxmlformats.org/officeDocument/2006/relationships/hyperlink" Target="https://www.notion.so/Attended-a-coordination-call-to-understand-requirements-for-updating-retention-related-tracking-shee-2f951b0c6ad980d98df2d31683c2f1a4?pvs=21" TargetMode="External"/><Relationship Id="rId488" Type="http://schemas.openxmlformats.org/officeDocument/2006/relationships/hyperlink" Target="https://www.notion.so/Conducted-competitor-analysis-for-a-brand-and-structured-findings-in-an-Excel-sheet-Collected-and-d-30c51b0c6ad9805f8da2d0a0427181b3?pvs=21" TargetMode="External"/><Relationship Id="rId45" Type="http://schemas.openxmlformats.org/officeDocument/2006/relationships/hyperlink" Target="https://www.notion.so/Created-and-revised-Lohri-digital-creatives-Reviewed-and-practiced-usage-of-Customer-io-Mailchimp--2ea51b0c6ad9807db00bc1210702aeaa?pvs=21" TargetMode="External"/><Relationship Id="rId110" Type="http://schemas.openxmlformats.org/officeDocument/2006/relationships/hyperlink" Target="https://www.notion.so/Researched-competitor-creatives-and-visual-trends-to-support-design-ideation-Designed-and-iterated--2ea51b0c6ad980e7bed7f15c225ae7d6?pvs=21" TargetMode="External"/><Relationship Id="rId348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555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194" Type="http://schemas.openxmlformats.org/officeDocument/2006/relationships/hyperlink" Target="https://www.notion.so/Shared-a-high-resolution-emailer-along-with-associated-email-links-to-management--2f851b0c6ad980a5b11acf4bf9229053?pvs=21" TargetMode="External"/><Relationship Id="rId208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415" Type="http://schemas.openxmlformats.org/officeDocument/2006/relationships/hyperlink" Target="https://www.notion.so/Implemented-minor-revisions-in-monthly-creatives-based-on-stakeholder-feedback-Created-a-campaign-t-30951b0c6ad98057a596f71d1921e478?pvs=21" TargetMode="External"/><Relationship Id="rId622" Type="http://schemas.openxmlformats.org/officeDocument/2006/relationships/hyperlink" Target="https://www.notion.so/Worked-on-retention-focused-creatives-for-a-brand-as-part-of-the-March-campaign-plan-Created-multip-31951b0c6ad980698c98fcf0c1dfcf93?pvs=21" TargetMode="External"/><Relationship Id="rId261" Type="http://schemas.openxmlformats.org/officeDocument/2006/relationships/hyperlink" Target="https://www.notion.so/Reviewed-and-revised-abandoned-cart-messaging-templates-created-supporting-creatives-and-documente-2f951b0c6ad9807d9713d0afc3e922a7?pvs=21" TargetMode="External"/><Relationship Id="rId499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56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359" Type="http://schemas.openxmlformats.org/officeDocument/2006/relationships/hyperlink" Target="https://www.notion.so/Implemented-revisions-in-monthly-campaign-creatives-for-a-brand-Designed-a-carousel-creative-and-su-30951b0c6ad98031b0b3f7f5395d74b2?pvs=21" TargetMode="External"/><Relationship Id="rId566" Type="http://schemas.openxmlformats.org/officeDocument/2006/relationships/hyperlink" Target="https://www.notion.so/Created-tested-and-scheduled-an-email-campaign-on-Mailjet-for-a-brand-Attended-a-discussion-call--31951b0c6ad980499cddc2e6d8530c20?pvs=21" TargetMode="External"/><Relationship Id="rId121" Type="http://schemas.openxmlformats.org/officeDocument/2006/relationships/hyperlink" Target="https://www.notion.so/Designed-a-WhatsApp-communication-creative-aligned-with-workout-based-awareness-objectives-Conducte-2ea51b0c6ad98003b967def6f855d6b0?pvs=21" TargetMode="External"/><Relationship Id="rId219" Type="http://schemas.openxmlformats.org/officeDocument/2006/relationships/hyperlink" Target="https://www.notion.so/edited-and-finalized-multiple-short-form-video-reels-and-organized-them-in-shared-project-files--2f851b0c6ad980e1a44ade312fdcbb89?pvs=21" TargetMode="External"/><Relationship Id="rId426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633" Type="http://schemas.openxmlformats.org/officeDocument/2006/relationships/hyperlink" Target="https://www.notion.so/Tested-and-scheduled-a-WhatsApp-campaign-on-the-automation-platform-after-receiving-creative-approva-31951b0c6ad98078926deb3c7bd987c5?pvs=21" TargetMode="External"/><Relationship Id="rId67" Type="http://schemas.openxmlformats.org/officeDocument/2006/relationships/hyperlink" Target="https://www.notion.so/Designed-carousel-style-social-media-creative-following-layout-and-content-guidelines-for-a-client--2ea51b0c6ad9800e92f4c44e155c2269?pvs=21" TargetMode="External"/><Relationship Id="rId272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577" Type="http://schemas.openxmlformats.org/officeDocument/2006/relationships/hyperlink" Target="https://www.notion.so/Revised-and-updated-the-March-campaign-planning-sheet-for-a-brand-Tested-and-explored-functionality-31951b0c6ad980909780fbfcadc010f3?pvs=21" TargetMode="External"/><Relationship Id="rId132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437" Type="http://schemas.openxmlformats.org/officeDocument/2006/relationships/hyperlink" Target="https://www.notion.so/Followed-up-on-creative-and-emailer-reviews-for-a-brand-and-implemented-the-requested-revisions-Cre-30951b0c6ad980f2a3e7ea06afe5553c?pvs=21" TargetMode="External"/><Relationship Id="rId644" Type="http://schemas.openxmlformats.org/officeDocument/2006/relationships/hyperlink" Target="https://www.notion.so/Designed-additional-March-campaign-creatives-and-shared-them-for-stakeholder-approval-Attended-a-di-31951b0c6ad980b58985f702be4d59c6?pvs=21" TargetMode="External"/><Relationship Id="rId283" Type="http://schemas.openxmlformats.org/officeDocument/2006/relationships/hyperlink" Target="https://www.notion.so/Edited-a-video-creative-by-integrating-on-screen-text-overlays-and-optimizing-visual-flow-Attended--30951b0c6ad9805f8ea8feb1b0c773cc?pvs=21" TargetMode="External"/><Relationship Id="rId490" Type="http://schemas.openxmlformats.org/officeDocument/2006/relationships/hyperlink" Target="https://www.notion.so/Conducted-competitor-analysis-for-a-brand-and-structured-findings-in-an-Excel-sheet-Collected-and-d-30c51b0c6ad9805f8da2d0a0427181b3?pvs=21" TargetMode="External"/><Relationship Id="rId504" Type="http://schemas.openxmlformats.org/officeDocument/2006/relationships/hyperlink" Target="https://www.notion.so/Scheduled-an-email-campaign-on-Customer-io-for-a-brand-Updated-campaign-tracking-sheets-with-numeri-30c51b0c6ad980b4bcfdd52538902a90?pvs=21" TargetMode="External"/><Relationship Id="rId78" Type="http://schemas.openxmlformats.org/officeDocument/2006/relationships/hyperlink" Target="https://www.notion.so/Registered-communication-templates-on-Meta-Business-Suite-for-campaign-Scheduled-campaigns-on-a-cu-2ea51b0c6ad980718985e28f45ac5b41?pvs=21" TargetMode="External"/><Relationship Id="rId143" Type="http://schemas.openxmlformats.org/officeDocument/2006/relationships/hyperlink" Target="https://www.notion.so/Conducted-competitor-research-to-gather-creative-and-campaign-reference-insights--2ed51b0c6ad9806da588e137d826f450?pvs=21" TargetMode="External"/><Relationship Id="rId350" Type="http://schemas.openxmlformats.org/officeDocument/2006/relationships/hyperlink" Target="https://www.notion.so/Designed-trial-plan-creatives-in-three-aspect-ratios-along-with-an-additional-variation-and-shared-f-30951b0c6ad98062a3efca26ed8ca05d?pvs=21" TargetMode="External"/><Relationship Id="rId588" Type="http://schemas.openxmlformats.org/officeDocument/2006/relationships/hyperlink" Target="https://www.notion.so/Configured-and-tested-WhatsApp-and-email-campaigns-on-Customer-io-and-scheduled-an-email-campaign-fo-31951b0c6ad9804eab41db31e2c700e5?pvs=21" TargetMode="External"/><Relationship Id="rId9" Type="http://schemas.openxmlformats.org/officeDocument/2006/relationships/hyperlink" Target="https://www.notion.so/Completed-onboarding-and-introduction-to-internal-workflows-Learned-usage-of-ClickUp-for-task-and--2ea51b0c6ad98044bf9cefecb41bc4ae?pvs=21" TargetMode="External"/><Relationship Id="rId210" Type="http://schemas.openxmlformats.org/officeDocument/2006/relationships/hyperlink" Target="https://www.notion.so/Discussed-usage-of-an-ad-management-platform-and-received-instructions-to-update-campaign-planning-s-2f851b0c6ad980108d8ec01e6c38a664?pvs=21" TargetMode="External"/><Relationship Id="rId448" Type="http://schemas.openxmlformats.org/officeDocument/2006/relationships/hyperlink" Target="https://www.notion.so/Implemented-revisions-in-WhatsApp-and-email-creatives-and-shared-them-for-approval-along-with-email--30951b0c6ad980ea846df9bdfeec43e0?pvs=21" TargetMode="External"/><Relationship Id="rId655" Type="http://schemas.openxmlformats.org/officeDocument/2006/relationships/fontTable" Target="fontTable.xml"/><Relationship Id="rId294" Type="http://schemas.openxmlformats.org/officeDocument/2006/relationships/hyperlink" Target="https://www.notion.so/Finalized-creative-deliverables-for-a-brand-and-prepared-them-for-stakeholder-review-and-submission--30951b0c6ad9805fa49fdd7fdf015fb3?pvs=21" TargetMode="External"/><Relationship Id="rId308" Type="http://schemas.openxmlformats.org/officeDocument/2006/relationships/hyperlink" Target="https://www.notion.so/Implemented-a-requested-modification-in-a-product-creative-for-a-brand-Resolved-task-related-update-30951b0c6ad98026b9e2c195c3143e8f?pvs=21" TargetMode="External"/><Relationship Id="rId515" Type="http://schemas.openxmlformats.org/officeDocument/2006/relationships/hyperlink" Target="https://www.notion.so/Designed-three-digital-creatives-for-a-brand-and-prepared-them-for-review-Initiated-concept-develop-30f51b0c6ad980d0a20cf55875b5d550?pvs=21" TargetMode="External"/><Relationship Id="rId89" Type="http://schemas.openxmlformats.org/officeDocument/2006/relationships/hyperlink" Target="https://www.notion.so/Implemented-revisions-in-an-emailer-creative-based-on-feedback-Designed-3-emailer-creatives-aligned-2ea51b0c6ad980e7af6ccd0a76c7d8a2?pvs=21" TargetMode="External"/><Relationship Id="rId154" Type="http://schemas.openxmlformats.org/officeDocument/2006/relationships/hyperlink" Target="https://www.notion.so/Shared-digital-creative-for-approval-and-review--2f151b0c6ad9800bb96ac767243b1b89?pvs=21" TargetMode="External"/><Relationship Id="rId361" Type="http://schemas.openxmlformats.org/officeDocument/2006/relationships/hyperlink" Target="https://www.notion.so/Implemented-revisions-in-monthly-campaign-creatives-for-a-brand-Designed-a-carousel-creative-and-su-30951b0c6ad98031b0b3f7f5395d74b2?pvs=21" TargetMode="External"/><Relationship Id="rId599" Type="http://schemas.openxmlformats.org/officeDocument/2006/relationships/hyperlink" Target="https://www.notion.so/Scheduled-a-WhatsApp-campaign-for-a-brand-on-the-automation-platform-Shared-edited-promotional-vide-31951b0c6ad980fa9b00e9942b5a151b?pvs=21" TargetMode="External"/><Relationship Id="rId459" Type="http://schemas.openxmlformats.org/officeDocument/2006/relationships/hyperlink" Target="https://www.notion.so/Created-remaining-February-WhatsApp-and-email-campaigns-on-Customer-io-and-configured-required-campa-30951b0c6ad980e49bb9e96c550db230?pvs=21" TargetMode="External"/><Relationship Id="rId16" Type="http://schemas.openxmlformats.org/officeDocument/2006/relationships/hyperlink" Target="https://www.notion.so/Completed-onboarding-and-introduction-to-internal-workflows-Learned-usage-of-ClickUp-for-task-and--2ea51b0c6ad98044bf9cefecb41bc4ae?pvs=21" TargetMode="External"/><Relationship Id="rId221" Type="http://schemas.openxmlformats.org/officeDocument/2006/relationships/hyperlink" Target="https://www.notion.so/Worked-on-refining-theme-based-digital-creatives-based-on-ongoing-requirements--2f851b0c6ad98076898fe397b517ec36?pvs=21" TargetMode="External"/><Relationship Id="rId319" Type="http://schemas.openxmlformats.org/officeDocument/2006/relationships/hyperlink" Target="https://www.notion.so/Made-new-themed-creatives-based-on-shared-visual-references-and-campaign-guidelines-Edited-multiple-30951b0c6ad9806db091d661cdb5a7c1?pvs=21" TargetMode="External"/><Relationship Id="rId526" Type="http://schemas.openxmlformats.org/officeDocument/2006/relationships/hyperlink" Target="https://www.notion.so/Scheduled-an-email-campaign-on-Customer-io-for-a-brand-and-tested-a-WhatsApp-campaign-workflow-Desi-30f51b0c6ad980a7b30acf4d20959778?pvs=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20</Pages>
  <Words>21668</Words>
  <Characters>123512</Characters>
  <Application>Microsoft Office Word</Application>
  <DocSecurity>0</DocSecurity>
  <Lines>1029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Logbook</vt:lpstr>
    </vt:vector>
  </TitlesOfParts>
  <Company/>
  <LinksUpToDate>false</LinksUpToDate>
  <CharactersWithSpaces>144891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Logbook</dc:title>
  <cp:lastModifiedBy>Sapna Pamnani</cp:lastModifiedBy>
  <cp:revision>5</cp:revision>
  <dcterms:created xsi:type="dcterms:W3CDTF">2026-03-04T08:33:00Z</dcterms:created>
  <dcterms:modified xsi:type="dcterms:W3CDTF">2026-03-05T13:37:00Z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2026-03-04T00:00:00Z</vt:filetime>
  </property>
  <property fmtid="{D5CDD505-2E9C-101B-9397-08002B2CF9AE}" pid="5" name="Producer">
    <vt:lpwstr>Skia/PDF m126</vt:lpwstr>
  </property>
</Properties>
</file>