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3F55128" w:rsidR="00BB57D2" w:rsidRPr="003C484E" w:rsidRDefault="002E6B51" w:rsidP="003C484E">
      <w:pPr>
        <w:jc w:val="center"/>
        <w:rPr>
          <w:rFonts w:ascii="Times New Roman" w:eastAsia="Garamond" w:hAnsi="Times New Roman" w:cs="Times New Roman"/>
          <w:b/>
          <w:color w:val="000000" w:themeColor="text1"/>
          <w:sz w:val="30"/>
          <w:szCs w:val="30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30"/>
          <w:szCs w:val="30"/>
        </w:rPr>
        <w:t>ANWESHA THA</w:t>
      </w:r>
      <w:r w:rsidR="00322661" w:rsidRPr="003C484E">
        <w:rPr>
          <w:rFonts w:ascii="Times New Roman" w:eastAsia="Garamond" w:hAnsi="Times New Roman" w:cs="Times New Roman"/>
          <w:b/>
          <w:color w:val="000000" w:themeColor="text1"/>
          <w:sz w:val="30"/>
          <w:szCs w:val="30"/>
        </w:rPr>
        <w:t>PA</w:t>
      </w:r>
    </w:p>
    <w:p w14:paraId="6C5E29F6" w14:textId="4E2987A2" w:rsidR="00652117" w:rsidRPr="003C484E" w:rsidRDefault="00652117">
      <w:pPr>
        <w:jc w:val="center"/>
        <w:rPr>
          <w:rFonts w:ascii="Times New Roman" w:eastAsia="Garamond" w:hAnsi="Times New Roman" w:cs="Times New Roman"/>
          <w:bCs/>
          <w:color w:val="000000" w:themeColor="text1"/>
          <w:sz w:val="22"/>
          <w:szCs w:val="22"/>
        </w:rPr>
      </w:pPr>
      <w:r w:rsidRPr="003C484E">
        <w:rPr>
          <w:rFonts w:ascii="Times New Roman" w:eastAsia="Garamond" w:hAnsi="Times New Roman" w:cs="Times New Roman"/>
          <w:bCs/>
          <w:color w:val="000000" w:themeColor="text1"/>
          <w:sz w:val="22"/>
          <w:szCs w:val="22"/>
        </w:rPr>
        <w:t>Bengaluru, Karnataka</w:t>
      </w:r>
    </w:p>
    <w:p w14:paraId="00000002" w14:textId="5D474772" w:rsidR="00BB57D2" w:rsidRPr="003C484E" w:rsidRDefault="0025343C" w:rsidP="00652117">
      <w:pPr>
        <w:rPr>
          <w:rFonts w:ascii="Times New Roman" w:eastAsia="Garamond" w:hAnsi="Times New Roman" w:cs="Times New Roman"/>
          <w:color w:val="0070C0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P</w:t>
      </w:r>
      <w:r w:rsidR="00001D1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hone: +91 9101383865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| </w:t>
      </w:r>
      <w:r w:rsidR="00001D1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Email: </w:t>
      </w:r>
      <w:hyperlink r:id="rId5" w:history="1">
        <w:r w:rsidR="00001D11" w:rsidRPr="003C484E">
          <w:rPr>
            <w:rStyle w:val="Hyperlink"/>
            <w:rFonts w:ascii="Times New Roman" w:eastAsia="Garamond" w:hAnsi="Times New Roman" w:cs="Times New Roman"/>
            <w:color w:val="0070C0"/>
            <w:sz w:val="21"/>
            <w:szCs w:val="21"/>
          </w:rPr>
          <w:t>anweshathapa15@gmail.com</w:t>
        </w:r>
      </w:hyperlink>
      <w:r w:rsidR="00001D1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</w:t>
      </w:r>
      <w:r w:rsidRP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|</w:t>
      </w:r>
      <w:r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</w:t>
      </w:r>
      <w:r w:rsidR="00001D1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Linked IN: </w:t>
      </w:r>
      <w:hyperlink r:id="rId6" w:history="1">
        <w:r w:rsidR="00001D11" w:rsidRPr="003C484E">
          <w:rPr>
            <w:rStyle w:val="Hyperlink"/>
            <w:rFonts w:ascii="Times New Roman" w:eastAsia="Garamond" w:hAnsi="Times New Roman" w:cs="Times New Roman"/>
            <w:color w:val="0070C0"/>
            <w:sz w:val="21"/>
            <w:szCs w:val="21"/>
          </w:rPr>
          <w:t>Anwesha Thapa</w:t>
        </w:r>
      </w:hyperlink>
      <w:r>
        <w:rPr>
          <w:rFonts w:ascii="Times New Roman" w:eastAsia="Garamond" w:hAnsi="Times New Roman" w:cs="Times New Roman"/>
          <w:color w:val="0070C0"/>
          <w:sz w:val="21"/>
          <w:szCs w:val="21"/>
        </w:rPr>
        <w:t xml:space="preserve"> </w:t>
      </w:r>
      <w:r w:rsidRP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|</w:t>
      </w:r>
      <w:r w:rsidR="00001D1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GitHub: </w:t>
      </w:r>
      <w:hyperlink r:id="rId7" w:history="1">
        <w:r w:rsidR="00001D11" w:rsidRPr="003C484E">
          <w:rPr>
            <w:rStyle w:val="Hyperlink"/>
            <w:rFonts w:ascii="Times New Roman" w:eastAsia="Garamond" w:hAnsi="Times New Roman" w:cs="Times New Roman"/>
            <w:color w:val="0070C0"/>
            <w:sz w:val="21"/>
            <w:szCs w:val="21"/>
          </w:rPr>
          <w:t>Anwesha Thapa</w:t>
        </w:r>
      </w:hyperlink>
    </w:p>
    <w:p w14:paraId="5F86A914" w14:textId="77777777" w:rsidR="003C484E" w:rsidRPr="003C484E" w:rsidRDefault="003C484E" w:rsidP="00652117">
      <w:pPr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</w:p>
    <w:p w14:paraId="00000004" w14:textId="77777777" w:rsidR="00BB57D2" w:rsidRPr="003C484E" w:rsidRDefault="0025343C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22"/>
          <w:szCs w:val="22"/>
        </w:rPr>
        <w:t>EDUCATION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ab/>
      </w:r>
    </w:p>
    <w:p w14:paraId="00000005" w14:textId="77777777" w:rsidR="00BB57D2" w:rsidRPr="003C484E" w:rsidRDefault="00BB57D2">
      <w:pP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4"/>
          <w:szCs w:val="4"/>
        </w:rPr>
      </w:pPr>
    </w:p>
    <w:p w14:paraId="00000006" w14:textId="77777777" w:rsidR="00BB57D2" w:rsidRPr="003C484E" w:rsidRDefault="00BB57D2">
      <w:pP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6"/>
          <w:szCs w:val="6"/>
        </w:rPr>
      </w:pPr>
    </w:p>
    <w:p w14:paraId="00000007" w14:textId="59BA9408" w:rsidR="00BB57D2" w:rsidRPr="003C484E" w:rsidRDefault="00322661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000000" w:themeColor="text1"/>
          <w:sz w:val="22"/>
          <w:szCs w:val="22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VIT BHOPAL</w:t>
      </w:r>
      <w:r w:rsidR="0025343C" w:rsidRPr="003C484E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 UNIVERSITY</w:t>
      </w:r>
      <w:r w:rsidR="0025343C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ab/>
      </w:r>
      <w:r w:rsidR="0025343C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B</w:t>
      </w:r>
      <w:r w:rsidR="00B14EBE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hopal, Madhya Pradesh, India</w:t>
      </w:r>
    </w:p>
    <w:p w14:paraId="00000008" w14:textId="18DF447B" w:rsidR="00BB57D2" w:rsidRPr="003C484E" w:rsidRDefault="0025343C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Bachelor of </w:t>
      </w:r>
      <w:r w:rsidR="0032266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Technology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ab/>
        <w:t>Expected May 20</w:t>
      </w:r>
      <w:r w:rsidR="0032266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26</w:t>
      </w:r>
    </w:p>
    <w:p w14:paraId="00000009" w14:textId="0AED7960" w:rsidR="00BB57D2" w:rsidRPr="003C484E" w:rsidRDefault="0025343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Major in Computer Science</w:t>
      </w:r>
      <w:r w:rsidR="0032266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Engineering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</w:t>
      </w:r>
    </w:p>
    <w:p w14:paraId="12973EA4" w14:textId="3F9271BD" w:rsidR="00322661" w:rsidRPr="003C484E" w:rsidRDefault="0025343C" w:rsidP="003C484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Cumulative GPA: </w:t>
      </w:r>
      <w:r w:rsidR="0032266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8.06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/</w:t>
      </w:r>
      <w:r w:rsidR="00322661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10</w:t>
      </w:r>
    </w:p>
    <w:p w14:paraId="4E824CB8" w14:textId="77777777" w:rsidR="003C484E" w:rsidRPr="003C484E" w:rsidRDefault="003C484E" w:rsidP="003C484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</w:p>
    <w:p w14:paraId="0000001D" w14:textId="35AE8C69" w:rsidR="00BB57D2" w:rsidRPr="003C484E" w:rsidRDefault="00652117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b/>
          <w:bCs/>
          <w:color w:val="000000" w:themeColor="text1"/>
          <w:sz w:val="22"/>
          <w:szCs w:val="22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2"/>
          <w:szCs w:val="22"/>
        </w:rPr>
        <w:t>TECHNICAL SKILLS</w:t>
      </w:r>
    </w:p>
    <w:p w14:paraId="047AC5FE" w14:textId="00C81219" w:rsidR="00724C26" w:rsidRPr="003C484E" w:rsidRDefault="00724C26" w:rsidP="00724C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Programming Languages:</w:t>
      </w:r>
      <w:r w:rsidRPr="003C484E"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  <w:t xml:space="preserve"> Java (Data Structures &amp; Algorithms), JavaScript, Python (Intermediate), HTML/CSS</w:t>
      </w:r>
    </w:p>
    <w:p w14:paraId="750A5C17" w14:textId="484FE51A" w:rsidR="00724C26" w:rsidRPr="003C484E" w:rsidRDefault="00724C26" w:rsidP="00724C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Frameworks &amp; Libraries:</w:t>
      </w:r>
      <w:r w:rsidRPr="003C484E"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  <w:t xml:space="preserve"> React, Node.js, Express.js, React Native</w:t>
      </w:r>
    </w:p>
    <w:p w14:paraId="297BCEC0" w14:textId="2154C0B4" w:rsidR="00724C26" w:rsidRPr="003C484E" w:rsidRDefault="00724C26" w:rsidP="00724C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Databases:</w:t>
      </w:r>
      <w:r w:rsidRPr="003C484E"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  <w:t xml:space="preserve"> MongoDB, MySQL</w:t>
      </w:r>
    </w:p>
    <w:p w14:paraId="0DB760EA" w14:textId="6B587B76" w:rsidR="00724C26" w:rsidRPr="003C484E" w:rsidRDefault="00724C26" w:rsidP="00724C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Design &amp; Tools:</w:t>
      </w:r>
      <w:r w:rsidRPr="003C484E"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  <w:t xml:space="preserve"> Figma, XML, UI/UX</w:t>
      </w:r>
    </w:p>
    <w:p w14:paraId="372926AD" w14:textId="6D7BC070" w:rsidR="00A42130" w:rsidRPr="003C484E" w:rsidRDefault="00724C26" w:rsidP="00A421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Core Concepts:</w:t>
      </w:r>
      <w:r w:rsidRPr="003C484E"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  <w:t xml:space="preserve"> Data Structures &amp; Algorithms, Object-Oriented Programming (OOP), Database Management Systems (DBMS), Computer Networks, Operating Systems</w:t>
      </w:r>
    </w:p>
    <w:p w14:paraId="115FD451" w14:textId="3AEB1DC4" w:rsidR="003C484E" w:rsidRPr="003C484E" w:rsidRDefault="00CF1C14" w:rsidP="003C484E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C48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</w:t>
      </w:r>
      <w:r w:rsidR="00A42130" w:rsidRPr="003C48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SOFT-SKILLS</w:t>
      </w:r>
    </w:p>
    <w:p w14:paraId="2FDB1FA5" w14:textId="68E1C064" w:rsidR="00A42130" w:rsidRPr="003C484E" w:rsidRDefault="003C484E" w:rsidP="003C484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C484E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C659C" wp14:editId="63BE51A7">
                <wp:simplePos x="0" y="0"/>
                <wp:positionH relativeFrom="margin">
                  <wp:posOffset>5715</wp:posOffset>
                </wp:positionH>
                <wp:positionV relativeFrom="paragraph">
                  <wp:posOffset>11430</wp:posOffset>
                </wp:positionV>
                <wp:extent cx="6659880" cy="0"/>
                <wp:effectExtent l="0" t="0" r="0" b="0"/>
                <wp:wrapNone/>
                <wp:docPr id="8501805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380F8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.9pt" to="524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" strokecolor="black [3213]">
                <w10:wrap anchorx="margin"/>
              </v:line>
            </w:pict>
          </mc:Fallback>
        </mc:AlternateContent>
      </w:r>
      <w:r w:rsidR="00A42130" w:rsidRPr="003C484E">
        <w:rPr>
          <w:rFonts w:ascii="Times New Roman" w:hAnsi="Times New Roman" w:cs="Times New Roman"/>
          <w:color w:val="000000" w:themeColor="text1"/>
          <w:sz w:val="21"/>
          <w:szCs w:val="21"/>
        </w:rPr>
        <w:t>Effective communication, problem solving skills, collaborative, critical thinking, leadership skills.</w:t>
      </w:r>
    </w:p>
    <w:p w14:paraId="30448866" w14:textId="77777777" w:rsidR="00322661" w:rsidRPr="003C484E" w:rsidRDefault="00322661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</w:p>
    <w:p w14:paraId="0000001E" w14:textId="7E277D14" w:rsidR="00BB57D2" w:rsidRPr="003C484E" w:rsidRDefault="0025343C" w:rsidP="00724C26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22"/>
          <w:szCs w:val="22"/>
        </w:rPr>
        <w:t>PROJECTS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ab/>
      </w:r>
    </w:p>
    <w:p w14:paraId="0000001F" w14:textId="77777777" w:rsidR="00BB57D2" w:rsidRPr="003C484E" w:rsidRDefault="00BB57D2">
      <w:pP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4"/>
          <w:szCs w:val="4"/>
        </w:rPr>
      </w:pPr>
    </w:p>
    <w:p w14:paraId="00000020" w14:textId="77777777" w:rsidR="00BB57D2" w:rsidRPr="003C484E" w:rsidRDefault="00BB57D2">
      <w:pP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6"/>
          <w:szCs w:val="6"/>
        </w:rPr>
      </w:pPr>
    </w:p>
    <w:p w14:paraId="00000021" w14:textId="26866EC1" w:rsidR="00BB57D2" w:rsidRPr="003C484E" w:rsidRDefault="00322661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000000" w:themeColor="text1"/>
          <w:sz w:val="22"/>
          <w:szCs w:val="22"/>
        </w:rPr>
      </w:pPr>
      <w:r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GUFTAGU</w:t>
      </w:r>
      <w:r w:rsidR="00B14EBE"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 </w:t>
      </w:r>
      <w:r w:rsidR="00B14EBE"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–</w:t>
      </w:r>
      <w:r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 (Real Time </w:t>
      </w:r>
      <w:r w:rsidR="00B14EBE"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Chat </w:t>
      </w:r>
      <w:proofErr w:type="gramStart"/>
      <w:r w:rsidR="00B14EBE"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App</w:t>
      </w:r>
      <w:r w:rsidR="00B14EBE"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  <w:u w:val="single"/>
        </w:rPr>
        <w:t>)</w:t>
      </w:r>
      <w:r w:rsidRPr="003C484E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  </w:t>
      </w:r>
      <w:r w:rsidR="00C44856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</w:t>
      </w:r>
      <w:proofErr w:type="gramEnd"/>
      <w:r w:rsidR="00C44856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 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Aug</w:t>
      </w:r>
      <w:r w:rsidR="00A960C2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ust</w:t>
      </w:r>
      <w:r w:rsidR="0025343C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20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25</w:t>
      </w:r>
    </w:p>
    <w:p w14:paraId="00000024" w14:textId="2E871A50" w:rsidR="00BB57D2" w:rsidRPr="003C484E" w:rsidRDefault="00C44856" w:rsidP="00C44856">
      <w:pPr>
        <w:pStyle w:val="ListParagraph"/>
        <w:numPr>
          <w:ilvl w:val="0"/>
          <w:numId w:val="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Developed a real-time full-stack chat application using the MERN stack (MongoDB, Express, React, Node.js) with real-time bi-directional communication enabled by Socket.IO. The application supports multiple users and was deployed on </w:t>
      </w:r>
      <w:proofErr w:type="spellStart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Vercel</w:t>
      </w:r>
      <w:proofErr w:type="spellEnd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for public access.</w:t>
      </w:r>
    </w:p>
    <w:p w14:paraId="761C9F30" w14:textId="4A3ABAA2" w:rsidR="00C44856" w:rsidRPr="003C484E" w:rsidRDefault="00C44856" w:rsidP="00C44856">
      <w:pPr>
        <w:pStyle w:val="ListParagraph"/>
        <w:numPr>
          <w:ilvl w:val="0"/>
          <w:numId w:val="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</w:rPr>
        <w:t>Technology Stack: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MERN Stack (MongoDB, Express, React, Node.js), Socket.IO, </w:t>
      </w:r>
      <w:proofErr w:type="spellStart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Vercel</w:t>
      </w:r>
      <w:proofErr w:type="spellEnd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.</w:t>
      </w:r>
    </w:p>
    <w:p w14:paraId="46D314E0" w14:textId="735295F9" w:rsidR="00C44856" w:rsidRPr="003C484E" w:rsidRDefault="00C44856" w:rsidP="00C44856">
      <w:pPr>
        <w:pStyle w:val="ListParagraph"/>
        <w:numPr>
          <w:ilvl w:val="0"/>
          <w:numId w:val="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</w:rPr>
        <w:t>Key Features: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Real-time messaging, user authentication, and secure message handling with seamless deployment.</w:t>
      </w:r>
    </w:p>
    <w:p w14:paraId="7CABBDDC" w14:textId="77777777" w:rsidR="00C44856" w:rsidRPr="003C484E" w:rsidRDefault="00C44856" w:rsidP="00C44856">
      <w:pPr>
        <w:pStyle w:val="ListParagraph"/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2"/>
          <w:szCs w:val="22"/>
        </w:rPr>
      </w:pPr>
    </w:p>
    <w:p w14:paraId="00000025" w14:textId="14316069" w:rsidR="00BB57D2" w:rsidRPr="003C484E" w:rsidRDefault="00B14EBE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000000" w:themeColor="text1"/>
          <w:sz w:val="22"/>
          <w:szCs w:val="22"/>
        </w:rPr>
      </w:pPr>
      <w:r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HISAAB</w:t>
      </w:r>
      <w:r w:rsidR="0025343C"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 </w:t>
      </w:r>
      <w:r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–</w:t>
      </w:r>
      <w:r w:rsidR="0025343C"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 </w:t>
      </w:r>
      <w:r w:rsidRPr="0025343C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(Expense Tracker)</w:t>
      </w:r>
      <w:r w:rsidR="0025343C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ab/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September</w:t>
      </w:r>
      <w:r w:rsidR="0025343C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20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25</w:t>
      </w:r>
    </w:p>
    <w:p w14:paraId="05ADC863" w14:textId="77777777" w:rsidR="00C44856" w:rsidRPr="003C484E" w:rsidRDefault="00C44856" w:rsidP="00C44856">
      <w:pPr>
        <w:pStyle w:val="ListParagraph"/>
        <w:numPr>
          <w:ilvl w:val="0"/>
          <w:numId w:val="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A complete full-stack mobile application for iOS and Android, built with React Native. The project features secure</w:t>
      </w:r>
    </w:p>
    <w:p w14:paraId="7CC78BB8" w14:textId="6D4831DC" w:rsidR="008E1CA6" w:rsidRPr="003C484E" w:rsidRDefault="00C44856" w:rsidP="00C44856">
      <w:pPr>
        <w:pStyle w:val="ListParagraph"/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user authentication via Clerk, real-time transaction tracking (income/expense), and full CRUD functionality (Create, Read, Update, Delete) with a cloud-based PostgreSQL database.</w:t>
      </w:r>
    </w:p>
    <w:p w14:paraId="64EFBB4D" w14:textId="57765A88" w:rsidR="00C44856" w:rsidRPr="003C484E" w:rsidRDefault="00C44856" w:rsidP="00C44856">
      <w:pPr>
        <w:pStyle w:val="ListParagraph"/>
        <w:numPr>
          <w:ilvl w:val="0"/>
          <w:numId w:val="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</w:rPr>
        <w:t>Technology Stack: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React Native, Node.js/Express, PostgreSQL (Neon), and Clerk.</w:t>
      </w:r>
    </w:p>
    <w:p w14:paraId="5374CA0A" w14:textId="5DF9C323" w:rsidR="00724C26" w:rsidRPr="003C484E" w:rsidRDefault="00C44856" w:rsidP="00724C26">
      <w:pPr>
        <w:pStyle w:val="ListParagraph"/>
        <w:numPr>
          <w:ilvl w:val="0"/>
          <w:numId w:val="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</w:rPr>
        <w:t>Key Features: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Secure user authentication with email verification, dynamic data fetching with pull-to-refresh, real-time balance updates, and transaction management</w:t>
      </w:r>
    </w:p>
    <w:p w14:paraId="048A9C51" w14:textId="77777777" w:rsidR="003C484E" w:rsidRPr="003C484E" w:rsidRDefault="003C484E" w:rsidP="003C484E">
      <w:pPr>
        <w:pStyle w:val="ListParagraph"/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</w:p>
    <w:p w14:paraId="40818D89" w14:textId="6D8E731B" w:rsidR="003C484E" w:rsidRPr="003C484E" w:rsidRDefault="003C484E" w:rsidP="003C484E">
      <w:p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eastAsia="Garamond" w:hAnsi="Times New Roman" w:cs="Times New Roman"/>
          <w:b/>
          <w:bCs/>
          <w:noProof/>
          <w:color w:val="000000" w:themeColor="text1"/>
          <w:sz w:val="21"/>
          <w:szCs w:val="21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D08C45" wp14:editId="3E079F54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637020" cy="7620"/>
                <wp:effectExtent l="0" t="0" r="30480" b="30480"/>
                <wp:wrapNone/>
                <wp:docPr id="1688892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75F9D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4pt,10.95pt" to="994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" strokecolor="black [3213]">
                <w10:wrap anchorx="margin"/>
              </v:line>
            </w:pict>
          </mc:Fallback>
        </mc:AlternateContent>
      </w: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  <w:lang w:val="en-IN"/>
        </w:rPr>
        <w:t>ACHIEVEMEN</w:t>
      </w: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  <w:lang w:val="en-IN"/>
        </w:rPr>
        <w:t>TS:</w:t>
      </w:r>
    </w:p>
    <w:p w14:paraId="66F9F5AC" w14:textId="1AB54F4E" w:rsidR="003C484E" w:rsidRPr="003C484E" w:rsidRDefault="003C484E" w:rsidP="003C484E">
      <w:pPr>
        <w:pStyle w:val="ListParagraph"/>
        <w:numPr>
          <w:ilvl w:val="0"/>
          <w:numId w:val="20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  <w:lang w:val="en-IN"/>
        </w:rPr>
        <w:t>WWT All-India Women Only Hackathon 2025: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 xml:space="preserve"> Secured a spot in the Top 25 teams out of more than 700 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>teams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>.</w:t>
      </w:r>
    </w:p>
    <w:p w14:paraId="1E52B003" w14:textId="77777777" w:rsidR="003C484E" w:rsidRPr="003C484E" w:rsidRDefault="003C484E" w:rsidP="003C484E">
      <w:pPr>
        <w:numPr>
          <w:ilvl w:val="0"/>
          <w:numId w:val="1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  <w:lang w:val="en-IN"/>
        </w:rPr>
        <w:t>Competitive Programming: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 xml:space="preserve"> Solved over 150 problems on </w:t>
      </w:r>
      <w:proofErr w:type="spellStart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>LeetCode</w:t>
      </w:r>
      <w:proofErr w:type="spellEnd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 xml:space="preserve"> focusing on Data Structures and Algorithms using Java, and achieved a 5-star rating in both Java and Python on </w:t>
      </w:r>
      <w:proofErr w:type="spellStart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>HackerRank</w:t>
      </w:r>
      <w:proofErr w:type="spellEnd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>.</w:t>
      </w:r>
    </w:p>
    <w:p w14:paraId="65372579" w14:textId="16767A35" w:rsidR="003C484E" w:rsidRPr="003C484E" w:rsidRDefault="003C484E" w:rsidP="003C484E">
      <w:pPr>
        <w:numPr>
          <w:ilvl w:val="0"/>
          <w:numId w:val="1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  <w:lang w:val="en-IN"/>
        </w:rPr>
        <w:t>Web Development: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 xml:space="preserve"> Designed and deployed several front-end web development projects</w:t>
      </w:r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 xml:space="preserve"> on </w:t>
      </w:r>
      <w:proofErr w:type="spellStart"/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>Github</w:t>
      </w:r>
      <w:proofErr w:type="spellEnd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>.</w:t>
      </w:r>
    </w:p>
    <w:p w14:paraId="54BFE537" w14:textId="7DAD6CAC" w:rsidR="003C484E" w:rsidRPr="003C484E" w:rsidRDefault="003C484E" w:rsidP="003C484E">
      <w:pPr>
        <w:numPr>
          <w:ilvl w:val="0"/>
          <w:numId w:val="19"/>
        </w:num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</w:pPr>
      <w:r w:rsidRPr="003C484E">
        <w:rPr>
          <w:rFonts w:ascii="Times New Roman" w:eastAsia="Garamond" w:hAnsi="Times New Roman" w:cs="Times New Roman"/>
          <w:b/>
          <w:bCs/>
          <w:color w:val="000000" w:themeColor="text1"/>
          <w:sz w:val="21"/>
          <w:szCs w:val="21"/>
          <w:lang w:val="en-IN"/>
        </w:rPr>
        <w:t>Chess Competition: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  <w:lang w:val="en-IN"/>
        </w:rPr>
        <w:t xml:space="preserve"> Won 1st place and a gold medal in the Women's Chess Competition at AARAMBH'23, organized by VIT Bhopal.</w:t>
      </w:r>
    </w:p>
    <w:p w14:paraId="1D0FF704" w14:textId="5C470631" w:rsidR="008E1CA6" w:rsidRPr="003C484E" w:rsidRDefault="00CF1C14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bCs/>
          <w:color w:val="000000" w:themeColor="text1"/>
          <w:sz w:val="22"/>
          <w:szCs w:val="22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22"/>
          <w:szCs w:val="22"/>
        </w:rPr>
        <w:t>CERTIFICATIONS: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ab/>
      </w:r>
    </w:p>
    <w:p w14:paraId="0000002A" w14:textId="77777777" w:rsidR="00BB57D2" w:rsidRPr="003C484E" w:rsidRDefault="00BB57D2">
      <w:pP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4"/>
          <w:szCs w:val="4"/>
        </w:rPr>
      </w:pPr>
    </w:p>
    <w:p w14:paraId="0000002B" w14:textId="77777777" w:rsidR="00BB57D2" w:rsidRPr="003C484E" w:rsidRDefault="00BB57D2">
      <w:pP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6"/>
          <w:szCs w:val="6"/>
        </w:rPr>
      </w:pPr>
    </w:p>
    <w:p w14:paraId="00000034" w14:textId="37A40667" w:rsidR="00BB57D2" w:rsidRPr="003C484E" w:rsidRDefault="00A42130" w:rsidP="00A421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Industrial IOT Markets and Security (</w:t>
      </w:r>
      <w:r w:rsidR="0025343C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Coursera)  </w:t>
      </w:r>
      <w:r w:rsidR="00724C26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                                                                               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</w:t>
      </w:r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Decemeber</w:t>
      </w:r>
      <w:proofErr w:type="spellEnd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2023</w:t>
      </w:r>
    </w:p>
    <w:p w14:paraId="60D571DD" w14:textId="23466682" w:rsidR="0025343C" w:rsidRPr="0025343C" w:rsidRDefault="00A42130" w:rsidP="0025343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Cloud Computing (NPTEL, IIT Kharagpur)</w:t>
      </w:r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                                                                                         May 2024</w:t>
      </w:r>
    </w:p>
    <w:p w14:paraId="4BA9A5FB" w14:textId="4D33DBCB" w:rsidR="00A42130" w:rsidRPr="003C484E" w:rsidRDefault="00A42130" w:rsidP="00A421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Indian Space Lab Winter Internship Program</w:t>
      </w:r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                                                                                       December 2024</w:t>
      </w:r>
    </w:p>
    <w:p w14:paraId="6C36EF79" w14:textId="51E16B85" w:rsidR="00A42130" w:rsidRPr="003C484E" w:rsidRDefault="00A42130" w:rsidP="00A421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GenAi using IBM </w:t>
      </w:r>
      <w:proofErr w:type="spellStart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Waxton</w:t>
      </w:r>
      <w:proofErr w:type="spellEnd"/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(IBM Career Education Program)</w:t>
      </w:r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                                                              April 2025</w:t>
      </w:r>
    </w:p>
    <w:p w14:paraId="467E9D01" w14:textId="61CC56FD" w:rsidR="00A42130" w:rsidRPr="003C484E" w:rsidRDefault="00A42130" w:rsidP="00A421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Cyber Security Analyst (IBM Career Education Program)</w:t>
      </w:r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                                                                   April 2025</w:t>
      </w:r>
    </w:p>
    <w:p w14:paraId="6BC4203F" w14:textId="773224AA" w:rsidR="00A42130" w:rsidRPr="003C484E" w:rsidRDefault="00A42130" w:rsidP="00A421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Marketing Analytics (NPTEL, IIT Kharagpur)</w:t>
      </w:r>
      <w:r w:rsidR="0025343C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                                                                                     May 2025</w:t>
      </w:r>
    </w:p>
    <w:p w14:paraId="2D331BAF" w14:textId="77777777" w:rsidR="00A42130" w:rsidRPr="003C484E" w:rsidRDefault="00A42130" w:rsidP="00A4213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</w:p>
    <w:p w14:paraId="00000035" w14:textId="3031EEE5" w:rsidR="00BB57D2" w:rsidRPr="003C484E" w:rsidRDefault="0025343C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22"/>
          <w:szCs w:val="22"/>
        </w:rPr>
        <w:t>ADDITIONAL</w:t>
      </w:r>
      <w:r w:rsidR="00CF1C14" w:rsidRPr="003C484E">
        <w:rPr>
          <w:rFonts w:ascii="Times New Roman" w:eastAsia="Garamond" w:hAnsi="Times New Roman" w:cs="Times New Roman"/>
          <w:b/>
          <w:color w:val="000000" w:themeColor="text1"/>
          <w:sz w:val="22"/>
          <w:szCs w:val="22"/>
        </w:rPr>
        <w:t>: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ab/>
      </w:r>
    </w:p>
    <w:p w14:paraId="00000036" w14:textId="77777777" w:rsidR="00BB57D2" w:rsidRPr="003C484E" w:rsidRDefault="00BB57D2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4"/>
          <w:szCs w:val="4"/>
        </w:rPr>
      </w:pPr>
    </w:p>
    <w:p w14:paraId="00000037" w14:textId="77777777" w:rsidR="00BB57D2" w:rsidRPr="003C484E" w:rsidRDefault="00BB57D2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6"/>
          <w:szCs w:val="6"/>
        </w:rPr>
      </w:pPr>
    </w:p>
    <w:p w14:paraId="00000039" w14:textId="347AA718" w:rsidR="00A42130" w:rsidRPr="003C484E" w:rsidRDefault="0025343C" w:rsidP="00A4213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Languages: 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Fluent in 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English</w:t>
      </w:r>
      <w:r w:rsidR="00A960C2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,</w:t>
      </w:r>
      <w:r w:rsidR="00B14EBE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Hindi, Nepali;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 Conversational Proficiency in </w:t>
      </w:r>
      <w:r w:rsidR="00B14EBE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Bengali</w:t>
      </w:r>
      <w:r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 xml:space="preserve">, </w:t>
      </w:r>
      <w:r w:rsidR="00B14EBE" w:rsidRPr="003C484E">
        <w:rPr>
          <w:rFonts w:ascii="Times New Roman" w:eastAsia="Garamond" w:hAnsi="Times New Roman" w:cs="Times New Roman"/>
          <w:color w:val="000000" w:themeColor="text1"/>
          <w:sz w:val="21"/>
          <w:szCs w:val="21"/>
        </w:rPr>
        <w:t>Assamese</w:t>
      </w:r>
    </w:p>
    <w:p w14:paraId="0000003B" w14:textId="705E73C7" w:rsidR="00BB57D2" w:rsidRPr="003C484E" w:rsidRDefault="00A4213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color w:val="000000" w:themeColor="text1"/>
          <w:sz w:val="21"/>
          <w:szCs w:val="21"/>
        </w:rPr>
      </w:pPr>
      <w:r w:rsidRPr="003C484E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 xml:space="preserve">Hobbies: </w:t>
      </w:r>
      <w:r w:rsidRPr="003C484E">
        <w:rPr>
          <w:rFonts w:ascii="Times New Roman" w:eastAsia="Garamond" w:hAnsi="Times New Roman" w:cs="Times New Roman"/>
          <w:bCs/>
          <w:color w:val="000000" w:themeColor="text1"/>
          <w:sz w:val="21"/>
          <w:szCs w:val="21"/>
        </w:rPr>
        <w:t>Travelling, Listening to Music, Swimming, Chess, Singing, Photography</w:t>
      </w:r>
    </w:p>
    <w:sectPr w:rsidR="00BB57D2" w:rsidRPr="003C484E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3F4FA78-3131-4CC4-8B47-486A7B461D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FABBD0-CA6C-41E8-AB5F-7E21A6D6E496}"/>
    <w:embedBold r:id="rId3" w:fontKey="{DD891133-1FE2-4D8F-A0EF-6A3C919D56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941A325-4326-4808-99E2-46E9D08BC341}"/>
    <w:embedItalic r:id="rId5" w:fontKey="{6E17141C-379C-41D1-9911-795A38D4883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3717C67E-E950-4869-A537-BF02E536B10D}"/>
    <w:embedBold r:id="rId7" w:fontKey="{0DC2E7FF-5F0C-4C99-A09A-35D31B5212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E07D8B4-BB54-4B18-BE83-5F5BE283A5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66F"/>
    <w:multiLevelType w:val="hybridMultilevel"/>
    <w:tmpl w:val="F3F23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F5CEC"/>
    <w:multiLevelType w:val="hybridMultilevel"/>
    <w:tmpl w:val="1BC49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86BD9"/>
    <w:multiLevelType w:val="hybridMultilevel"/>
    <w:tmpl w:val="4E3A8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74F25"/>
    <w:multiLevelType w:val="hybridMultilevel"/>
    <w:tmpl w:val="1452C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F0C5E"/>
    <w:multiLevelType w:val="hybridMultilevel"/>
    <w:tmpl w:val="31D05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955BA"/>
    <w:multiLevelType w:val="multilevel"/>
    <w:tmpl w:val="14F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6951"/>
    <w:multiLevelType w:val="hybridMultilevel"/>
    <w:tmpl w:val="2154F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26606"/>
    <w:multiLevelType w:val="hybridMultilevel"/>
    <w:tmpl w:val="91423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E171B"/>
    <w:multiLevelType w:val="hybridMultilevel"/>
    <w:tmpl w:val="2C74A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752C5"/>
    <w:multiLevelType w:val="hybridMultilevel"/>
    <w:tmpl w:val="088C3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C18F0"/>
    <w:multiLevelType w:val="hybridMultilevel"/>
    <w:tmpl w:val="D5AE3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93047"/>
    <w:multiLevelType w:val="hybridMultilevel"/>
    <w:tmpl w:val="370E6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14E3A"/>
    <w:multiLevelType w:val="hybridMultilevel"/>
    <w:tmpl w:val="9AE61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242BA"/>
    <w:multiLevelType w:val="hybridMultilevel"/>
    <w:tmpl w:val="1F22D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45CEF"/>
    <w:multiLevelType w:val="multilevel"/>
    <w:tmpl w:val="15F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92E77"/>
    <w:multiLevelType w:val="hybridMultilevel"/>
    <w:tmpl w:val="E346B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D5932"/>
    <w:multiLevelType w:val="hybridMultilevel"/>
    <w:tmpl w:val="16D6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521000"/>
    <w:multiLevelType w:val="hybridMultilevel"/>
    <w:tmpl w:val="E286B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143E94"/>
    <w:multiLevelType w:val="hybridMultilevel"/>
    <w:tmpl w:val="E0BC2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4772A8"/>
    <w:multiLevelType w:val="hybridMultilevel"/>
    <w:tmpl w:val="D6726C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533431"/>
    <w:multiLevelType w:val="multilevel"/>
    <w:tmpl w:val="3B4A13A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693768814">
    <w:abstractNumId w:val="20"/>
  </w:num>
  <w:num w:numId="2" w16cid:durableId="117379495">
    <w:abstractNumId w:val="16"/>
  </w:num>
  <w:num w:numId="3" w16cid:durableId="1056511911">
    <w:abstractNumId w:val="1"/>
  </w:num>
  <w:num w:numId="4" w16cid:durableId="439682886">
    <w:abstractNumId w:val="10"/>
  </w:num>
  <w:num w:numId="5" w16cid:durableId="1572080613">
    <w:abstractNumId w:val="18"/>
  </w:num>
  <w:num w:numId="6" w16cid:durableId="1277561860">
    <w:abstractNumId w:val="4"/>
  </w:num>
  <w:num w:numId="7" w16cid:durableId="93861308">
    <w:abstractNumId w:val="13"/>
  </w:num>
  <w:num w:numId="8" w16cid:durableId="1886289648">
    <w:abstractNumId w:val="7"/>
  </w:num>
  <w:num w:numId="9" w16cid:durableId="1242056819">
    <w:abstractNumId w:val="11"/>
  </w:num>
  <w:num w:numId="10" w16cid:durableId="614097569">
    <w:abstractNumId w:val="19"/>
  </w:num>
  <w:num w:numId="11" w16cid:durableId="1555307742">
    <w:abstractNumId w:val="8"/>
  </w:num>
  <w:num w:numId="12" w16cid:durableId="1373994045">
    <w:abstractNumId w:val="15"/>
  </w:num>
  <w:num w:numId="13" w16cid:durableId="1233155580">
    <w:abstractNumId w:val="9"/>
  </w:num>
  <w:num w:numId="14" w16cid:durableId="675813831">
    <w:abstractNumId w:val="6"/>
  </w:num>
  <w:num w:numId="15" w16cid:durableId="1800490386">
    <w:abstractNumId w:val="3"/>
  </w:num>
  <w:num w:numId="16" w16cid:durableId="895973508">
    <w:abstractNumId w:val="12"/>
  </w:num>
  <w:num w:numId="17" w16cid:durableId="1154680812">
    <w:abstractNumId w:val="0"/>
  </w:num>
  <w:num w:numId="18" w16cid:durableId="1243222495">
    <w:abstractNumId w:val="5"/>
  </w:num>
  <w:num w:numId="19" w16cid:durableId="1926112317">
    <w:abstractNumId w:val="14"/>
  </w:num>
  <w:num w:numId="20" w16cid:durableId="2136827676">
    <w:abstractNumId w:val="17"/>
  </w:num>
  <w:num w:numId="21" w16cid:durableId="5597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7D2"/>
    <w:rsid w:val="00001D11"/>
    <w:rsid w:val="000751A9"/>
    <w:rsid w:val="0025343C"/>
    <w:rsid w:val="002E6B51"/>
    <w:rsid w:val="00322661"/>
    <w:rsid w:val="003C484E"/>
    <w:rsid w:val="00652117"/>
    <w:rsid w:val="00724C26"/>
    <w:rsid w:val="00757C45"/>
    <w:rsid w:val="008E1CA6"/>
    <w:rsid w:val="00A42130"/>
    <w:rsid w:val="00A960C2"/>
    <w:rsid w:val="00B14EBE"/>
    <w:rsid w:val="00B514A5"/>
    <w:rsid w:val="00BB57D2"/>
    <w:rsid w:val="00C44856"/>
    <w:rsid w:val="00CF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72FC"/>
  <w15:docId w15:val="{FB1AB274-2321-483C-AB9D-1520CCC3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01D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D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4E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485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weshathap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wesha-thapa-3a1aa2251/" TargetMode="External"/><Relationship Id="rId5" Type="http://schemas.openxmlformats.org/officeDocument/2006/relationships/hyperlink" Target="mailto:anweshathapa1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Anwesha</dc:creator>
  <cp:lastModifiedBy>Anwesha Thapa</cp:lastModifiedBy>
  <cp:revision>2</cp:revision>
  <dcterms:created xsi:type="dcterms:W3CDTF">2025-09-03T09:45:00Z</dcterms:created>
  <dcterms:modified xsi:type="dcterms:W3CDTF">2025-09-03T09:45:00Z</dcterms:modified>
</cp:coreProperties>
</file>