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BC91" w14:textId="77777777" w:rsidR="00A11D00" w:rsidRDefault="00A11D00" w:rsidP="001C3133">
      <w:pPr>
        <w:pStyle w:val="NormalWeb"/>
        <w:spacing w:line="360" w:lineRule="auto"/>
        <w:jc w:val="both"/>
      </w:pPr>
      <w:r>
        <w:t>Title page</w:t>
      </w:r>
    </w:p>
    <w:p w14:paraId="5883B14F" w14:textId="77777777" w:rsidR="00A11D00" w:rsidRDefault="00A11D00" w:rsidP="001C3133">
      <w:pPr>
        <w:pStyle w:val="NormalWeb"/>
        <w:spacing w:line="360" w:lineRule="auto"/>
        <w:jc w:val="both"/>
      </w:pPr>
    </w:p>
    <w:p w14:paraId="4F360B1A" w14:textId="77777777" w:rsidR="00A11D00" w:rsidRDefault="00A11D00" w:rsidP="001C3133">
      <w:pPr>
        <w:pStyle w:val="NormalWeb"/>
        <w:spacing w:line="360" w:lineRule="auto"/>
        <w:jc w:val="both"/>
      </w:pPr>
    </w:p>
    <w:p w14:paraId="6754B165" w14:textId="77777777" w:rsidR="00A11D00" w:rsidRDefault="00A11D00" w:rsidP="001C3133">
      <w:pPr>
        <w:pStyle w:val="NormalWeb"/>
        <w:spacing w:line="360" w:lineRule="auto"/>
        <w:jc w:val="both"/>
      </w:pPr>
    </w:p>
    <w:p w14:paraId="37265E70" w14:textId="77777777" w:rsidR="00A11D00" w:rsidRDefault="00A11D00" w:rsidP="001C3133">
      <w:pPr>
        <w:pStyle w:val="NormalWeb"/>
        <w:spacing w:line="360" w:lineRule="auto"/>
        <w:jc w:val="both"/>
      </w:pPr>
    </w:p>
    <w:p w14:paraId="5601B3FF" w14:textId="77777777" w:rsidR="00A11D00" w:rsidRDefault="00A11D00" w:rsidP="001C3133">
      <w:pPr>
        <w:pStyle w:val="NormalWeb"/>
        <w:spacing w:line="360" w:lineRule="auto"/>
        <w:jc w:val="both"/>
      </w:pPr>
    </w:p>
    <w:p w14:paraId="1A631827" w14:textId="77777777" w:rsidR="00A11D00" w:rsidRDefault="00A11D00" w:rsidP="001C3133">
      <w:pPr>
        <w:pStyle w:val="NormalWeb"/>
        <w:spacing w:line="360" w:lineRule="auto"/>
        <w:jc w:val="both"/>
      </w:pPr>
    </w:p>
    <w:p w14:paraId="66A253D4" w14:textId="77777777" w:rsidR="00A11D00" w:rsidRDefault="00A11D00" w:rsidP="001C3133">
      <w:pPr>
        <w:pStyle w:val="NormalWeb"/>
        <w:spacing w:line="360" w:lineRule="auto"/>
        <w:jc w:val="both"/>
      </w:pPr>
    </w:p>
    <w:p w14:paraId="7C76C6AD" w14:textId="77777777" w:rsidR="00A11D00" w:rsidRDefault="00A11D00" w:rsidP="001C3133">
      <w:pPr>
        <w:pStyle w:val="NormalWeb"/>
        <w:spacing w:line="360" w:lineRule="auto"/>
        <w:jc w:val="both"/>
      </w:pPr>
    </w:p>
    <w:p w14:paraId="73B0D2CE" w14:textId="77777777" w:rsidR="00A11D00" w:rsidRDefault="00A11D00" w:rsidP="001C3133">
      <w:pPr>
        <w:pStyle w:val="NormalWeb"/>
        <w:spacing w:line="360" w:lineRule="auto"/>
        <w:jc w:val="both"/>
      </w:pPr>
    </w:p>
    <w:p w14:paraId="619421B2" w14:textId="77777777" w:rsidR="00A11D00" w:rsidRDefault="00A11D00" w:rsidP="001C3133">
      <w:pPr>
        <w:pStyle w:val="NormalWeb"/>
        <w:spacing w:line="360" w:lineRule="auto"/>
        <w:jc w:val="both"/>
      </w:pPr>
    </w:p>
    <w:p w14:paraId="0ADD830F" w14:textId="77777777" w:rsidR="00A11D00" w:rsidRDefault="00A11D00" w:rsidP="001C3133">
      <w:pPr>
        <w:pStyle w:val="NormalWeb"/>
        <w:spacing w:line="360" w:lineRule="auto"/>
        <w:jc w:val="both"/>
      </w:pPr>
    </w:p>
    <w:p w14:paraId="6EF97E4F" w14:textId="77777777" w:rsidR="00A11D00" w:rsidRDefault="00A11D00" w:rsidP="001C3133">
      <w:pPr>
        <w:pStyle w:val="NormalWeb"/>
        <w:spacing w:line="360" w:lineRule="auto"/>
        <w:jc w:val="both"/>
      </w:pPr>
    </w:p>
    <w:p w14:paraId="746F8ED0" w14:textId="77777777" w:rsidR="00A11D00" w:rsidRDefault="00A11D00" w:rsidP="001C3133">
      <w:pPr>
        <w:pStyle w:val="NormalWeb"/>
        <w:spacing w:line="360" w:lineRule="auto"/>
        <w:jc w:val="both"/>
      </w:pPr>
    </w:p>
    <w:p w14:paraId="76C6B3FA" w14:textId="77777777" w:rsidR="00A11D00" w:rsidRDefault="00A11D00" w:rsidP="001C3133">
      <w:pPr>
        <w:pStyle w:val="NormalWeb"/>
        <w:spacing w:line="360" w:lineRule="auto"/>
        <w:jc w:val="both"/>
      </w:pPr>
    </w:p>
    <w:p w14:paraId="3FF365BF" w14:textId="77777777" w:rsidR="00A11D00" w:rsidRDefault="00A11D00" w:rsidP="001C3133">
      <w:pPr>
        <w:pStyle w:val="NormalWeb"/>
        <w:spacing w:line="360" w:lineRule="auto"/>
        <w:jc w:val="both"/>
      </w:pPr>
    </w:p>
    <w:p w14:paraId="779327D3" w14:textId="77777777" w:rsidR="00A11D00" w:rsidRDefault="00A11D00" w:rsidP="001C3133">
      <w:pPr>
        <w:pStyle w:val="NormalWeb"/>
        <w:spacing w:line="360" w:lineRule="auto"/>
        <w:jc w:val="both"/>
      </w:pPr>
    </w:p>
    <w:p w14:paraId="636BC8E1" w14:textId="77777777" w:rsidR="00A11D00" w:rsidRDefault="00A11D00" w:rsidP="001C3133">
      <w:pPr>
        <w:pStyle w:val="NormalWeb"/>
        <w:spacing w:line="360" w:lineRule="auto"/>
        <w:jc w:val="both"/>
      </w:pPr>
    </w:p>
    <w:p w14:paraId="39064A10" w14:textId="77777777" w:rsidR="00A11D00" w:rsidRDefault="00A11D00" w:rsidP="001C3133">
      <w:pPr>
        <w:pStyle w:val="NormalWeb"/>
        <w:spacing w:line="360" w:lineRule="auto"/>
        <w:jc w:val="both"/>
      </w:pPr>
    </w:p>
    <w:p w14:paraId="415417FC" w14:textId="77777777" w:rsidR="00A11D00" w:rsidRDefault="00A11D00" w:rsidP="001C3133">
      <w:pPr>
        <w:pStyle w:val="NormalWeb"/>
        <w:spacing w:line="360" w:lineRule="auto"/>
        <w:jc w:val="both"/>
      </w:pPr>
    </w:p>
    <w:p w14:paraId="52290606" w14:textId="77777777" w:rsidR="001C3133" w:rsidRPr="001C3133" w:rsidRDefault="001C3133" w:rsidP="001C3133">
      <w:pPr>
        <w:pStyle w:val="NormalWeb"/>
        <w:spacing w:line="360" w:lineRule="auto"/>
        <w:jc w:val="both"/>
      </w:pPr>
      <w:r w:rsidRPr="001C3133">
        <w:lastRenderedPageBreak/>
        <w:t>Abstract:</w:t>
      </w:r>
    </w:p>
    <w:p w14:paraId="0AD8E81A" w14:textId="77777777" w:rsidR="001C3133" w:rsidRPr="001C3133" w:rsidRDefault="001C3133" w:rsidP="001C3133">
      <w:pPr>
        <w:pStyle w:val="NormalWeb"/>
        <w:spacing w:line="360" w:lineRule="auto"/>
        <w:jc w:val="both"/>
      </w:pPr>
      <w:r w:rsidRPr="001C3133">
        <w:t>This research examines the influence of software testing on its high quality and reliability, using research conducted on testing quality software testing assurance processes to find evidence for such importance of testing to guarantee software high-quality standards. We found that many tests for software, such as unit testing, integration tests, and acceptance testing are increasingly being utilized by professionals within our industry to enhance software quality. Furthermore, an automated method of software testing was becoming increasingly popular due to its effectiveness in testing software products. Software testing has the power to significantly enhance software quality by uncovering defects during development and decreasing bugs introduced into production environments. Therefore, testing should be given greater emphasis during software development projects.</w:t>
      </w:r>
    </w:p>
    <w:p w14:paraId="3E4CF1B5" w14:textId="77777777" w:rsidR="001C3133" w:rsidRPr="001C3133" w:rsidRDefault="001C3133" w:rsidP="001C3133">
      <w:pPr>
        <w:pStyle w:val="NormalWeb"/>
        <w:spacing w:line="360" w:lineRule="auto"/>
        <w:jc w:val="both"/>
      </w:pPr>
      <w:r w:rsidRPr="001C3133">
        <w:t xml:space="preserve">Introduction: </w:t>
      </w:r>
    </w:p>
    <w:p w14:paraId="28E17270" w14:textId="77777777" w:rsidR="001C3133" w:rsidRPr="001C3133" w:rsidRDefault="001C3133" w:rsidP="001C3133">
      <w:pPr>
        <w:pStyle w:val="NormalWeb"/>
        <w:spacing w:line="360" w:lineRule="auto"/>
        <w:jc w:val="both"/>
      </w:pPr>
      <w:r w:rsidRPr="001C3133">
        <w:rPr>
          <w:rStyle w:val="issue-underline"/>
        </w:rPr>
        <w:t>Ensuring high-quality</w:t>
      </w:r>
      <w:r w:rsidRPr="001C3133">
        <w:t xml:space="preserve"> software remains one of the top goals in software engineering today, yet reaching </w:t>
      </w:r>
      <w:r w:rsidRPr="001C3133">
        <w:rPr>
          <w:rStyle w:val="issue-underline"/>
        </w:rPr>
        <w:t>this goal</w:t>
      </w:r>
      <w:r w:rsidRPr="001C3133">
        <w:t xml:space="preserve"> can be challenging. One method used widely to guarantee software quality is testing, yet its effect remains undefined despite widespread usage; </w:t>
      </w:r>
      <w:proofErr w:type="gramStart"/>
      <w:r w:rsidRPr="001C3133">
        <w:t>therefore</w:t>
      </w:r>
      <w:proofErr w:type="gramEnd"/>
      <w:r w:rsidRPr="001C3133">
        <w:t xml:space="preserve"> this study seeks to investigate this relationship between testing and quality software development.</w:t>
      </w:r>
    </w:p>
    <w:p w14:paraId="6BF009AD" w14:textId="77777777" w:rsidR="001C3133" w:rsidRPr="001C3133" w:rsidRDefault="001C3133" w:rsidP="001C3133">
      <w:pPr>
        <w:pStyle w:val="NormalWeb"/>
        <w:spacing w:line="360" w:lineRule="auto"/>
        <w:jc w:val="both"/>
      </w:pPr>
      <w:r w:rsidRPr="001C3133">
        <w:t xml:space="preserve">We employed a methodological review strategy to meet our objective by researching literature from 2010-2021 on software testing and assurance quality, published between these years. To do this, we performed extensive searches through numerous databases such as the IEEE Xplore database, ACM Digital Library, and Google </w:t>
      </w:r>
      <w:r w:rsidRPr="001C3133">
        <w:rPr>
          <w:rStyle w:val="issue-underline"/>
        </w:rPr>
        <w:t>Scholar and</w:t>
      </w:r>
      <w:r w:rsidRPr="001C3133">
        <w:t xml:space="preserve"> followed strict criteria to select relevant articles to read for review. Eventually, we extracted key details from numerous studies to complete an overview of software testing's effects on </w:t>
      </w:r>
      <w:proofErr w:type="gramStart"/>
      <w:r w:rsidRPr="001C3133">
        <w:t>quality</w:t>
      </w:r>
      <w:r w:rsidR="00A11D00">
        <w:t>[</w:t>
      </w:r>
      <w:proofErr w:type="gramEnd"/>
      <w:r w:rsidR="00A11D00">
        <w:t>2].</w:t>
      </w:r>
    </w:p>
    <w:p w14:paraId="72B02DA0" w14:textId="77777777" w:rsidR="001C3133" w:rsidRPr="001C3133" w:rsidRDefault="001C3133" w:rsidP="001C3133">
      <w:pPr>
        <w:pStyle w:val="NormalWeb"/>
        <w:spacing w:line="360" w:lineRule="auto"/>
        <w:jc w:val="both"/>
      </w:pPr>
      <w:r w:rsidRPr="001C3133">
        <w:t>Testing software is an integral component of guaranteeing quality software products. According to our research, various forms of software testing - integration tests, unit tests, and acceptance testing - are often employed in practice to enhance software quality; automated software testing has become more widely adopted due to its improved effectiveness and efficiency in software testing processes.</w:t>
      </w:r>
    </w:p>
    <w:p w14:paraId="6BD35606" w14:textId="77777777" w:rsidR="001C3133" w:rsidRPr="001C3133" w:rsidRDefault="001C3133" w:rsidP="001C3133">
      <w:pPr>
        <w:pStyle w:val="NormalWeb"/>
        <w:spacing w:line="360" w:lineRule="auto"/>
        <w:jc w:val="both"/>
      </w:pPr>
      <w:r w:rsidRPr="001C3133">
        <w:t>Results and Discussion:</w:t>
      </w:r>
    </w:p>
    <w:p w14:paraId="25980A9C" w14:textId="77777777" w:rsidR="001C3133" w:rsidRPr="001C3133" w:rsidRDefault="001C3133" w:rsidP="001C3133">
      <w:pPr>
        <w:pStyle w:val="NormalWeb"/>
        <w:spacing w:line="360" w:lineRule="auto"/>
        <w:jc w:val="both"/>
      </w:pPr>
      <w:r w:rsidRPr="001C3133">
        <w:lastRenderedPageBreak/>
        <w:t xml:space="preserve">Our study indicates the significance of testing software as essential in assuring its high quality, as it allows developers to detect defects earlier during development, thus decreasing bugs that make their way into production environments. Professionals in the industry extensively employ various tests such as unit, integration and acceptance testing to enhance software quality; additionally, automated testing has seen exponential growth as it improves efficiency while cutting testing </w:t>
      </w:r>
      <w:proofErr w:type="gramStart"/>
      <w:r w:rsidRPr="001C3133">
        <w:t>expenses</w:t>
      </w:r>
      <w:r w:rsidR="00A11D00">
        <w:t>[</w:t>
      </w:r>
      <w:proofErr w:type="gramEnd"/>
      <w:r w:rsidR="00A11D00">
        <w:t>1].</w:t>
      </w:r>
    </w:p>
    <w:p w14:paraId="54DBC1D6" w14:textId="77777777" w:rsidR="001C3133" w:rsidRPr="001C3133" w:rsidRDefault="001C3133" w:rsidP="001C3133">
      <w:pPr>
        <w:pStyle w:val="NormalWeb"/>
        <w:spacing w:line="360" w:lineRule="auto"/>
        <w:jc w:val="both"/>
      </w:pPr>
      <w:r w:rsidRPr="001C3133">
        <w:t>Our research uncovered numerous software testing issues. For instance, high testing prices may pose an obstacle to fully implementing testing strategies; additionally ensuring coverage of all software functionalities may pose difficulties; finally locating highly skilled testers that can design and execute effective methods could present additional obstacles for development teams.</w:t>
      </w:r>
    </w:p>
    <w:p w14:paraId="0DA80D4E" w14:textId="77777777" w:rsidR="001C3133" w:rsidRDefault="001C3133" w:rsidP="001C3133">
      <w:pPr>
        <w:pStyle w:val="NormalWeb"/>
        <w:spacing w:line="360" w:lineRule="auto"/>
        <w:jc w:val="both"/>
      </w:pPr>
      <w:r w:rsidRPr="001C3133">
        <w:t>Tools for testing code provide one solution to these challenges by helping identify issues within code that must be improved or restructured in some way. By offering details about various kinds of code smells that exist across software packages and project techniques - as well as providing details on different kinds of testing software available - testing tools help maintain a quality software production environment while decreasing errors caused by production environments.</w:t>
      </w:r>
    </w:p>
    <w:p w14:paraId="031325A8" w14:textId="77777777" w:rsidR="00A11D00" w:rsidRDefault="00A11D00" w:rsidP="001C3133">
      <w:pPr>
        <w:pStyle w:val="NormalWeb"/>
        <w:spacing w:line="360" w:lineRule="auto"/>
        <w:jc w:val="both"/>
      </w:pPr>
      <w:r>
        <w:rPr>
          <w:noProof/>
        </w:rPr>
        <w:drawing>
          <wp:inline distT="0" distB="0" distL="0" distR="0" wp14:anchorId="365A812B" wp14:editId="491A2C5B">
            <wp:extent cx="5731510" cy="3010535"/>
            <wp:effectExtent l="0" t="0" r="2540" b="0"/>
            <wp:docPr id="170900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109859FA" w14:textId="77777777" w:rsidR="00A11D00" w:rsidRDefault="00A11D00" w:rsidP="001C3133">
      <w:pPr>
        <w:pStyle w:val="NormalWeb"/>
        <w:spacing w:line="360" w:lineRule="auto"/>
        <w:jc w:val="both"/>
      </w:pPr>
      <w:r>
        <w:rPr>
          <w:noProof/>
        </w:rPr>
        <w:lastRenderedPageBreak/>
        <w:drawing>
          <wp:inline distT="0" distB="0" distL="0" distR="0" wp14:anchorId="0C2481D1" wp14:editId="6F94F1D6">
            <wp:extent cx="5731510" cy="2153285"/>
            <wp:effectExtent l="0" t="0" r="2540" b="0"/>
            <wp:docPr id="1775871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3FC08B4A" w14:textId="77777777" w:rsidR="00A11D00" w:rsidRDefault="00A11D00" w:rsidP="001C3133">
      <w:pPr>
        <w:pStyle w:val="NormalWeb"/>
        <w:spacing w:line="360" w:lineRule="auto"/>
        <w:jc w:val="both"/>
      </w:pPr>
      <w:r>
        <w:rPr>
          <w:noProof/>
        </w:rPr>
        <w:drawing>
          <wp:inline distT="0" distB="0" distL="0" distR="0" wp14:anchorId="400E8073" wp14:editId="0762903A">
            <wp:extent cx="5731510" cy="2923540"/>
            <wp:effectExtent l="0" t="0" r="2540" b="0"/>
            <wp:docPr id="1036005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p>
    <w:p w14:paraId="58AC5A97" w14:textId="77777777" w:rsidR="00A11D00" w:rsidRDefault="00A11D00" w:rsidP="001C3133">
      <w:pPr>
        <w:pStyle w:val="NormalWeb"/>
        <w:spacing w:line="360" w:lineRule="auto"/>
        <w:jc w:val="both"/>
      </w:pPr>
      <w:r>
        <w:rPr>
          <w:noProof/>
        </w:rPr>
        <w:drawing>
          <wp:inline distT="0" distB="0" distL="0" distR="0" wp14:anchorId="6B43A961" wp14:editId="1DC5E3CE">
            <wp:extent cx="5731510" cy="1540510"/>
            <wp:effectExtent l="0" t="0" r="2540" b="2540"/>
            <wp:docPr id="398283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0510"/>
                    </a:xfrm>
                    <a:prstGeom prst="rect">
                      <a:avLst/>
                    </a:prstGeom>
                    <a:noFill/>
                    <a:ln>
                      <a:noFill/>
                    </a:ln>
                  </pic:spPr>
                </pic:pic>
              </a:graphicData>
            </a:graphic>
          </wp:inline>
        </w:drawing>
      </w:r>
    </w:p>
    <w:p w14:paraId="671C4259" w14:textId="77777777" w:rsidR="00A11D00" w:rsidRDefault="00A11D00" w:rsidP="001C3133">
      <w:pPr>
        <w:pStyle w:val="NormalWeb"/>
        <w:spacing w:line="360" w:lineRule="auto"/>
        <w:jc w:val="both"/>
      </w:pPr>
      <w:r>
        <w:rPr>
          <w:noProof/>
        </w:rPr>
        <w:lastRenderedPageBreak/>
        <w:drawing>
          <wp:inline distT="0" distB="0" distL="0" distR="0" wp14:anchorId="4BC10929" wp14:editId="478953FE">
            <wp:extent cx="5731510" cy="3063875"/>
            <wp:effectExtent l="0" t="0" r="2540" b="3175"/>
            <wp:docPr id="1454261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422A34F6" w14:textId="77777777" w:rsidR="00A11D00" w:rsidRPr="001C3133" w:rsidRDefault="00A11D00" w:rsidP="001C3133">
      <w:pPr>
        <w:pStyle w:val="NormalWeb"/>
        <w:spacing w:line="360" w:lineRule="auto"/>
        <w:jc w:val="both"/>
      </w:pPr>
      <w:r>
        <w:rPr>
          <w:noProof/>
        </w:rPr>
        <w:drawing>
          <wp:inline distT="0" distB="0" distL="0" distR="0" wp14:anchorId="7A6818E7" wp14:editId="069049C3">
            <wp:extent cx="5731510" cy="3063875"/>
            <wp:effectExtent l="0" t="0" r="2540" b="3175"/>
            <wp:docPr id="648263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683E9908" w14:textId="77777777" w:rsidR="001C3133" w:rsidRPr="001C3133" w:rsidRDefault="001C3133" w:rsidP="001C3133">
      <w:pPr>
        <w:pStyle w:val="NormalWeb"/>
        <w:spacing w:line="360" w:lineRule="auto"/>
        <w:jc w:val="both"/>
      </w:pPr>
      <w:r w:rsidRPr="001C3133">
        <w:t>Review each issue found by your software and offer solutions to enhance code quality.</w:t>
      </w:r>
    </w:p>
    <w:p w14:paraId="4481B5AD" w14:textId="77777777" w:rsidR="001C3133" w:rsidRPr="001C3133" w:rsidRDefault="001C3133" w:rsidP="001C3133">
      <w:pPr>
        <w:pStyle w:val="NormalWeb"/>
        <w:numPr>
          <w:ilvl w:val="0"/>
          <w:numId w:val="1"/>
        </w:numPr>
        <w:spacing w:line="360" w:lineRule="auto"/>
        <w:jc w:val="both"/>
      </w:pPr>
      <w:proofErr w:type="spellStart"/>
      <w:r w:rsidRPr="001C3133">
        <w:rPr>
          <w:rStyle w:val="issue-underline"/>
        </w:rPr>
        <w:t>ATM_</w:t>
      </w:r>
      <w:proofErr w:type="gramStart"/>
      <w:r w:rsidRPr="001C3133">
        <w:rPr>
          <w:rStyle w:val="issue-underline"/>
        </w:rPr>
        <w:t>interface</w:t>
      </w:r>
      <w:proofErr w:type="spellEnd"/>
      <w:r w:rsidRPr="001C3133">
        <w:rPr>
          <w:rStyle w:val="issue-underline"/>
        </w:rPr>
        <w:t>,(</w:t>
      </w:r>
      <w:proofErr w:type="gramEnd"/>
      <w:r w:rsidRPr="001C3133">
        <w:rPr>
          <w:rStyle w:val="issue-underline"/>
        </w:rPr>
        <w:t>default</w:t>
      </w:r>
      <w:r w:rsidRPr="001C3133">
        <w:t xml:space="preserve"> package),</w:t>
      </w:r>
      <w:proofErr w:type="spellStart"/>
      <w:r w:rsidRPr="001C3133">
        <w:t>atm,main</w:t>
      </w:r>
      <w:proofErr w:type="spellEnd"/>
    </w:p>
    <w:p w14:paraId="3F238BA9" w14:textId="77777777" w:rsidR="001C3133" w:rsidRPr="001C3133" w:rsidRDefault="001C3133" w:rsidP="001C3133">
      <w:pPr>
        <w:pStyle w:val="NormalWeb"/>
        <w:spacing w:line="360" w:lineRule="auto"/>
        <w:jc w:val="both"/>
      </w:pPr>
      <w:r w:rsidRPr="001C3133">
        <w:t xml:space="preserve">The study indicates that the primary technique employed </w:t>
      </w:r>
      <w:r w:rsidRPr="001C3133">
        <w:rPr>
          <w:rStyle w:val="issue-underline"/>
        </w:rPr>
        <w:t xml:space="preserve">by </w:t>
      </w:r>
      <w:proofErr w:type="spellStart"/>
      <w:r w:rsidRPr="001C3133">
        <w:rPr>
          <w:rStyle w:val="issue-underline"/>
        </w:rPr>
        <w:t>ATM_interface</w:t>
      </w:r>
      <w:proofErr w:type="spellEnd"/>
      <w:r w:rsidRPr="001C3133">
        <w:t xml:space="preserve"> project has an extremely complex cyclomatic difficulty (CC) score of seven, suggesting it should be simplified with smaller and simpler approaches. Furthermore, its implementation involves many parameters on one PC system which carry various responsibilities; its complexity could </w:t>
      </w:r>
      <w:r w:rsidRPr="001C3133">
        <w:lastRenderedPageBreak/>
        <w:t>be further decreased through segmenting techniques or classes for functions that perform similar duties.</w:t>
      </w:r>
    </w:p>
    <w:p w14:paraId="51B195C1" w14:textId="77777777" w:rsidR="001C3133" w:rsidRPr="001C3133" w:rsidRDefault="001C3133" w:rsidP="001C3133">
      <w:pPr>
        <w:pStyle w:val="NormalWeb"/>
        <w:numPr>
          <w:ilvl w:val="0"/>
          <w:numId w:val="2"/>
        </w:numPr>
        <w:spacing w:line="360" w:lineRule="auto"/>
        <w:jc w:val="both"/>
      </w:pPr>
      <w:proofErr w:type="spellStart"/>
      <w:r w:rsidRPr="001C3133">
        <w:rPr>
          <w:rStyle w:val="issue-underline"/>
        </w:rPr>
        <w:t>banking_</w:t>
      </w:r>
      <w:proofErr w:type="gramStart"/>
      <w:r w:rsidRPr="001C3133">
        <w:rPr>
          <w:rStyle w:val="issue-underline"/>
        </w:rPr>
        <w:t>application,banking</w:t>
      </w:r>
      <w:proofErr w:type="gramEnd"/>
      <w:r w:rsidRPr="001C3133">
        <w:rPr>
          <w:rStyle w:val="issue-underline"/>
        </w:rPr>
        <w:t>,bankManagement,getBalance</w:t>
      </w:r>
      <w:proofErr w:type="spellEnd"/>
    </w:p>
    <w:p w14:paraId="24CAF245" w14:textId="77777777" w:rsidR="001C3133" w:rsidRPr="001C3133" w:rsidRDefault="001C3133" w:rsidP="001C3133">
      <w:pPr>
        <w:pStyle w:val="NormalWeb"/>
        <w:spacing w:line="360" w:lineRule="auto"/>
        <w:jc w:val="both"/>
      </w:pPr>
      <w:r w:rsidRPr="001C3133">
        <w:t xml:space="preserve">The </w:t>
      </w:r>
      <w:proofErr w:type="spellStart"/>
      <w:r w:rsidRPr="001C3133">
        <w:t>getBalance</w:t>
      </w:r>
      <w:proofErr w:type="spellEnd"/>
      <w:r w:rsidRPr="001C3133">
        <w:t xml:space="preserve"> method in the banking component of the </w:t>
      </w:r>
      <w:proofErr w:type="spellStart"/>
      <w:r w:rsidRPr="001C3133">
        <w:t>banking_app</w:t>
      </w:r>
      <w:proofErr w:type="spellEnd"/>
      <w:r w:rsidRPr="001C3133">
        <w:t xml:space="preserve"> project consists of 16 lines of code; however, its complexity rating suggests it contains loops or conditional statements which could be cut back </w:t>
      </w:r>
      <w:proofErr w:type="gramStart"/>
      <w:r w:rsidRPr="001C3133">
        <w:t>significantly</w:t>
      </w:r>
      <w:r w:rsidR="00A11D00">
        <w:t>[</w:t>
      </w:r>
      <w:proofErr w:type="gramEnd"/>
      <w:r w:rsidR="00A11D00">
        <w:t>1].</w:t>
      </w:r>
    </w:p>
    <w:p w14:paraId="18BCFCC9" w14:textId="77777777" w:rsidR="001C3133" w:rsidRPr="001C3133" w:rsidRDefault="001C3133" w:rsidP="001C3133">
      <w:pPr>
        <w:pStyle w:val="NormalWeb"/>
        <w:numPr>
          <w:ilvl w:val="0"/>
          <w:numId w:val="3"/>
        </w:numPr>
        <w:spacing w:line="360" w:lineRule="auto"/>
        <w:jc w:val="both"/>
      </w:pPr>
      <w:proofErr w:type="spellStart"/>
      <w:r w:rsidRPr="001C3133">
        <w:rPr>
          <w:rStyle w:val="issue-underline"/>
        </w:rPr>
        <w:t>banking_</w:t>
      </w:r>
      <w:proofErr w:type="gramStart"/>
      <w:r w:rsidRPr="001C3133">
        <w:rPr>
          <w:rStyle w:val="issue-underline"/>
        </w:rPr>
        <w:t>application,banking</w:t>
      </w:r>
      <w:proofErr w:type="gramEnd"/>
      <w:r w:rsidRPr="001C3133">
        <w:rPr>
          <w:rStyle w:val="issue-underline"/>
        </w:rPr>
        <w:t>,bankManagement,transferMoney</w:t>
      </w:r>
      <w:proofErr w:type="spellEnd"/>
    </w:p>
    <w:p w14:paraId="253A7BF2" w14:textId="77777777" w:rsidR="001C3133" w:rsidRPr="001C3133" w:rsidRDefault="001C3133" w:rsidP="001C3133">
      <w:pPr>
        <w:pStyle w:val="NormalWeb"/>
        <w:spacing w:line="360" w:lineRule="auto"/>
        <w:jc w:val="both"/>
      </w:pPr>
      <w:r w:rsidRPr="001C3133">
        <w:t xml:space="preserve">The </w:t>
      </w:r>
      <w:proofErr w:type="spellStart"/>
      <w:r w:rsidRPr="001C3133">
        <w:t>transferMoney</w:t>
      </w:r>
      <w:proofErr w:type="spellEnd"/>
      <w:r w:rsidRPr="001C3133">
        <w:t xml:space="preserve"> function within the banking module </w:t>
      </w:r>
      <w:r w:rsidRPr="001C3133">
        <w:rPr>
          <w:rStyle w:val="issue-underline"/>
        </w:rPr>
        <w:t xml:space="preserve">of </w:t>
      </w:r>
      <w:proofErr w:type="spellStart"/>
      <w:r w:rsidRPr="001C3133">
        <w:rPr>
          <w:rStyle w:val="issue-underline"/>
        </w:rPr>
        <w:t>banking_application</w:t>
      </w:r>
      <w:proofErr w:type="spellEnd"/>
      <w:r w:rsidRPr="001C3133">
        <w:t xml:space="preserve"> program is moderately long (33 pages of program code). With its 5-cycle complexity score and medium-length code size requirements, its structure could become too complex and may need restructuring into simpler techniques </w:t>
      </w:r>
      <w:r w:rsidRPr="001C3133">
        <w:rPr>
          <w:rStyle w:val="issue-underline"/>
        </w:rPr>
        <w:t>for use by an</w:t>
      </w:r>
      <w:r w:rsidRPr="001C3133">
        <w:t xml:space="preserve"> application developer.</w:t>
      </w:r>
    </w:p>
    <w:p w14:paraId="4FB1ACFC" w14:textId="77777777" w:rsidR="001C3133" w:rsidRPr="001C3133" w:rsidRDefault="001C3133" w:rsidP="001C3133">
      <w:pPr>
        <w:pStyle w:val="NormalWeb"/>
        <w:numPr>
          <w:ilvl w:val="0"/>
          <w:numId w:val="4"/>
        </w:numPr>
        <w:spacing w:line="360" w:lineRule="auto"/>
        <w:jc w:val="both"/>
      </w:pPr>
      <w:proofErr w:type="spellStart"/>
      <w:r w:rsidRPr="001C3133">
        <w:rPr>
          <w:rStyle w:val="issue-underline"/>
        </w:rPr>
        <w:t>banking_</w:t>
      </w:r>
      <w:proofErr w:type="gramStart"/>
      <w:r w:rsidRPr="001C3133">
        <w:rPr>
          <w:rStyle w:val="issue-underline"/>
        </w:rPr>
        <w:t>application,banking</w:t>
      </w:r>
      <w:proofErr w:type="gramEnd"/>
      <w:r w:rsidRPr="001C3133">
        <w:rPr>
          <w:rStyle w:val="issue-underline"/>
        </w:rPr>
        <w:t>,connection,getConnection</w:t>
      </w:r>
      <w:proofErr w:type="spellEnd"/>
    </w:p>
    <w:p w14:paraId="6E46109E" w14:textId="77777777" w:rsidR="001C3133" w:rsidRPr="001C3133" w:rsidRDefault="001C3133" w:rsidP="001C3133">
      <w:pPr>
        <w:pStyle w:val="NormalWeb"/>
        <w:spacing w:line="360" w:lineRule="auto"/>
        <w:jc w:val="both"/>
      </w:pPr>
      <w:r w:rsidRPr="001C3133">
        <w:t xml:space="preserve">The method </w:t>
      </w:r>
      <w:proofErr w:type="spellStart"/>
      <w:r w:rsidRPr="001C3133">
        <w:t>getConnection</w:t>
      </w:r>
      <w:proofErr w:type="spellEnd"/>
      <w:r w:rsidRPr="001C3133">
        <w:t xml:space="preserve"> found within the connection class in banking application's </w:t>
      </w:r>
      <w:proofErr w:type="spellStart"/>
      <w:r w:rsidRPr="001C3133">
        <w:t>banking_application</w:t>
      </w:r>
      <w:proofErr w:type="spellEnd"/>
      <w:r w:rsidRPr="001C3133">
        <w:t xml:space="preserve"> project is extremely short (only 14 lines of program code), without complex cyclomatic or parameter count issues that would require changes, making this function not likely to require modifications in future updates.</w:t>
      </w:r>
    </w:p>
    <w:p w14:paraId="10F86BC5" w14:textId="77777777" w:rsidR="001C3133" w:rsidRPr="001C3133" w:rsidRDefault="001C3133" w:rsidP="001C3133">
      <w:pPr>
        <w:pStyle w:val="NormalWeb"/>
        <w:numPr>
          <w:ilvl w:val="0"/>
          <w:numId w:val="5"/>
        </w:numPr>
        <w:spacing w:line="360" w:lineRule="auto"/>
        <w:jc w:val="both"/>
      </w:pPr>
      <w:r w:rsidRPr="001C3133">
        <w:rPr>
          <w:rStyle w:val="issue-underline"/>
        </w:rPr>
        <w:t>Book_Selling_</w:t>
      </w:r>
      <w:proofErr w:type="gramStart"/>
      <w:r w:rsidRPr="001C3133">
        <w:rPr>
          <w:rStyle w:val="issue-underline"/>
        </w:rPr>
        <w:t>system,Textbook</w:t>
      </w:r>
      <w:proofErr w:type="gramEnd"/>
      <w:r w:rsidRPr="001C3133">
        <w:rPr>
          <w:rStyle w:val="issue-underline"/>
        </w:rPr>
        <w:t>_selling_system,AdminLogin,AdminLogin</w:t>
      </w:r>
    </w:p>
    <w:p w14:paraId="254B2D79" w14:textId="77777777" w:rsidR="001C3133" w:rsidRPr="001C3133" w:rsidRDefault="001C3133" w:rsidP="001C3133">
      <w:pPr>
        <w:pStyle w:val="NormalWeb"/>
        <w:spacing w:line="360" w:lineRule="auto"/>
        <w:jc w:val="both"/>
      </w:pPr>
      <w:r w:rsidRPr="001C3133">
        <w:t xml:space="preserve">The </w:t>
      </w:r>
      <w:proofErr w:type="spellStart"/>
      <w:r w:rsidRPr="001C3133">
        <w:t>Textbook_selling_system</w:t>
      </w:r>
      <w:proofErr w:type="spellEnd"/>
      <w:r w:rsidRPr="001C3133">
        <w:t xml:space="preserve"> package </w:t>
      </w:r>
      <w:r w:rsidRPr="001C3133">
        <w:rPr>
          <w:rStyle w:val="issue-underline"/>
        </w:rPr>
        <w:t xml:space="preserve">in </w:t>
      </w:r>
      <w:proofErr w:type="spellStart"/>
      <w:r w:rsidRPr="001C3133">
        <w:rPr>
          <w:rStyle w:val="issue-underline"/>
        </w:rPr>
        <w:t>Book_Selling_system</w:t>
      </w:r>
      <w:proofErr w:type="spellEnd"/>
      <w:r w:rsidRPr="001C3133">
        <w:t xml:space="preserve"> project contains an </w:t>
      </w:r>
      <w:proofErr w:type="spellStart"/>
      <w:r w:rsidRPr="001C3133">
        <w:t>AdminLogin</w:t>
      </w:r>
      <w:proofErr w:type="spellEnd"/>
      <w:r w:rsidRPr="001C3133">
        <w:t xml:space="preserve"> class which features an extended 74-line method called "</w:t>
      </w:r>
      <w:proofErr w:type="spellStart"/>
      <w:r w:rsidRPr="001C3133">
        <w:t>AdminLogin</w:t>
      </w:r>
      <w:proofErr w:type="spellEnd"/>
      <w:r w:rsidRPr="001C3133">
        <w:t xml:space="preserve">," </w:t>
      </w:r>
      <w:r w:rsidRPr="001C3133">
        <w:rPr>
          <w:rStyle w:val="issue-underline"/>
        </w:rPr>
        <w:t>with low</w:t>
      </w:r>
      <w:r w:rsidRPr="001C3133">
        <w:t xml:space="preserve"> cyclomatic complexity of 2, containing possible redundant code which could be removed or split off into separate classes/</w:t>
      </w:r>
      <w:proofErr w:type="gramStart"/>
      <w:r w:rsidRPr="001C3133">
        <w:t>methods</w:t>
      </w:r>
      <w:r w:rsidR="00A11D00">
        <w:t>[</w:t>
      </w:r>
      <w:proofErr w:type="gramEnd"/>
      <w:r w:rsidR="00A11D00">
        <w:t>2].</w:t>
      </w:r>
    </w:p>
    <w:p w14:paraId="501C4AAE" w14:textId="77777777" w:rsidR="001C3133" w:rsidRPr="001C3133" w:rsidRDefault="001C3133" w:rsidP="001C3133">
      <w:pPr>
        <w:pStyle w:val="NormalWeb"/>
        <w:numPr>
          <w:ilvl w:val="0"/>
          <w:numId w:val="6"/>
        </w:numPr>
        <w:spacing w:line="360" w:lineRule="auto"/>
        <w:jc w:val="both"/>
      </w:pPr>
      <w:r w:rsidRPr="001C3133">
        <w:t>Book_Selling_</w:t>
      </w:r>
      <w:proofErr w:type="gramStart"/>
      <w:r w:rsidRPr="001C3133">
        <w:t>system,Textbook</w:t>
      </w:r>
      <w:proofErr w:type="gramEnd"/>
      <w:r w:rsidRPr="001C3133">
        <w:t>_selling_system,AdminLogin,actionPerformed</w:t>
      </w:r>
    </w:p>
    <w:p w14:paraId="6869D93D" w14:textId="77777777" w:rsidR="001C3133" w:rsidRPr="001C3133" w:rsidRDefault="001C3133" w:rsidP="001C3133">
      <w:pPr>
        <w:pStyle w:val="NormalWeb"/>
        <w:spacing w:line="360" w:lineRule="auto"/>
        <w:jc w:val="both"/>
      </w:pPr>
      <w:proofErr w:type="spellStart"/>
      <w:r w:rsidRPr="001C3133">
        <w:t>AdminLogin</w:t>
      </w:r>
      <w:proofErr w:type="spellEnd"/>
      <w:r w:rsidRPr="001C3133">
        <w:t xml:space="preserve"> class in </w:t>
      </w:r>
      <w:proofErr w:type="spellStart"/>
      <w:r w:rsidRPr="001C3133">
        <w:t>Textbook_selling_system</w:t>
      </w:r>
      <w:proofErr w:type="spellEnd"/>
      <w:r w:rsidRPr="001C3133">
        <w:t xml:space="preserve"> package of </w:t>
      </w:r>
      <w:proofErr w:type="spellStart"/>
      <w:r w:rsidRPr="001C3133">
        <w:t>Book_Selling_system</w:t>
      </w:r>
      <w:proofErr w:type="spellEnd"/>
      <w:r w:rsidRPr="001C3133">
        <w:t xml:space="preserve"> project contains two </w:t>
      </w:r>
      <w:proofErr w:type="spellStart"/>
      <w:r w:rsidRPr="001C3133">
        <w:t>actionPerformed</w:t>
      </w:r>
      <w:proofErr w:type="spellEnd"/>
      <w:r w:rsidRPr="001C3133">
        <w:t xml:space="preserve"> methods with low cyclomatic complexity (1 and 2, respectively) but high parameter count (1 for each method). Although these may serve multiple responsibilities simultaneously, their functions could be </w:t>
      </w:r>
      <w:r w:rsidRPr="001C3133">
        <w:rPr>
          <w:rStyle w:val="issue-underline"/>
        </w:rPr>
        <w:t>separated out further</w:t>
      </w:r>
      <w:r w:rsidRPr="001C3133">
        <w:t xml:space="preserve"> into separate classes or methods </w:t>
      </w:r>
      <w:r w:rsidRPr="001C3133">
        <w:rPr>
          <w:rStyle w:val="issue-underline"/>
        </w:rPr>
        <w:t>to help streamline</w:t>
      </w:r>
      <w:r w:rsidRPr="001C3133">
        <w:t xml:space="preserve"> them further.</w:t>
      </w:r>
    </w:p>
    <w:p w14:paraId="3FBFE5CE" w14:textId="77777777" w:rsidR="001C3133" w:rsidRPr="001C3133" w:rsidRDefault="001C3133" w:rsidP="001C3133">
      <w:pPr>
        <w:pStyle w:val="NormalWeb"/>
        <w:numPr>
          <w:ilvl w:val="0"/>
          <w:numId w:val="7"/>
        </w:numPr>
        <w:spacing w:line="360" w:lineRule="auto"/>
        <w:jc w:val="both"/>
      </w:pPr>
      <w:r w:rsidRPr="001C3133">
        <w:lastRenderedPageBreak/>
        <w:t>Book_Selling_</w:t>
      </w:r>
      <w:proofErr w:type="gramStart"/>
      <w:r w:rsidRPr="001C3133">
        <w:t>system,Textbook</w:t>
      </w:r>
      <w:proofErr w:type="gramEnd"/>
      <w:r w:rsidRPr="001C3133">
        <w:t>_selling_system,Book_selling_system,main</w:t>
      </w:r>
    </w:p>
    <w:p w14:paraId="3FDFF836" w14:textId="77777777" w:rsidR="001C3133" w:rsidRPr="001C3133" w:rsidRDefault="001C3133" w:rsidP="001C3133">
      <w:pPr>
        <w:pStyle w:val="NormalWeb"/>
        <w:spacing w:line="360" w:lineRule="auto"/>
        <w:jc w:val="both"/>
      </w:pPr>
      <w:proofErr w:type="spellStart"/>
      <w:r w:rsidRPr="001C3133">
        <w:t>Book_selling_system</w:t>
      </w:r>
      <w:proofErr w:type="spellEnd"/>
      <w:r w:rsidRPr="001C3133">
        <w:t xml:space="preserve"> class in </w:t>
      </w:r>
      <w:proofErr w:type="spellStart"/>
      <w:r w:rsidRPr="001C3133">
        <w:t>Textbook_selling_system</w:t>
      </w:r>
      <w:proofErr w:type="spellEnd"/>
      <w:r w:rsidRPr="001C3133">
        <w:t xml:space="preserve"> package of </w:t>
      </w:r>
      <w:proofErr w:type="spellStart"/>
      <w:r w:rsidRPr="001C3133">
        <w:t>Book_Selling_system</w:t>
      </w:r>
      <w:proofErr w:type="spellEnd"/>
      <w:r w:rsidRPr="001C3133">
        <w:t xml:space="preserve"> project contains an efficient main method with only five lines of code; there is no cyclomatic complexity or parameter count issues with it, thus possibly negating changes required in it.</w:t>
      </w:r>
    </w:p>
    <w:p w14:paraId="0E420A6F" w14:textId="77777777" w:rsidR="001C3133" w:rsidRPr="001C3133" w:rsidRDefault="001C3133" w:rsidP="001C3133">
      <w:pPr>
        <w:pStyle w:val="NormalWeb"/>
        <w:numPr>
          <w:ilvl w:val="0"/>
          <w:numId w:val="8"/>
        </w:numPr>
        <w:spacing w:line="360" w:lineRule="auto"/>
        <w:jc w:val="both"/>
      </w:pPr>
      <w:proofErr w:type="spellStart"/>
      <w:r w:rsidRPr="001C3133">
        <w:t>Book_Selling_</w:t>
      </w:r>
      <w:proofErr w:type="gramStart"/>
      <w:r w:rsidRPr="001C3133">
        <w:t>system,Textbook</w:t>
      </w:r>
      <w:proofErr w:type="gramEnd"/>
      <w:r w:rsidRPr="001C3133">
        <w:t>_selling_system,BuyBooks,main</w:t>
      </w:r>
      <w:proofErr w:type="spellEnd"/>
    </w:p>
    <w:p w14:paraId="1696FD7F" w14:textId="77777777" w:rsidR="001C3133" w:rsidRPr="001C3133" w:rsidRDefault="001C3133" w:rsidP="001C3133">
      <w:pPr>
        <w:pStyle w:val="NormalWeb"/>
        <w:spacing w:line="360" w:lineRule="auto"/>
        <w:jc w:val="both"/>
      </w:pPr>
      <w:proofErr w:type="spellStart"/>
      <w:r w:rsidRPr="001C3133">
        <w:rPr>
          <w:rStyle w:val="issue-underline"/>
        </w:rPr>
        <w:t>BuyBooks</w:t>
      </w:r>
      <w:proofErr w:type="spellEnd"/>
      <w:r w:rsidRPr="001C3133">
        <w:t xml:space="preserve"> class in </w:t>
      </w:r>
      <w:proofErr w:type="spellStart"/>
      <w:r w:rsidRPr="001C3133">
        <w:t>Textbook_selling_system</w:t>
      </w:r>
      <w:proofErr w:type="spellEnd"/>
      <w:r w:rsidRPr="001C3133">
        <w:t xml:space="preserve"> of </w:t>
      </w:r>
      <w:proofErr w:type="spellStart"/>
      <w:r w:rsidRPr="001C3133">
        <w:t>Book_Selling_system</w:t>
      </w:r>
      <w:proofErr w:type="spellEnd"/>
      <w:r w:rsidRPr="001C3133">
        <w:t xml:space="preserve"> project has an extremely concise main method (consisting of only 14 lines of code) with no issues regarding cyclomatic complexity and parameter count; hence refactoring may not be necessary.</w:t>
      </w:r>
    </w:p>
    <w:p w14:paraId="3987BB51" w14:textId="77777777" w:rsidR="001C3133" w:rsidRPr="001C3133" w:rsidRDefault="001C3133" w:rsidP="001C3133">
      <w:pPr>
        <w:pStyle w:val="NormalWeb"/>
        <w:numPr>
          <w:ilvl w:val="0"/>
          <w:numId w:val="9"/>
        </w:numPr>
        <w:spacing w:line="360" w:lineRule="auto"/>
        <w:jc w:val="both"/>
      </w:pPr>
      <w:proofErr w:type="spellStart"/>
      <w:r w:rsidRPr="001C3133">
        <w:t>Book_Selling_</w:t>
      </w:r>
      <w:proofErr w:type="gramStart"/>
      <w:r w:rsidRPr="001C3133">
        <w:t>system,Textbook</w:t>
      </w:r>
      <w:proofErr w:type="gramEnd"/>
      <w:r w:rsidRPr="001C3133">
        <w:t>_selling_system,BuyBooks,run</w:t>
      </w:r>
      <w:proofErr w:type="spellEnd"/>
    </w:p>
    <w:p w14:paraId="2729E586" w14:textId="77777777" w:rsidR="001C3133" w:rsidRPr="001C3133" w:rsidRDefault="001C3133" w:rsidP="001C3133">
      <w:pPr>
        <w:pStyle w:val="NormalWeb"/>
        <w:spacing w:line="360" w:lineRule="auto"/>
        <w:jc w:val="both"/>
      </w:pPr>
      <w:proofErr w:type="spellStart"/>
      <w:r w:rsidRPr="001C3133">
        <w:t>Book_Selling_system</w:t>
      </w:r>
      <w:proofErr w:type="spellEnd"/>
      <w:r w:rsidRPr="001C3133">
        <w:t xml:space="preserve"> and </w:t>
      </w:r>
      <w:proofErr w:type="spellStart"/>
      <w:r w:rsidRPr="001C3133">
        <w:rPr>
          <w:rStyle w:val="issue-underline"/>
        </w:rPr>
        <w:t>Textbook_selling_system</w:t>
      </w:r>
      <w:proofErr w:type="spellEnd"/>
      <w:r w:rsidRPr="001C3133">
        <w:t xml:space="preserve"> are software programs that facilitate book buying and selling online. With some similarities between the two programs, they boast distinct characteristics that set each apart.</w:t>
      </w:r>
    </w:p>
    <w:p w14:paraId="0D570A05" w14:textId="77777777" w:rsidR="001C3133" w:rsidRPr="001C3133" w:rsidRDefault="001C3133" w:rsidP="001C3133">
      <w:pPr>
        <w:pStyle w:val="NormalWeb"/>
        <w:spacing w:line="360" w:lineRule="auto"/>
        <w:jc w:val="both"/>
      </w:pPr>
      <w:r w:rsidRPr="001C3133">
        <w:t xml:space="preserve">One of the hallmarks of both apps is their </w:t>
      </w:r>
      <w:proofErr w:type="spellStart"/>
      <w:r w:rsidRPr="001C3133">
        <w:t>BuyBooks</w:t>
      </w:r>
      <w:proofErr w:type="spellEnd"/>
      <w:r w:rsidRPr="001C3133">
        <w:t xml:space="preserve"> function, enabling customers to buy books through both platforms directly through an app. Customers tend to </w:t>
      </w:r>
      <w:proofErr w:type="spellStart"/>
      <w:r w:rsidRPr="001C3133">
        <w:t>favor</w:t>
      </w:r>
      <w:proofErr w:type="spellEnd"/>
      <w:r w:rsidRPr="001C3133">
        <w:t xml:space="preserve"> one program over the other because of this </w:t>
      </w:r>
      <w:proofErr w:type="gramStart"/>
      <w:r w:rsidRPr="001C3133">
        <w:t>capability</w:t>
      </w:r>
      <w:r w:rsidR="00A11D00">
        <w:t>[</w:t>
      </w:r>
      <w:proofErr w:type="gramEnd"/>
      <w:r w:rsidR="00A11D00">
        <w:t>2].</w:t>
      </w:r>
    </w:p>
    <w:p w14:paraId="5F28081A" w14:textId="77777777" w:rsidR="001C3133" w:rsidRPr="001C3133" w:rsidRDefault="001C3133" w:rsidP="001C3133">
      <w:pPr>
        <w:pStyle w:val="NormalWeb"/>
        <w:spacing w:line="360" w:lineRule="auto"/>
        <w:jc w:val="both"/>
      </w:pPr>
      <w:r w:rsidRPr="001C3133">
        <w:t xml:space="preserve">Running applications is also key </w:t>
      </w:r>
      <w:r w:rsidRPr="001C3133">
        <w:rPr>
          <w:rStyle w:val="issue-underline"/>
        </w:rPr>
        <w:t>in</w:t>
      </w:r>
      <w:r w:rsidRPr="001C3133">
        <w:t xml:space="preserve"> their design. Users use this function to activate programs that they interact with; such as </w:t>
      </w:r>
      <w:proofErr w:type="spellStart"/>
      <w:r w:rsidRPr="001C3133">
        <w:t>Book_Selling_system</w:t>
      </w:r>
      <w:proofErr w:type="spellEnd"/>
      <w:r w:rsidRPr="001C3133">
        <w:t xml:space="preserve"> and </w:t>
      </w:r>
      <w:proofErr w:type="spellStart"/>
      <w:r w:rsidRPr="001C3133">
        <w:t>Textbook_selling_system</w:t>
      </w:r>
      <w:proofErr w:type="spellEnd"/>
      <w:r w:rsidRPr="001C3133">
        <w:t>, where this run function plays a vital part in starting up and launching their software applications.</w:t>
      </w:r>
    </w:p>
    <w:p w14:paraId="1DCBC6AF" w14:textId="77777777" w:rsidR="001C3133" w:rsidRPr="001C3133" w:rsidRDefault="001C3133" w:rsidP="001C3133">
      <w:pPr>
        <w:pStyle w:val="NormalWeb"/>
        <w:spacing w:line="360" w:lineRule="auto"/>
        <w:jc w:val="both"/>
      </w:pPr>
      <w:r w:rsidRPr="001C3133">
        <w:rPr>
          <w:rStyle w:val="issue-underline"/>
        </w:rPr>
        <w:t xml:space="preserve">Overall, </w:t>
      </w:r>
      <w:proofErr w:type="spellStart"/>
      <w:r w:rsidRPr="001C3133">
        <w:rPr>
          <w:rStyle w:val="issue-underline"/>
        </w:rPr>
        <w:t>Book_Selling_system</w:t>
      </w:r>
      <w:proofErr w:type="spellEnd"/>
      <w:r w:rsidRPr="001C3133">
        <w:t xml:space="preserve"> and </w:t>
      </w:r>
      <w:proofErr w:type="spellStart"/>
      <w:r w:rsidRPr="001C3133">
        <w:rPr>
          <w:rStyle w:val="issue-underline"/>
        </w:rPr>
        <w:t>Textbook_selling_system</w:t>
      </w:r>
      <w:proofErr w:type="spellEnd"/>
      <w:r w:rsidRPr="001C3133">
        <w:t xml:space="preserve"> are invaluable tools for anyone interested in buying or selling books online. The user-friendly design creates an effortless </w:t>
      </w:r>
      <w:r w:rsidRPr="001C3133">
        <w:rPr>
          <w:rStyle w:val="issue-underline"/>
        </w:rPr>
        <w:t>experience; whether</w:t>
      </w:r>
      <w:r w:rsidRPr="001C3133">
        <w:t xml:space="preserve"> a college student looking for textbooks or an avid reader looking to sell older titles these programs provide a simple yet efficient solution that meets all their goals.</w:t>
      </w:r>
    </w:p>
    <w:p w14:paraId="2D91D701" w14:textId="77777777" w:rsidR="001C3133" w:rsidRPr="001C3133" w:rsidRDefault="001C3133" w:rsidP="001C3133">
      <w:pPr>
        <w:pStyle w:val="NormalWeb"/>
        <w:spacing w:line="360" w:lineRule="auto"/>
        <w:jc w:val="both"/>
      </w:pPr>
      <w:r w:rsidRPr="001C3133">
        <w:t xml:space="preserve">Threats to Validity: Our research could face one major </w:t>
      </w:r>
      <w:r w:rsidRPr="001C3133">
        <w:rPr>
          <w:rStyle w:val="issue-underline"/>
        </w:rPr>
        <w:t>complication with regard to validity:</w:t>
      </w:r>
      <w:r w:rsidRPr="001C3133">
        <w:t xml:space="preserve"> publication bias. As our work was limited solely to peer-reviewed journals and may not represent all studies performed on the topic at hand, to reduce this risk we conducted a comprehensive search across various databases using various exclusion/inclusion rules as a filter system to select only pertinent papers for inclusion/exclusion criteria.</w:t>
      </w:r>
    </w:p>
    <w:p w14:paraId="4EF21A61" w14:textId="77777777" w:rsidR="001C3133" w:rsidRPr="001C3133" w:rsidRDefault="001C3133" w:rsidP="001C3133">
      <w:pPr>
        <w:pStyle w:val="NormalWeb"/>
        <w:spacing w:line="360" w:lineRule="auto"/>
        <w:jc w:val="both"/>
      </w:pPr>
      <w:r w:rsidRPr="001C3133">
        <w:rPr>
          <w:rStyle w:val="issue-underline"/>
        </w:rPr>
        <w:lastRenderedPageBreak/>
        <w:t>An additional</w:t>
      </w:r>
      <w:r w:rsidRPr="001C3133">
        <w:t xml:space="preserve"> issue we faced during our research was the high quality of the research we reviewed. Unfortunately, many papers failed to give enough details regarding their methods </w:t>
      </w:r>
      <w:r w:rsidRPr="001C3133">
        <w:rPr>
          <w:rStyle w:val="issue-underline"/>
        </w:rPr>
        <w:t>or failed to present</w:t>
      </w:r>
      <w:r w:rsidRPr="001C3133">
        <w:t xml:space="preserve"> findings clearly and concisely. To remedy this, we created a standard extract data form; after using this, we meticulously examined each article to collect all pertinent information needed for conducting our study - using these procedures helped reduce bias while making our results credible and trustworthy.</w:t>
      </w:r>
    </w:p>
    <w:p w14:paraId="38EACCFC" w14:textId="77777777" w:rsidR="001C3133" w:rsidRPr="001C3133" w:rsidRDefault="001C3133" w:rsidP="001C3133">
      <w:pPr>
        <w:pStyle w:val="NormalWeb"/>
        <w:spacing w:line="360" w:lineRule="auto"/>
        <w:jc w:val="both"/>
      </w:pPr>
      <w:r w:rsidRPr="001C3133">
        <w:t>Conclusions:</w:t>
      </w:r>
    </w:p>
    <w:p w14:paraId="22C6BFE8" w14:textId="77777777" w:rsidR="001C3133" w:rsidRDefault="001C3133" w:rsidP="001C3133">
      <w:pPr>
        <w:pStyle w:val="NormalWeb"/>
        <w:spacing w:line="360" w:lineRule="auto"/>
        <w:jc w:val="both"/>
      </w:pPr>
      <w:r w:rsidRPr="001C3133">
        <w:t xml:space="preserve">Our study's results clearly illustrate that testing is an integral component of software development that warrants </w:t>
      </w:r>
      <w:r w:rsidRPr="001C3133">
        <w:rPr>
          <w:rStyle w:val="issue-underline"/>
        </w:rPr>
        <w:t>greater</w:t>
      </w:r>
      <w:r w:rsidRPr="001C3133">
        <w:t xml:space="preserve"> attention in practice. Furthermore, testing software improves quality by quickly detecting defects at an early stage during development. Automated testing could potentially reduce errors that </w:t>
      </w:r>
      <w:r w:rsidRPr="001C3133">
        <w:rPr>
          <w:rStyle w:val="issue-underline"/>
        </w:rPr>
        <w:t>make their way into</w:t>
      </w:r>
      <w:r w:rsidRPr="001C3133">
        <w:t xml:space="preserve"> production </w:t>
      </w:r>
      <w:r w:rsidRPr="001C3133">
        <w:rPr>
          <w:rStyle w:val="issue-underline"/>
        </w:rPr>
        <w:t>environments and</w:t>
      </w:r>
      <w:r w:rsidRPr="001C3133">
        <w:t xml:space="preserve"> could provide </w:t>
      </w:r>
      <w:r w:rsidRPr="001C3133">
        <w:rPr>
          <w:rStyle w:val="issue-underline"/>
        </w:rPr>
        <w:t>greater</w:t>
      </w:r>
      <w:r w:rsidRPr="001C3133">
        <w:t xml:space="preserve"> effectiveness and lower overall costs to the end user in the years ahead. But software testing presents </w:t>
      </w:r>
      <w:r w:rsidRPr="001C3133">
        <w:rPr>
          <w:rStyle w:val="issue-underline"/>
        </w:rPr>
        <w:t>numerous issues to overcome,</w:t>
      </w:r>
      <w:r w:rsidRPr="001C3133">
        <w:t xml:space="preserve"> including </w:t>
      </w:r>
      <w:r w:rsidRPr="001C3133">
        <w:rPr>
          <w:rStyle w:val="issue-underline"/>
        </w:rPr>
        <w:t>providing</w:t>
      </w:r>
      <w:r w:rsidRPr="001C3133">
        <w:t xml:space="preserve"> </w:t>
      </w:r>
      <w:r w:rsidRPr="001C3133">
        <w:rPr>
          <w:rStyle w:val="issue-underline"/>
        </w:rPr>
        <w:t>ample coverage of tests and</w:t>
      </w:r>
      <w:r w:rsidRPr="001C3133">
        <w:t xml:space="preserve"> finding skilled testers. Our research emphasizes the necessity of conducting more studies in this </w:t>
      </w:r>
      <w:r w:rsidRPr="001C3133">
        <w:rPr>
          <w:rStyle w:val="issue-underline"/>
        </w:rPr>
        <w:t>area in order to</w:t>
      </w:r>
      <w:r w:rsidRPr="001C3133">
        <w:t xml:space="preserve"> overcome such challenges and reap its </w:t>
      </w:r>
      <w:r w:rsidRPr="001C3133">
        <w:rPr>
          <w:rStyle w:val="issue-underline"/>
        </w:rPr>
        <w:t>advantages; ultimately providing</w:t>
      </w:r>
      <w:r w:rsidRPr="001C3133">
        <w:t xml:space="preserve"> valuable insight into its effects on quality software production as a result and stressing that investing in testing is necessary in increasing it further.</w:t>
      </w:r>
    </w:p>
    <w:p w14:paraId="3DBCF163" w14:textId="77777777" w:rsidR="00A11D00" w:rsidRDefault="00A11D00" w:rsidP="001C3133">
      <w:pPr>
        <w:pStyle w:val="NormalWeb"/>
        <w:spacing w:line="360" w:lineRule="auto"/>
        <w:jc w:val="both"/>
      </w:pPr>
      <w:r>
        <w:t>References:</w:t>
      </w:r>
    </w:p>
    <w:p w14:paraId="14852F18" w14:textId="77777777" w:rsidR="00A11D00" w:rsidRDefault="00A11D00" w:rsidP="001C3133">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[1</w:t>
      </w:r>
      <w:proofErr w:type="gramStart"/>
      <w:r>
        <w:rPr>
          <w:rFonts w:ascii="Arial" w:hAnsi="Arial" w:cs="Arial"/>
          <w:color w:val="333333"/>
          <w:sz w:val="20"/>
          <w:szCs w:val="20"/>
          <w:shd w:val="clear" w:color="auto" w:fill="FFFFFF"/>
        </w:rPr>
        <w:t>].</w:t>
      </w:r>
      <w:r>
        <w:rPr>
          <w:rFonts w:ascii="Arial" w:hAnsi="Arial" w:cs="Arial"/>
          <w:color w:val="333333"/>
          <w:sz w:val="20"/>
          <w:szCs w:val="20"/>
          <w:shd w:val="clear" w:color="auto" w:fill="FFFFFF"/>
        </w:rPr>
        <w:t>B.</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Stroustrup</w:t>
      </w:r>
      <w:proofErr w:type="spellEnd"/>
      <w:r>
        <w:rPr>
          <w:rFonts w:ascii="Arial" w:hAnsi="Arial" w:cs="Arial"/>
          <w:color w:val="333333"/>
          <w:sz w:val="20"/>
          <w:szCs w:val="20"/>
          <w:shd w:val="clear" w:color="auto" w:fill="FFFFFF"/>
        </w:rPr>
        <w:t>, "What is object-oriented programming?," in </w:t>
      </w:r>
      <w:r>
        <w:rPr>
          <w:rStyle w:val="Emphasis"/>
          <w:rFonts w:ascii="Arial" w:eastAsiaTheme="majorEastAsia" w:hAnsi="Arial" w:cs="Arial"/>
          <w:color w:val="333333"/>
          <w:sz w:val="20"/>
          <w:szCs w:val="20"/>
          <w:shd w:val="clear" w:color="auto" w:fill="FFFFFF"/>
        </w:rPr>
        <w:t>IEEE Software</w:t>
      </w:r>
      <w:r>
        <w:rPr>
          <w:rFonts w:ascii="Arial" w:hAnsi="Arial" w:cs="Arial"/>
          <w:color w:val="333333"/>
          <w:sz w:val="20"/>
          <w:szCs w:val="20"/>
          <w:shd w:val="clear" w:color="auto" w:fill="FFFFFF"/>
        </w:rPr>
        <w:t xml:space="preserve">, vol. 5, no. 3, pp. 10-20, May 1988,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10.1109/52.2020.</w:t>
      </w:r>
    </w:p>
    <w:p w14:paraId="546C742C" w14:textId="77777777" w:rsidR="00A11D00" w:rsidRDefault="00A11D00" w:rsidP="001C3133">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[2</w:t>
      </w:r>
      <w:proofErr w:type="gramStart"/>
      <w:r>
        <w:rPr>
          <w:rFonts w:ascii="Arial" w:hAnsi="Arial" w:cs="Arial"/>
          <w:color w:val="333333"/>
          <w:sz w:val="20"/>
          <w:szCs w:val="20"/>
          <w:shd w:val="clear" w:color="auto" w:fill="FFFFFF"/>
        </w:rPr>
        <w:t>].</w:t>
      </w:r>
      <w:r>
        <w:rPr>
          <w:rFonts w:ascii="Arial" w:hAnsi="Arial" w:cs="Arial"/>
          <w:color w:val="333333"/>
          <w:sz w:val="20"/>
          <w:szCs w:val="20"/>
          <w:shd w:val="clear" w:color="auto" w:fill="FFFFFF"/>
        </w:rPr>
        <w:t>R.</w:t>
      </w:r>
      <w:proofErr w:type="gramEnd"/>
      <w:r>
        <w:rPr>
          <w:rFonts w:ascii="Arial" w:hAnsi="Arial" w:cs="Arial"/>
          <w:color w:val="333333"/>
          <w:sz w:val="20"/>
          <w:szCs w:val="20"/>
          <w:shd w:val="clear" w:color="auto" w:fill="FFFFFF"/>
        </w:rPr>
        <w:t xml:space="preserve"> J. </w:t>
      </w:r>
      <w:proofErr w:type="spellStart"/>
      <w:r>
        <w:rPr>
          <w:rFonts w:ascii="Arial" w:hAnsi="Arial" w:cs="Arial"/>
          <w:color w:val="333333"/>
          <w:sz w:val="20"/>
          <w:szCs w:val="20"/>
          <w:shd w:val="clear" w:color="auto" w:fill="FFFFFF"/>
        </w:rPr>
        <w:t>D'Andrea</w:t>
      </w:r>
      <w:proofErr w:type="spellEnd"/>
      <w:r>
        <w:rPr>
          <w:rFonts w:ascii="Arial" w:hAnsi="Arial" w:cs="Arial"/>
          <w:color w:val="333333"/>
          <w:sz w:val="20"/>
          <w:szCs w:val="20"/>
          <w:shd w:val="clear" w:color="auto" w:fill="FFFFFF"/>
        </w:rPr>
        <w:t xml:space="preserve"> and R. G. Gowda, "Object-oriented programming: concepts and languages," </w:t>
      </w:r>
      <w:r>
        <w:rPr>
          <w:rStyle w:val="Emphasis"/>
          <w:rFonts w:ascii="Arial" w:eastAsiaTheme="majorEastAsia" w:hAnsi="Arial" w:cs="Arial"/>
          <w:color w:val="333333"/>
          <w:sz w:val="20"/>
          <w:szCs w:val="20"/>
          <w:shd w:val="clear" w:color="auto" w:fill="FFFFFF"/>
        </w:rPr>
        <w:t>IEEE Conference on Aerospace and Electronics</w:t>
      </w:r>
      <w:r>
        <w:rPr>
          <w:rFonts w:ascii="Arial" w:hAnsi="Arial" w:cs="Arial"/>
          <w:color w:val="333333"/>
          <w:sz w:val="20"/>
          <w:szCs w:val="20"/>
          <w:shd w:val="clear" w:color="auto" w:fill="FFFFFF"/>
        </w:rPr>
        <w:t xml:space="preserve">, Dayton, OH, USA, 1990, pp. 634-640 vol.2,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10.1109/NAECON.1990.112840.</w:t>
      </w:r>
    </w:p>
    <w:p w14:paraId="5FB1AEA0" w14:textId="77777777" w:rsidR="00A11D00" w:rsidRPr="00A11D00" w:rsidRDefault="00A11D00" w:rsidP="001C3133">
      <w:pPr>
        <w:pStyle w:val="NormalWeb"/>
        <w:spacing w:line="360" w:lineRule="auto"/>
        <w:jc w:val="both"/>
        <w:rPr>
          <w:lang w:val="en-US"/>
        </w:rPr>
      </w:pPr>
      <w:r>
        <w:rPr>
          <w:rFonts w:ascii="Arial" w:hAnsi="Arial" w:cs="Arial"/>
          <w:color w:val="333333"/>
          <w:sz w:val="20"/>
          <w:szCs w:val="20"/>
          <w:shd w:val="clear" w:color="auto" w:fill="FFFFFF"/>
        </w:rPr>
        <w:t>[3</w:t>
      </w:r>
      <w:proofErr w:type="gramStart"/>
      <w:r>
        <w:rPr>
          <w:rFonts w:ascii="Arial" w:hAnsi="Arial" w:cs="Arial"/>
          <w:color w:val="333333"/>
          <w:sz w:val="20"/>
          <w:szCs w:val="20"/>
          <w:shd w:val="clear" w:color="auto" w:fill="FFFFFF"/>
        </w:rPr>
        <w:t>].</w:t>
      </w:r>
      <w:r>
        <w:rPr>
          <w:rFonts w:ascii="Arial" w:hAnsi="Arial" w:cs="Arial"/>
          <w:color w:val="333333"/>
          <w:sz w:val="20"/>
          <w:szCs w:val="20"/>
          <w:shd w:val="clear" w:color="auto" w:fill="FFFFFF"/>
        </w:rPr>
        <w:t>H.</w:t>
      </w:r>
      <w:proofErr w:type="gramEnd"/>
      <w:r>
        <w:rPr>
          <w:rFonts w:ascii="Arial" w:hAnsi="Arial" w:cs="Arial"/>
          <w:color w:val="333333"/>
          <w:sz w:val="20"/>
          <w:szCs w:val="20"/>
          <w:shd w:val="clear" w:color="auto" w:fill="FFFFFF"/>
        </w:rPr>
        <w:t xml:space="preserve"> Julie, D. Bruno, H. Patrick and L. Tony, "Object-Oriented Programming: Diagnosis Understanding by Identifying and Describing Novice Perceptions," </w:t>
      </w:r>
      <w:r>
        <w:rPr>
          <w:rStyle w:val="Emphasis"/>
          <w:rFonts w:ascii="Arial" w:eastAsiaTheme="majorEastAsia" w:hAnsi="Arial" w:cs="Arial"/>
          <w:color w:val="333333"/>
          <w:sz w:val="20"/>
          <w:szCs w:val="20"/>
          <w:shd w:val="clear" w:color="auto" w:fill="FFFFFF"/>
        </w:rPr>
        <w:t>2020 IEEE Frontiers in Education Conference (FIE)</w:t>
      </w:r>
      <w:r>
        <w:rPr>
          <w:rFonts w:ascii="Arial" w:hAnsi="Arial" w:cs="Arial"/>
          <w:color w:val="333333"/>
          <w:sz w:val="20"/>
          <w:szCs w:val="20"/>
          <w:shd w:val="clear" w:color="auto" w:fill="FFFFFF"/>
        </w:rPr>
        <w:t xml:space="preserve">, Uppsala, Sweden, 2020,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10.1109/FIE44824.2020.927399</w:t>
      </w:r>
    </w:p>
    <w:p w14:paraId="3E850685" w14:textId="77777777" w:rsidR="00A11D00" w:rsidRDefault="00A11D00" w:rsidP="001C3133">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proofErr w:type="gramStart"/>
      <w:r>
        <w:rPr>
          <w:rFonts w:ascii="Arial" w:hAnsi="Arial" w:cs="Arial"/>
          <w:color w:val="333333"/>
          <w:sz w:val="20"/>
          <w:szCs w:val="20"/>
          <w:shd w:val="clear" w:color="auto" w:fill="FFFFFF"/>
        </w:rPr>
        <w:t>].</w:t>
      </w:r>
      <w:r>
        <w:rPr>
          <w:rFonts w:ascii="Arial" w:hAnsi="Arial" w:cs="Arial"/>
          <w:color w:val="333333"/>
          <w:sz w:val="20"/>
          <w:szCs w:val="20"/>
          <w:shd w:val="clear" w:color="auto" w:fill="FFFFFF"/>
        </w:rPr>
        <w:t>R.</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Klump</w:t>
      </w:r>
      <w:proofErr w:type="spellEnd"/>
      <w:r>
        <w:rPr>
          <w:rFonts w:ascii="Arial" w:hAnsi="Arial" w:cs="Arial"/>
          <w:color w:val="333333"/>
          <w:sz w:val="20"/>
          <w:szCs w:val="20"/>
          <w:shd w:val="clear" w:color="auto" w:fill="FFFFFF"/>
        </w:rPr>
        <w:t>, "Understanding object-oriented programming concepts," </w:t>
      </w:r>
      <w:r>
        <w:rPr>
          <w:rStyle w:val="Emphasis"/>
          <w:rFonts w:ascii="Arial" w:eastAsiaTheme="majorEastAsia" w:hAnsi="Arial" w:cs="Arial"/>
          <w:color w:val="333333"/>
          <w:sz w:val="20"/>
          <w:szCs w:val="20"/>
          <w:shd w:val="clear" w:color="auto" w:fill="FFFFFF"/>
        </w:rPr>
        <w:t>2001 Power Engineering Society Summer Meeting. Conference Proceedings (Cat. No.01CH37262)</w:t>
      </w:r>
      <w:r>
        <w:rPr>
          <w:rFonts w:ascii="Arial" w:hAnsi="Arial" w:cs="Arial"/>
          <w:color w:val="333333"/>
          <w:sz w:val="20"/>
          <w:szCs w:val="20"/>
          <w:shd w:val="clear" w:color="auto" w:fill="FFFFFF"/>
        </w:rPr>
        <w:t xml:space="preserve">, Vancouver, BC, Canada, 2001, pp. 1070-1074 vol.2,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10.1109/PESS.2001.970207</w:t>
      </w:r>
    </w:p>
    <w:p w14:paraId="1057E05B" w14:textId="77777777" w:rsidR="00A11D00" w:rsidRPr="001C3133" w:rsidRDefault="00A11D00" w:rsidP="001C3133">
      <w:pPr>
        <w:pStyle w:val="NormalWeb"/>
        <w:spacing w:line="360" w:lineRule="auto"/>
        <w:jc w:val="both"/>
      </w:pPr>
      <w:r>
        <w:rPr>
          <w:rFonts w:ascii="Arial" w:hAnsi="Arial" w:cs="Arial"/>
          <w:color w:val="333333"/>
          <w:sz w:val="20"/>
          <w:szCs w:val="20"/>
          <w:shd w:val="clear" w:color="auto" w:fill="FFFFFF"/>
        </w:rPr>
        <w:lastRenderedPageBreak/>
        <w:t>[5</w:t>
      </w:r>
      <w:proofErr w:type="gramStart"/>
      <w:r>
        <w:rPr>
          <w:rFonts w:ascii="Arial" w:hAnsi="Arial" w:cs="Arial"/>
          <w:color w:val="333333"/>
          <w:sz w:val="20"/>
          <w:szCs w:val="20"/>
          <w:shd w:val="clear" w:color="auto" w:fill="FFFFFF"/>
        </w:rPr>
        <w:t>].</w:t>
      </w:r>
      <w:r>
        <w:rPr>
          <w:rFonts w:ascii="Arial" w:hAnsi="Arial" w:cs="Arial"/>
          <w:color w:val="333333"/>
          <w:sz w:val="20"/>
          <w:szCs w:val="20"/>
          <w:shd w:val="clear" w:color="auto" w:fill="FFFFFF"/>
        </w:rPr>
        <w:t>H.</w:t>
      </w:r>
      <w:proofErr w:type="gramEnd"/>
      <w:r>
        <w:rPr>
          <w:rFonts w:ascii="Arial" w:hAnsi="Arial" w:cs="Arial"/>
          <w:color w:val="333333"/>
          <w:sz w:val="20"/>
          <w:szCs w:val="20"/>
          <w:shd w:val="clear" w:color="auto" w:fill="FFFFFF"/>
        </w:rPr>
        <w:t xml:space="preserve"> Julie, D. Bruno, H. Patrick and L. Tony, "Object-Oriented Programming: Diagnosis Understanding by Identifying and Describing Novice Perceptions," </w:t>
      </w:r>
      <w:r>
        <w:rPr>
          <w:rStyle w:val="Emphasis"/>
          <w:rFonts w:ascii="Arial" w:eastAsiaTheme="majorEastAsia" w:hAnsi="Arial" w:cs="Arial"/>
          <w:color w:val="333333"/>
          <w:sz w:val="20"/>
          <w:szCs w:val="20"/>
          <w:shd w:val="clear" w:color="auto" w:fill="FFFFFF"/>
        </w:rPr>
        <w:t>2020 IEEE Frontiers in Education Conference (FIE)</w:t>
      </w:r>
      <w:r>
        <w:rPr>
          <w:rFonts w:ascii="Arial" w:hAnsi="Arial" w:cs="Arial"/>
          <w:color w:val="333333"/>
          <w:sz w:val="20"/>
          <w:szCs w:val="20"/>
          <w:shd w:val="clear" w:color="auto" w:fill="FFFFFF"/>
        </w:rPr>
        <w:t xml:space="preserve">, Uppsala, Sweden, 2020,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10.1109/FIE44824.2020.927399</w:t>
      </w:r>
    </w:p>
    <w:p w14:paraId="1646B3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316DFC19" w14:textId="77777777" w:rsidR="001C3133" w:rsidRPr="00A11D00" w:rsidRDefault="001C3133" w:rsidP="001C3133">
      <w:pPr>
        <w:pBdr>
          <w:top w:val="nil"/>
          <w:left w:val="nil"/>
          <w:bottom w:val="nil"/>
          <w:right w:val="nil"/>
          <w:between w:val="nil"/>
        </w:pBdr>
        <w:spacing w:line="360" w:lineRule="auto"/>
        <w:jc w:val="both"/>
        <w:rPr>
          <w:rFonts w:eastAsia="Times New Roman"/>
          <w:b/>
          <w:bCs/>
          <w:sz w:val="24"/>
          <w:szCs w:val="24"/>
        </w:rPr>
      </w:pPr>
      <w:r w:rsidRPr="00A11D00">
        <w:rPr>
          <w:rFonts w:eastAsia="Times New Roman"/>
          <w:b/>
          <w:bCs/>
          <w:sz w:val="24"/>
          <w:szCs w:val="24"/>
        </w:rPr>
        <w:t>Results</w:t>
      </w:r>
      <w:r w:rsidR="00A11D00" w:rsidRPr="00A11D00">
        <w:rPr>
          <w:rFonts w:eastAsia="Times New Roman"/>
          <w:b/>
          <w:bCs/>
          <w:sz w:val="24"/>
          <w:szCs w:val="24"/>
        </w:rPr>
        <w:t xml:space="preserve"> for 30 Java </w:t>
      </w:r>
      <w:proofErr w:type="gramStart"/>
      <w:r w:rsidR="00A11D00" w:rsidRPr="00A11D00">
        <w:rPr>
          <w:rFonts w:eastAsia="Times New Roman"/>
          <w:b/>
          <w:bCs/>
          <w:sz w:val="24"/>
          <w:szCs w:val="24"/>
        </w:rPr>
        <w:t>projects :</w:t>
      </w:r>
      <w:proofErr w:type="gramEnd"/>
    </w:p>
    <w:p w14:paraId="636D1F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C598C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ATM_</w:t>
      </w:r>
      <w:proofErr w:type="gramStart"/>
      <w:r w:rsidRPr="001C3133">
        <w:rPr>
          <w:rFonts w:eastAsia="Times New Roman"/>
          <w:sz w:val="24"/>
          <w:szCs w:val="24"/>
        </w:rPr>
        <w:t>interface</w:t>
      </w:r>
      <w:proofErr w:type="spellEnd"/>
      <w:r w:rsidRPr="001C3133">
        <w:rPr>
          <w:rFonts w:eastAsia="Times New Roman"/>
          <w:sz w:val="24"/>
          <w:szCs w:val="24"/>
        </w:rPr>
        <w:t>,(</w:t>
      </w:r>
      <w:proofErr w:type="gramEnd"/>
      <w:r w:rsidRPr="001C3133">
        <w:rPr>
          <w:rFonts w:eastAsia="Times New Roman"/>
          <w:sz w:val="24"/>
          <w:szCs w:val="24"/>
        </w:rPr>
        <w:t>default package),atm,main,36,7,1,8,0,,</w:t>
      </w:r>
    </w:p>
    <w:p w14:paraId="42822A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169C25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,bank,main,59,7,1,8,0,,</w:t>
      </w:r>
    </w:p>
    <w:p w14:paraId="7F4F05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,bankManagement,createAccount,21,3,2,19,0,,</w:t>
      </w:r>
    </w:p>
    <w:p w14:paraId="15A386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,bankManagement,loginAccount,64,8,2,50,0,banking.bankManagement,banking.bankManagement</w:t>
      </w:r>
    </w:p>
    <w:p w14:paraId="3D6428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,bankManagement,getBalance,16,2,1,144,0,,</w:t>
      </w:r>
    </w:p>
    <w:p w14:paraId="4664C3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,bankManagement,transferMoney,33,5,3,177,0,,</w:t>
      </w:r>
    </w:p>
    <w:p w14:paraId="22B45C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w:t>
      </w:r>
      <w:proofErr w:type="gramStart"/>
      <w:r w:rsidRPr="001C3133">
        <w:rPr>
          <w:rFonts w:eastAsia="Times New Roman"/>
          <w:sz w:val="24"/>
          <w:szCs w:val="24"/>
        </w:rPr>
        <w:t>application,banking</w:t>
      </w:r>
      <w:proofErr w:type="gramEnd"/>
      <w:r w:rsidRPr="001C3133">
        <w:rPr>
          <w:rFonts w:eastAsia="Times New Roman"/>
          <w:sz w:val="24"/>
          <w:szCs w:val="24"/>
        </w:rPr>
        <w:t>,connection,getConnection,14,1,0,8,0,,</w:t>
      </w:r>
    </w:p>
    <w:p w14:paraId="7C5171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B6C3D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_selling_system,Address,main,14,1,1,31,0,,</w:t>
      </w:r>
    </w:p>
    <w:p w14:paraId="627F14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_selling_system,Address,run,9,1,0,36,0,,</w:t>
      </w:r>
    </w:p>
    <w:p w14:paraId="404C53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_selling_system,Address,Address,63,2,0,47,0,,</w:t>
      </w:r>
    </w:p>
    <w:p w14:paraId="4B2A88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_selling_system,Address,actionPerformed,17,2,1,103,0,,</w:t>
      </w:r>
    </w:p>
    <w:p w14:paraId="39C148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_selling_system,Add_new_books,main,14,1,1,30,0,,</w:t>
      </w:r>
    </w:p>
    <w:p w14:paraId="46FB64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_selling_system,Add_new_books,run,9,1,0,35,0,,</w:t>
      </w:r>
    </w:p>
    <w:p w14:paraId="3542E7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_selling_system,Add_new_books,Add_new_books,145,5,0,46,0,,</w:t>
      </w:r>
    </w:p>
    <w:p w14:paraId="62C6BF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_selling_system,Add_new_books,actionPerformed,22,3,1,190,0,,</w:t>
      </w:r>
    </w:p>
    <w:p w14:paraId="7D9E98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_selling_system,Add_old_books,main,14,1,1,30,0,,</w:t>
      </w:r>
    </w:p>
    <w:p w14:paraId="4850EF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_selling_system,Add_old_books,run,9,1,0,35,0,,</w:t>
      </w:r>
    </w:p>
    <w:p w14:paraId="64137E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_selling_system,Add_old_books,Add_old_books,145,5,0,46,0,,</w:t>
      </w:r>
    </w:p>
    <w:p w14:paraId="5AED7F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_selling_system,Add_old_books,actionPerformed,22,3,1,190,0,,</w:t>
      </w:r>
    </w:p>
    <w:p w14:paraId="643078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_selling_system,AdminHost,main,14,1,1,37,0,,</w:t>
      </w:r>
    </w:p>
    <w:p w14:paraId="32984C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_selling_system,AdminHost,run,9,1,0,42,0,,</w:t>
      </w:r>
    </w:p>
    <w:p w14:paraId="17AABC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_selling_system,AdminHost,AdminHost,124,2,0,53,0,,</w:t>
      </w:r>
    </w:p>
    <w:p w14:paraId="0C135C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_selling_system,AdminHost,actionPerformed,4,1,1,77,0,,</w:t>
      </w:r>
    </w:p>
    <w:p w14:paraId="5DDF0F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_selling_system,AdminHost,actionPerformed,4,1,1,86,0,,</w:t>
      </w:r>
    </w:p>
    <w:p w14:paraId="515949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_selling_system,AdminHost,actionPerformed,9,2,1,119,0,,</w:t>
      </w:r>
    </w:p>
    <w:p w14:paraId="697588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_selling_system,AdminHost,actionPerformed,4,1,1,137,0,,</w:t>
      </w:r>
    </w:p>
    <w:p w14:paraId="5CF9BF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_selling_system,AdminHost,actionPerformed,4,1,1,148,0,,</w:t>
      </w:r>
    </w:p>
    <w:p w14:paraId="742E6B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_selling_system,AdminHost,actionPerformed,4,1,1,159,0,,</w:t>
      </w:r>
    </w:p>
    <w:p w14:paraId="33E314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_selling_system,AdminHost,actionPerformed,2,1,1,175,0,,</w:t>
      </w:r>
    </w:p>
    <w:p w14:paraId="29A730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_selling_system,AdminHost,actionPerformed,2,1,1,184,0,,</w:t>
      </w:r>
    </w:p>
    <w:p w14:paraId="0DF4D0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_selling_system,AdminLogin,main,15,1,1,34,0,,</w:t>
      </w:r>
    </w:p>
    <w:p w14:paraId="03E1CA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_selling_system,AdminLogin,run,10,1,0,39,0,,</w:t>
      </w:r>
    </w:p>
    <w:p w14:paraId="082526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_selling_system,AdminLogin,AdminLogin,74,2,0,51,0,,</w:t>
      </w:r>
    </w:p>
    <w:p w14:paraId="144484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_selling_system,AdminLogin,actionPerformed,15,2,1,101,0,,</w:t>
      </w:r>
    </w:p>
    <w:p w14:paraId="23A4B2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_selling_system,AdminLogin,actionPerformed,6,1,1,127,0,,</w:t>
      </w:r>
    </w:p>
    <w:p w14:paraId="005DFE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_selling_system,Book_selling_system,main,5,1,1,13,0,,</w:t>
      </w:r>
    </w:p>
    <w:p w14:paraId="30EBEF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_selling_system,BuyBooks,main,14,1,1,28,0,,</w:t>
      </w:r>
    </w:p>
    <w:p w14:paraId="6662A4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_selling_system,BuyBooks,run,9,1,0,33,0,,</w:t>
      </w:r>
    </w:p>
    <w:p w14:paraId="71438C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_selling_system,BuyBooks,BuyBooks,31,1,0,44,0,,</w:t>
      </w:r>
    </w:p>
    <w:p w14:paraId="477305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_selling_system,BuyBooks,actionPerformed,4,1,1,76,0,,</w:t>
      </w:r>
    </w:p>
    <w:p w14:paraId="2297FC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_selling_system,Create_ac,main,14,1,1,42,0,,</w:t>
      </w:r>
    </w:p>
    <w:p w14:paraId="3BCF16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_selling_system,Create_ac,run,9,1,0,47,0,,</w:t>
      </w:r>
    </w:p>
    <w:p w14:paraId="12A580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_selling_system,Create_ac,Create_ac,136,3,0,58,0,,</w:t>
      </w:r>
    </w:p>
    <w:p w14:paraId="72455B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_selling_system,Create_ac,actionPerformed,33,3,1,153,0,,</w:t>
      </w:r>
    </w:p>
    <w:p w14:paraId="69C256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_selling_system,Create_ac,actionPerformed,6,1,1,226,0,,</w:t>
      </w:r>
    </w:p>
    <w:p w14:paraId="5F771B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_selling_system,Main_screen,main,15,1,1,33,0,,</w:t>
      </w:r>
    </w:p>
    <w:p w14:paraId="7753AF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_selling_system,Main_screen,run,10,1,0,35,0,,</w:t>
      </w:r>
    </w:p>
    <w:p w14:paraId="607566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_selling_system,Main_screen,Main_screen,56,1,0,50,0,,</w:t>
      </w:r>
    </w:p>
    <w:p w14:paraId="12F501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_selling_system,Main_screen,actionPerformed,2,1,1,74,0,,</w:t>
      </w:r>
    </w:p>
    <w:p w14:paraId="5C4600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_selling_system,Main_screen,actionPerformed,6,1,1,79,0,,</w:t>
      </w:r>
    </w:p>
    <w:p w14:paraId="049D93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_selling_system,Main_screen,actionPerformed,6,1,1,93,0,,</w:t>
      </w:r>
    </w:p>
    <w:p w14:paraId="2C2FAF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_selling_system,Request,main,14,1,1,29,0,,</w:t>
      </w:r>
    </w:p>
    <w:p w14:paraId="3C64D9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_selling_system,Request,run,9,1,0,34,0,,</w:t>
      </w:r>
    </w:p>
    <w:p w14:paraId="04020D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_selling_system,Request,Request,39,1,0,45,0,,</w:t>
      </w:r>
    </w:p>
    <w:p w14:paraId="5DC968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_selling_system,Request,actionPerformed,11,1,1,76,0,,</w:t>
      </w:r>
    </w:p>
    <w:p w14:paraId="12BEFE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_selling_system,Show_bookings,main,14,1,1,25,0,,</w:t>
      </w:r>
    </w:p>
    <w:p w14:paraId="444913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_selling_system,Show_bookings,run,9,1,0,30,0,,</w:t>
      </w:r>
    </w:p>
    <w:p w14:paraId="4277CB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_selling_system,Show_bookings,Show_bookings,17,1,0,41,0,,</w:t>
      </w:r>
    </w:p>
    <w:p w14:paraId="08D4E6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_selling_system,UserHost,main,14,1,1,33,0,,</w:t>
      </w:r>
    </w:p>
    <w:p w14:paraId="6AA086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_selling_system,UserHost,run,9,1,0,35,0,,</w:t>
      </w:r>
    </w:p>
    <w:p w14:paraId="2B4D33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_selling_system,UserHost,UserHost,124,2,0,46,0,,</w:t>
      </w:r>
    </w:p>
    <w:p w14:paraId="4BC46F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_selling_system,UserHost,actionPerformed,4,1,1,70,0,,</w:t>
      </w:r>
    </w:p>
    <w:p w14:paraId="4A010F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_selling_system,UserHost,actionPerformed,4,1,1,79,0,,</w:t>
      </w:r>
    </w:p>
    <w:p w14:paraId="25C6B0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_selling_system,UserHost,actionPerformed,9,2,1,112,0,,</w:t>
      </w:r>
    </w:p>
    <w:p w14:paraId="5266CC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_selling_system,UserHost,actionPerformed,4,1,1,130,0,,</w:t>
      </w:r>
    </w:p>
    <w:p w14:paraId="4CB854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_selling_system,UserHost,actionPerformed,4,1,1,140,0,,</w:t>
      </w:r>
    </w:p>
    <w:p w14:paraId="56860B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_selling_system,UserHost,actionPerformed,4,1,1,151,0,,</w:t>
      </w:r>
    </w:p>
    <w:p w14:paraId="6F6F24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_selling_system,UserHost,actionPerformed,4,1,1,162,0,,</w:t>
      </w:r>
    </w:p>
    <w:p w14:paraId="15E034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_selling_system,Userlogin,main,14,1,1,60,0,,</w:t>
      </w:r>
    </w:p>
    <w:p w14:paraId="55588E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_selling_system,Userlogin,run,9,1,0,65,0,,</w:t>
      </w:r>
    </w:p>
    <w:p w14:paraId="41540F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_selling_system,Userlogin,Userlogin,86,1,0,77,0,,</w:t>
      </w:r>
    </w:p>
    <w:p w14:paraId="50EED3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_selling_system,Userlogin,actionPerformed,5,1,1,125,0,,</w:t>
      </w:r>
    </w:p>
    <w:p w14:paraId="753CB5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_selling_system,Userlogin,actionPerformed,6,1,1,253,0,,</w:t>
      </w:r>
    </w:p>
    <w:p w14:paraId="3505F5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_selling_system,Userlogin,actionPerformed,6,1,1,267,0,,</w:t>
      </w:r>
    </w:p>
    <w:p w14:paraId="409770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w:t>
      </w:r>
      <w:proofErr w:type="gramStart"/>
      <w:r w:rsidRPr="001C3133">
        <w:rPr>
          <w:rFonts w:eastAsia="Times New Roman"/>
          <w:sz w:val="24"/>
          <w:szCs w:val="24"/>
        </w:rPr>
        <w:t>system,Textbook</w:t>
      </w:r>
      <w:proofErr w:type="gramEnd"/>
      <w:r w:rsidRPr="001C3133">
        <w:rPr>
          <w:rFonts w:eastAsia="Times New Roman"/>
          <w:sz w:val="24"/>
          <w:szCs w:val="24"/>
        </w:rPr>
        <w:t>_selling_system,Userlogin,actionPerformed,2,1,1,280,0,,</w:t>
      </w:r>
    </w:p>
    <w:p w14:paraId="0CB0C6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4C005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w:t>
      </w:r>
      <w:proofErr w:type="gramStart"/>
      <w:r w:rsidRPr="001C3133">
        <w:rPr>
          <w:rFonts w:eastAsia="Times New Roman"/>
          <w:sz w:val="24"/>
          <w:szCs w:val="24"/>
        </w:rPr>
        <w:t>Java,simplejavacalculator</w:t>
      </w:r>
      <w:proofErr w:type="gramEnd"/>
      <w:r w:rsidRPr="001C3133">
        <w:rPr>
          <w:rFonts w:eastAsia="Times New Roman"/>
          <w:sz w:val="24"/>
          <w:szCs w:val="24"/>
        </w:rPr>
        <w:t>,Calculator,calculateBiImpl,24,8,0,29,0,,</w:t>
      </w:r>
    </w:p>
    <w:p w14:paraId="05AEF7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w:t>
      </w:r>
      <w:proofErr w:type="gramStart"/>
      <w:r w:rsidRPr="001C3133">
        <w:rPr>
          <w:rFonts w:eastAsia="Times New Roman"/>
          <w:sz w:val="24"/>
          <w:szCs w:val="24"/>
        </w:rPr>
        <w:t>Java,simplejavacalculator</w:t>
      </w:r>
      <w:proofErr w:type="gramEnd"/>
      <w:r w:rsidRPr="001C3133">
        <w:rPr>
          <w:rFonts w:eastAsia="Times New Roman"/>
          <w:sz w:val="24"/>
          <w:szCs w:val="24"/>
        </w:rPr>
        <w:t>,Calculator,calculateBi,14,2,2,79,0,simplejavacalculator.Calculator,simplejavacalculator.Calculator</w:t>
      </w:r>
    </w:p>
    <w:p w14:paraId="2446F9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w:t>
      </w:r>
      <w:proofErr w:type="gramStart"/>
      <w:r w:rsidRPr="001C3133">
        <w:rPr>
          <w:rFonts w:eastAsia="Times New Roman"/>
          <w:sz w:val="24"/>
          <w:szCs w:val="24"/>
        </w:rPr>
        <w:t>Java,simplejavacalculator</w:t>
      </w:r>
      <w:proofErr w:type="gramEnd"/>
      <w:r w:rsidRPr="001C3133">
        <w:rPr>
          <w:rFonts w:eastAsia="Times New Roman"/>
          <w:sz w:val="24"/>
          <w:szCs w:val="24"/>
        </w:rPr>
        <w:t>,Calculator,calculateEqual,3,1,1,105,0,simplejavacalculator.Calculator,simplejavacalculator.Calculator</w:t>
      </w:r>
    </w:p>
    <w:p w14:paraId="51D4A0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w:t>
      </w:r>
      <w:proofErr w:type="gramStart"/>
      <w:r w:rsidRPr="001C3133">
        <w:rPr>
          <w:rFonts w:eastAsia="Times New Roman"/>
          <w:sz w:val="24"/>
          <w:szCs w:val="24"/>
        </w:rPr>
        <w:t>Java,simplejavacalculator</w:t>
      </w:r>
      <w:proofErr w:type="gramEnd"/>
      <w:r w:rsidRPr="001C3133">
        <w:rPr>
          <w:rFonts w:eastAsia="Times New Roman"/>
          <w:sz w:val="24"/>
          <w:szCs w:val="24"/>
        </w:rPr>
        <w:t>,Calculator,reset,6,1,0,111,0,,</w:t>
      </w:r>
    </w:p>
    <w:p w14:paraId="651D6A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w:t>
      </w:r>
      <w:proofErr w:type="gramStart"/>
      <w:r w:rsidRPr="001C3133">
        <w:rPr>
          <w:rFonts w:eastAsia="Times New Roman"/>
          <w:sz w:val="24"/>
          <w:szCs w:val="24"/>
        </w:rPr>
        <w:t>Java,simplejavacalculator</w:t>
      </w:r>
      <w:proofErr w:type="gramEnd"/>
      <w:r w:rsidRPr="001C3133">
        <w:rPr>
          <w:rFonts w:eastAsia="Times New Roman"/>
          <w:sz w:val="24"/>
          <w:szCs w:val="24"/>
        </w:rPr>
        <w:t>,Calculator,calculateMono,2,1,2,123,0,,</w:t>
      </w:r>
    </w:p>
    <w:p w14:paraId="347EEB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41DA5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,Calculator,main,14,1,1,21,0,,</w:t>
      </w:r>
    </w:p>
    <w:p w14:paraId="0069DA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,Calculator,run,9,1,0,23,0,,</w:t>
      </w:r>
    </w:p>
    <w:p w14:paraId="77F710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,Calculator,Calculator,3,1,0,34,0,Project.Calculator,Project.Calculator</w:t>
      </w:r>
    </w:p>
    <w:p w14:paraId="5C35E1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,Calculator,initialize,351,7,0,41,0,,</w:t>
      </w:r>
    </w:p>
    <w:p w14:paraId="1A05AF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,Calculator,actionPerformed,13,2,1,72,0,,</w:t>
      </w:r>
    </w:p>
    <w:p w14:paraId="671BDD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,Calculator,actionPerformed,3,1,1,96,0,,</w:t>
      </w:r>
    </w:p>
    <w:p w14:paraId="331BBB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,Calculator,actionPerformed,9,1,1,106,0,,</w:t>
      </w:r>
    </w:p>
    <w:p w14:paraId="49EBA7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,Calculator,actionPerformed,4,1,1,127,0,,</w:t>
      </w:r>
    </w:p>
    <w:p w14:paraId="708588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,Calculator,actionPerformed,4,1,1,140,0,,</w:t>
      </w:r>
    </w:p>
    <w:p w14:paraId="4DDD2B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,Calculator,actionPerformed,4,1,1,152,0,,</w:t>
      </w:r>
    </w:p>
    <w:p w14:paraId="38E3A5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,Calculator,actionPerformed,9,1,1,164,0,,</w:t>
      </w:r>
    </w:p>
    <w:p w14:paraId="104E80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,Calculator,actionPerformed,4,1,1,183,0,,</w:t>
      </w:r>
    </w:p>
    <w:p w14:paraId="2EB2B3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,Calculator,actionPerformed,4,1,1,195,0,,</w:t>
      </w:r>
    </w:p>
    <w:p w14:paraId="18AD0E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,Calculator,actionPerformed,4,1,1,207,0,,</w:t>
      </w:r>
    </w:p>
    <w:p w14:paraId="420292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,Calculator,actionPerformed,9,1,1,219,0,,</w:t>
      </w:r>
    </w:p>
    <w:p w14:paraId="77C496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,Calculator,actionPerformed,4,1,1,239,0,,</w:t>
      </w:r>
    </w:p>
    <w:p w14:paraId="4BBC99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,Calculator,actionPerformed,4,1,1,251,0,,</w:t>
      </w:r>
    </w:p>
    <w:p w14:paraId="1D513A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,Calculator,actionPerformed,4,1,1,263,0,,</w:t>
      </w:r>
    </w:p>
    <w:p w14:paraId="502C9E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,Calculator,actionPerformed,9,1,1,276,0,,</w:t>
      </w:r>
    </w:p>
    <w:p w14:paraId="5AC95A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,Calculator,actionPerformed,4,1,1,295,0,,</w:t>
      </w:r>
    </w:p>
    <w:p w14:paraId="79A3F3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,Calculator,actionPerformed,9,1,1,308,0,,</w:t>
      </w:r>
    </w:p>
    <w:p w14:paraId="21BE37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,Calculator,actionPerformed,8,1,1,324,0,,</w:t>
      </w:r>
    </w:p>
    <w:p w14:paraId="1952A5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,Calculator,actionPerformed,29,6,1,342,0,,</w:t>
      </w:r>
    </w:p>
    <w:p w14:paraId="12B12B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,Calculator,actionPerformed,24,1,1,386,0,,</w:t>
      </w:r>
    </w:p>
    <w:p w14:paraId="31D26A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w:t>
      </w:r>
      <w:proofErr w:type="gramStart"/>
      <w:r w:rsidRPr="001C3133">
        <w:rPr>
          <w:rFonts w:eastAsia="Times New Roman"/>
          <w:sz w:val="24"/>
          <w:szCs w:val="24"/>
        </w:rPr>
        <w:t>Swing,Project</w:t>
      </w:r>
      <w:proofErr w:type="gramEnd"/>
      <w:r w:rsidRPr="001C3133">
        <w:rPr>
          <w:rFonts w:eastAsia="Times New Roman"/>
          <w:sz w:val="24"/>
          <w:szCs w:val="24"/>
        </w:rPr>
        <w:t>,Calculator,actionPerformed,24,1,1,414,0,,</w:t>
      </w:r>
    </w:p>
    <w:p w14:paraId="703EA6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2E7997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.houarizegai.calculator,Calculator,Calculator,383,52,0,70,0,com.houarizegai.calculator.Calculator,com.houarizegai.calculator.Calculator</w:t>
      </w:r>
    </w:p>
    <w:p w14:paraId="09AAD9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.houarizegai.calculator,Calculator,initCombo,9,1,5,433,0,,</w:t>
      </w:r>
    </w:p>
    <w:p w14:paraId="7A669F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.houarizegai.calculator,Calculator,initBtn,10,1,4,444,0,,</w:t>
      </w:r>
    </w:p>
    <w:p w14:paraId="4E086E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.houarizegai.calculator,Calculator,calc,14,7,3,456,0,,</w:t>
      </w:r>
    </w:p>
    <w:p w14:paraId="348C25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.houarizegai.calculator,Calculator,repaintFont,3,1,0,478,0,,</w:t>
      </w:r>
    </w:p>
    <w:p w14:paraId="7F7D8F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.houarizegai.calculator,Calculator,main,3,1,1,623,0,,</w:t>
      </w:r>
    </w:p>
    <w:p w14:paraId="0EEF0C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.houarizegai.calculator,CalculatorTest,setUp,3,1,0,11,0,,</w:t>
      </w:r>
    </w:p>
    <w:p w14:paraId="03CFFA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w:t>
      </w:r>
      <w:proofErr w:type="gramStart"/>
      <w:r w:rsidRPr="001C3133">
        <w:rPr>
          <w:rFonts w:eastAsia="Times New Roman"/>
          <w:sz w:val="24"/>
          <w:szCs w:val="24"/>
        </w:rPr>
        <w:t>project,com</w:t>
      </w:r>
      <w:proofErr w:type="gramEnd"/>
      <w:r w:rsidRPr="001C3133">
        <w:rPr>
          <w:rFonts w:eastAsia="Times New Roman"/>
          <w:sz w:val="24"/>
          <w:szCs w:val="24"/>
        </w:rPr>
        <w:t>.houarizegai.calculator,CalculatorTest,testCalc,15,1,0,19,1,,</w:t>
      </w:r>
    </w:p>
    <w:p w14:paraId="5CD64D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2475EF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package),Client,Client,13,1,0,14,0,,</w:t>
      </w:r>
    </w:p>
    <w:p w14:paraId="5B76AC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package),Client,startReading,21,3,0,33,0,,</w:t>
      </w:r>
    </w:p>
    <w:p w14:paraId="72D339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package),Client,startWriting,23,3,0,57,0,,</w:t>
      </w:r>
    </w:p>
    <w:p w14:paraId="2C45AD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package),Client,main,4,1,1,85,0,,</w:t>
      </w:r>
    </w:p>
    <w:p w14:paraId="081136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package),mclient,main,36,2,1,7,0,,</w:t>
      </w:r>
    </w:p>
    <w:p w14:paraId="176275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package),mserver,main,22,2,1,7,0,,</w:t>
      </w:r>
    </w:p>
    <w:p w14:paraId="374291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package),Server,Server,15,1,0,15,0,,</w:t>
      </w:r>
    </w:p>
    <w:p w14:paraId="0FCC52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package),Server,startReading,21,3,0,34,0,,</w:t>
      </w:r>
    </w:p>
    <w:p w14:paraId="2C8875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package),Server,startWriting,23,3,0,58,0,,</w:t>
      </w:r>
    </w:p>
    <w:p w14:paraId="0A1417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w:t>
      </w:r>
      <w:proofErr w:type="gramStart"/>
      <w:r w:rsidRPr="001C3133">
        <w:rPr>
          <w:rFonts w:eastAsia="Times New Roman"/>
          <w:sz w:val="24"/>
          <w:szCs w:val="24"/>
        </w:rPr>
        <w:t>Project</w:t>
      </w:r>
      <w:proofErr w:type="spellEnd"/>
      <w:r w:rsidRPr="001C3133">
        <w:rPr>
          <w:rFonts w:eastAsia="Times New Roman"/>
          <w:sz w:val="24"/>
          <w:szCs w:val="24"/>
        </w:rPr>
        <w:t>,(</w:t>
      </w:r>
      <w:proofErr w:type="gramEnd"/>
      <w:r w:rsidRPr="001C3133">
        <w:rPr>
          <w:rFonts w:eastAsia="Times New Roman"/>
          <w:sz w:val="24"/>
          <w:szCs w:val="24"/>
        </w:rPr>
        <w:t>default package),Server,main,4,1,1,90,0,,</w:t>
      </w:r>
    </w:p>
    <w:p w14:paraId="3FE19C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D4AB2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,ChatBot,main,5,1,1,10,0,,</w:t>
      </w:r>
    </w:p>
    <w:p w14:paraId="45B3B2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,ChatBotMain,main,14,1,1,39,0,,</w:t>
      </w:r>
    </w:p>
    <w:p w14:paraId="19C4E4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,ChatBotMain,run,9,1,0,44,0,,</w:t>
      </w:r>
    </w:p>
    <w:p w14:paraId="317AB2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,ChatBotMain,ChatBotMain,36,2,0,55,0,ChatBot.ChatBotMain,ChatBot.ChatBotMain</w:t>
      </w:r>
    </w:p>
    <w:p w14:paraId="4B26B6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,ChatBotMain,keyPressed,5,2,1,71,0,ChatBot.ChatBotMain,ChatBot.ChatBotMain</w:t>
      </w:r>
    </w:p>
    <w:p w14:paraId="27360F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,ChatBotMain,actionPerformed,3,1,1,86,0,ChatBot.ChatBotMain,ChatBot.ChatBotMain</w:t>
      </w:r>
    </w:p>
    <w:p w14:paraId="5FF0DD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w:t>
      </w:r>
      <w:proofErr w:type="gramStart"/>
      <w:r w:rsidRPr="001C3133">
        <w:rPr>
          <w:rFonts w:eastAsia="Times New Roman"/>
          <w:sz w:val="24"/>
          <w:szCs w:val="24"/>
        </w:rPr>
        <w:t>AI,ChatBot</w:t>
      </w:r>
      <w:proofErr w:type="gramEnd"/>
      <w:r w:rsidRPr="001C3133">
        <w:rPr>
          <w:rFonts w:eastAsia="Times New Roman"/>
          <w:sz w:val="24"/>
          <w:szCs w:val="24"/>
        </w:rPr>
        <w:t>,ChatBotMain,action,92,27,0,118,0,ChatBot.ChatBotMain,ChatBot.ChatBotMain</w:t>
      </w:r>
    </w:p>
    <w:p w14:paraId="367070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Chatboat-Using-Swing-</w:t>
      </w:r>
      <w:proofErr w:type="gramStart"/>
      <w:r w:rsidRPr="001C3133">
        <w:rPr>
          <w:rFonts w:eastAsia="Times New Roman"/>
          <w:sz w:val="24"/>
          <w:szCs w:val="24"/>
        </w:rPr>
        <w:t>AI,ChatBot</w:t>
      </w:r>
      <w:proofErr w:type="gramEnd"/>
      <w:r w:rsidRPr="001C3133">
        <w:rPr>
          <w:rFonts w:eastAsia="Times New Roman"/>
          <w:sz w:val="24"/>
          <w:szCs w:val="24"/>
        </w:rPr>
        <w:t xml:space="preserve">,ChatBotMain,ai,4,1,1,243,0,,Project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Name,Implementation</w:t>
      </w:r>
      <w:proofErr w:type="spellEnd"/>
      <w:r w:rsidRPr="001C3133">
        <w:rPr>
          <w:rFonts w:eastAsia="Times New Roman"/>
          <w:sz w:val="24"/>
          <w:szCs w:val="24"/>
        </w:rPr>
        <w:t xml:space="preserve"> </w:t>
      </w:r>
      <w:proofErr w:type="spellStart"/>
      <w:r w:rsidRPr="001C3133">
        <w:rPr>
          <w:rFonts w:eastAsia="Times New Roman"/>
          <w:sz w:val="24"/>
          <w:szCs w:val="24"/>
        </w:rPr>
        <w:t>Smell,Cause</w:t>
      </w:r>
      <w:proofErr w:type="spellEnd"/>
      <w:r w:rsidRPr="001C3133">
        <w:rPr>
          <w:rFonts w:eastAsia="Times New Roman"/>
          <w:sz w:val="24"/>
          <w:szCs w:val="24"/>
        </w:rPr>
        <w:t xml:space="preserve"> of the </w:t>
      </w:r>
      <w:proofErr w:type="spellStart"/>
      <w:r w:rsidRPr="001C3133">
        <w:rPr>
          <w:rFonts w:eastAsia="Times New Roman"/>
          <w:sz w:val="24"/>
          <w:szCs w:val="24"/>
        </w:rPr>
        <w:t>Smell,Method</w:t>
      </w:r>
      <w:proofErr w:type="spellEnd"/>
      <w:r w:rsidRPr="001C3133">
        <w:rPr>
          <w:rFonts w:eastAsia="Times New Roman"/>
          <w:sz w:val="24"/>
          <w:szCs w:val="24"/>
        </w:rPr>
        <w:t xml:space="preserve"> start line no</w:t>
      </w:r>
    </w:p>
    <w:p w14:paraId="12A6DE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2,29</w:t>
      </w:r>
    </w:p>
    <w:p w14:paraId="26A5280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28FE69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10,29</w:t>
      </w:r>
    </w:p>
    <w:p w14:paraId="431566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270701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52DF8A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10,29</w:t>
      </w:r>
    </w:p>
    <w:p w14:paraId="64C4A2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66A3DD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AssistantJack,checkAnswer,Magic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2,65</w:t>
      </w:r>
    </w:p>
    <w:p w14:paraId="3778B4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AssistantJack,checkAnswer,Magic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3,65</w:t>
      </w:r>
    </w:p>
    <w:p w14:paraId="2CBC4F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2,7</w:t>
      </w:r>
    </w:p>
    <w:p w14:paraId="4F324D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3,7</w:t>
      </w:r>
    </w:p>
    <w:p w14:paraId="57CFC5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20,7</w:t>
      </w:r>
    </w:p>
    <w:p w14:paraId="58E146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DetectiveJill,main,Missing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(solution) {,7</w:t>
      </w:r>
    </w:p>
    <w:p w14:paraId="555DD6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2,42</w:t>
      </w:r>
    </w:p>
    <w:p w14:paraId="0BF765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3,42</w:t>
      </w:r>
    </w:p>
    <w:p w14:paraId="2D0CBD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w:t>
      </w:r>
      <w:r w:rsidRPr="001C3133">
        <w:rPr>
          <w:rFonts w:eastAsia="Times New Roman"/>
          <w:sz w:val="24"/>
          <w:szCs w:val="24"/>
        </w:rPr>
        <w:lastRenderedPageBreak/>
        <w:t>magic number: 20,42</w:t>
      </w:r>
    </w:p>
    <w:p w14:paraId="5CC765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RandomClue,main,Missing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(solution) {,42</w:t>
      </w:r>
    </w:p>
    <w:p w14:paraId="68919F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Theory,toString,Long</w:t>
      </w:r>
      <w:proofErr w:type="spellEnd"/>
      <w:r w:rsidRPr="001C3133">
        <w:rPr>
          <w:rFonts w:eastAsia="Times New Roman"/>
          <w:sz w:val="24"/>
          <w:szCs w:val="24"/>
        </w:rPr>
        <w:t xml:space="preserve"> </w:t>
      </w:r>
      <w:proofErr w:type="spellStart"/>
      <w:r w:rsidRPr="001C3133">
        <w:rPr>
          <w:rFonts w:eastAsia="Times New Roman"/>
          <w:sz w:val="24"/>
          <w:szCs w:val="24"/>
        </w:rPr>
        <w:t>Statement,The</w:t>
      </w:r>
      <w:proofErr w:type="spellEnd"/>
      <w:r w:rsidRPr="001C3133">
        <w:rPr>
          <w:rFonts w:eastAsia="Times New Roman"/>
          <w:sz w:val="24"/>
          <w:szCs w:val="24"/>
        </w:rPr>
        <w:t xml:space="preserve"> length of the statement "return </w:t>
      </w:r>
      <w:proofErr w:type="spellStart"/>
      <w:r w:rsidRPr="001C3133">
        <w:rPr>
          <w:rFonts w:eastAsia="Times New Roman"/>
          <w:sz w:val="24"/>
          <w:szCs w:val="24"/>
        </w:rPr>
        <w:t>String.format</w:t>
      </w:r>
      <w:proofErr w:type="spellEnd"/>
      <w:r w:rsidRPr="001C3133">
        <w:rPr>
          <w:rFonts w:eastAsia="Times New Roman"/>
          <w:sz w:val="24"/>
          <w:szCs w:val="24"/>
        </w:rPr>
        <w:t>("Theory is: Weapon = %s (%d)` Person = %s (%d)` Location = %s (%d)"`TheoryItem.getWeaponName(this.weapon)`this.weapon`TheoryItem.getPersonName(this.person)`this.person`TheoryItem.getLocationName(this.location)`this.location);" is 246.,118</w:t>
      </w:r>
    </w:p>
    <w:p w14:paraId="35B354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TheoryItem,getLocationName,Complex</w:t>
      </w:r>
      <w:proofErr w:type="spellEnd"/>
      <w:r w:rsidRPr="001C3133">
        <w:rPr>
          <w:rFonts w:eastAsia="Times New Roman"/>
          <w:sz w:val="24"/>
          <w:szCs w:val="24"/>
        </w:rPr>
        <w:t xml:space="preserve"> </w:t>
      </w:r>
      <w:proofErr w:type="spellStart"/>
      <w:r w:rsidRPr="001C3133">
        <w:rPr>
          <w:rFonts w:eastAsia="Times New Roman"/>
          <w:sz w:val="24"/>
          <w:szCs w:val="24"/>
        </w:rPr>
        <w:t>Method,Cyclomatic</w:t>
      </w:r>
      <w:proofErr w:type="spellEnd"/>
      <w:r w:rsidRPr="001C3133">
        <w:rPr>
          <w:rFonts w:eastAsia="Times New Roman"/>
          <w:sz w:val="24"/>
          <w:szCs w:val="24"/>
        </w:rPr>
        <w:t xml:space="preserve"> complexity of the method is 11,18</w:t>
      </w:r>
    </w:p>
    <w:p w14:paraId="3BC23B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2,18</w:t>
      </w:r>
    </w:p>
    <w:p w14:paraId="258260C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3,18</w:t>
      </w:r>
    </w:p>
    <w:p w14:paraId="15C745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4,18</w:t>
      </w:r>
    </w:p>
    <w:p w14:paraId="18C9BF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5,18</w:t>
      </w:r>
    </w:p>
    <w:p w14:paraId="0EC7DC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6,18</w:t>
      </w:r>
    </w:p>
    <w:p w14:paraId="245D09A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7,18</w:t>
      </w:r>
    </w:p>
    <w:p w14:paraId="204895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8,18</w:t>
      </w:r>
    </w:p>
    <w:p w14:paraId="1B9FFC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9,18</w:t>
      </w:r>
    </w:p>
    <w:p w14:paraId="63A3C6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10,18</w:t>
      </w:r>
    </w:p>
    <w:p w14:paraId="1CFE36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(location) {,18</w:t>
      </w:r>
    </w:p>
    <w:p w14:paraId="5F7CCB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TheoryItem,getLocationNumber,Complex</w:t>
      </w:r>
      <w:proofErr w:type="spellEnd"/>
      <w:r w:rsidRPr="001C3133">
        <w:rPr>
          <w:rFonts w:eastAsia="Times New Roman"/>
          <w:sz w:val="24"/>
          <w:szCs w:val="24"/>
        </w:rPr>
        <w:t xml:space="preserve"> </w:t>
      </w:r>
      <w:proofErr w:type="spellStart"/>
      <w:r w:rsidRPr="001C3133">
        <w:rPr>
          <w:rFonts w:eastAsia="Times New Roman"/>
          <w:sz w:val="24"/>
          <w:szCs w:val="24"/>
        </w:rPr>
        <w:t>Method,Cyclomatic</w:t>
      </w:r>
      <w:proofErr w:type="spellEnd"/>
      <w:r w:rsidRPr="001C3133">
        <w:rPr>
          <w:rFonts w:eastAsia="Times New Roman"/>
          <w:sz w:val="24"/>
          <w:szCs w:val="24"/>
        </w:rPr>
        <w:t xml:space="preserve"> complexity of the method is 11,65</w:t>
      </w:r>
    </w:p>
    <w:p w14:paraId="51A522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2,65</w:t>
      </w:r>
    </w:p>
    <w:p w14:paraId="472539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lastRenderedPageBreak/>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3,65</w:t>
      </w:r>
    </w:p>
    <w:p w14:paraId="7A08E4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4,65</w:t>
      </w:r>
    </w:p>
    <w:p w14:paraId="4220EC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5,65</w:t>
      </w:r>
    </w:p>
    <w:p w14:paraId="0426BC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6,65</w:t>
      </w:r>
    </w:p>
    <w:p w14:paraId="5D1814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7,65</w:t>
      </w:r>
    </w:p>
    <w:p w14:paraId="7FCC61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8,65</w:t>
      </w:r>
    </w:p>
    <w:p w14:paraId="5ECB8E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9,65</w:t>
      </w:r>
    </w:p>
    <w:p w14:paraId="4234F2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10,65</w:t>
      </w:r>
    </w:p>
    <w:p w14:paraId="043D86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TheoryItem,getLocationNumber,Missing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location.toLowerCase</w:t>
      </w:r>
      <w:proofErr w:type="spellEnd"/>
      <w:r w:rsidRPr="001C3133">
        <w:rPr>
          <w:rFonts w:eastAsia="Times New Roman"/>
          <w:sz w:val="24"/>
          <w:szCs w:val="24"/>
        </w:rPr>
        <w:t>()) {,65</w:t>
      </w:r>
    </w:p>
    <w:p w14:paraId="475E61E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TheoryItem,validateLocationNumber,Magic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10,112</w:t>
      </w:r>
    </w:p>
    <w:p w14:paraId="0ADF91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2,123</w:t>
      </w:r>
    </w:p>
    <w:p w14:paraId="3DCF2B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3,123</w:t>
      </w:r>
    </w:p>
    <w:p w14:paraId="4FD033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4,123</w:t>
      </w:r>
    </w:p>
    <w:p w14:paraId="0159B7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5,123</w:t>
      </w:r>
    </w:p>
    <w:p w14:paraId="69EA27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6,123</w:t>
      </w:r>
    </w:p>
    <w:p w14:paraId="56F268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(person) {,123</w:t>
      </w:r>
    </w:p>
    <w:p w14:paraId="2C9DE0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2,157</w:t>
      </w:r>
    </w:p>
    <w:p w14:paraId="3FCA42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lastRenderedPageBreak/>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3,157</w:t>
      </w:r>
    </w:p>
    <w:p w14:paraId="4D6167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4,157</w:t>
      </w:r>
    </w:p>
    <w:p w14:paraId="2CBDC8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5,157</w:t>
      </w:r>
    </w:p>
    <w:p w14:paraId="07C5D2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6,157</w:t>
      </w:r>
    </w:p>
    <w:p w14:paraId="4B39A8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TheoryItem,getPersonNumber,Missing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person.toLowerCase</w:t>
      </w:r>
      <w:proofErr w:type="spellEnd"/>
      <w:r w:rsidRPr="001C3133">
        <w:rPr>
          <w:rFonts w:eastAsia="Times New Roman"/>
          <w:sz w:val="24"/>
          <w:szCs w:val="24"/>
        </w:rPr>
        <w:t>()) {,157</w:t>
      </w:r>
    </w:p>
    <w:p w14:paraId="7DF513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TheoryItem,validatePersonNumber,Magic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6,192</w:t>
      </w:r>
    </w:p>
    <w:p w14:paraId="3DF8D5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2,203</w:t>
      </w:r>
    </w:p>
    <w:p w14:paraId="0E35F3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3,203</w:t>
      </w:r>
    </w:p>
    <w:p w14:paraId="46DA7F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4,203</w:t>
      </w:r>
    </w:p>
    <w:p w14:paraId="476376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5,203</w:t>
      </w:r>
    </w:p>
    <w:p w14:paraId="4DD5AF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6,203</w:t>
      </w:r>
    </w:p>
    <w:p w14:paraId="19AD0A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(weapon) {,203</w:t>
      </w:r>
    </w:p>
    <w:p w14:paraId="1E8693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2,238</w:t>
      </w:r>
    </w:p>
    <w:p w14:paraId="2BDF3A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3,238</w:t>
      </w:r>
    </w:p>
    <w:p w14:paraId="2DCC07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4,238</w:t>
      </w:r>
    </w:p>
    <w:p w14:paraId="07409C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5,238</w:t>
      </w:r>
    </w:p>
    <w:p w14:paraId="54D380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6,238</w:t>
      </w:r>
    </w:p>
    <w:p w14:paraId="50F3ED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lastRenderedPageBreak/>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TheoryItem,getWeaponNumber,Missing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weapon.toLowerCase</w:t>
      </w:r>
      <w:proofErr w:type="spellEnd"/>
      <w:r w:rsidRPr="001C3133">
        <w:rPr>
          <w:rFonts w:eastAsia="Times New Roman"/>
          <w:sz w:val="24"/>
          <w:szCs w:val="24"/>
        </w:rPr>
        <w:t>()) {,238</w:t>
      </w:r>
    </w:p>
    <w:p w14:paraId="38EE48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w:t>
      </w:r>
      <w:proofErr w:type="gramStart"/>
      <w:r w:rsidRPr="001C3133">
        <w:rPr>
          <w:rFonts w:eastAsia="Times New Roman"/>
          <w:sz w:val="24"/>
          <w:szCs w:val="24"/>
        </w:rPr>
        <w:t>Simulator</w:t>
      </w:r>
      <w:proofErr w:type="spellEnd"/>
      <w:r w:rsidRPr="001C3133">
        <w:rPr>
          <w:rFonts w:eastAsia="Times New Roman"/>
          <w:sz w:val="24"/>
          <w:szCs w:val="24"/>
        </w:rPr>
        <w:t>,(</w:t>
      </w:r>
      <w:proofErr w:type="gramEnd"/>
      <w:r w:rsidRPr="001C3133">
        <w:rPr>
          <w:rFonts w:eastAsia="Times New Roman"/>
          <w:sz w:val="24"/>
          <w:szCs w:val="24"/>
        </w:rPr>
        <w:t>default package),</w:t>
      </w:r>
      <w:proofErr w:type="spellStart"/>
      <w:r w:rsidRPr="001C3133">
        <w:rPr>
          <w:rFonts w:eastAsia="Times New Roman"/>
          <w:sz w:val="24"/>
          <w:szCs w:val="24"/>
        </w:rPr>
        <w:t>TheoryItem,validateWeaponNumber,Magic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6,273</w:t>
      </w:r>
    </w:p>
    <w:p w14:paraId="285647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110465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w:t>
      </w:r>
      <w:proofErr w:type="gramStart"/>
      <w:r w:rsidRPr="001C3133">
        <w:rPr>
          <w:rFonts w:eastAsia="Times New Roman"/>
          <w:sz w:val="24"/>
          <w:szCs w:val="24"/>
        </w:rPr>
        <w:t>Guess</w:t>
      </w:r>
      <w:proofErr w:type="spellEnd"/>
      <w:r w:rsidRPr="001C3133">
        <w:rPr>
          <w:rFonts w:eastAsia="Times New Roman"/>
          <w:sz w:val="24"/>
          <w:szCs w:val="24"/>
        </w:rPr>
        <w:t>,(</w:t>
      </w:r>
      <w:proofErr w:type="gramEnd"/>
      <w:r w:rsidRPr="001C3133">
        <w:rPr>
          <w:rFonts w:eastAsia="Times New Roman"/>
          <w:sz w:val="24"/>
          <w:szCs w:val="24"/>
        </w:rPr>
        <w:t>default package),Game1,Game1,5,1,0,7,0,,</w:t>
      </w:r>
    </w:p>
    <w:p w14:paraId="70BFB1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w:t>
      </w:r>
      <w:proofErr w:type="gramStart"/>
      <w:r w:rsidRPr="001C3133">
        <w:rPr>
          <w:rFonts w:eastAsia="Times New Roman"/>
          <w:sz w:val="24"/>
          <w:szCs w:val="24"/>
        </w:rPr>
        <w:t>Guess</w:t>
      </w:r>
      <w:proofErr w:type="spellEnd"/>
      <w:r w:rsidRPr="001C3133">
        <w:rPr>
          <w:rFonts w:eastAsia="Times New Roman"/>
          <w:sz w:val="24"/>
          <w:szCs w:val="24"/>
        </w:rPr>
        <w:t>,(</w:t>
      </w:r>
      <w:proofErr w:type="gramEnd"/>
      <w:r w:rsidRPr="001C3133">
        <w:rPr>
          <w:rFonts w:eastAsia="Times New Roman"/>
          <w:sz w:val="24"/>
          <w:szCs w:val="24"/>
        </w:rPr>
        <w:t>default package),Game1,TakeUserinput,6,1,0,12,0,,</w:t>
      </w:r>
    </w:p>
    <w:p w14:paraId="051854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w:t>
      </w:r>
      <w:proofErr w:type="gramStart"/>
      <w:r w:rsidRPr="001C3133">
        <w:rPr>
          <w:rFonts w:eastAsia="Times New Roman"/>
          <w:sz w:val="24"/>
          <w:szCs w:val="24"/>
        </w:rPr>
        <w:t>Guess</w:t>
      </w:r>
      <w:proofErr w:type="spellEnd"/>
      <w:r w:rsidRPr="001C3133">
        <w:rPr>
          <w:rFonts w:eastAsia="Times New Roman"/>
          <w:sz w:val="24"/>
          <w:szCs w:val="24"/>
        </w:rPr>
        <w:t>,(</w:t>
      </w:r>
      <w:proofErr w:type="gramEnd"/>
      <w:r w:rsidRPr="001C3133">
        <w:rPr>
          <w:rFonts w:eastAsia="Times New Roman"/>
          <w:sz w:val="24"/>
          <w:szCs w:val="24"/>
        </w:rPr>
        <w:t>default package),Game1,SetnoofGuesses,3,1,1,18,0,,</w:t>
      </w:r>
    </w:p>
    <w:p w14:paraId="116C3A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w:t>
      </w:r>
      <w:proofErr w:type="gramStart"/>
      <w:r w:rsidRPr="001C3133">
        <w:rPr>
          <w:rFonts w:eastAsia="Times New Roman"/>
          <w:sz w:val="24"/>
          <w:szCs w:val="24"/>
        </w:rPr>
        <w:t>Guess</w:t>
      </w:r>
      <w:proofErr w:type="spellEnd"/>
      <w:r w:rsidRPr="001C3133">
        <w:rPr>
          <w:rFonts w:eastAsia="Times New Roman"/>
          <w:sz w:val="24"/>
          <w:szCs w:val="24"/>
        </w:rPr>
        <w:t>,(</w:t>
      </w:r>
      <w:proofErr w:type="gramEnd"/>
      <w:r w:rsidRPr="001C3133">
        <w:rPr>
          <w:rFonts w:eastAsia="Times New Roman"/>
          <w:sz w:val="24"/>
          <w:szCs w:val="24"/>
        </w:rPr>
        <w:t>default package),Game1,GetnoofGuesses,3,1,0,21,0,,</w:t>
      </w:r>
    </w:p>
    <w:p w14:paraId="7FFA39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w:t>
      </w:r>
      <w:proofErr w:type="gramStart"/>
      <w:r w:rsidRPr="001C3133">
        <w:rPr>
          <w:rFonts w:eastAsia="Times New Roman"/>
          <w:sz w:val="24"/>
          <w:szCs w:val="24"/>
        </w:rPr>
        <w:t>Guess</w:t>
      </w:r>
      <w:proofErr w:type="spellEnd"/>
      <w:r w:rsidRPr="001C3133">
        <w:rPr>
          <w:rFonts w:eastAsia="Times New Roman"/>
          <w:sz w:val="24"/>
          <w:szCs w:val="24"/>
        </w:rPr>
        <w:t>,(</w:t>
      </w:r>
      <w:proofErr w:type="gramEnd"/>
      <w:r w:rsidRPr="001C3133">
        <w:rPr>
          <w:rFonts w:eastAsia="Times New Roman"/>
          <w:sz w:val="24"/>
          <w:szCs w:val="24"/>
        </w:rPr>
        <w:t>default package),Game1,NoofCorrectGuesses,17,4,0,25,0,,</w:t>
      </w:r>
    </w:p>
    <w:p w14:paraId="3D6D03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1A29E9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,Crypto,main,2,1,1,14,0,,</w:t>
      </w:r>
    </w:p>
    <w:p w14:paraId="54DDAF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,Home,Home,6,1,0,19,0,crypto.Home,crypto.Home</w:t>
      </w:r>
    </w:p>
    <w:p w14:paraId="57AB21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,Home,initComponents,40,1,0,29,0,crypto.Home,crypto.Home</w:t>
      </w:r>
    </w:p>
    <w:p w14:paraId="5B32F3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,Home,actionPerformed,3,1,1,51,0,crypto.Home,crypto.Home</w:t>
      </w:r>
    </w:p>
    <w:p w14:paraId="4CBF76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,Home,actionPerformed,3,1,1,60,0,crypto.Home,crypto.Home</w:t>
      </w:r>
    </w:p>
    <w:p w14:paraId="683F8D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,Home,actionPerformed,3,1,1,69,0,crypto.Home,crypto.Home</w:t>
      </w:r>
    </w:p>
    <w:p w14:paraId="692AB8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,Home,jButton1ActionPerformed,3,1,1,81,0,,</w:t>
      </w:r>
    </w:p>
    <w:p w14:paraId="26EF4F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,Home,jButton3ActionPerformed,3,1,1,87,0,,</w:t>
      </w:r>
    </w:p>
    <w:p w14:paraId="45D276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,Home,jButton2ActionPerformed,3,1,1,91,0,,</w:t>
      </w:r>
    </w:p>
    <w:p w14:paraId="360B79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,Home,main,28,3,1,95,0,,</w:t>
      </w:r>
    </w:p>
    <w:p w14:paraId="712DF6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,Home,run,3,1,0,124,0,,</w:t>
      </w:r>
    </w:p>
    <w:p w14:paraId="0B471C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,imagencryption,imagencryption,5,1,0,23,0,crypto.imagencryption,crypto.imagencryption</w:t>
      </w:r>
    </w:p>
    <w:p w14:paraId="420A6D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,imagencryption,initComponents,57,1,0,32,0,crypto.imagencryption,crypto.imagencryption</w:t>
      </w:r>
    </w:p>
    <w:p w14:paraId="251927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,imagencryption,actionPerformed,3,1,1,59,0,crypto.imagencryption,crypto.imagencryption</w:t>
      </w:r>
    </w:p>
    <w:p w14:paraId="511856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lastRenderedPageBreak/>
        <w:t>Image,crypto</w:t>
      </w:r>
      <w:proofErr w:type="gramEnd"/>
      <w:r w:rsidRPr="001C3133">
        <w:rPr>
          <w:rFonts w:eastAsia="Times New Roman"/>
          <w:sz w:val="24"/>
          <w:szCs w:val="24"/>
        </w:rPr>
        <w:t>,imagencryption,actionPerformed,3,1,1,67,0,crypto.imagencryption,crypto.imagencryption</w:t>
      </w:r>
    </w:p>
    <w:p w14:paraId="2DB5E9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,imagencryption,actionPerformed,3,1,1,82,0,crypto.imagencryption,crypto.imagencryption</w:t>
      </w:r>
    </w:p>
    <w:p w14:paraId="36C8EA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,imagencryption,actionPerformed,3,1,1,91,0,crypto.imagencryption,crypto.imagencryption</w:t>
      </w:r>
    </w:p>
    <w:p w14:paraId="54E8F7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,imagencryption,jButton1ActionPerformed,5,1,1,103,0,crypto.imagencryption,crypto.imagencryption</w:t>
      </w:r>
    </w:p>
    <w:p w14:paraId="086E20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,imagencryption,jButton2ActionPerformed,5,1,1,109,0,crypto.imagencryption,crypto.imagencryption</w:t>
      </w:r>
    </w:p>
    <w:p w14:paraId="03CEDE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,imagencryption,jButton5ActionPerformed,3,1,1,115,0,,</w:t>
      </w:r>
    </w:p>
    <w:p w14:paraId="323F30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,imagencryption,jButton3ActionPerformed,3,1,1,121,0,,</w:t>
      </w:r>
    </w:p>
    <w:p w14:paraId="3D4148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,imagencryption,operate,24,2,1,125,0,,</w:t>
      </w:r>
    </w:p>
    <w:p w14:paraId="0C8BF5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,imagencryption,main,28,3,1,162,0,,</w:t>
      </w:r>
    </w:p>
    <w:p w14:paraId="7056CF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,imagencryption,run,3,1,0,188,0,,</w:t>
      </w:r>
    </w:p>
    <w:p w14:paraId="4D642A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,Textencryption,Textencryption,5,1,0,22,0,crypto.Textencryption,crypto.Textencryption</w:t>
      </w:r>
    </w:p>
    <w:p w14:paraId="16B42E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,Textencryption,initComponents,74,1,0,31,0,crypto.Textencryption,crypto.Textencryption</w:t>
      </w:r>
    </w:p>
    <w:p w14:paraId="1957EA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,Textencryption,actionPerformed,3,1,1,62,0,crypto.Textencryption,crypto.Textencryption</w:t>
      </w:r>
    </w:p>
    <w:p w14:paraId="5CCB8C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,Textencryption,actionPerformed,3,1,1,70,0,crypto.Textencryption,crypto.Textencryption</w:t>
      </w:r>
    </w:p>
    <w:p w14:paraId="07DE16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,Textencryption,actionPerformed,3,1,1,78,0,crypto.Textencryption,crypto.Textencryption</w:t>
      </w:r>
    </w:p>
    <w:p w14:paraId="6E09D1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,Textencryption,actionPerformed,3,1,1,86,0,crypto.Textencryption,crypto.Textencryption</w:t>
      </w:r>
    </w:p>
    <w:p w14:paraId="09BCB3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,Textencryption,actionPerformed,3,1,1,96,0,crypto.Textencryption,crypto.Textencryption</w:t>
      </w:r>
    </w:p>
    <w:p w14:paraId="272E13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,Textencryption,actionPerformed,3,1,1,106,0,crypto.Textencryption,crypto.Textencryption</w:t>
      </w:r>
    </w:p>
    <w:p w14:paraId="2DB69E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,Textencryption,jButton1ActionPerformed,5,1,1,118,0,crypto.Textencryption,crypto.Textencryption</w:t>
      </w:r>
    </w:p>
    <w:p w14:paraId="51E30B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,Textencryption,jButton2ActionPerformed,5,1,1,126,0,crypto.Textencryption,crypto.Textencryption</w:t>
      </w:r>
    </w:p>
    <w:p w14:paraId="0E370A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,Textencryption,jButton3ActionPerformed,3,1,1,134,0,,</w:t>
      </w:r>
    </w:p>
    <w:p w14:paraId="70AD1B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,Textencryption,jButton4ActionPerformed,6,1,1,138,0,,</w:t>
      </w:r>
    </w:p>
    <w:p w14:paraId="3BF649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,Textencryption,jButton5ActionPerformed,3,1,1,145,0,,</w:t>
      </w:r>
    </w:p>
    <w:p w14:paraId="726435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,Textencryption,jButton6ActionPerformed,3,1,1,152,0,,</w:t>
      </w:r>
    </w:p>
    <w:p w14:paraId="096BEE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,Textencryption,encryptkey,17,4,1,156,0,,</w:t>
      </w:r>
    </w:p>
    <w:p w14:paraId="0C9B88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,Textencryption,decryptkey,15,4,1,174,0,,</w:t>
      </w:r>
    </w:p>
    <w:p w14:paraId="45DE39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,Textencryption,main,28,3,1,188,0,,</w:t>
      </w:r>
    </w:p>
    <w:p w14:paraId="7940E0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w:t>
      </w:r>
      <w:proofErr w:type="gramStart"/>
      <w:r w:rsidRPr="001C3133">
        <w:rPr>
          <w:rFonts w:eastAsia="Times New Roman"/>
          <w:sz w:val="24"/>
          <w:szCs w:val="24"/>
        </w:rPr>
        <w:t>Image,crypto</w:t>
      </w:r>
      <w:proofErr w:type="gramEnd"/>
      <w:r w:rsidRPr="001C3133">
        <w:rPr>
          <w:rFonts w:eastAsia="Times New Roman"/>
          <w:sz w:val="24"/>
          <w:szCs w:val="24"/>
        </w:rPr>
        <w:t>,Textencryption,run,3,1,0,217,0,,</w:t>
      </w:r>
    </w:p>
    <w:p w14:paraId="48F824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2AEE2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A3759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87448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.jlab.groot.ascii,AsciiCanvas,AsciiCanvas,2,1,0,29,0,,</w:t>
      </w:r>
    </w:p>
    <w:p w14:paraId="200F1A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.jlab.groot.ascii,AsciiCanvas,showBars,7,2,0,33,0,,</w:t>
      </w:r>
    </w:p>
    <w:p w14:paraId="7E7DD7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.jlab.groot.ascii,AsciiCanvas,init,10,3,2,40,0,,</w:t>
      </w:r>
    </w:p>
    <w:p w14:paraId="3CAEEC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.jlab.groot.ascii,AsciiCanvas,initAxis,4,3,0,51,0,org.jlab.groot.ascii.AsciiCanvas,org.jlab.groot.ascii.AsciiCanvas</w:t>
      </w:r>
    </w:p>
    <w:p w14:paraId="1DA1A3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.jlab.groot.ascii,AsciiCanvas,setBinContentNormalized,7,2,2,56,0,org.jlab.groot.ascii.AsciiCanvas,org.jlab.groot.ascii.AsciiCanvas</w:t>
      </w:r>
    </w:p>
    <w:p w14:paraId="5D01D9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.jlab.groot.ascii,AsciiCanvas,setChar,3,1,3,64,0,,</w:t>
      </w:r>
    </w:p>
    <w:p w14:paraId="2B0A5C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.jlab.groot.ascii,AsciiCanvas,getCanvasString,7,2,0,68,0,,</w:t>
      </w:r>
    </w:p>
    <w:p w14:paraId="478BB9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.jlab.groot.ascii,AsciiCanvas,main,15,2,1,77,0,org.jlab.groot.ascii.AsciiCanvas,org.jlab.groot.ascii.AsciiCanvas</w:t>
      </w:r>
    </w:p>
    <w:p w14:paraId="566967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.jlab.groot.base,Attributes,Attributes,2,1,0,22,0,,</w:t>
      </w:r>
    </w:p>
    <w:p w14:paraId="24A664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.jlab.groot.base,Attributes,add,3,1,2,26,0,,</w:t>
      </w:r>
    </w:p>
    <w:p w14:paraId="1E6E85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.jlab.groot.base,Attributes,hasAttribute,3,1,1,30,0,,</w:t>
      </w:r>
    </w:p>
    <w:p w14:paraId="110AD8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.jlab.groot.base,Attributes,get,3,1,1,34,0,,</w:t>
      </w:r>
    </w:p>
    <w:p w14:paraId="682159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.jlab.groot.base,Attributes,getString,3,1,1,38,0,,</w:t>
      </w:r>
    </w:p>
    <w:p w14:paraId="627864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.jlab.groot.base,Attributes,addString,3,1,2,42,0,,</w:t>
      </w:r>
    </w:p>
    <w:p w14:paraId="3FAA17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.jlab.groot.base,Attributes,getMap,3,1,0,46,0,,</w:t>
      </w:r>
    </w:p>
    <w:p w14:paraId="7B4541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.jlab.groot.base,Attributes,copy,6,2,1,47,0,org.jlab.groot.base.Attributes,org.jlab.groot.base.Attributes</w:t>
      </w:r>
    </w:p>
    <w:p w14:paraId="2AE7D0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.jlab.groot.base,Attributes,copyValues,7,3,1,57,0,org.jlab.groot.base.Attributes,org.jlab.groot.base.Attributes</w:t>
      </w:r>
    </w:p>
    <w:p w14:paraId="1A4296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.jlab.groot.base,Attributes,chooseByString,10,3,2,69,0,,</w:t>
      </w:r>
    </w:p>
    <w:p w14:paraId="078CE0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.jlab.groot.base,Attributes,toString,7,2,0,80,0,org.jlab.groot.base.Attributes,org.jlab.groot.base.Attributes</w:t>
      </w:r>
    </w:p>
    <w:p w14:paraId="428EDC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.jlab.groot.base,AxisAttributes,AxisAttributes,8,2,1,72,0,,</w:t>
      </w:r>
    </w:p>
    <w:p w14:paraId="7DAB61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.jlab.groot.base,AxisAttributes,getAxisDimension,3,1,0,81,0,,</w:t>
      </w:r>
    </w:p>
    <w:p w14:paraId="32B6D1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.jlab.groot.base,AxisAttributes,getLabelOffset,3,1,0,85,0,,</w:t>
      </w:r>
    </w:p>
    <w:p w14:paraId="2A850C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.jlab.groot.base,AxisAttributes,setLabelOffset,3,1,1,92,0,,</w:t>
      </w:r>
    </w:p>
    <w:p w14:paraId="4D3631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.jlab.groot.base,AxisAttributes,getTitleOffset,3,1,0,100,0,,</w:t>
      </w:r>
    </w:p>
    <w:p w14:paraId="3303BC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.jlab.groot.base,AxisAttributes,setTitleOffset,3,1,1,107,0,,</w:t>
      </w:r>
    </w:p>
    <w:p w14:paraId="316FB7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.jlab.groot.base,AxisAttributes,getAxisTitleString,3,1,0,115,0,,</w:t>
      </w:r>
    </w:p>
    <w:p w14:paraId="25F1DD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.jlab.groot.base,AxisAttributes,setAxisTitleString,3,1,1,122,0,,</w:t>
      </w:r>
    </w:p>
    <w:p w14:paraId="4AB9C6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.jlab.groot.base,AxisAttributes,getCan,3,1,0,130,0,,</w:t>
      </w:r>
    </w:p>
    <w:p w14:paraId="53F030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.jlab.groot.base,AxisAttributes,setCan,3,1,1,137,0,,</w:t>
      </w:r>
    </w:p>
    <w:p w14:paraId="4075EC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.jlab.groot.base,AxisAttributes,getLabelFontName,3,1,0,145,0,,</w:t>
      </w:r>
    </w:p>
    <w:p w14:paraId="070FC0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.jlab.groot.base,AxisAttributes,getLabelFontSize,3,1,0,152,0,,</w:t>
      </w:r>
    </w:p>
    <w:p w14:paraId="02503E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.jlab.groot.base,AxisAttributes,getTitleFontName,3,1,0,159,0,,</w:t>
      </w:r>
    </w:p>
    <w:p w14:paraId="5B845F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.jlab.groot.base,AxisAttributes,getTitleFontSize,3,1,0,166,0,,</w:t>
      </w:r>
    </w:p>
    <w:p w14:paraId="0053BF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.jlab.groot.base,AxisAttributes,isAxisAutoScale,3,1,0,173,0,,</w:t>
      </w:r>
    </w:p>
    <w:p w14:paraId="27E3C9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.jlab.groot.base,AxisAttributes,getAxisMinimum,3,1,0,180,0,,</w:t>
      </w:r>
    </w:p>
    <w:p w14:paraId="68C1E4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.jlab.groot.base,AxisAttributes,getAxisMaximum,3,1,0,187,0,,</w:t>
      </w:r>
    </w:p>
    <w:p w14:paraId="7172F2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.jlab.groot.base,AxisAttributes,getAxisType,3,1,0,194,0,,</w:t>
      </w:r>
    </w:p>
    <w:p w14:paraId="61CA04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.jlab.groot.base,AxisAttributes,setAxisType,3,1,1,198,0,,</w:t>
      </w:r>
    </w:p>
    <w:p w14:paraId="1E270C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.jlab.groot.base,AxisAttributes,isAxisGrid,3,1,0,202,0,,</w:t>
      </w:r>
    </w:p>
    <w:p w14:paraId="5B26F1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.jlab.groot.base,AxisAttributes,getLineColor,3,1,0,209,0,,</w:t>
      </w:r>
    </w:p>
    <w:p w14:paraId="0005F8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.jlab.groot.base,AxisAttributes,getLineWidth,3,1,0,216,0,,</w:t>
      </w:r>
    </w:p>
    <w:p w14:paraId="000A6D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.jlab.groot.base,AxisAttributes,getTickSize,3,1,0,223,0,,</w:t>
      </w:r>
    </w:p>
    <w:p w14:paraId="2B04AE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.jlab.groot.base,AxisAttributes,clone,6,1,0,229,0,,</w:t>
      </w:r>
    </w:p>
    <w:p w14:paraId="6DA69A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.jlab.groot.base,AxisAttributes,setLabelFontName,3,1,1,237,0,,</w:t>
      </w:r>
    </w:p>
    <w:p w14:paraId="2B818F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.jlab.groot.base,AxisAttributes,setLabelFontSize,3,1,1,240,0,,</w:t>
      </w:r>
    </w:p>
    <w:p w14:paraId="2474B5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.jlab.groot.base,AxisAttributes,setTitleFontName,3,1,1,243,0,,</w:t>
      </w:r>
    </w:p>
    <w:p w14:paraId="2C5E40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.jlab.groot.base,AxisAttributes,setTitleFontSize,3,1,1,246,0,,</w:t>
      </w:r>
    </w:p>
    <w:p w14:paraId="36DE0D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.jlab.groot.base,AxisAttributes,setAxisAutoScale,3,1,1,249,0,,</w:t>
      </w:r>
    </w:p>
    <w:p w14:paraId="7FC06E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.jlab.groot.base,AxisAttributes,setAxisMinimum,4,1,1,252,0,,</w:t>
      </w:r>
    </w:p>
    <w:p w14:paraId="146118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.jlab.groot.base,AxisAttributes,setAxisMaximum,4,1,1,256,0,,</w:t>
      </w:r>
    </w:p>
    <w:p w14:paraId="6BE9D3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.jlab.groot.base,AxisAttributes,setAxisGrid,3,1,1,260,0,,</w:t>
      </w:r>
    </w:p>
    <w:p w14:paraId="0462308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.jlab.groot.base,AxisAttributes,setLineColor,3,1,1,264,0,,</w:t>
      </w:r>
    </w:p>
    <w:p w14:paraId="45ECA3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.jlab.groot.base,AxisAttributes,setLineWidth,3,1,1,267,0,,</w:t>
      </w:r>
    </w:p>
    <w:p w14:paraId="223BEF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.jlab.groot.base,AxisAttributes,setTickSize,3,1,1,270,0,,</w:t>
      </w:r>
    </w:p>
    <w:p w14:paraId="7060D8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.jlab.groot.base,AxisAttributes,setAxisTitle,3,1,1,273,0,,</w:t>
      </w:r>
    </w:p>
    <w:p w14:paraId="4E50F5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.jlab.groot.base,AxisAttributes,setCanvas,3,1,1,276,0,,</w:t>
      </w:r>
    </w:p>
    <w:p w14:paraId="12F79A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.jlab.groot.base,AxisAttributes,updateCanvas,3,1,0,280,0,,</w:t>
      </w:r>
    </w:p>
    <w:p w14:paraId="3FE688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.jlab.groot.base,AxisAttributes,getPane,3,1,0,284,0,,</w:t>
      </w:r>
    </w:p>
    <w:p w14:paraId="0A0CE0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.jlab.groot.base,AxisAttributes,main,7,1,1,472,0,org.jlab.groot.base.AxisAttributes,org.jlab.groot.base.AxisAttributes</w:t>
      </w:r>
    </w:p>
    <w:p w14:paraId="2B15B6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.jlab.groot.base,AxisAttributes,setAttributes,19,1,1,480,0,org.jlab.groot.base.AxisAttributes,org.jlab.groot.base.AxisAttributes</w:t>
      </w:r>
    </w:p>
    <w:p w14:paraId="7B15AC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.jlab.groot.base,AxisAttributes,getTitle,6,1,0,500,0,,</w:t>
      </w:r>
    </w:p>
    <w:p w14:paraId="099617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.jlab.groot.base,AxisAttributes,getTitleFont,5,1,0,507,0,,</w:t>
      </w:r>
    </w:p>
    <w:p w14:paraId="5E00C8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.jlab.groot.base,AxisAttributes,getLabelFont,5,1,0,513,0,,</w:t>
      </w:r>
    </w:p>
    <w:p w14:paraId="5F0BC1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.jlab.groot.base,AxisAttributes,isLog,3,1,0,519,0,,</w:t>
      </w:r>
    </w:p>
    <w:p w14:paraId="611BBD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.jlab.groot.base,AxisAttributes,setLog,5,1,1,523,0,org.jlab.groot.base.</w:t>
      </w:r>
      <w:r w:rsidRPr="001C3133">
        <w:rPr>
          <w:rFonts w:eastAsia="Times New Roman"/>
          <w:sz w:val="24"/>
          <w:szCs w:val="24"/>
        </w:rPr>
        <w:lastRenderedPageBreak/>
        <w:t>AxisAttributes,org.jlab.groot.base.AxisAttributes</w:t>
      </w:r>
    </w:p>
    <w:p w14:paraId="002F68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.jlab.groot.base,AxisAttributes,returnIndex,8,3,2,528,0,,</w:t>
      </w:r>
    </w:p>
    <w:p w14:paraId="35D416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.jlab.groot.base,AxisAttributes,getRange,4,1,0,537,0,,</w:t>
      </w:r>
    </w:p>
    <w:p w14:paraId="247E75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.jlab.groot.base,AxisAttributes,getGrid,3,1,0,542,0,,</w:t>
      </w:r>
    </w:p>
    <w:p w14:paraId="22604E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.jlab.groot.base,AxisAttributes,setGrid,3,1,1,546,0,,</w:t>
      </w:r>
    </w:p>
    <w:p w14:paraId="63AF6F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.jlab.groot.base,AxisAttributes,showAxis,3,1,0,550,0,,</w:t>
      </w:r>
    </w:p>
    <w:p w14:paraId="5C627C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.jlab.groot.base,AxisAttributes,setShowAxis,3,1,1,553,0,,</w:t>
      </w:r>
    </w:p>
    <w:p w14:paraId="495F40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.jlab.groot.base,AxisAttributes,getLineStyle,3,1,0,557,0,,</w:t>
      </w:r>
    </w:p>
    <w:p w14:paraId="662ED5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.jlab.groot.base,AxisAttributes,setLineStyle,3,1,1,561,0,,</w:t>
      </w:r>
    </w:p>
    <w:p w14:paraId="2DD085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.jlab.groot.base,BrushStroke,BrushStroke,3,1,1,22,0,,</w:t>
      </w:r>
    </w:p>
    <w:p w14:paraId="33934C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.jlab.groot.base,BrushStroke,createStrokedShape,4,1,1,26,0,,</w:t>
      </w:r>
    </w:p>
    <w:p w14:paraId="34E4C3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.jlab.groot.base,ColorPalette,ColorPalette,3,1,0,65,0,org.jlab.groot.base.ColorPalette,org.jlab.groot.base.ColorPalette</w:t>
      </w:r>
    </w:p>
    <w:p w14:paraId="471DB5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.jlab.groot.base,ColorPalette,ColorPalette,3,1,1,69,0,org.jlab.groot.base.ColorPalette,org.jlab.groot.base.ColorPalette</w:t>
      </w:r>
    </w:p>
    <w:p w14:paraId="59C14A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.jlab.groot.base,ColorPalette,set,39,5,1,73,0,,</w:t>
      </w:r>
    </w:p>
    <w:p w14:paraId="6759AF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.jlab.groot.base,ColorPalette,getColorPallete3DSize,3,1,0,118,0,,</w:t>
      </w:r>
    </w:p>
    <w:p w14:paraId="76BEE6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.jlab.groot.base,ColorPalette,getColorPalette3D,3,1,1,122,0,,</w:t>
      </w:r>
    </w:p>
    <w:p w14:paraId="14AFAA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.jlab.groot.base,ColorPalette,generateColorPalette3D,11,2,0,126,0,,</w:t>
      </w:r>
    </w:p>
    <w:p w14:paraId="321BE5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.jlab.groot.base,ColorPalette,getColor3D,3,1,1,140,0,,</w:t>
      </w:r>
    </w:p>
    <w:p w14:paraId="7350A5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.jlab.groot.base,ColorPalette,getColor3DSize,3,1,0,144,0,,</w:t>
      </w:r>
    </w:p>
    <w:p w14:paraId="77DE18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.jlab.groot.base,ColorPalette,getColor3D,19,6,3,148,0,,</w:t>
      </w:r>
    </w:p>
    <w:p w14:paraId="1E5CD0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.jlab.groot.base,ColorPalette,getRange,10,4,1,171,0,,</w:t>
      </w:r>
    </w:p>
    <w:p w14:paraId="69C772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.jlab.groot.base,ColorPalette,setColor,3,1,5,188,0,,</w:t>
      </w:r>
    </w:p>
    <w:p w14:paraId="237EB6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.jlab.groot.base,ColorPalette,setColor,3,1,4,192,0,,</w:t>
      </w:r>
    </w:p>
    <w:p w14:paraId="4F3EE2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.jlab.groot.base,ColorPalette,getColor,3,1,1,196,0,,</w:t>
      </w:r>
    </w:p>
    <w:p w14:paraId="3A8413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.jlab.groot.base,ColorPalette,initColorMap,20,2,0,200,0,org.jlab.groot.base.ColorPalette,org.jlab.groot.base.ColorPalette</w:t>
      </w:r>
    </w:p>
    <w:p w14:paraId="77DEAF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.jlab.groot.base,ColorPalette,getTranslucent,3,1,2,228,0,,</w:t>
      </w:r>
    </w:p>
    <w:p w14:paraId="3500C6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.jlab.groot.base,ColorPalette,getAxisWidth,8,1,8,232,0,,</w:t>
      </w:r>
    </w:p>
    <w:p w14:paraId="79C746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.jlab.groot.base,ColorPalette,draw,24,3,8,244,0,org.jlab.groot.base.ColorPalette,org.jlab.groot.base.ColorPalette</w:t>
      </w:r>
    </w:p>
    <w:p w14:paraId="6CE050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.jlab.groot.base,DatasetAttributes,DatasetAttributes,4,1,1,60,0,org.jlab.groot.base.DatasetAttributes,org.jlab.groot.base.DatasetAttributes</w:t>
      </w:r>
    </w:p>
    <w:p w14:paraId="747F69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.jlab.groot.base,DatasetAttributes,setAttributes,16,1,1,65,0,org.jlab.groot.base.DatasetAttributes,org.jlab.groot.base.DatasetAttributes</w:t>
      </w:r>
    </w:p>
    <w:p w14:paraId="56FE13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.jlab.groot.base,DatasetAttributes,init,31,5,1,82,0,org.jlab.groot.base.DatasetAttributes,org.jlab.groot.base.DatasetAttributes</w:t>
      </w:r>
    </w:p>
    <w:p w14:paraId="6C431A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.jlab.groot.base,DatasetAttributes,DatasetAttributes,2,1,0,113,0,,</w:t>
      </w:r>
    </w:p>
    <w:p w14:paraId="6560FC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.jlab.groot.base,DatasetAttributes,setTitleX,3,1,1,115,0,,</w:t>
      </w:r>
    </w:p>
    <w:p w14:paraId="54B685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.jlab.groot.base,DatasetAttributes,setTitleY,3,1,1,116,0,,</w:t>
      </w:r>
    </w:p>
    <w:p w14:paraId="793D28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.jlab.groot.base,DatasetAttributes,setTitle,3,1,1,117,0,,</w:t>
      </w:r>
    </w:p>
    <w:p w14:paraId="3A3DCD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.jlab.groot.base,DatasetAttributes,setLineColor,3,1,1,120,0,,</w:t>
      </w:r>
    </w:p>
    <w:p w14:paraId="7000C4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.jlab.groot.base,DatasetAttributes,setLineWidth,3,1,1,121,0,,</w:t>
      </w:r>
    </w:p>
    <w:p w14:paraId="687A3E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.jlab.groot.base,DatasetAttributes,setLineStyle,3,1,1,122,0,,</w:t>
      </w:r>
    </w:p>
    <w:p w14:paraId="34BA24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.jlab.groot.base,DatasetAttributes,setMarkerColor,3,1,1,123,0,,</w:t>
      </w:r>
    </w:p>
    <w:p w14:paraId="64279A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.jlab.groot.base,DatasetAttributes,setMarkerSize,3,1,1,124,0,,</w:t>
      </w:r>
    </w:p>
    <w:p w14:paraId="5E6F2F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.jlab.groot.base,DatasetAttributes,setMarkerStyle,3,1,1,125,0,,</w:t>
      </w:r>
    </w:p>
    <w:p w14:paraId="6A6F74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.jlab.groot.base,DatasetAttributes,setFillColor,3,1,1,126,0,,</w:t>
      </w:r>
    </w:p>
    <w:p w14:paraId="50D554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.jlab.groot.base,DatasetAttributes,setFillStyle,3,1,1,127,0,,</w:t>
      </w:r>
    </w:p>
    <w:p w14:paraId="230C12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.jlab.groot.base,DatasetAttributes,isDrawAxis,3,1,0,130,0,,</w:t>
      </w:r>
    </w:p>
    <w:p w14:paraId="212DA6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.jlab.groot.base,DatasetAttributes,setDrawAxis,3,1,1,134,0,,</w:t>
      </w:r>
    </w:p>
    <w:p w14:paraId="6F46BD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.jlab.groot.base,DatasetAttributes,getLineColor,3,1,0,138,0,,</w:t>
      </w:r>
    </w:p>
    <w:p w14:paraId="07D413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.jlab.groot.base,DatasetAttributes,getLineWidth,3,1,0,139,0,,</w:t>
      </w:r>
    </w:p>
    <w:p w14:paraId="6DEAEF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.jlab.groot.base,DatasetAttributes,getLineStyle,3,1,0,140,0,,</w:t>
      </w:r>
    </w:p>
    <w:p w14:paraId="69003E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.jlab.groot.base,DatasetAttributes,getMarkerColor,3,1,0,141,0,,</w:t>
      </w:r>
    </w:p>
    <w:p w14:paraId="49756E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.jlab.groot.base,DatasetAttributes,getMarkerSize,3,1,0,142,0,,</w:t>
      </w:r>
    </w:p>
    <w:p w14:paraId="3923AB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.jlab.groot.base,DatasetAttributes,getMarkerStyle,3,1,0,143,0,,</w:t>
      </w:r>
    </w:p>
    <w:p w14:paraId="28783B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.jlab.groot.base,DatasetAttributes,getFillColor,3,1,0,144,0,,</w:t>
      </w:r>
    </w:p>
    <w:p w14:paraId="2784EA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.jlab.groot.base,DatasetAttributes,getFillStyle,3,1,0,145,0,,</w:t>
      </w:r>
    </w:p>
    <w:p w14:paraId="3115AC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.jlab.groot.base,DatasetAttributes,getTitle,3,1,0,147,0,,</w:t>
      </w:r>
    </w:p>
    <w:p w14:paraId="278B82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.jlab.groot.base,DatasetAttributes,getTitleX,3,1,0,148,0,,</w:t>
      </w:r>
    </w:p>
    <w:p w14:paraId="2E290A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.jlab.groot.base,DatasetAttributes,getTitleY,3,1,0,149,0,,</w:t>
      </w:r>
    </w:p>
    <w:p w14:paraId="777F92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.jlab.groot.base,DatasetAttributes,getDrawOptions,3,1,0,151,0,,</w:t>
      </w:r>
    </w:p>
    <w:p w14:paraId="741348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.jlab.groot.base,DatasetAttributes,setDrawOptions,3,1,1,155,0,,</w:t>
      </w:r>
    </w:p>
    <w:p w14:paraId="22CF5F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.jlab.groot.base,DatasetAttributes,clone,3,1,0,159,0,,</w:t>
      </w:r>
    </w:p>
    <w:p w14:paraId="088EED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.jlab.groot.base,DatasetAttributes,getPane,4,1,0,164,0,,</w:t>
      </w:r>
    </w:p>
    <w:p w14:paraId="6E416A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.jlab.groot.base,DatasetAttributes,main,7,1,1,388,0,org.jlab.groot.base.</w:t>
      </w:r>
      <w:r w:rsidRPr="001C3133">
        <w:rPr>
          <w:rFonts w:eastAsia="Times New Roman"/>
          <w:sz w:val="24"/>
          <w:szCs w:val="24"/>
        </w:rPr>
        <w:lastRenderedPageBreak/>
        <w:t>DatasetAttributes,org.jlab.groot.base.DatasetAttributes</w:t>
      </w:r>
    </w:p>
    <w:p w14:paraId="5E9AE5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.jlab.groot.base,DatasetAttributes,getDatasetType,3,1,0,396,0,,</w:t>
      </w:r>
    </w:p>
    <w:p w14:paraId="7758C1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.jlab.groot.base,DatasetAttributes,returnIndex,8,3,2,400,0,,</w:t>
      </w:r>
    </w:p>
    <w:p w14:paraId="230DE1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.jlab.groot.base,DatasetAttributes,setDatasetType,3,1,1,409,0,,</w:t>
      </w:r>
    </w:p>
    <w:p w14:paraId="66865F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.jlab.groot.base,DatasetAttributes,setOptStat,3,1,1,413,0,,</w:t>
      </w:r>
    </w:p>
    <w:p w14:paraId="4C025E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.jlab.groot.base,DatasetAttributes,getOptStat,3,1,0,417,0,,</w:t>
      </w:r>
    </w:p>
    <w:p w14:paraId="120215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.jlab.groot.base,DatasetAttributes,setDefault,14,5,0,420,0,org.jlab.groot.base.DatasetAttributes,org.jlab.groot.base.DatasetAttributes</w:t>
      </w:r>
    </w:p>
    <w:p w14:paraId="75076A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.jlab.groot.base,FontProperties,FontProperties,2,1,0,30,0,,</w:t>
      </w:r>
    </w:p>
    <w:p w14:paraId="388A3E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.jlab.groot.base,FontProperties,setFontName,4,1,1,34,0,,</w:t>
      </w:r>
    </w:p>
    <w:p w14:paraId="2A7B2E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.jlab.groot.base,FontProperties,setFontSize,4,1,1,39,0,,</w:t>
      </w:r>
    </w:p>
    <w:p w14:paraId="52B76E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.jlab.groot.base,FontProperties,getSystemFonts,6,2,0,44,0,org.jlab.groot.base.FontProperties,org.jlab.groot.base.FontProperties</w:t>
      </w:r>
    </w:p>
    <w:p w14:paraId="620624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.jlab.groot.base,FontProperties,getSystemFontsArray,12,3,0,51,0,org.jlab.groot.base.FontProperties,org.jlab.groot.base.FontProperties</w:t>
      </w:r>
    </w:p>
    <w:p w14:paraId="20AFF7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.jlab.groot.base,FontProperties,initSystemFonts,54,5,0,64,0,,</w:t>
      </w:r>
    </w:p>
    <w:p w14:paraId="19A6D5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.jlab.groot.base,FontProperties,getFontSizeArray,4,1,0,127,0,,</w:t>
      </w:r>
    </w:p>
    <w:p w14:paraId="304BB1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.jlab.groot.base,FontProperties,getFontSize,3,1,0,132,0,,</w:t>
      </w:r>
    </w:p>
    <w:p w14:paraId="62DACE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.jlab.groot.base,FontProperties,getFontName,3,1,0,136,0,,</w:t>
      </w:r>
    </w:p>
    <w:p w14:paraId="7F2428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.jlab.groot.base,GraphicsTests,GraphicsTests,4,1,0,37,0,,</w:t>
      </w:r>
    </w:p>
    <w:p w14:paraId="292452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.jlab.groot.base,GraphicsTests,paint,34,2,1,43,0,,</w:t>
      </w:r>
    </w:p>
    <w:p w14:paraId="716BC0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.jlab.groot.base,GraphicsTests,drawGraphicsFrame,19,1,1,94,0,,</w:t>
      </w:r>
    </w:p>
    <w:p w14:paraId="4DD2D4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.jlab.groot.base,GraphicsTests,drawAxis,18,1,1,121,0,,</w:t>
      </w:r>
    </w:p>
    <w:p w14:paraId="2C3B63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.jlab.groot.base,GraphicsTests,main,8,1,1,164,0,,</w:t>
      </w:r>
    </w:p>
    <w:p w14:paraId="7D74E9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.jlab.groot.base,GStyle,setPalette,3,1,1,26,0,,</w:t>
      </w:r>
    </w:p>
    <w:p w14:paraId="093CA5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.jlab.groot.base,GStyle,getPalette,3,1,0,30,0,,</w:t>
      </w:r>
    </w:p>
    <w:p w14:paraId="76AC57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.jlab.groot.base,GStyle,setCanvasBackgroundColor,3,1,1,35,0,,</w:t>
      </w:r>
    </w:p>
    <w:p w14:paraId="4CAA92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.jlab.groot.base,GStyle,getCanvasBackgroundColor,3,1,0,39,0,,</w:t>
      </w:r>
    </w:p>
    <w:p w14:paraId="46BF6E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.jlab.groot.base,GStyle,getStroke,8,4,1,43,0,,</w:t>
      </w:r>
    </w:p>
    <w:p w14:paraId="38F4AE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.jlab.groot.base,GStyle,setGraphicsFrameLineWidth,3,1,1,57,0,,</w:t>
      </w:r>
    </w:p>
    <w:p w14:paraId="1DC78E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.jlab.groot.base,GStyle,getGraphicsFrameLineWidth,3,1,0,61,0,,</w:t>
      </w:r>
    </w:p>
    <w:p w14:paraId="0BAC34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.jlab.groot.base,GStyle,getAxisAttributesZ,3,1,0,65,0,,</w:t>
      </w:r>
    </w:p>
    <w:p w14:paraId="6875B2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.jlab.groot.base,GStyle,setAxisAttributesZ,3,1,1,69,0,,</w:t>
      </w:r>
    </w:p>
    <w:p w14:paraId="064A97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.jlab.groot.base,GStyle,getAxisAttributesX,3,1,0,73,0,,</w:t>
      </w:r>
    </w:p>
    <w:p w14:paraId="76A001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.jlab.groot.base,GStyle,setAxisAttributesX,3,1,1,77,0,,</w:t>
      </w:r>
    </w:p>
    <w:p w14:paraId="735E8C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.jlab.groot.base,GStyle,getAxisAttributesY,3,1,0,81,0,,</w:t>
      </w:r>
    </w:p>
    <w:p w14:paraId="0D32F8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.jlab.groot.base,GStyle,setAxisAttributesY,3,1,1,85,0,,</w:t>
      </w:r>
    </w:p>
    <w:p w14:paraId="7766B7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.jlab.groot.base,GStyle,setH1FAttributes,3,1,1,89,0,,</w:t>
      </w:r>
    </w:p>
    <w:p w14:paraId="3A8C20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.jlab.groot.base,GStyle,setH2FAttributes,3,1,1,93,0,,</w:t>
      </w:r>
    </w:p>
    <w:p w14:paraId="2CDA66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.jlab.groot.base,GStyle,setGraphErrorsAttributes,3,1,1,97,0,,</w:t>
      </w:r>
    </w:p>
    <w:p w14:paraId="518D8A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.jlab.groot.base,GStyle,setFunctionAttributes,3,1,1,101,0,,</w:t>
      </w:r>
    </w:p>
    <w:p w14:paraId="3DFEDB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.jlab.groot.base,GStyle,getH1FAttributes,3,1,0,105,0,,</w:t>
      </w:r>
    </w:p>
    <w:p w14:paraId="752934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.jlab.groot.base,GStyle,getH2FAttributes,3,1,0,109,0,,</w:t>
      </w:r>
    </w:p>
    <w:p w14:paraId="48DCEA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.jlab.groot.base,GStyle,getGraphErrorsAttributes,3,1,0,113,0,,</w:t>
      </w:r>
    </w:p>
    <w:p w14:paraId="5E13AA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.jlab.groot.base,GStyle,getFunctionAttributes,3,1,0,117,0,,</w:t>
      </w:r>
    </w:p>
    <w:p w14:paraId="338DAA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.jlab.groot.base,GStyle,getWorkingDirectory,3,1,0,121,0,,</w:t>
      </w:r>
    </w:p>
    <w:p w14:paraId="5CDEA3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.jlab.groot.base,GStyle,setWorkingDirectory,3,1,1,125,0,,</w:t>
      </w:r>
    </w:p>
    <w:p w14:paraId="643689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.jlab.groot.base,GStyle,setBackgroundColor,3,1,1,129,0,,</w:t>
      </w:r>
    </w:p>
    <w:p w14:paraId="1B5570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.jlab.groot.base,IAxisFrame,getAxis,0,1,1,16,0,,</w:t>
      </w:r>
    </w:p>
    <w:p w14:paraId="37B6D7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.jlab.groot.base,PadAttributes,getBackgroundColor,3,1,0,25,0,,</w:t>
      </w:r>
    </w:p>
    <w:p w14:paraId="7C7D68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.jlab.groot.base,PadAttributes,setBackgroundColor,3,1,1,29,0,,</w:t>
      </w:r>
    </w:p>
    <w:p w14:paraId="721B46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.jlab.groot.base,PadAttributes,setAxisColor,3,1,1,33,0,,</w:t>
      </w:r>
    </w:p>
    <w:p w14:paraId="1B5C67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.jlab.groot.base,PadAttributes,getAxisColor,3,1,0,37,0,,</w:t>
      </w:r>
    </w:p>
    <w:p w14:paraId="42FA70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.jlab.groot.base,PadAttributes,getStatBoxFont,3,1,0,38,0,,</w:t>
      </w:r>
    </w:p>
    <w:p w14:paraId="1CC1E0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.jlab.groot.base,PadAttributes,setStatBoxFont,3,1,1,42,0,,</w:t>
      </w:r>
    </w:p>
    <w:p w14:paraId="54D678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.jlab.groot.base,PadAttributes,getPadMargins,3,1,0,46,0,,</w:t>
      </w:r>
    </w:p>
    <w:p w14:paraId="42DDF8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.jlab.groot.base,PadAttributes,setPadMargins,3,1,1,50,0,,</w:t>
      </w:r>
    </w:p>
    <w:p w14:paraId="588D5B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.jlab.groot.base,PadAttributes,getStatBoxOffsetX,3,1,0,54,0,,</w:t>
      </w:r>
    </w:p>
    <w:p w14:paraId="420D6F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.jlab.groot.base,PadAttributes,setStatBoxOffsetX,3,1,1,58,0,,</w:t>
      </w:r>
    </w:p>
    <w:p w14:paraId="187BE6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.jlab.groot.base,PadAttributes,getStatBoxOffsetY,3,1,0,62,0,,</w:t>
      </w:r>
    </w:p>
    <w:p w14:paraId="6448B9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.jlab.groot.base,PadAttributes,setStatBoxOffsetY,3,1,1,66,0,,</w:t>
      </w:r>
    </w:p>
    <w:p w14:paraId="551408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.jlab.groot.base,PadAttributes,getTitleFont,3,1,0,70,0,,</w:t>
      </w:r>
    </w:p>
    <w:p w14:paraId="7C8515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.jlab.groot.base,PadAttributes,setTitleFont,3,1,1,74,0,,</w:t>
      </w:r>
    </w:p>
    <w:p w14:paraId="1884FD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.jlab.groot.base,PadAttributes,getTitle,3,1,0,78,0,,</w:t>
      </w:r>
    </w:p>
    <w:p w14:paraId="40F700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.jlab.groot.base,PadAttributes,setTitle,3,1,1,82,0,,</w:t>
      </w:r>
    </w:p>
    <w:p w14:paraId="5EE622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.jlab.groot.base,PadAttributes,getTitleOffset,3,1,0,86,0,,</w:t>
      </w:r>
    </w:p>
    <w:p w14:paraId="3DC9F9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.jlab.groot.base,PadAttributes,setTitleOffset,3,1,1,90,0,,</w:t>
      </w:r>
    </w:p>
    <w:p w14:paraId="0877C2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.jlab.groot.base,PadAttributes,setTitleFontName,3,1,1,94,0,,</w:t>
      </w:r>
    </w:p>
    <w:p w14:paraId="757578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.jlab.groot.base,PadAttributes,getTitleFontSize,3,1,0,98,0,,</w:t>
      </w:r>
    </w:p>
    <w:p w14:paraId="36A996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.jlab.groot.base,PadAttributes,getTitleFontName,3,1,0,102,0,,</w:t>
      </w:r>
    </w:p>
    <w:p w14:paraId="230C7B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.jlab.groot.base,PadAttributes,setTitleFontSize,3,1,1,106,0,,</w:t>
      </w:r>
    </w:p>
    <w:p w14:paraId="30ED2B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.jlab.groot.base,PadAttributes,getLineStyle,3,1,0,110,0,,</w:t>
      </w:r>
    </w:p>
    <w:p w14:paraId="15B4B9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.jlab.groot.base,PadAttributes,setLineStyle,3,1,1,114,0,,</w:t>
      </w:r>
    </w:p>
    <w:p w14:paraId="5141E4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.jlab.groot.base,PadAttributes,getLineWidth,3,1,0,118,0,,</w:t>
      </w:r>
    </w:p>
    <w:p w14:paraId="67DB5C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.jlab.groot.base,PadAttributes,setLineWidth,3,1,1,122,0,,</w:t>
      </w:r>
    </w:p>
    <w:p w14:paraId="6587D9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.jlab.groot.base,PadAttributes,setPalette,3,1,1,135,0,,</w:t>
      </w:r>
    </w:p>
    <w:p w14:paraId="27AF8C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.jlab.groot.base,PadAttributes,setPalette,3,1,1,139,0,,</w:t>
      </w:r>
    </w:p>
    <w:p w14:paraId="14BBEF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.jlab.groot.base,PadAttributes,setPalette,3,1,1,143,0,,</w:t>
      </w:r>
    </w:p>
    <w:p w14:paraId="08D352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.jlab.groot.base,PadAttributes,getPalette,3,1,0,147,0,,</w:t>
      </w:r>
    </w:p>
    <w:p w14:paraId="2E150C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.jlab.groot.base,PadMargins,PadMargins,2,1,0,21,0,,</w:t>
      </w:r>
    </w:p>
    <w:p w14:paraId="788E79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.jlab.groot.base,PadMargins,isFixed,3,1,0,25,0,,</w:t>
      </w:r>
    </w:p>
    <w:p w14:paraId="0CD511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.jlab.groot.base,PadMargins,setFixed,3,1,1,26,0,,</w:t>
      </w:r>
    </w:p>
    <w:p w14:paraId="64FB2F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.jlab.groot.base,PadMargins,getLeftMargin,3,1,0,27,0,,</w:t>
      </w:r>
    </w:p>
    <w:p w14:paraId="1367B7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.jlab.groot.base,PadMargins,getRightMargin,3,1,0,28,0,,</w:t>
      </w:r>
    </w:p>
    <w:p w14:paraId="0CE94D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.jlab.groot.base,PadMargins,getTopMargin,3,1,0,29,0,,</w:t>
      </w:r>
    </w:p>
    <w:p w14:paraId="6D4639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.jlab.groot.base,PadMargins,getBottomMargin,3,1,0,30,0,,</w:t>
      </w:r>
    </w:p>
    <w:p w14:paraId="3A1B3FE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.jlab.groot.base,PadMargins,setTopMargin,4,2,1,31,0,,</w:t>
      </w:r>
    </w:p>
    <w:p w14:paraId="42702F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.jlab.groot.base,PadMargins,setBottomMargin,4,2,1,35,0,,</w:t>
      </w:r>
    </w:p>
    <w:p w14:paraId="64D1A7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.jlab.groot.base,PadMargins,setLeftMargin,4,2,1,39,0,,</w:t>
      </w:r>
    </w:p>
    <w:p w14:paraId="5A0F1B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.jlab.groot.base,PadMargins,setRightMargin,4,2,1,43,0,,</w:t>
      </w:r>
    </w:p>
    <w:p w14:paraId="109010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.jlab.groot.base,PadMargins,copy,5,1,1,48,0,org.jlab.groot.base.PadMargins,org.jlab.groot.base.PadMargins</w:t>
      </w:r>
    </w:p>
    <w:p w14:paraId="01D357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.jlab.groot.base,PadMargins,marginFit,14,5,1,54,0,org.jlab.groot.base.PadMargins,org.jlab.groot.base.PadMargins</w:t>
      </w:r>
    </w:p>
    <w:p w14:paraId="23D2A5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.jlab.groot.base,PadMargins,toString,3,1,0,69,0,,</w:t>
      </w:r>
    </w:p>
    <w:p w14:paraId="631B3B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.jlab.groot.base,TColorPalette,TColorPalette,3,1,0,27,0,,</w:t>
      </w:r>
    </w:p>
    <w:p w14:paraId="26BC3E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.jlab.groot.base,TColorPalette,TColorPalette,4,1,2,32,0,,</w:t>
      </w:r>
    </w:p>
    <w:p w14:paraId="1EACBB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.jlab.groot.base,TColorPalette,TColorPalette,3,1,1,37,0,,</w:t>
      </w:r>
    </w:p>
    <w:p w14:paraId="639D06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.jlab.groot.base,TColorPalette,getColor3D,6,2,1,41,0,,</w:t>
      </w:r>
    </w:p>
    <w:p w14:paraId="19FFDE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.jlab.groot.base,TColorPalette,getColor3D,3,1,3,48,0,org.jlab.groot.base.TColorPalette,org.jlab.groot.base.TColorPalette</w:t>
      </w:r>
    </w:p>
    <w:p w14:paraId="07F755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.jlab.groot.base,TColorPalette,getColor3D,28,8,4,52,0,,</w:t>
      </w:r>
    </w:p>
    <w:p w14:paraId="3695C8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.jlab.groot.base,TColorPalette,draw,24,3,8,81,0,org.jlab.groot.base.TColorPalette,org.jlab.groot.base.TColorPalette</w:t>
      </w:r>
    </w:p>
    <w:p w14:paraId="2B354C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.jlab.groot.base,TColorPalette,PaletteName,3,1,1,184,0,,</w:t>
      </w:r>
    </w:p>
    <w:p w14:paraId="36D29E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.jlab.groot.base,TColorPalette,valueOf,6,2,1,195,0,,</w:t>
      </w:r>
    </w:p>
    <w:p w14:paraId="49132F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.jlab.groot.base,TColorPalette,nameOf,6,2,1,202,0,,</w:t>
      </w:r>
    </w:p>
    <w:p w14:paraId="001525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.jlab.groot.base,TColorPalette,CreateGradientColorTable,22,5,3,210,0,,</w:t>
      </w:r>
    </w:p>
    <w:p w14:paraId="463A0C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.jlab.groot.base,TColorPalette,getPaletteSize,3,1,0,232,0,,</w:t>
      </w:r>
    </w:p>
    <w:p w14:paraId="3BEB5E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.jlab.groot.base,TColorPalette,setPalette,3,1,1,236,0,,</w:t>
      </w:r>
    </w:p>
    <w:p w14:paraId="4F9072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.jlab.groot.base,TColorPalette,setPalette,3,1,1,240,0,,</w:t>
      </w:r>
    </w:p>
    <w:p w14:paraId="73837C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.jlab.groot.base,TColorPalette,getActivePalette,3,1,0,244,0,,</w:t>
      </w:r>
    </w:p>
    <w:p w14:paraId="165F06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.jlab.groot.base,TColorPalette,setBackgroundColor,3,1,1,248,0,,</w:t>
      </w:r>
    </w:p>
    <w:p w14:paraId="568CEB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.jlab.groot.base,TColorPalette,setPalette,447,64,1,252,0,org.jlab.groot.base.TColorPalette,org.jlab.groot.base.TColorPalette</w:t>
      </w:r>
    </w:p>
    <w:p w14:paraId="774012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.jlab.groot.base,TStyle,createAttributes,9,1,0,20,0,,</w:t>
      </w:r>
    </w:p>
    <w:p w14:paraId="701108A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.jlab.groot.base,TStyle,getStyle,3,1,0,33,0,,</w:t>
      </w:r>
    </w:p>
    <w:p w14:paraId="58864C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.jlab.groot.base,TStyle,getColor,3,1,1,37,0,,</w:t>
      </w:r>
    </w:p>
    <w:p w14:paraId="333E50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.jlab.groot.base,WobbleStroke,WobbleStroke,4,1,2,27,0,,</w:t>
      </w:r>
    </w:p>
    <w:p w14:paraId="78A64F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.jlab.groot.base,WobbleStroke,WobbleStroke,5,1,1,32,0,,</w:t>
      </w:r>
    </w:p>
    <w:p w14:paraId="1F4D66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.jlab.groot.base,WobbleStroke,createStrokedShape,47,7,1,38,0,org.jlab.groot.base.WobbleStroke,org.jlab.groot.base.WobbleStroke</w:t>
      </w:r>
    </w:p>
    <w:p w14:paraId="775354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.jlab.groot.base,WobbleStroke,randomize,3,1,1,95,0,,</w:t>
      </w:r>
    </w:p>
    <w:p w14:paraId="52E751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.jlab.groot.data,BarGraph,BarGraph,8,1,0,35,0,,</w:t>
      </w:r>
    </w:p>
    <w:p w14:paraId="0F297AA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.jlab.groot.data,BarGraph,BarGraph,9,1,2,44,0,org.jlab.groot.data.BarGraph,org.jlab.groot.data.BarGraph</w:t>
      </w:r>
    </w:p>
    <w:p w14:paraId="455374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.jlab.groot.data,BarGraph,init,21,5,2,54,0,,</w:t>
      </w:r>
    </w:p>
    <w:p w14:paraId="2DA425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.jlab.groot.data,BarGraph,getCount,3,1,0,79,0,,</w:t>
      </w:r>
    </w:p>
    <w:p w14:paraId="0D34C4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.jlab.groot.data,BarGraph,setPadding,4,1,1,84,0,,</w:t>
      </w:r>
    </w:p>
    <w:p w14:paraId="3C702A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.jlab.groot.data,BarGraph,setBarColor,4,1,2,88,0,,</w:t>
      </w:r>
    </w:p>
    <w:p w14:paraId="361656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.jlab.groot.data,BarGraph,setBarWidth,4,1,1,93,0,,</w:t>
      </w:r>
    </w:p>
    <w:p w14:paraId="11F4EA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.jlab.groot.data,BarGraph,setBarGaps,4,1,1,97,0,,</w:t>
      </w:r>
    </w:p>
    <w:p w14:paraId="7BC65E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.jlab.groot.data,BarGraph,getPadding,3,1,0,101,0,,</w:t>
      </w:r>
    </w:p>
    <w:p w14:paraId="042C2F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.jlab.groot.data,BarGraph,getBarWidth,3,1,0,102,0,,</w:t>
      </w:r>
    </w:p>
    <w:p w14:paraId="2E2640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.jlab.groot.data,BarGraph,getBarGaps,3,1,0,103,0,,</w:t>
      </w:r>
    </w:p>
    <w:p w14:paraId="0C8723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.jlab.groot.data,BarGraph,getLabel,3,1,1,106,0,,</w:t>
      </w:r>
    </w:p>
    <w:p w14:paraId="37796E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.jlab.groot.data,BarGraph,getVector,3,1,1,107,0,,</w:t>
      </w:r>
    </w:p>
    <w:p w14:paraId="488EEC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.jlab.groot.data,BarGraph,getFillColor,3,1,1,108,0,,</w:t>
      </w:r>
    </w:p>
    <w:p w14:paraId="2E0914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.jlab.groot.data,BarGraph,getLineColor,3,1,1,109,0,,</w:t>
      </w:r>
    </w:p>
    <w:p w14:paraId="2D5B01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.jlab.groot.data,BarGraph,getMaximumLabelLength,7,3,0,111,0,,</w:t>
      </w:r>
    </w:p>
    <w:p w14:paraId="175EA0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.jlab.groot.data,BarGraph,getLabelFormat,6,1,0,119,0,org.jlab.groot.data.BarGraph,org.jlab.groot.data.BarGraph</w:t>
      </w:r>
    </w:p>
    <w:p w14:paraId="2448DD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.jlab.groot.data,BarGraph,getMax,8,4,0,126,0,,</w:t>
      </w:r>
    </w:p>
    <w:p w14:paraId="1A563C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.jlab.groot.data,BarGraph,getMin,8,4,0,135,0,,</w:t>
      </w:r>
    </w:p>
    <w:p w14:paraId="795B09F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.jlab.groot.data,BarGraph,getDataString,16,3,0,145,0,org.jlab.groot.data.BarGraph,org.jlab.groot.data.BarGraph</w:t>
      </w:r>
    </w:p>
    <w:p w14:paraId="3499DC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.jlab.groot.data,BarGraph,toString,3,1,0,166,0,org.jlab.groot.data.BarGraph,org.jlab.groot.data.BarGraph</w:t>
      </w:r>
    </w:p>
    <w:p w14:paraId="0DB045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.jlab.groot.data,BarGraph,main,4,1,1,171,0,,</w:t>
      </w:r>
    </w:p>
    <w:p w14:paraId="3E6A05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.jlab.groot.data,BarGraph,setName,3,1,1,180,0,,</w:t>
      </w:r>
    </w:p>
    <w:p w14:paraId="0461C4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.jlab.groot.data,BarGraph,reset,2,1,0,185,0,,</w:t>
      </w:r>
    </w:p>
    <w:p w14:paraId="35CDD3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.jlab.groot.data,BarGraph,getName,3,1,0,190,0,,</w:t>
      </w:r>
    </w:p>
    <w:p w14:paraId="3435EA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.jlab.groot.data,BarGraph,getDataSize,6,2,1,195,0,org.jlab.groot.data.BarGraph,org.jlab.groot.data.BarGraph</w:t>
      </w:r>
    </w:p>
    <w:p w14:paraId="13823B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.jlab.groot.data,BarGraph,getAttributes,3,1,0,206,0,,</w:t>
      </w:r>
    </w:p>
    <w:p w14:paraId="0623EB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.jlab.groot.data,BarGraph,getDataX,3,1,1,211,0,,</w:t>
      </w:r>
    </w:p>
    <w:p w14:paraId="2B08F7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.jlab.groot.data,BarGraph,getDataY,3,1,1,216,0,,</w:t>
      </w:r>
    </w:p>
    <w:p w14:paraId="121EC7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.jlab.groot.data,BarGraph,getDataEX,3,1,1,221,0,,</w:t>
      </w:r>
    </w:p>
    <w:p w14:paraId="41E11F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.jlab.groot.data,BarGraph,getDataEY,3,1,1,226,0,,</w:t>
      </w:r>
    </w:p>
    <w:p w14:paraId="7480B3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.jlab.groot.data,BarGraph,getData,3,1,2,231,0,,</w:t>
      </w:r>
    </w:p>
    <w:p w14:paraId="0864DA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.jlab.groot.data,BarGraph,getStatBox,3,1,0,236,0,,</w:t>
      </w:r>
    </w:p>
    <w:p w14:paraId="202C73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.jlab.groot.data,BarGraph,getLegend,12,2,1,241,0,,</w:t>
      </w:r>
    </w:p>
    <w:p w14:paraId="64449B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.jlab.groot.data,BarGraph,save,2,1,1,254,0,,</w:t>
      </w:r>
    </w:p>
    <w:p w14:paraId="3709533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.jlab.groot.data,DataLine,DataLine,2,1,0,25,0,,</w:t>
      </w:r>
    </w:p>
    <w:p w14:paraId="7BCA5E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.jlab.groot.data,DataLine,DataLine,4,1,4,27,0,org.jlab.groot.data.DataLine,org.jlab.groot.data.DataLine</w:t>
      </w:r>
    </w:p>
    <w:p w14:paraId="1D9E79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.jlab.groot.data,DataLine,setOrigin,5,1,2,32,0,,</w:t>
      </w:r>
    </w:p>
    <w:p w14:paraId="6394B5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.jlab.groot.data,DataLine,setEnd,5,1,2,37,0,,</w:t>
      </w:r>
    </w:p>
    <w:p w14:paraId="5AFE8B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.jlab.groot.data,DataLine,setArrowAngle,4,1,1,42,0,,</w:t>
      </w:r>
    </w:p>
    <w:p w14:paraId="72440B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.jlab.groot.data,DataLine,getArrowAngle,3,1,0,43,0,,</w:t>
      </w:r>
    </w:p>
    <w:p w14:paraId="3787B8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.jlab.groot.data,DataLine,getOriginX,3,1,0,44,0,,</w:t>
      </w:r>
    </w:p>
    <w:p w14:paraId="6CCBA3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.jlab.groot.data,DataLine,getOriginY,3,1,0,45,0,,</w:t>
      </w:r>
    </w:p>
    <w:p w14:paraId="5B5679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.jlab.groot.data,DataLine,getEndX,3,1,0,46,0,,</w:t>
      </w:r>
    </w:p>
    <w:p w14:paraId="1F8DB6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.jlab.groot.data,DataLine,getEndY,3,1,0,47,0,,</w:t>
      </w:r>
    </w:p>
    <w:p w14:paraId="1AAD93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.jlab.groot.data,DataLine,getArrowSizeOrigin,3,1,0,49,0,,</w:t>
      </w:r>
    </w:p>
    <w:p w14:paraId="1010E2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.jlab.groot.data,DataLine,getArrowSizeEnd,3,1,0,50,0,,</w:t>
      </w:r>
    </w:p>
    <w:p w14:paraId="72C10A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.jlab.groot.data,DataLine,setArrowSizeOrigin,4,1,1,52,0,,</w:t>
      </w:r>
    </w:p>
    <w:p w14:paraId="72B9AE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.jlab.groot.data,DataLine,setArrowSizeEnd,4,1,1,56,0,,</w:t>
      </w:r>
    </w:p>
    <w:p w14:paraId="586EC3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.jlab.groot.data,DataLine,setLineColor,4,1,1,60,0,,</w:t>
      </w:r>
    </w:p>
    <w:p w14:paraId="2C4CA0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.jlab.groot.data,DataLine,setLineStyle,4,1,1,61,0,,</w:t>
      </w:r>
    </w:p>
    <w:p w14:paraId="12B5BE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.jlab.groot.data,DataLine,setLineWidth,4,1,1,62,0,,</w:t>
      </w:r>
    </w:p>
    <w:p w14:paraId="6158BA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.jlab.groot.data,DataLine,getLineColor,3,1,0,64,0,,</w:t>
      </w:r>
    </w:p>
    <w:p w14:paraId="23E4FC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.jlab.groot.data,DataLine,getLineStyle,3,1,0,65,0,,</w:t>
      </w:r>
    </w:p>
    <w:p w14:paraId="22BE4E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.jlab.groot.data,DataLine,getLineWidth,3,1,0,66,0,,</w:t>
      </w:r>
    </w:p>
    <w:p w14:paraId="79E182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.jlab.groot.data,DataParser,DataParser,3,1,1,13,0,,</w:t>
      </w:r>
    </w:p>
    <w:p w14:paraId="5B51E6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.jlab.groot.data,DataParser,getGraphErrors,71,14,0,17,0,,</w:t>
      </w:r>
    </w:p>
    <w:p w14:paraId="700E0E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.jlab.groot.data,DataReader,h1f,4,1,1,14,0,,</w:t>
      </w:r>
    </w:p>
    <w:p w14:paraId="6651C1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.jlab.groot.data,DatasetOperations,DatasetOperations,5,1,1,33,0,org.jlab.groot.data.DatasetOperations,org.jlab.groot.data.DatasetOperations</w:t>
      </w:r>
    </w:p>
    <w:p w14:paraId="696894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.jlab.groot.data,DatasetOperations,initUI,38,2,0,39,0,org.jlab.groot.data.DatasetOperations,org.jlab.groot.data.DatasetOperations</w:t>
      </w:r>
    </w:p>
    <w:p w14:paraId="6C1D63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.jlab.groot.data,DatasetOperations,actionPerformed,3,1,1,57,0,org.jlab.groot.data.DatasetOperations,org.jlab.groot.data.DatasetOperations</w:t>
      </w:r>
    </w:p>
    <w:p w14:paraId="3E82FD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.jlab.groot.data,DatasetOperations,actionPerformed,3,1,1,67,0,org.jlab.groot.data.DatasetOperations,org.jlab.groot.data.DatasetOperations</w:t>
      </w:r>
    </w:p>
    <w:p w14:paraId="4238DA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.jlab.groot.data,DatasetOperations,actionPerformed,3,1,1,77,0,org.jlab.groot.data.DatasetOperations,org.jlab.groot.data.DatasetOperations</w:t>
      </w:r>
    </w:p>
    <w:p w14:paraId="1A274B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.jlab.groot.data,DatasetOperations,operationDivide,11,1,0,90,0,,</w:t>
      </w:r>
    </w:p>
    <w:p w14:paraId="709847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.jlab.groot.data,DatasetOperations,operationAdd,11,1,0,105,0,,</w:t>
      </w:r>
    </w:p>
    <w:p w14:paraId="1CFC88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.jlab.groot.data,DatasetOperations,operationNormalize,11,1,0,120,0,,</w:t>
      </w:r>
    </w:p>
    <w:p w14:paraId="1F056A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.jlab.groot.data,DatasetOperations,getResults,3,1,0,137,0,,</w:t>
      </w:r>
    </w:p>
    <w:p w14:paraId="2DC464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.jlab.groot.data,DatasetOperations,createOperations,7,1,2,141,0,,</w:t>
      </w:r>
    </w:p>
    <w:p w14:paraId="625EC1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.jlab.groot.data,DataSetSerializer,serializeH1F,20,3,1,27,0,org.jlab.gro</w:t>
      </w:r>
      <w:r w:rsidRPr="001C3133">
        <w:rPr>
          <w:rFonts w:eastAsia="Times New Roman"/>
          <w:sz w:val="24"/>
          <w:szCs w:val="24"/>
        </w:rPr>
        <w:lastRenderedPageBreak/>
        <w:t>ot.data.DataSetSerializer,org.jlab.groot.data.DataSetSerializer</w:t>
      </w:r>
    </w:p>
    <w:p w14:paraId="683C2E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.jlab.groot.data,DataSetSerializer,serializeH2F,21,2,1,61,0,org.jlab.groot.data.DataSetSerializer,org.jlab.groot.data.DataSetSerializer</w:t>
      </w:r>
    </w:p>
    <w:p w14:paraId="67C75A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.jlab.groot.data,DataSetSerializer,serializeF1D,22,2,1,101,0,org.jlab.groot.data.DataSetSerializer,org.jlab.groot.data.DataSetSerializer</w:t>
      </w:r>
    </w:p>
    <w:p w14:paraId="65E196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.jlab.groot.data,DataSetSerializer,serializeGraphErrors,28,3,1,131,0,org.jlab.groot.data.DataSetSerializer,org.jlab.groot.data.DataSetSerializer</w:t>
      </w:r>
    </w:p>
    <w:p w14:paraId="1A5A26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.jlab.groot.data,DataSetSerializer,serializeDataGroupDescriptor,17,2,1,168,0,,</w:t>
      </w:r>
    </w:p>
    <w:p w14:paraId="0F7641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.jlab.groot.data,DataSetSerializer,deserializeDataGroupDescriptor,14,3,1,188,0,,</w:t>
      </w:r>
    </w:p>
    <w:p w14:paraId="46C4E9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.jlab.groot.data,DataSetSerializer,serializeAttributes,18,1,2,203,0,,</w:t>
      </w:r>
    </w:p>
    <w:p w14:paraId="0B4CCD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.jlab.groot.data,DataSetSerializer,serializeDataAttributes,12,1,3,227,0,,</w:t>
      </w:r>
    </w:p>
    <w:p w14:paraId="1C6CF3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.jlab.groot.data,DataSetSerializer,copyAttributes,10,1,2,243,0,,</w:t>
      </w:r>
    </w:p>
    <w:p w14:paraId="1AB882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.jlab.groot.data,DataSetSerializer,deserializeAttributes,17,1,1,254,0,,</w:t>
      </w:r>
    </w:p>
    <w:p w14:paraId="337ABF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.jlab.groot.data,DataSetSerializer,deserializeDataAttributes,12,1,1,273,0,,</w:t>
      </w:r>
    </w:p>
    <w:p w14:paraId="071568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.jlab.groot.data,DataSetSerializer,deserializeF1D,15,3,1,286,0,,</w:t>
      </w:r>
    </w:p>
    <w:p w14:paraId="5B46F8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.jlab.groot.data,DataSetSerializer,deserializeGraphErrors,14,3,1,303,0,org.jlab.groot.data.DataSetSerializer,org.jlab.groot.data.DataSetSerializer</w:t>
      </w:r>
    </w:p>
    <w:p w14:paraId="4CB703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.jlab.groot.data,DataSetSerializer,deserializeH1F,12,3,1,328,0,org.jlab.groot.data.DataSetSerializer,org.jlab.groot.data.DataSetSerializer</w:t>
      </w:r>
    </w:p>
    <w:p w14:paraId="241546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.jlab.groot.data,DataSetSerializer,deserializeH2F,10,2,1,347,0,org.jlab.groot.data.DataSetSerializer,org.jlab.groot.data.DataSetSerializer</w:t>
      </w:r>
    </w:p>
    <w:p w14:paraId="5F41C5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.jlab.groot.data,DataSetSerializer,serializeDataSet,19,5,1,371,0,org.jlab.groot.data.DataSetSerializer,org.jlab.groot.data.DataSetSerializer</w:t>
      </w:r>
    </w:p>
    <w:p w14:paraId="7944A2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.jlab.groot.data,DataSetSerializer,deserializeDataSet,23,5,1,398,0,org.jlab.groot.data.DataSetSerializer,org.jlab.groot.data.DataSetSerializer</w:t>
      </w:r>
    </w:p>
    <w:p w14:paraId="592DAB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.jlab.groot.data,DataSetSerializer4,DataSetType,4,1,0,38,0,,</w:t>
      </w:r>
    </w:p>
    <w:p w14:paraId="4828E7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.jlab.groot.data,DataSetSerializer4,DataSetType,4,1,2,42,0,,</w:t>
      </w:r>
    </w:p>
    <w:p w14:paraId="645855F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.jlab.groot.data,DataSetSerializer4,getType,3,1,0,43,0,,</w:t>
      </w:r>
    </w:p>
    <w:p w14:paraId="2BE686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.jlab.groot.data,DataSetSerializer4,getGroup,3,1,0,44,0,,</w:t>
      </w:r>
    </w:p>
    <w:p w14:paraId="45C959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.jlab.groot.data,DataSetSerializer4,serializeH1F,18,2,1,46,0,org.jlab.gr</w:t>
      </w:r>
      <w:r w:rsidRPr="001C3133">
        <w:rPr>
          <w:rFonts w:eastAsia="Times New Roman"/>
          <w:sz w:val="24"/>
          <w:szCs w:val="24"/>
        </w:rPr>
        <w:lastRenderedPageBreak/>
        <w:t>oot.data.DataSetSerializer4,org.jlab.groot.data.DataSetSerializer4</w:t>
      </w:r>
    </w:p>
    <w:p w14:paraId="586F65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.jlab.groot.data,DataSetSerializer4,serializeH2F,19,2,1,86,0,org.jlab.groot.data.DataSetSerializer4,org.jlab.groot.data.DataSetSerializer4</w:t>
      </w:r>
    </w:p>
    <w:p w14:paraId="44854D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.jlab.groot.data,DataSetSerializer4,serializeF1D,20,2,1,125,0,org.jlab.groot.data.DataSetSerializer4,org.jlab.groot.data.DataSetSerializer4</w:t>
      </w:r>
    </w:p>
    <w:p w14:paraId="48EF08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.jlab.groot.data,DataSetSerializer4,serializeGraphErrors,26,2,1,157,0,org.jlab.groot.data.DataSetSerializer4,org.jlab.groot.data.DataSetSerializer4</w:t>
      </w:r>
    </w:p>
    <w:p w14:paraId="152AA1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.jlab.groot.data,DataSetSerializer4,serializeAttributes,18,1,2,190,0,,</w:t>
      </w:r>
    </w:p>
    <w:p w14:paraId="1F9451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.jlab.groot.data,DataSetSerializer4,serializeDataAttributes,12,1,3,215,0,,</w:t>
      </w:r>
    </w:p>
    <w:p w14:paraId="17FEF4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.jlab.groot.data,DataSetSerializer4,copyAttributes,10,1,2,231,0,,</w:t>
      </w:r>
    </w:p>
    <w:p w14:paraId="2B0029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.jlab.groot.data,DataSetSerializer4,deserializeAttributes,17,5,1,242,0,,</w:t>
      </w:r>
    </w:p>
    <w:p w14:paraId="403437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.jlab.groot.data,DataSetSerializer4,deserializeF1D,13,2,1,268,0,,</w:t>
      </w:r>
    </w:p>
    <w:p w14:paraId="2E3AAC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.jlab.groot.data,DataSetSerializer4,deserializeGraphErrors,22,5,1,293,0,org.jlab.groot.data.DataSetSerializer4,org.jlab.groot.data.DataSetSerializer4</w:t>
      </w:r>
    </w:p>
    <w:p w14:paraId="1BEA9DC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.jlab.groot.data,DataSetSerializer4,printMap,5,2,1,335,0,,</w:t>
      </w:r>
    </w:p>
    <w:p w14:paraId="12B36D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.jlab.groot.data,DataSetSerializer4,deserializeH1F,13,2,1,341,0,org.jlab.groot.data.DataSetSerializer4,org.jlab.groot.data.DataSetSerializer4</w:t>
      </w:r>
    </w:p>
    <w:p w14:paraId="0876E6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.jlab.groot.data,DataSetSerializer4,deserializeH2F,10,2,1,367,0,org.jlab.groot.data.DataSetSerializer4,org.jlab.groot.data.DataSetSerializer4</w:t>
      </w:r>
    </w:p>
    <w:p w14:paraId="54859B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.jlab.groot.data,DataSetSerializer4,serializeDataSet,19,5,1,391,0,org.jlab.groot.data.DataSetSerializer4,org.jlab.groot.data.DataSetSerializer4</w:t>
      </w:r>
    </w:p>
    <w:p w14:paraId="24A433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.jlab.groot.data,DataSetSerializer4,deserializeDataSet,3,1,1,418,0,,</w:t>
      </w:r>
    </w:p>
    <w:p w14:paraId="4A45E9F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.jlab.groot.data,DataSetSerializer4,main,26,2,1,424,0,org.jlab.groot.data.DataSetSerializer4,org.jlab.groot.data.DataSetSerializer4</w:t>
      </w:r>
    </w:p>
    <w:p w14:paraId="772D3D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.jlab.groot.data,DataSetUtils,dataFraction,4,2,3,13,0,,</w:t>
      </w:r>
    </w:p>
    <w:p w14:paraId="1D8E44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.jlab.groot.data,DataSetUtils,dataFraction,7,2,4,18,0,org.jlab.groot.data.DataSetUtils,org.jlab.groot.data.DataSetUtils</w:t>
      </w:r>
    </w:p>
    <w:p w14:paraId="75EA6A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.jlab.groot.data,DataVector,DataVector,6,2,1,29,0,,</w:t>
      </w:r>
    </w:p>
    <w:p w14:paraId="3D154C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.jlab.groot.data,DataVector,DataVector,2,1,0,36,0,,</w:t>
      </w:r>
    </w:p>
    <w:p w14:paraId="751F30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.jlab.groot.data,DataVector,DataVector,3,1,1,40,0,org.jlab.groot.data.DataVector,org.jlab.groot.data.DataVector</w:t>
      </w:r>
    </w:p>
    <w:p w14:paraId="48A2D7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.jlab.groot.data,DataVector,DataVector,3,1,1,44,0,,</w:t>
      </w:r>
    </w:p>
    <w:p w14:paraId="2A3F44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.jlab.groot.data,DataVector,set,7,4,1,47,0,,</w:t>
      </w:r>
    </w:p>
    <w:p w14:paraId="583868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.jlab.groot.data,DataVector,set,6,2,1,59,0,org.jlab.groot.data.DataVector,org.jlab.groot.data.DataVector</w:t>
      </w:r>
    </w:p>
    <w:p w14:paraId="071636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.jlab.groot.data,DataVector,size,3,1,0,66,0,,</w:t>
      </w:r>
    </w:p>
    <w:p w14:paraId="7A2F2C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.jlab.groot.data,DataVector,clear,3,1,0,67,0,,</w:t>
      </w:r>
    </w:p>
    <w:p w14:paraId="7EC736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.jlab.groot.data,DataVector,addDataVector,9,3,1,69,0,org.jlab.groot.data.DataVector,org.jlab.groot.data.DataVector</w:t>
      </w:r>
    </w:p>
    <w:p w14:paraId="3B90DF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.jlab.groot.data,DataVector,add,11,5,1,79,0,,</w:t>
      </w:r>
    </w:p>
    <w:p w14:paraId="3FDD1C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.jlab.groot.data,DataVector,getMin,8,4,0,101,0,,</w:t>
      </w:r>
    </w:p>
    <w:p w14:paraId="20A048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.jlab.groot.data,DataVector,getMax,8,4,0,113,0,,</w:t>
      </w:r>
    </w:p>
    <w:p w14:paraId="40129A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.jlab.groot.data,DataVector,getBinSuggestion,3,1,0,126,0,,</w:t>
      </w:r>
    </w:p>
    <w:p w14:paraId="24CA84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.jlab.groot.data,DataVector,copy,6,2,1,130,0,org.jlab.groot.data.DataVector,org.jlab.groot.data.DataVector</w:t>
      </w:r>
    </w:p>
    <w:p w14:paraId="084F68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.jlab.groot.data,DataVector,isOrdered,3,1,0,137,0,,</w:t>
      </w:r>
    </w:p>
    <w:p w14:paraId="69618B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.jlab.groot.data,DataVector,findBin,3,1,1,139,0,org.jlab.groot.data.DataVector,org.jlab.groot.data.DataVector</w:t>
      </w:r>
    </w:p>
    <w:p w14:paraId="5E3716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.jlab.groot.data,DataVector,findBin,7,4,2,143,0,org.jlab.groot.data.DataVector,org.jlab.groot.data.DataVector</w:t>
      </w:r>
    </w:p>
    <w:p w14:paraId="02738D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.jlab.groot.data,DataVector,mult,6,2,1,153,0,org.jlab.groot.data.DataVector,org.jlab.groot.data.DataVector</w:t>
      </w:r>
    </w:p>
    <w:p w14:paraId="26024A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.jlab.groot.data,DataVector,divide,6,2,1,163,0,org.jlab.groot.data.DataVector,org.jlab.groot.data.DataVector</w:t>
      </w:r>
    </w:p>
    <w:p w14:paraId="40DDC4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.jlab.groot.data,DataVector,getCumulative,9,2,0,173,0,org.jlab.groot.data.DataVector,org.jlab.groot.data.DataVector</w:t>
      </w:r>
    </w:p>
    <w:p w14:paraId="16C6A0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.jlab.groot.data,DataVector,getMean,18,5,1,186,0,org.jlab.groot.data.DataVector,org.jlab.groot.data.DataVector</w:t>
      </w:r>
    </w:p>
    <w:p w14:paraId="5D17CD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.jlab.groot.data,DataVector,getMean,8,3,0,211,0,,</w:t>
      </w:r>
    </w:p>
    <w:p w14:paraId="752FE2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.jlab.groot.data,DataVector,getRMS,9,2,0,225,0,org.jlab.groot.data.DataVector,org.jlab.groot.data.DataVector</w:t>
      </w:r>
    </w:p>
    <w:p w14:paraId="491317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.jlab.groot.data,DataVector,sum,5,2,0,235,0,org.jlab.groot.data.DataVector,org.jlab.groot.data.DataVector</w:t>
      </w:r>
    </w:p>
    <w:p w14:paraId="7C8913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.jlab.groot.data,DataVector,getVectorString,7,2,0,241,0,org.jlab.groot.data.DataVector,org.jlab.groot.data.DataVector</w:t>
      </w:r>
    </w:p>
    <w:p w14:paraId="31C37E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.jlab.groot.data,DataVector,getSize,3,1,0,248,0,,</w:t>
      </w:r>
    </w:p>
    <w:p w14:paraId="33CB76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.jlab.groot.data,DataVector,getValue,6,2,1,254,0,,</w:t>
      </w:r>
    </w:p>
    <w:p w14:paraId="1F8E38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.jlab.groot.data,DataVector,getLowEdge,16,3,1,261,0,org.jlab.groot.data.DataVector,org.jlab.groot.data.DataVector</w:t>
      </w:r>
    </w:p>
    <w:p w14:paraId="2E2CFA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.jlab.groot.data,DataVector,getHighEdge,16,3,1,283,0,org.jlab.groot.data.DataVector,org.jlab.groot.data.DataVector</w:t>
      </w:r>
    </w:p>
    <w:p w14:paraId="0E97DF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.jlab.groot.data,DataVector,getBinWidth,7,2,1,300,0,org.jlab.groot.data.DataVector,org.jlab.groot.data.DataVector</w:t>
      </w:r>
    </w:p>
    <w:p w14:paraId="736942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.jlab.groot.data,DataVector,getArray,7,2,0,310,0,org.jlab.groot.data.DataVector,org.jlab.groot.data.DataVector</w:t>
      </w:r>
    </w:p>
    <w:p w14:paraId="283A4C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.jlab.groot.data,DataVector,set,8,2,2,318,0,org.jlab.groot.data.DataVector,org.jlab.groot.data.DataVector</w:t>
      </w:r>
    </w:p>
    <w:p w14:paraId="5F9E5D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.jlab.groot.data,DataVector,setValue,10,3,2,327,0,,</w:t>
      </w:r>
    </w:p>
    <w:p w14:paraId="5975E0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.jlab.groot.data,DataVector,readFile,18,5,3,337,0,org.jlab.groot.data.DataVector,org.jlab.groot.data.DataVector</w:t>
      </w:r>
    </w:p>
    <w:p w14:paraId="1A3FCD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.jlab.groot.data,DataVector,readFile,3,1,2,358,0,org.jlab.groot.data.DataVector,org.jlab.groot.data.DataVector</w:t>
      </w:r>
    </w:p>
    <w:p w14:paraId="1CBBC4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.jlab.groot.data,Directory,Directory,2,1,0,34,0,,</w:t>
      </w:r>
    </w:p>
    <w:p w14:paraId="6A7024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.jlab.groot.data,Directory,Directory,4,1,2,41,0,,</w:t>
      </w:r>
    </w:p>
    <w:p w14:paraId="6B2C5D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.jlab.groot.data,Directory,stringDirectoryFromPath,4,1,1,51,0,,</w:t>
      </w:r>
    </w:p>
    <w:p w14:paraId="1FFCC0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.jlab.groot.data,Directory,stringObjectFromPath,4,1,1,56,0,,</w:t>
      </w:r>
    </w:p>
    <w:p w14:paraId="3E6589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.jlab.groot.data,Directory,mkdir_s,16,4,1,61,0,org.jlab.groot.data.Directory,org.jlab.groot.data.Directory</w:t>
      </w:r>
    </w:p>
    <w:p w14:paraId="5863E5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.jlab.groot.data,Directory,mkdir,23,5,1,78,0,org.jlab.groot.data.Directory,org.jlab.groot.data.Directory</w:t>
      </w:r>
    </w:p>
    <w:p w14:paraId="0B680E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.jlab.groot.data,Directory,getDirectoryMap,3,1,0,111,0,,</w:t>
      </w:r>
    </w:p>
    <w:p w14:paraId="31F4DA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.jlab.groot.data,Directory,getObjectMap,3,1,0,118,0,,</w:t>
      </w:r>
    </w:p>
    <w:p w14:paraId="19798C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.jlab.groot.data,Directory,cd,3,1,0,125,0,,</w:t>
      </w:r>
    </w:p>
    <w:p w14:paraId="6702DD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.jlab.groot.data,Directory,getRoot,8,3,0,132,0,org.jlab.groot.data.Directory,org.jlab.groot.data.Directory</w:t>
      </w:r>
    </w:p>
    <w:p w14:paraId="73F88B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.jlab.groot.data,Directory,getDirectoryByPath,8,3,1,143,0,org.jlab.groot.data.Directory,org.jlab.groot.data.Directory</w:t>
      </w:r>
    </w:p>
    <w:p w14:paraId="210064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.jlab.groot.data,Directory,cd,42,8,1,151,0,org.jlab.groot.data.Directory,org.jlab.groot.data.Directory</w:t>
      </w:r>
    </w:p>
    <w:p w14:paraId="2719F8E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.jlab.groot.data,Directory,getParent,3,1,0,230,0,,</w:t>
      </w:r>
    </w:p>
    <w:p w14:paraId="2A6F66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.jlab.groot.data,Directory,getName,3,1,0,237,0,,</w:t>
      </w:r>
    </w:p>
    <w:p w14:paraId="0EBF04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.jlab.groot.data,Directory,getDirectoryPath,15,3,1,243,0,org.jlab.groot.data.Directory,org.jlab.groot.data.Directory</w:t>
      </w:r>
    </w:p>
    <w:p w14:paraId="51178A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.jlab.groot.data,Directory,getDirectoryPath,14,3,0,268,0,org.jlab.groot.data.Directory,org.jlab.groot.data.Directory</w:t>
      </w:r>
    </w:p>
    <w:p w14:paraId="0F31CF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.jlab.groot.data,Directory,add,7,2,2,291,0,org.jlab.groot.data.Directory,org.jlab.groot.data.Directory</w:t>
      </w:r>
    </w:p>
    <w:p w14:paraId="04FAB0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.jlab.groot.data,Directory,pwd,3,1,0,311,0,org.jlab.groot.data.Directory,org.jlab.groot.data.Directory</w:t>
      </w:r>
    </w:p>
    <w:p w14:paraId="2064D0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.jlab.groot.data,Directory,getDirectoryList,10,2,1,315,0,org.jlab.groot.data.Directory,org.jlab.groot.data.Directory</w:t>
      </w:r>
    </w:p>
    <w:p w14:paraId="569AAD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.jlab.groot.data,Directory,ls,5,1,0,334,0,org.jlab.groot.data.Directory,org.jlab.groot.data.Directory</w:t>
      </w:r>
    </w:p>
    <w:p w14:paraId="06EC70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.jlab.groot.data,Directory,tree,9,2,0,342,0,org.jlab.groot.data.Directory,org.jlab.groot.data.Directory</w:t>
      </w:r>
    </w:p>
    <w:p w14:paraId="37B26B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.jlab.groot.data,Directory,getObject,11,4,2,354,0,org.jlab.groot.data.Directory,org.jlab.groot.data.Directory</w:t>
      </w:r>
    </w:p>
    <w:p w14:paraId="52DEAD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.jlab.groot.data,Directory,clear,5,1,0,374,0,,</w:t>
      </w:r>
    </w:p>
    <w:p w14:paraId="43AF34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.jlab.groot.data,Directory,getObject,13,2,1,380,0,org.jlab.groot.data.Directory,org.jlab.groot.data.Directory</w:t>
      </w:r>
    </w:p>
    <w:p w14:paraId="336B51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.jlab.groot.data,Directory,getDir,4,2,0,417,0,,</w:t>
      </w:r>
    </w:p>
    <w:p w14:paraId="370F34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.jlab.groot.data,Directory,getDir,3,1,1,422,0,,</w:t>
      </w:r>
    </w:p>
    <w:p w14:paraId="5D68B6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.jlab.groot.data,Directory,getDirectoryList,5,1,0,426,0,,</w:t>
      </w:r>
    </w:p>
    <w:p w14:paraId="153F37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.jlab.groot.data,Directory,getObjectList,5,1,0,432,0,,</w:t>
      </w:r>
    </w:p>
    <w:p w14:paraId="352F14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.jlab.groot.data,Directory,getCompositeObjectList,14,3,1,438,0,org.jlab.groot.data.Directory,org.jlab.groot.data.Directory</w:t>
      </w:r>
    </w:p>
    <w:p w14:paraId="6A42E5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.jlab.groot.data,Directory,exists,6,1,1,455,0,org.jlab.groot.data.Directory,org.jlab.groot.data.Directory</w:t>
      </w:r>
    </w:p>
    <w:p w14:paraId="236371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.jlab.groot.data,Directory,getTreeNode,7,1,0,462,0,org.jlab.groot.data.Directory,org.jlab.groot.data.Directory</w:t>
      </w:r>
    </w:p>
    <w:p w14:paraId="3909BE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.jlab.groot.data,Directory,getNodes,10,2,3,477,0,org.jlab.groot.data.Directory,org.jlab.groot.data.Directory</w:t>
      </w:r>
    </w:p>
    <w:p w14:paraId="45CB8B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.jlab.groot.data,Directory,getChildrenList,20,7,3,490,0,,</w:t>
      </w:r>
    </w:p>
    <w:p w14:paraId="2CB664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.jlab.groot.data,Directory,main,9,1,1,515,0,,</w:t>
      </w:r>
    </w:p>
    <w:p w14:paraId="6C3515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.jlab.groot.data,GraphErrors,GraphErrors,3,1,0,39,0,org.jlab.groot.data</w:t>
      </w:r>
      <w:r w:rsidRPr="001C3133">
        <w:rPr>
          <w:rFonts w:eastAsia="Times New Roman"/>
          <w:sz w:val="24"/>
          <w:szCs w:val="24"/>
        </w:rPr>
        <w:lastRenderedPageBreak/>
        <w:t>.GraphErrors,org.jlab.groot.data.GraphErrors</w:t>
      </w:r>
    </w:p>
    <w:p w14:paraId="4B76A3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.jlab.groot.data,GraphErrors,GraphErrors,7,2,3,43,0,org.jlab.groot.data.GraphErrors,org.jlab.groot.data.GraphErrors</w:t>
      </w:r>
    </w:p>
    <w:p w14:paraId="216CC7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.jlab.groot.data,GraphErrors,GraphErrors,9,3,5,51,0,org.jlab.groot.data.GraphErrors,org.jlab.groot.data.GraphErrors</w:t>
      </w:r>
    </w:p>
    <w:p w14:paraId="654018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.jlab.groot.data,GraphErrors,GraphErrors,7,2,2,61,0,org.jlab.groot.data.GraphErrors,org.jlab.groot.data.GraphErrors</w:t>
      </w:r>
    </w:p>
    <w:p w14:paraId="66FCF6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.jlab.groot.data,GraphErrors,GraphErrors,7,2,5,69,0,org.jlab.groot.data.GraphErrors,org.jlab.groot.data.GraphErrors</w:t>
      </w:r>
    </w:p>
    <w:p w14:paraId="118016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.jlab.groot.data,GraphErrors,GraphErrors,7,2,4,77,0,org.jlab.groot.data.GraphErrors,org.jlab.groot.data.GraphErrors</w:t>
      </w:r>
    </w:p>
    <w:p w14:paraId="79F75B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.jlab.groot.data,GraphErrors,GraphErrors,7,2,3,85,0,org.jlab.groot.data.GraphErrors,org.jlab.groot.data.GraphErrors</w:t>
      </w:r>
    </w:p>
    <w:p w14:paraId="2174FA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.jlab.groot.data,GraphErrors,GraphErrors,4,1,1,93,0,org.jlab.groot.data.GraphErrors,org.jlab.groot.data.GraphErrors</w:t>
      </w:r>
    </w:p>
    <w:p w14:paraId="1FB311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.jlab.groot.data,GraphErrors,createGraph,27,6,3,98,0,org.jlab.groot.data.GraphErrors,org.jlab.groot.data.GraphErrors</w:t>
      </w:r>
    </w:p>
    <w:p w14:paraId="33A97D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.jlab.groot.data,GraphErrors,createGraph,15,4,2,127,0,org.jlab.groot.data.GraphErrors,org.jlab.groot.data.GraphErrors</w:t>
      </w:r>
    </w:p>
    <w:p w14:paraId="083A82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.jlab.groot.data,GraphErrors,initAttributes,8,1,0,145,0,,</w:t>
      </w:r>
    </w:p>
    <w:p w14:paraId="47AEE5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.jlab.groot.data,GraphErrors,getFunction,3,1,0,154,0,,</w:t>
      </w:r>
    </w:p>
    <w:p w14:paraId="1BAF61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.jlab.groot.data,GraphErrors,setFunction,4,1,1,158,0,org.jlab.groot.data.GraphErrors,org.jlab.groot.data.GraphErrors</w:t>
      </w:r>
    </w:p>
    <w:p w14:paraId="3239FC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.jlab.groot.data,GraphErrors,addPoint,6,1,4,163,0,,</w:t>
      </w:r>
    </w:p>
    <w:p w14:paraId="758DFE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.jlab.groot.data,GraphErrors,setPoint,4,1,3,170,0,,</w:t>
      </w:r>
    </w:p>
    <w:p w14:paraId="635D24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.jlab.groot.data,GraphErrors,shiftX,7,2,1,175,0,,</w:t>
      </w:r>
    </w:p>
    <w:p w14:paraId="07610E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.jlab.groot.data,GraphErrors,setError,4,1,3,183,0,,</w:t>
      </w:r>
    </w:p>
    <w:p w14:paraId="318553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.jlab.groot.data,GraphErrors,setName,3,1,1,188,0,,</w:t>
      </w:r>
    </w:p>
    <w:p w14:paraId="62D722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.jlab.groot.data,GraphErrors,getName,3,1,0,193,0,,</w:t>
      </w:r>
    </w:p>
    <w:p w14:paraId="724607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.jlab.groot.data,GraphErrors,getDataSize,3,1,1,198,0,,</w:t>
      </w:r>
    </w:p>
    <w:p w14:paraId="039DE2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.jlab.groot.data,GraphErrors,getAttributes,3,1,0,203,0,,</w:t>
      </w:r>
    </w:p>
    <w:p w14:paraId="5AF50C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.jlab.groot.data,GraphErrors,getDataX,3,1,1,208,0,,</w:t>
      </w:r>
    </w:p>
    <w:p w14:paraId="05FF6B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.jlab.groot.data,GraphErrors,getDataY,3,1,1,213,0,,</w:t>
      </w:r>
    </w:p>
    <w:p w14:paraId="32CDB1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.jlab.groot.data,GraphErrors,getDataEX,3,1,1,218,0,,</w:t>
      </w:r>
    </w:p>
    <w:p w14:paraId="181D6F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.jlab.groot.data,GraphErrors,getDataEY,3,1,1,223,0,,</w:t>
      </w:r>
    </w:p>
    <w:p w14:paraId="3C4E62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.jlab.groot.data,GraphErrors,getData,3,1,2,228,0,,</w:t>
      </w:r>
    </w:p>
    <w:p w14:paraId="262D30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.jlab.groot.data,GraphErrors,getStatBox,3,1,0,233,0,,</w:t>
      </w:r>
    </w:p>
    <w:p w14:paraId="2E97CB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.jlab.groot.data,GraphErrors,getVectorX,3,1,0,238,0,,</w:t>
      </w:r>
    </w:p>
    <w:p w14:paraId="1070EE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.jlab.groot.data,GraphErrors,getVectorY,3,1,0,242,0,,</w:t>
      </w:r>
    </w:p>
    <w:p w14:paraId="577B80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.jlab.groot.data,GraphErrors,getVectorEX,3,1,0,246,0,,</w:t>
      </w:r>
    </w:p>
    <w:p w14:paraId="37EDE4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.jlab.groot.data,GraphErrors,getVectorEY,3,1,0,250,0,,</w:t>
      </w:r>
    </w:p>
    <w:p w14:paraId="3C5FE2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.jlab.groot.data,GraphErrors,setMarkerSize,3,1,1,254,0,,</w:t>
      </w:r>
    </w:p>
    <w:p w14:paraId="457064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.jlab.groot.data,GraphErrors,getMarkerSize,3,1,0,258,0,,</w:t>
      </w:r>
    </w:p>
    <w:p w14:paraId="03D87A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.jlab.groot.data,GraphErrors,setMarkerStyle,3,1,1,262,0,,</w:t>
      </w:r>
    </w:p>
    <w:p w14:paraId="22CFDD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.jlab.groot.data,GraphErrors,getMarkerStyle,3,1,0,266,0,,</w:t>
      </w:r>
    </w:p>
    <w:p w14:paraId="1B7922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.jlab.groot.data,GraphErrors,getMarkerColor,3,1,0,270,0,,</w:t>
      </w:r>
    </w:p>
    <w:p w14:paraId="111D0B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.jlab.groot.data,GraphErrors,setMarkerColor,3,1,1,274,0,,</w:t>
      </w:r>
    </w:p>
    <w:p w14:paraId="223C89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.jlab.groot.data,GraphErrors,setLineColor,3,1,1,278,0,,</w:t>
      </w:r>
    </w:p>
    <w:p w14:paraId="077A50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.jlab.groot.data,GraphErrors,getLineColor,3,1,0,282,0,,</w:t>
      </w:r>
    </w:p>
    <w:p w14:paraId="7A71B6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.jlab.groot.data,GraphErrors,setLineThickness,3,1,1,286,0,,</w:t>
      </w:r>
    </w:p>
    <w:p w14:paraId="7778CE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.jlab.groot.data,GraphErrors,getLineThickness,3,1,0,290,0,,</w:t>
      </w:r>
    </w:p>
    <w:p w14:paraId="709046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.jlab.groot.data,GraphErrors,getTitle,3,1,0,294,0,,</w:t>
      </w:r>
    </w:p>
    <w:p w14:paraId="69DC63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.jlab.groot.data,GraphErrors,getTitleX,3,1,0,298,0,,</w:t>
      </w:r>
    </w:p>
    <w:p w14:paraId="46DB31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.jlab.groot.data,GraphErrors,getTitleY,3,1,0,302,0,,</w:t>
      </w:r>
    </w:p>
    <w:p w14:paraId="620EBC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.jlab.groot.data,GraphErrors,fit,3,1,2,307,0,,</w:t>
      </w:r>
    </w:p>
    <w:p w14:paraId="6A5BB8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.jlab.groot.data,GraphErrors,fit,3,1,1,311,0,org.jlab.groot.data.GraphErrors,org.jlab.groot.data.GraphErrors</w:t>
      </w:r>
    </w:p>
    <w:p w14:paraId="5BC607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.jlab.groot.data,GraphErrors,setTitle,11,5,1,315,0,org.jlab.groot.data.GraphErrors,org.jlab.groot.data.GraphErrors</w:t>
      </w:r>
    </w:p>
    <w:p w14:paraId="570EF0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.jlab.groot.data,GraphErrors,setTitleX,3,1,1,335,0,,</w:t>
      </w:r>
    </w:p>
    <w:p w14:paraId="733857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.jlab.groot.data,GraphErrors,setTitleY,3,1,1,339,0,,</w:t>
      </w:r>
    </w:p>
    <w:p w14:paraId="5377A1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.jlab.groot.data,GraphErrors,copy,9,2,1,344,0,org.jlab.groot.data.GraphErrors,org.jlab.groot.data.GraphErrors</w:t>
      </w:r>
    </w:p>
    <w:p w14:paraId="2F7D18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.jlab.groot.data,GraphErrors,csvGraphXY,9,2,4,357,0,org.jlab.groot.data.GraphErrors,org.jlab.groot.data.GraphErrors</w:t>
      </w:r>
    </w:p>
    <w:p w14:paraId="6D0EB5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.jlab.groot.data,GraphErrors,csvGraphXYEY,9,2,5,367,0,org.jlab.groot.data.GraphErrors,org.jlab.groot.data.GraphErrors</w:t>
      </w:r>
    </w:p>
    <w:p w14:paraId="684D59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.jlab.groot.data,GraphErrors,readFile,22,5,1,377,0,org.jlab.groot.data.</w:t>
      </w:r>
      <w:r w:rsidRPr="001C3133">
        <w:rPr>
          <w:rFonts w:eastAsia="Times New Roman"/>
          <w:sz w:val="24"/>
          <w:szCs w:val="24"/>
        </w:rPr>
        <w:lastRenderedPageBreak/>
        <w:t>GraphErrors,org.jlab.groot.data.GraphErrors</w:t>
      </w:r>
    </w:p>
    <w:p w14:paraId="7A7370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.jlab.groot.data,GraphErrors,divide,12,2,1,400,0,org.jlab.groot.data.GraphErrors,org.jlab.groot.data.GraphErrors</w:t>
      </w:r>
    </w:p>
    <w:p w14:paraId="399E1C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.jlab.groot.data,GraphErrors,divide,16,3,1,416,0,org.jlab.groot.data.GraphErrors,org.jlab.groot.data.GraphErrors</w:t>
      </w:r>
    </w:p>
    <w:p w14:paraId="01BB37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.jlab.groot.data,GraphErrors,statErrors,7,2,0,437,0,,</w:t>
      </w:r>
    </w:p>
    <w:p w14:paraId="06588B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.jlab.groot.data,GraphErrors,readFile,21,6,4,445,0,org.jlab.groot.data.GraphErrors,org.jlab.groot.data.GraphErrors</w:t>
      </w:r>
    </w:p>
    <w:p w14:paraId="0DF5AA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.jlab.groot.data,GraphErrors,reset,6,1,0,472,0,,</w:t>
      </w:r>
    </w:p>
    <w:p w14:paraId="2498F7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.jlab.groot.data,GraphErrors,getMin,3,1,0,480,0,,</w:t>
      </w:r>
    </w:p>
    <w:p w14:paraId="1B6E06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.jlab.groot.data,GraphErrors,getMax,3,1,0,485,0,,</w:t>
      </w:r>
    </w:p>
    <w:p w14:paraId="66F1BD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.jlab.groot.data,GraphErrors,show,6,2,0,489,0,,</w:t>
      </w:r>
    </w:p>
    <w:p w14:paraId="62FD7C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.jlab.groot.data,GraphErrors,save,14,2,1,498,0,org.jlab.groot.data.GraphErrors,org.jlab.groot.data.GraphErrors</w:t>
      </w:r>
    </w:p>
    <w:p w14:paraId="319DC7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.jlab.groot.data,H1F,H1F,7,1,0,38,0,org.jlab.groot.data.H1F,org.jlab.groot.data.H1F</w:t>
      </w:r>
    </w:p>
    <w:p w14:paraId="0CF144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.jlab.groot.data,H1F,H1F,8,1,6,51,0,org.jlab.groot.data.H1F,org.jlab.groot.data.H1F</w:t>
      </w:r>
    </w:p>
    <w:p w14:paraId="1ED81E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.jlab.groot.data,H1F,H1F,8,2,4,71,0,org.jlab.groot.data.H1F,org.jlab.groot.data.H1F</w:t>
      </w:r>
    </w:p>
    <w:p w14:paraId="641E38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.jlab.groot.data,H1F,H1F,5,1,4,89,0,org.jlab.groot.data.H1F,org.jlab.groot.data.H1F</w:t>
      </w:r>
    </w:p>
    <w:p w14:paraId="76703C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.jlab.groot.data,H1F,H1F,6,1,5,104,0,org.jlab.groot.data.H1F,org.jlab.groot.data.H1F</w:t>
      </w:r>
    </w:p>
    <w:p w14:paraId="4ABBBE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.jlab.groot.data,H1F,H1F,6,1,4,121,0,org.jlab.groot.data.H1F,org.jlab.groot.data.H1F</w:t>
      </w:r>
    </w:p>
    <w:p w14:paraId="1F9455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.jlab.groot.data,H1F,H1F,7,1,2,136,0,org.jlab.groot.data.H1F,org.jlab.groot.data.H1F</w:t>
      </w:r>
    </w:p>
    <w:p w14:paraId="18AF7F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.jlab.groot.data,H1F,H1F,8,1,3,144,0,org.jlab.groot.data.H1F,org.jlab.groot.data.H1F</w:t>
      </w:r>
    </w:p>
    <w:p w14:paraId="1FBCB3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.jlab.groot.data,H1F,setUniqueID,4,1,1,154,0,,</w:t>
      </w:r>
    </w:p>
    <w:p w14:paraId="252E56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.jlab.groot.data,H1F,getUniqueID,3,1,0,155,0,,</w:t>
      </w:r>
    </w:p>
    <w:p w14:paraId="7DAC4B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.jlab.groot.data,H1F,getUnderflow,3,1,0,157,0,,</w:t>
      </w:r>
    </w:p>
    <w:p w14:paraId="55DBF0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.jlab.groot.data,H1F,getOverflow,3,1,0,158,0,,</w:t>
      </w:r>
    </w:p>
    <w:p w14:paraId="71A0EE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.jlab.groot.data,H1F,setOverflow,3,1,1,159,0,,</w:t>
      </w:r>
    </w:p>
    <w:p w14:paraId="45F753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.jlab.groot.data,H1F,setUnderflow,3,1,1,160,0,,</w:t>
      </w:r>
    </w:p>
    <w:p w14:paraId="3C481B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.jlab.groot.data,H1F,initAttributes,8,1,0,162,0,,</w:t>
      </w:r>
    </w:p>
    <w:p w14:paraId="354FBE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.jlab.groot.data,H1F,unit,11,3,0,171,0,org.jlab.groot.data.H1F,org.jlab.groot.data.H1F</w:t>
      </w:r>
    </w:p>
    <w:p w14:paraId="4F4328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.jlab.groot.data,H1F,setTitle,11,5,1,186,0,,</w:t>
      </w:r>
    </w:p>
    <w:p w14:paraId="5E878C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.jlab.groot.data,H1F,setTitleX,3,1,1,205,0,,</w:t>
      </w:r>
    </w:p>
    <w:p w14:paraId="111301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.jlab.groot.data,H1F,setTitleY,3,1,1,215,0,,</w:t>
      </w:r>
    </w:p>
    <w:p w14:paraId="212848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.jlab.groot.data,H1F,create,14,3,4,226,0,org.jlab.groot.data.H1F,org.jlab.groot.data.H1F</w:t>
      </w:r>
    </w:p>
    <w:p w14:paraId="216EFF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.jlab.groot.data,H1F,create,14,3,3,241,0,org.jlab.groot.data.H1F,org.jlab.groot.data.H1F</w:t>
      </w:r>
    </w:p>
    <w:p w14:paraId="3A4B8D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.jlab.groot.data,H1F,create,12,3,5,256,0,org.jlab.groot.data.H1F,org.jlab.groot.data.H1F</w:t>
      </w:r>
    </w:p>
    <w:p w14:paraId="7F7448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.jlab.groot.data,H1F,getTitle,3,1,0,270,0,,</w:t>
      </w:r>
    </w:p>
    <w:p w14:paraId="2B01A2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.jlab.groot.data,H1F,getTitleX,3,1,0,277,0,,</w:t>
      </w:r>
    </w:p>
    <w:p w14:paraId="78CD16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.jlab.groot.data,H1F,getTitleY,3,1,0,286,0,,</w:t>
      </w:r>
    </w:p>
    <w:p w14:paraId="6ED513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.jlab.groot.data,H1F,setName,3,1,1,295,0,,</w:t>
      </w:r>
    </w:p>
    <w:p w14:paraId="7F5130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.jlab.groot.data,H1F,reset,11,3,0,305,0,,</w:t>
      </w:r>
    </w:p>
    <w:p w14:paraId="68C946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.jlab.groot.data,H1F,setEntries,3,1,1,321,0,,</w:t>
      </w:r>
    </w:p>
    <w:p w14:paraId="0C92CD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.jlab.groot.data,H1F,getEntries,3,1,0,325,0,,</w:t>
      </w:r>
    </w:p>
    <w:p w14:paraId="76E940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.jlab.groot.data,H1F,getMean,16,4,0,332,0,org.jlab.groot.data.H1F,org.jlab.groot.data.H1F</w:t>
      </w:r>
    </w:p>
    <w:p w14:paraId="6D5133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.jlab.groot.data,H1F,getStatText,8,1,0,357,0,org.jlab.groot.data.H1F,org.jlab.groot.data.H1F</w:t>
      </w:r>
    </w:p>
    <w:p w14:paraId="5F3963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.jlab.groot.data,H1F,getRMS,19,4,0,366,0,org.jlab.groot.data.H1F,org.jlab.groot.data.H1F</w:t>
      </w:r>
    </w:p>
    <w:p w14:paraId="37A60B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.jlab.groot.data,H1F,set,5,1,3,391,0,org.jlab.groot.data.H1F,org.jlab.groot.data.H1F</w:t>
      </w:r>
    </w:p>
    <w:p w14:paraId="78104A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.jlab.groot.data,H1F,getIntegral,3,1,0,406,0,org.jlab.groot.data.H1F,org.jlab.groot.data.H1F</w:t>
      </w:r>
    </w:p>
    <w:p w14:paraId="240FB9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.jlab.groot.data,H1F,integral,3,1,0,410,0,org.jlab.groot.data.H1F,org.jlab.groot.data.H1F</w:t>
      </w:r>
    </w:p>
    <w:p w14:paraId="0A47A9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.jlab.groot.data,H1F,integral,7,2,2,414,0,,</w:t>
      </w:r>
    </w:p>
    <w:p w14:paraId="7A316B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.jlab.groot.data,H1F,initDataStore,4,1,1,421,0,,</w:t>
      </w:r>
    </w:p>
    <w:p w14:paraId="54F407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.jlab.groot.data,H1F,fill,3,1,1,432,0,org.jlab.groot.data.H1F,org.jlab.groot.data.H1F</w:t>
      </w:r>
    </w:p>
    <w:p w14:paraId="30D642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.jlab.groot.data,H1F,fill,3,1,2,441,0,org.jlab.groot.data.H1F,org.jlab.groot.data.H1F</w:t>
      </w:r>
    </w:p>
    <w:p w14:paraId="26BA33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.jlab.groot.data,H1F,fit,4,1,2,451,0,,</w:t>
      </w:r>
    </w:p>
    <w:p w14:paraId="504470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.jlab.groot.data,H1F,fit,3,1,1,456,0,org.jlab.groot.data.H1F,org.jlab.groot.data.H1F</w:t>
      </w:r>
    </w:p>
    <w:p w14:paraId="6C8C95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.jlab.groot.data,H1F,normalize,5,2,1,459,0,,</w:t>
      </w:r>
    </w:p>
    <w:p w14:paraId="6854AC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.jlab.groot.data,H1F,incrementBinContent,15,3,1,471,0,,</w:t>
      </w:r>
    </w:p>
    <w:p w14:paraId="137935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.jlab.groot.data,H1F,incrementBinContent,15,3,2,491,0,,</w:t>
      </w:r>
    </w:p>
    <w:p w14:paraId="2C1532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.jlab.groot.data,H1F,modify,8,2,3,512,0,org.jlab.groot.data.H1F,org.jlab.groot.data.H1F</w:t>
      </w:r>
    </w:p>
    <w:p w14:paraId="444D03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.jlab.groot.data,H1F,fill,5,2,1,521,0,,</w:t>
      </w:r>
    </w:p>
    <w:p w14:paraId="5982AC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.jlab.groot.data,H1F,fill,5,2,2,526,0,,</w:t>
      </w:r>
    </w:p>
    <w:p w14:paraId="05238D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.jlab.groot.data,H1F,add,10,3,1,532,0,org.jlab.groot.data.H1F,org.jlab.groot.data.H1F</w:t>
      </w:r>
    </w:p>
    <w:p w14:paraId="3FE6D2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.jlab.groot.data,H1F,divide,5,2,1,544,0,org.jlab.groot.data.H1F,org.jlab.groot.data.H1F</w:t>
      </w:r>
    </w:p>
    <w:p w14:paraId="152D6E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.jlab.groot.data,H1F,divide,17,3,2,550,0,org.jlab.groot.data.H1F,org.jlab.groot.data.H1F</w:t>
      </w:r>
    </w:p>
    <w:p w14:paraId="0B005F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.jlab.groot.data,H1F,add,17,3,2,577,0,org.jlab.groot.data.H1F,org.jlab.groot.data.H1F</w:t>
      </w:r>
    </w:p>
    <w:p w14:paraId="28501D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.jlab.groot.data,H1F,add,21,3,4,603,0,org.jlab.groot.data.H1F,org.jlab.groot.data.H1F</w:t>
      </w:r>
    </w:p>
    <w:p w14:paraId="24918DB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.jlab.groot.data,H1F,sub,17,3,2,630,0,org.jlab.groot.data.H1F,org.jlab.groot.data.H1F</w:t>
      </w:r>
    </w:p>
    <w:p w14:paraId="7EF665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.jlab.groot.data,H1F,sub,16,3,1,649,0,org.jlab.groot.data.H1F,org.jlab.groot.data.H1F</w:t>
      </w:r>
    </w:p>
    <w:p w14:paraId="4DADEA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.jlab.groot.data,H1F,normalized,10,2,2,668,0,org.jlab.groot.data.H1F,org.jlab.groot.data.H1F</w:t>
      </w:r>
    </w:p>
    <w:p w14:paraId="24076B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.jlab.groot.data,H1F,divide,15,3,1,687,0,org.jlab.groot.data.H1F,org.jlab.groot.data.H1F</w:t>
      </w:r>
    </w:p>
    <w:p w14:paraId="4BB703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.jlab.groot.data,H1F,setBinContent,14,3,2,712,0,,</w:t>
      </w:r>
    </w:p>
    <w:p w14:paraId="46FB08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.jlab.groot.data,H1F,histClone,8,2,1,732,0,org.jlab.groot.data.H1F,org.jlab.groot.data.H1F</w:t>
      </w:r>
    </w:p>
    <w:p w14:paraId="2793D0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.jlab.groot.data,H1F,setBinError,5,2,2,746,0,,</w:t>
      </w:r>
    </w:p>
    <w:p w14:paraId="6CA491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.jlab.groot.data,H1F,getBinContent,6,2,1,760,0,,</w:t>
      </w:r>
    </w:p>
    <w:p w14:paraId="006DC9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.jlab.groot.data,H1F,getBinError,6,2,1,775,0,,</w:t>
      </w:r>
    </w:p>
    <w:p w14:paraId="0EC854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.jlab.groot.data,H1F,getXaxis,3,1,0,790,0,,</w:t>
      </w:r>
    </w:p>
    <w:p w14:paraId="3652B7A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.jlab.groot.data,H1F,getYaxis,3,1,0,791,0,,</w:t>
      </w:r>
    </w:p>
    <w:p w14:paraId="1E5CCE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.jlab.groot.data,H1F,getxAxis,3,1,0,792,0,,</w:t>
      </w:r>
    </w:p>
    <w:p w14:paraId="6961A5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.jlab.groot.data,H1F,getyAxis,3,1,0,801,0,,</w:t>
      </w:r>
    </w:p>
    <w:p w14:paraId="62254B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.jlab.groot.data,H1F,getAxis,3,1,0,810,0,,</w:t>
      </w:r>
    </w:p>
    <w:p w14:paraId="4BCB98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.jlab.groot.data,H1F,toString,7,2,0,819,0,org.jlab.groot.data.H1F,org.jlab.groot.data.H1F</w:t>
      </w:r>
    </w:p>
    <w:p w14:paraId="5CAAE7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.jlab.groot.data,H1F,getGraph,8,2,0,835,0,org.jlab.groot.data.H1F,org.jlab.groot.data.H1F</w:t>
      </w:r>
    </w:p>
    <w:p w14:paraId="2381D3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.jlab.groot.data,H1F,getData,5,2,0,867,0,,</w:t>
      </w:r>
    </w:p>
    <w:p w14:paraId="469245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.jlab.groot.data,H1F,getDataError,5,2,0,878,0,,</w:t>
      </w:r>
    </w:p>
    <w:p w14:paraId="74922C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.jlab.groot.data,H1F,getMaximumBin,11,3,0,889,0,,</w:t>
      </w:r>
    </w:p>
    <w:p w14:paraId="26D097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.jlab.groot.data,H1F,fixBinWidths,43,10,1,904,0,org.jlab.groot.data.H1F,org.jlab.groot.data.H1F</w:t>
      </w:r>
    </w:p>
    <w:p w14:paraId="2B3E683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.jlab.groot.data,H1F,getName,3,1,0,965,0,,</w:t>
      </w:r>
    </w:p>
    <w:p w14:paraId="1430F8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.jlab.groot.data,H1F,getDataSize,3,1,1,970,0,,</w:t>
      </w:r>
    </w:p>
    <w:p w14:paraId="35AD82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.jlab.groot.data,H1F,getAttributes,3,1,0,975,0,,</w:t>
      </w:r>
    </w:p>
    <w:p w14:paraId="5C84C1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.jlab.groot.data,H1F,getDataX,4,1,1,980,0,,</w:t>
      </w:r>
    </w:p>
    <w:p w14:paraId="6BF57C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.jlab.groot.data,H1F,getDataY,3,1,1,986,0,,</w:t>
      </w:r>
    </w:p>
    <w:p w14:paraId="43B9F2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.jlab.groot.data,H1F,getDataEX,3,1,1,991,0,,</w:t>
      </w:r>
    </w:p>
    <w:p w14:paraId="4F8853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.jlab.groot.data,H1F,getDataEY,3,1,1,996,0,,</w:t>
      </w:r>
    </w:p>
    <w:p w14:paraId="3BE575F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.jlab.groot.data,H1F,getData,3,1,2,1001,0,,</w:t>
      </w:r>
    </w:p>
    <w:p w14:paraId="6CEADF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.jlab.groot.data,H1F,setFillColor,4,1,1,1006,0,,</w:t>
      </w:r>
    </w:p>
    <w:p w14:paraId="099273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.jlab.groot.data,H1F,getFillColor,3,1,0,1016,0,,</w:t>
      </w:r>
    </w:p>
    <w:p w14:paraId="5270E4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.jlab.groot.data,H1F,setLineColor,4,1,1,1020,0,,</w:t>
      </w:r>
    </w:p>
    <w:p w14:paraId="50036C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.jlab.groot.data,H1F,getLineColor,3,1,0,1025,0,,</w:t>
      </w:r>
    </w:p>
    <w:p w14:paraId="2E781E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.jlab.groot.data,H1F,setLineWidth,4,1,1,1029,0,,</w:t>
      </w:r>
    </w:p>
    <w:p w14:paraId="5142FE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.jlab.groot.data,H1F,getLineWidth,3,1,0,1034,0,,</w:t>
      </w:r>
    </w:p>
    <w:p w14:paraId="12305E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.jlab.groot.data,H1F,setFunction,3,1,1,1038,0,,</w:t>
      </w:r>
    </w:p>
    <w:p w14:paraId="64B3B9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.jlab.groot.data,H1F,getFunction,3,1,0,1042,0,,</w:t>
      </w:r>
    </w:p>
    <w:p w14:paraId="5DE5D0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.jlab.groot.data,H1F,getStatBox,18,3,0,1046,0,org.jlab.groot.data.H1F,org.jlab.groot.data.H1F</w:t>
      </w:r>
    </w:p>
    <w:p w14:paraId="548524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.jlab.groot.data,H1F,setOptStat,3,1,1,1073,0,,</w:t>
      </w:r>
    </w:p>
    <w:p w14:paraId="12DAB2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.jlab.groot.data,H1F,setOptStat,3,1,1,1077,0,,</w:t>
      </w:r>
    </w:p>
    <w:p w14:paraId="6AF79C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.jlab.groot.data,H1F,getMin,9,3,0,1081,0,,</w:t>
      </w:r>
    </w:p>
    <w:p w14:paraId="384EDF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.jlab.groot.data,H1F,getMax,9,3,0,1092,0,,</w:t>
      </w:r>
    </w:p>
    <w:p w14:paraId="44D16A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.jlab.groot.data,H1F,save,14,2,1,1103,0,org.jlab.groot.data.H1F,org.jlab.groot.data.H1F</w:t>
      </w:r>
    </w:p>
    <w:p w14:paraId="30E894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.jlab.groot.data,H1F,getAsym,20,3,4,1121,0,org.jlab.groot.data.H1F,org.jlab.groot.data.H1F</w:t>
      </w:r>
    </w:p>
    <w:p w14:paraId="658361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.jlab.groot.data,H1F,getAsym,3,1,2,1146,0,org.jlab.groot.data.H1F,org.jlab.groot.data.H1F</w:t>
      </w:r>
    </w:p>
    <w:p w14:paraId="7C4240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.jlab.groot.data,H1FC,H1FC,8,2,4,21,0,,</w:t>
      </w:r>
    </w:p>
    <w:p w14:paraId="14C3A0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.jlab.groot.data,H1FC,addCut,12,2,2,30,0,,</w:t>
      </w:r>
    </w:p>
    <w:p w14:paraId="2FE19A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.jlab.groot.data,H1FC,setLineColor,5,2,1,47,0,,</w:t>
      </w:r>
    </w:p>
    <w:p w14:paraId="7CF0FB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.jlab.groot.data,H1FC,setFillColor,5,2,1,52,0,,</w:t>
      </w:r>
    </w:p>
    <w:p w14:paraId="43FD0A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.jlab.groot.data,H1FC,fill,8,3,2,58,0,,</w:t>
      </w:r>
    </w:p>
    <w:p w14:paraId="5D8B05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.jlab.groot.data,H1FC,fill,3,1,1,67,0,org.jlab.groot.data.H1FC,org.jlab.groot.data.H1FC</w:t>
      </w:r>
    </w:p>
    <w:p w14:paraId="39708B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.jlab.groot.data,H1FC,contains,3,1,2,71,0,,</w:t>
      </w:r>
    </w:p>
    <w:p w14:paraId="2DA1C5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.jlab.groot.data,H1FC,getDataSets,3,1,0,73,0,,</w:t>
      </w:r>
    </w:p>
    <w:p w14:paraId="321D68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.jlab.groot.data,H2F,H2F,5,1,0,35,0,org.jlab.groot.data.H2F,org.jlab.groot.data.H2F</w:t>
      </w:r>
    </w:p>
    <w:p w14:paraId="2D49C5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.jlab.groot.data,H2F,setName,3,1,1,41,0,,</w:t>
      </w:r>
    </w:p>
    <w:p w14:paraId="022501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.jlab.groot.data,H2F,H2F,6,1,1,43,0,org.jlab.groot.data.H2F,org.jlab.groot.data.H2F</w:t>
      </w:r>
    </w:p>
    <w:p w14:paraId="60C437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.jlab.groot.data,H2F,H2F,7,1,7,57,0,org.jlab.groot.data.H2F,org.jlab.groot.data.H2F</w:t>
      </w:r>
    </w:p>
    <w:p w14:paraId="6280AC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.jlab.groot.data,H2F,H2F,8,1,8,84,0,org.jlab.groot.data.H2F,org.jlab.groot.data.H2F</w:t>
      </w:r>
    </w:p>
    <w:p w14:paraId="7D55D7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.jlab.groot.data,H2F,H2F,11,1,3,95,0,org.jlab.groot.data.H2F,org.jlab.groot.data.H2F</w:t>
      </w:r>
    </w:p>
    <w:p w14:paraId="613737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.jlab.groot.data,H2F,H2F,12,1,4,107,0,org.jlab.groot.data.H2F,org.jlab.</w:t>
      </w:r>
      <w:r w:rsidRPr="001C3133">
        <w:rPr>
          <w:rFonts w:eastAsia="Times New Roman"/>
          <w:sz w:val="24"/>
          <w:szCs w:val="24"/>
        </w:rPr>
        <w:lastRenderedPageBreak/>
        <w:t>groot.data.H2F</w:t>
      </w:r>
    </w:p>
    <w:p w14:paraId="1E53A3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.jlab.groot.data,H2F,setUniqueID,4,1,1,120,0,,</w:t>
      </w:r>
    </w:p>
    <w:p w14:paraId="09B478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.jlab.groot.data,H2F,getUniqueID,3,1,0,121,0,,</w:t>
      </w:r>
    </w:p>
    <w:p w14:paraId="6B913A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.jlab.groot.data,H2F,initAttributes,8,1,0,123,0,,</w:t>
      </w:r>
    </w:p>
    <w:p w14:paraId="3D8A99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.jlab.groot.data,H2F,integral,7,2,0,131,0,,</w:t>
      </w:r>
    </w:p>
    <w:p w14:paraId="09205C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.jlab.groot.data,H2F,getEntries,4,1,0,142,0,org.jlab.groot.data.H2F,org.jlab.groot.data.H2F</w:t>
      </w:r>
    </w:p>
    <w:p w14:paraId="3984B8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.jlab.groot.data,H2F,set,7,1,6,150,0,,</w:t>
      </w:r>
    </w:p>
    <w:p w14:paraId="339C4B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.jlab.groot.data,H2F,getName,3,1,0,175,0,,</w:t>
      </w:r>
    </w:p>
    <w:p w14:paraId="0E04BE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.jlab.groot.data,H2F,getXAxis,3,1,0,184,0,,</w:t>
      </w:r>
    </w:p>
    <w:p w14:paraId="671D59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.jlab.groot.data,H2F,normalize,5,2,1,192,0,,</w:t>
      </w:r>
    </w:p>
    <w:p w14:paraId="6BF1D2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.jlab.groot.data,H2F,getYAxis,3,1,0,197,0,,</w:t>
      </w:r>
    </w:p>
    <w:p w14:paraId="3724A4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.jlab.groot.data,H2F,getMaximum,5,3,0,205,0,,</w:t>
      </w:r>
    </w:p>
    <w:p w14:paraId="13B692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.jlab.groot.data,H2F,isValidBins,6,2,2,212,0,,</w:t>
      </w:r>
    </w:p>
    <w:p w14:paraId="5E1230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.jlab.groot.data,H2F,getBinContent,12,3,2,229,0,org.jlab.groot.data.H2F,org.jlab.groot.data.H2F</w:t>
      </w:r>
    </w:p>
    <w:p w14:paraId="7AD681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.jlab.groot.data,H2F,modify,10,2,6,251,0,org.jlab.groot.data.H2F,org.jlab.groot.data.H2F</w:t>
      </w:r>
    </w:p>
    <w:p w14:paraId="123504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.jlab.groot.data,H2F,create,19,4,5,262,0,,</w:t>
      </w:r>
    </w:p>
    <w:p w14:paraId="170002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.jlab.groot.data,H2F,setTitleX,3,1,1,293,0,,</w:t>
      </w:r>
    </w:p>
    <w:p w14:paraId="7673DE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.jlab.groot.data,H2F,setTitleY,3,1,1,302,0,,</w:t>
      </w:r>
    </w:p>
    <w:p w14:paraId="561D30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.jlab.groot.data,H2F,getTitle,3,1,0,311,0,,</w:t>
      </w:r>
    </w:p>
    <w:p w14:paraId="38D454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.jlab.groot.data,H2F,getTitleX,3,1,0,318,0,,</w:t>
      </w:r>
    </w:p>
    <w:p w14:paraId="44C5CB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.jlab.groot.data,H2F,getTitleY,3,1,0,327,0,,</w:t>
      </w:r>
    </w:p>
    <w:p w14:paraId="7326AD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.jlab.groot.data,H2F,setTitle,11,5,1,336,0,,</w:t>
      </w:r>
    </w:p>
    <w:p w14:paraId="2DD790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.jlab.groot.data,H2F,getDataBufferSize,3,1,0,355,0,,</w:t>
      </w:r>
    </w:p>
    <w:p w14:paraId="41CE71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.jlab.groot.data,H2F,getDataBufferBin,3,1,1,359,0,,</w:t>
      </w:r>
    </w:p>
    <w:p w14:paraId="27E761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.jlab.groot.data,H2F,getDataBufferBinAsDouble,3,1,1,363,0,,</w:t>
      </w:r>
    </w:p>
    <w:p w14:paraId="729824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.jlab.groot.data,H2F,setDataBufferBin,3,1,2,367,0,,</w:t>
      </w:r>
    </w:p>
    <w:p w14:paraId="51CDFC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.jlab.groot.data,H2F,setBinContent,6,2,3,370,0,org.jlab.groot.data.H2F,org.jlab.groot.data.H2F</w:t>
      </w:r>
    </w:p>
    <w:p w14:paraId="666746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.jlab.groot.data,H2F,fill,4,2,2,387,0,org.jlab.groot.data.H2F,org.jlab.groot.data.H2F</w:t>
      </w:r>
    </w:p>
    <w:p w14:paraId="22FDA9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.jlab.groot.data,H2F,fill,10,3,2,401,0,,</w:t>
      </w:r>
    </w:p>
    <w:p w14:paraId="78647D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.jlab.groot.data,H2F,fill,10,3,3,414,0,org.jlab.groot.data.H2F,org.jlab.groot.data.H2F</w:t>
      </w:r>
    </w:p>
    <w:p w14:paraId="421CCA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.jlab.groot.data,H2F,fill,6,2,3,429,0,org.jlab.groot.data.H2F,org.jlab.groot.data.H2F</w:t>
      </w:r>
    </w:p>
    <w:p w14:paraId="658CF9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.jlab.groot.data,H2F,addBinContent,4,2,1,436,0,,</w:t>
      </w:r>
    </w:p>
    <w:p w14:paraId="6C5906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.jlab.groot.data,H2F,addBinContent,4,2,2,448,0,,</w:t>
      </w:r>
    </w:p>
    <w:p w14:paraId="2E6A40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.jlab.groot.data,H2F,getSlicesX,10,2,0,462,0,org.jlab.groot.data.H2F,org.jlab.groot.data.H2F</w:t>
      </w:r>
    </w:p>
    <w:p w14:paraId="3D3D43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.jlab.groot.data,H2F,getSlicesY,10,2,0,473,0,org.jlab.groot.data.H2F,org.jlab.groot.data.H2F</w:t>
      </w:r>
    </w:p>
    <w:p w14:paraId="725F63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.jlab.groot.data,H2F,add,10,3,1,484,0,org.jlab.groot.data.H2F,org.jlab.groot.data.H2F</w:t>
      </w:r>
    </w:p>
    <w:p w14:paraId="507F80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.jlab.groot.data,H2F,divide,15,5,2,498,0,org.jlab.groot.data.H2F,org.jlab.groot.data.H2F</w:t>
      </w:r>
    </w:p>
    <w:p w14:paraId="467344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.jlab.groot.data,H2F,divide,15,4,1,520,0,org.jlab.groot.data.H2F,org.jlab.groot.data.H2F</w:t>
      </w:r>
    </w:p>
    <w:p w14:paraId="4F0CC5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.jlab.groot.data,H2F,findBin,8,2,2,534,0,org.jlab.groot.data.H2F,org.jlab.groot.data.H2F</w:t>
      </w:r>
    </w:p>
    <w:p w14:paraId="37F434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.jlab.groot.data,H2F,getContentBuffer,9,3,0,552,0,org.jlab.groot.data.H2F,org.jlab.groot.data.H2F</w:t>
      </w:r>
    </w:p>
    <w:p w14:paraId="2E8DCE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.jlab.groot.data,H2F,getErrorBuffer,9,3,0,567,0,,</w:t>
      </w:r>
    </w:p>
    <w:p w14:paraId="113764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.jlab.groot.data,H2F,getRegion,17,3,5,583,0,org.jlab.groot.data.H2F,org.jlab.groot.data.H2F</w:t>
      </w:r>
    </w:p>
    <w:p w14:paraId="151D53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.jlab.groot.data,H2F,histClone,7,2,1,620,0,,</w:t>
      </w:r>
    </w:p>
    <w:p w14:paraId="21119B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.jlab.groot.data,H2F,getProfileX,14,3,0,631,0,org.jlab.groot.data.H2F,org.jlab.groot.data.H2F</w:t>
      </w:r>
    </w:p>
    <w:p w14:paraId="3B90C2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.jlab.groot.data,H2F,getProfileY,12,2,0,647,0,org.jlab.groot.data.H2F,org.jlab.groot.data.H2F</w:t>
      </w:r>
    </w:p>
    <w:p w14:paraId="3B6F95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.jlab.groot.data,H2F,rebinX,14,4,1,661,0,org.jlab.groot.data.H2F,org.jlab.groot.data.H2F</w:t>
      </w:r>
    </w:p>
    <w:p w14:paraId="42C63F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.jlab.groot.data,H2F,rebinY,14,4,1,690,0,org.jlab.groot.data.H2F,org.jlab.groot.data.H2F</w:t>
      </w:r>
    </w:p>
    <w:p w14:paraId="4A7E73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.jlab.groot.data,H2F,projectionX,16,3,0,719,0,org.jlab.groot.data.H2F,org.jlab.groot.data.H2F</w:t>
      </w:r>
    </w:p>
    <w:p w14:paraId="703148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.jlab.groot.data,H2F,profileX,12,2,0,745,0,org.jlab.groot.data.H2F,org.jlab.groot.data.H2F</w:t>
      </w:r>
    </w:p>
    <w:p w14:paraId="2DB439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.jlab.groot.data,H2F,projectionY,16,3,0,758,0,org.jlab.groot.data.H2F,org.jlab.groot.data.H2F</w:t>
      </w:r>
    </w:p>
    <w:p w14:paraId="760D69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.jlab.groot.data,H2F,sliceX,11,2,1,784,0,org.jlab.groot.data.H2F,org.jlab.groot.data.H2F</w:t>
      </w:r>
    </w:p>
    <w:p w14:paraId="7B884F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.jlab.groot.data,H2F,sliceX,10,2,2,801,0,org.jlab.groot.data.H2F,org.jlab.groot.data.H2F</w:t>
      </w:r>
    </w:p>
    <w:p w14:paraId="375B89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.jlab.groot.data,H2F,sliceY,11,2,1,819,0,org.jlab.groot.data.H2F,org.jlab.groot.data.H2F</w:t>
      </w:r>
    </w:p>
    <w:p w14:paraId="4DBF4D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.jlab.groot.data,H2F,offset,5,2,0,839,0,,</w:t>
      </w:r>
    </w:p>
    <w:p w14:paraId="3F0F28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.jlab.groot.data,H2F,reset,5,2,0,844,0,,</w:t>
      </w:r>
    </w:p>
    <w:p w14:paraId="4383A1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.jlab.groot.data,H2F,getDataSize,8,2,1,854,0,,</w:t>
      </w:r>
    </w:p>
    <w:p w14:paraId="2BDB77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.jlab.groot.data,H2F,getAttributes,3,1,0,863,0,,</w:t>
      </w:r>
    </w:p>
    <w:p w14:paraId="1D823C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.jlab.groot.data,H2F,getDataX,3,1,1,868,0,,</w:t>
      </w:r>
    </w:p>
    <w:p w14:paraId="2864B1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.jlab.groot.data,H2F,getDataY,3,1,1,873,0,,</w:t>
      </w:r>
    </w:p>
    <w:p w14:paraId="39EF4B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.jlab.groot.data,H2F,getDataEX,3,1,1,878,0,,</w:t>
      </w:r>
    </w:p>
    <w:p w14:paraId="2C3B89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.jlab.groot.data,H2F,getDataEY,3,1,1,883,0,,</w:t>
      </w:r>
    </w:p>
    <w:p w14:paraId="030998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.jlab.groot.data,H2F,getData,3,1,2,888,0,org.jlab.groot.data.H2F,org.jlab.groot.data.H2F</w:t>
      </w:r>
    </w:p>
    <w:p w14:paraId="22239F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.jlab.groot.data,H2F,getStatBox,3,1,0,893,0,,</w:t>
      </w:r>
    </w:p>
    <w:p w14:paraId="4BBD1E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.jlab.groot.data,H2F,getMin,9,3,0,898,0,,</w:t>
      </w:r>
    </w:p>
    <w:p w14:paraId="31574F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.jlab.groot.data,H2F,getH1F,7,2,1,908,0,org.jlab.groot.data.H2F,org.jlab.groot.data.H2F</w:t>
      </w:r>
    </w:p>
    <w:p w14:paraId="7D9845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.jlab.groot.data,H2F,createH3F,15,3,1,921,0,org.jlab.groot.data.H2F,org.jlab.groot.data.H2F</w:t>
      </w:r>
    </w:p>
    <w:p w14:paraId="55ADA0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.jlab.groot.data,H2F,getMax,9,3,0,944,0,,</w:t>
      </w:r>
    </w:p>
    <w:p w14:paraId="00FCBA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.jlab.groot.data,H2F,save,16,3,1,955,0,org.jlab.groot.data.H2F,org.jlab.groot.data.H2F</w:t>
      </w:r>
    </w:p>
    <w:p w14:paraId="7A859E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.jlab.groot.data,H3F,H3F,3,1,9,27,0,org.jlab.groot.data.H3F,org.jlab.groot.data.H3F</w:t>
      </w:r>
    </w:p>
    <w:p w14:paraId="732181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.jlab.groot.data,H3F,H3F,3,1,3,33,0,org.jlab.groot.data.H3F,org.jlab.groot.data.H3F</w:t>
      </w:r>
    </w:p>
    <w:p w14:paraId="67620E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.jlab.groot.data,H3F,initData,7,1,3,38,0,,</w:t>
      </w:r>
    </w:p>
    <w:p w14:paraId="37E522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.jlab.groot.data,H3F,initData,7,1,9,46,0,,</w:t>
      </w:r>
    </w:p>
    <w:p w14:paraId="6C5CE9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.jlab.groot.data,H3F,isValidBins,6,2,3,56,0,,</w:t>
      </w:r>
    </w:p>
    <w:p w14:paraId="436DDC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.jlab.groot.data,H3F,reset,5,2,0,65,0,,</w:t>
      </w:r>
    </w:p>
    <w:p w14:paraId="68B0EB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.jlab.groot.data,H3F,findBin,9,2,3,70,0,org.jlab.groot.data.H3F,org.jlab.groot.data.H3F</w:t>
      </w:r>
    </w:p>
    <w:p w14:paraId="664D0E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.jlab.groot.data,H3F,fill,6,2,3,80,0,org.jlab.groot.data.H3F,org.jlab.groot.data.H3F</w:t>
      </w:r>
    </w:p>
    <w:p w14:paraId="3529A4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.jlab.groot.data,H3F,fill,6,2,4,87,0,org.jlab.groot.data.H3F,org.jlab.groot.data.H3F</w:t>
      </w:r>
    </w:p>
    <w:p w14:paraId="19A6A1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.jlab.groot.data,H3F,addBinContent,3,1,2,94,0,,</w:t>
      </w:r>
    </w:p>
    <w:p w14:paraId="289933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.jlab.groot.data,H3F,addBinContent,3,1,1,98,0,org.jlab.groot.data.H3F,org.jlab.groot.data.H3F</w:t>
      </w:r>
    </w:p>
    <w:p w14:paraId="1869BC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.jlab.groot.data,H3F,getXAxis,3,1,0,102,0,,</w:t>
      </w:r>
    </w:p>
    <w:p w14:paraId="2B6D82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.jlab.groot.data,H3F,getYAxis,3,1,0,103,0,,</w:t>
      </w:r>
    </w:p>
    <w:p w14:paraId="2340B6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.jlab.groot.data,H3F,getZAxis,3,1,0,104,0,,</w:t>
      </w:r>
    </w:p>
    <w:p w14:paraId="04A4B6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.jlab.groot.data,H3F,setBinContent,6,2,4,107,0,org.jlab.groot.data.H3F,org.jlab.groot.data.H3F</w:t>
      </w:r>
    </w:p>
    <w:p w14:paraId="3DFDA4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.jlab.groot.data,H3F,getBinContent,7,2,3,114,0,org.jlab.groot.data.H3F,org.jlab.groot.data.H3F</w:t>
      </w:r>
    </w:p>
    <w:p w14:paraId="4689C2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.jlab.groot.data,H3F,getDataBufferSize,3,1,0,123,0,,</w:t>
      </w:r>
    </w:p>
    <w:p w14:paraId="2E0350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.jlab.groot.data,H3F,getDataBufferBin,3,1,1,127,0,,</w:t>
      </w:r>
    </w:p>
    <w:p w14:paraId="502595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.jlab.groot.data,H3F,export,17,4,1,132,0,org.jlab.groot.data.H3F,org.jlab.groot.data.H3F</w:t>
      </w:r>
    </w:p>
    <w:p w14:paraId="4CEC9E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.jlab.groot.data,H3F,getH1F,7,2,1,152,0,org.jlab.groot.data.H3F,org.jlab.groot.data.H3F</w:t>
      </w:r>
    </w:p>
    <w:p w14:paraId="2C9280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.jlab.groot.data,H3F,sliceZ,11,3,1,160,0,org.jlab.groot.data.H3F,org.jlab.groot.data.H3F</w:t>
      </w:r>
    </w:p>
    <w:p w14:paraId="0B5EE8F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.jlab.groot.data,H3F,getSlicesZ,8,2,0,176,0,org.jlab.groot.data.H3F,org.jlab.groot.data.H3F</w:t>
      </w:r>
    </w:p>
    <w:p w14:paraId="531BA1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.jlab.groot.data,IDataSet,setName,0,1,1,17,0,,</w:t>
      </w:r>
    </w:p>
    <w:p w14:paraId="660B87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.jlab.groot.data,IDataSet,reset,0,1,0,18,0,,</w:t>
      </w:r>
    </w:p>
    <w:p w14:paraId="63672F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.jlab.groot.data,IDataSet,getName,0,1,0,19,0,,</w:t>
      </w:r>
    </w:p>
    <w:p w14:paraId="089161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.jlab.groot.data,IDataSet,getDataSize,0,1,1,20,0,,</w:t>
      </w:r>
    </w:p>
    <w:p w14:paraId="4C60B1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.jlab.groot.data,IDataSet,getAttributes,0,1,0,21,0,,</w:t>
      </w:r>
    </w:p>
    <w:p w14:paraId="3498EE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.jlab.groot.data,IDataSet,getDataX,0,1,1,22,0,,</w:t>
      </w:r>
    </w:p>
    <w:p w14:paraId="69F743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.jlab.groot.data,IDataSet,getDataY,0,1,1,23,0,,</w:t>
      </w:r>
    </w:p>
    <w:p w14:paraId="4DD3C4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.jlab.groot.data,IDataSet,getDataEX,0,1,1,24,0,,</w:t>
      </w:r>
    </w:p>
    <w:p w14:paraId="501421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.jlab.groot.data,IDataSet,getDataEY,0,1,1,25,0,,</w:t>
      </w:r>
    </w:p>
    <w:p w14:paraId="2F6466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.jlab.groot.data,IDataSet,getData,0,1,2,26,0,,</w:t>
      </w:r>
    </w:p>
    <w:p w14:paraId="39B6FA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.jlab.groot.data,IDataSet,getStatBox,0,1,0,27,0,,</w:t>
      </w:r>
    </w:p>
    <w:p w14:paraId="3BC3A3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.jlab.groot.data,IDataSet,getMin,0,1,0,28,0,,</w:t>
      </w:r>
    </w:p>
    <w:p w14:paraId="5B6F67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.jlab.groot.data,IDataSet,getMax,0,1,0,29,0,,</w:t>
      </w:r>
    </w:p>
    <w:p w14:paraId="5BE67C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.jlab.groot.data,IDataSet,save,0,1,1,30,0,,</w:t>
      </w:r>
    </w:p>
    <w:p w14:paraId="343E4B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.jlab.groot.data,TDirectory,TDirectory,2,1,0,30,0,,</w:t>
      </w:r>
    </w:p>
    <w:p w14:paraId="54DA21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.jlab.groot.data,TDirectory,addGroupDescriptor,3,1,3,34,0,,</w:t>
      </w:r>
    </w:p>
    <w:p w14:paraId="4F4DCF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.jlab.groot.data,TDirectory,addGroup,8,2,3,38,0,,</w:t>
      </w:r>
    </w:p>
    <w:p w14:paraId="772B46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.jlab.groot.data,TDirectory,getDataGroup,16,4,1,47,0,,</w:t>
      </w:r>
    </w:p>
    <w:p w14:paraId="522BE7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.jlab.groot.data,TDirectory,addDataSet,5,2,1,70,0,,</w:t>
      </w:r>
    </w:p>
    <w:p w14:paraId="79628D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.jlab.groot.data,TDirectory,load,49,6,1,76,0,,</w:t>
      </w:r>
    </w:p>
    <w:p w14:paraId="54D437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.jlab.groot.data,TDirectory,getReqiredSize,5,2,1,136,0,,</w:t>
      </w:r>
    </w:p>
    <w:p w14:paraId="6C57FE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.jlab.groot.data,TDirectory,save,56,11,1,142,0,org.jlab.groot.data.TDirectory,org.jlab.groot.data.TDirectory</w:t>
      </w:r>
    </w:p>
    <w:p w14:paraId="06D2BC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.jlab.groot.data,TDirectory,writeFile,3,1,1,202,0,org.jlab.groot.data.TDirectory,org.jlab.groot.data.TDirectory</w:t>
      </w:r>
    </w:p>
    <w:p w14:paraId="5DA37D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.jlab.groot.data,TDirectory,addFiles,37,8,2,238,0,org.jlab.groot.data.TDirectory,org.jlab.groot.data.TDirectory</w:t>
      </w:r>
    </w:p>
    <w:p w14:paraId="641AA7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.jlab.groot.data,TDirectory,readFile,4,1,1,280,0,org.jlab.groot.data.TDirectory,org.jlab.groot.data.TDirectory</w:t>
      </w:r>
    </w:p>
    <w:p w14:paraId="6DA25B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.jlab.groot.data,TDirectory,main,7,1,1,341,0,org.jlab.groot.data.TDirectory,org.jlab.groot.data.TDirectory</w:t>
      </w:r>
    </w:p>
    <w:p w14:paraId="089DF7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.jlab.groot.demo,AxisLabelDemo,main,33,2,1,26,0,,</w:t>
      </w:r>
    </w:p>
    <w:p w14:paraId="2F2513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.jlab.groot.demo,BasicDemo,main,53,2,1,16,0,,</w:t>
      </w:r>
    </w:p>
    <w:p w14:paraId="3C7276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.jlab.groot.demo,BasicDemo2,main,48,3,1,11,0,,</w:t>
      </w:r>
    </w:p>
    <w:p w14:paraId="0E3416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.jlab.groot.demo,BasicDemo3,main,18,1,1,14,0,,</w:t>
      </w:r>
    </w:p>
    <w:p w14:paraId="7F4AF7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.jlab.groot.demo,CustomFunction,CustomFunction,3,1,3,7,0,,</w:t>
      </w:r>
    </w:p>
    <w:p w14:paraId="7A0BA3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.jlab.groot.demo,CustomFunction,evaluate,7,2,1,12,0,,</w:t>
      </w:r>
    </w:p>
    <w:p w14:paraId="2B9B8D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.jlab.groot.demo,CustomFunctionDemo,main,39,2,1,12,0,,</w:t>
      </w:r>
    </w:p>
    <w:p w14:paraId="098FD3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.jlab.groot.demo,Gaus2D,main,40,1,1,16,0,,</w:t>
      </w:r>
    </w:p>
    <w:p w14:paraId="6DB735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.jlab.groot.demo,GROOTDemo,main,136,7,1,21,0,,</w:t>
      </w:r>
    </w:p>
    <w:p w14:paraId="289085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.jlab.groot.demo,HistogramRangeDemo,main,14,2,1,16,0,,</w:t>
      </w:r>
    </w:p>
    <w:p w14:paraId="4B54D1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.jlab.groot.demo,MultiGaus,main,49,4,1,17,0,,</w:t>
      </w:r>
    </w:p>
    <w:p w14:paraId="0FF6E3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.jlab.groot.demo,TDirectoryDemo,main,43,2,1,22,0,,</w:t>
      </w:r>
    </w:p>
    <w:p w14:paraId="0D7E21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.jlab.groot.demo,Xeon_Amdahl,main,120,1,1,18,0,,</w:t>
      </w:r>
    </w:p>
    <w:p w14:paraId="3AD487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.jlab.groot.fitter,DataFitter,DataFitter,2,1,0,31,0,,</w:t>
      </w:r>
    </w:p>
    <w:p w14:paraId="066B52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.jlab.groot.fitter,DataFitter,fit,61,10,3,35,0,,</w:t>
      </w:r>
    </w:p>
    <w:p w14:paraId="5E485F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.jlab.groot.fitter,DataFitter,main,10,1,1,118,0,org.jlab.groot.fitter.DataFitter,org.jlab.groot.fitter.DataFitter</w:t>
      </w:r>
    </w:p>
    <w:p w14:paraId="19724C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.jlab.groot.fitter,DataFitter2D,DataFitter2D,2,1,0,26,0,,</w:t>
      </w:r>
    </w:p>
    <w:p w14:paraId="50E658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.jlab.groot.fitter,DataFitter2D,fit,59,10,3,30,0,,</w:t>
      </w:r>
    </w:p>
    <w:p w14:paraId="2FDC27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.jlab.groot.fitter,FitterFunction,FitterFunction,9,2,2,29,0,,</w:t>
      </w:r>
    </w:p>
    <w:p w14:paraId="2BDA4B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.jlab.groot.fitter,FitterFunction,FitterFunction,14,3,3,39,0,,</w:t>
      </w:r>
    </w:p>
    <w:p w14:paraId="709C5A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.jlab.groot.fitter,FitterFunction,getFunction,3,1,0,55,0,,</w:t>
      </w:r>
    </w:p>
    <w:p w14:paraId="394A15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.jlab.groot.fitter,FitterFunction,valueOf,9,1,1,57,0,org.jlab.groot.fitter.FitterFunction,org.jlab.groot.fitter.FitterFunction</w:t>
      </w:r>
    </w:p>
    <w:p w14:paraId="6A15B7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.jlab.groot.fitter,FitterFunction,getChi2,32,7,2,77,0,,</w:t>
      </w:r>
    </w:p>
    <w:p w14:paraId="5E1BBA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.jlab.groot.fitter,FitterFunction,getBenchmarkString,6,1,0,118,0,,</w:t>
      </w:r>
    </w:p>
    <w:p w14:paraId="68BC45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.jlab.groot.fitter,FitterFunction2D,FitterFunction2D,11,2,3,28,0,,</w:t>
      </w:r>
    </w:p>
    <w:p w14:paraId="19BAB1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.jlab.groot.fitter,FitterFunction2D,getFunction,3,1,0,39,0,,</w:t>
      </w:r>
    </w:p>
    <w:p w14:paraId="2A3752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.jlab.groot.fitter,FitterFunction2D,valueOf,9,1,1,41,0,org.jlab.groot.fitter.FitterFunction2D,org.jlab.groot.fitter.FitterFunction2D</w:t>
      </w:r>
    </w:p>
    <w:p w14:paraId="27607B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.jlab.groot.fitter,FitterFunction2D,getChi2,33,7,2,60,0,,</w:t>
      </w:r>
    </w:p>
    <w:p w14:paraId="3B6443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.jlab.groot.fitter,ParallelSliceFitter,getFitMode,3,1,0,49,0,,</w:t>
      </w:r>
    </w:p>
    <w:p w14:paraId="106D21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.jlab.groot.fitter,ParallelSliceFitter,setFitMode,3,1,1,53,0,,</w:t>
      </w:r>
    </w:p>
    <w:p w14:paraId="45AC80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.jlab.groot.fitter,ParallelSliceFitter,getHistogram,3,1,0,68,0,,</w:t>
      </w:r>
    </w:p>
    <w:p w14:paraId="05C99D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.jlab.groot.fitter,ParallelSliceFitter,setHistogram,4,1,1,72,0,,</w:t>
      </w:r>
    </w:p>
    <w:p w14:paraId="22BAF7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.jlab.groot.fitter,ParallelSliceFitter,getNthreads,3,1,0,77,0,,</w:t>
      </w:r>
    </w:p>
    <w:p w14:paraId="79C690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.jlab.groot.fitter,ParallelSliceFitter,setNthreads,3,1,1,81,0,,</w:t>
      </w:r>
    </w:p>
    <w:p w14:paraId="519A92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.jlab.groot.fitter,ParallelSliceFitter,setBackgroundOrder,3,1,1,85,0,,</w:t>
      </w:r>
    </w:p>
    <w:p w14:paraId="32003D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.jlab.groot.fitter,ParallelSliceFitter,ParallelSliceFitter,2,1,0,89,0,,</w:t>
      </w:r>
    </w:p>
    <w:p w14:paraId="4E392B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.jlab.groot.fitter,ParallelSliceFitter,ParallelSliceFitter,4,1,1,92,0,,</w:t>
      </w:r>
    </w:p>
    <w:p w14:paraId="0239CF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.jlab.groot.fitter,ParallelSliceFitter,fitSlicesY,3,1,0,97,0,org.jlab.groot.fitter.ParallelSliceFitter,org.jlab.groot.fitter.ParallelSliceFitter</w:t>
      </w:r>
    </w:p>
    <w:p w14:paraId="7ED3F1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.jlab.groot.fitter,ParallelSliceFitter,fitSlicesY,18,5,1,100,0,org.jlab.groot.fitter.ParallelSliceFitter,org.jlab.groot.fitter.ParallelSliceFitter</w:t>
      </w:r>
    </w:p>
    <w:p w14:paraId="23DF05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.jlab.groot.fitter,ParallelSliceFitter,fitSlicesX,3,1,0,119,0,org.jlab.groot.fitter.ParallelSliceFitter,org.jlab.groot.fitter.ParallelSliceFitter</w:t>
      </w:r>
    </w:p>
    <w:p w14:paraId="3DD3AD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.jlab.groot.fitter,ParallelSliceFitter,fitSlicesX,18,5,1,123,0,org.jlab.groot.fitter.ParallelSliceFitter,org.jlab.groot.fitter.ParallelSliceFitter</w:t>
      </w:r>
    </w:p>
    <w:p w14:paraId="7CB41F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.jlab.groot.fitter,ParallelSliceFitter,getChi2Slices,11,3,0,142,0,,</w:t>
      </w:r>
    </w:p>
    <w:p w14:paraId="25330C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.jlab.groot.fitter,ParallelSliceFitter,getMeanSlices,11,3,0,154,0,,</w:t>
      </w:r>
    </w:p>
    <w:p w14:paraId="327544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.jlab.groot.fitter,ParallelSliceFitter,getSigmaSlices,11,3,0,167,0,,</w:t>
      </w:r>
    </w:p>
    <w:p w14:paraId="57C573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.jlab.groot.fitter,ParallelSliceFitter,getAmpSlices,11,3,0,180,0,,</w:t>
      </w:r>
    </w:p>
    <w:p w14:paraId="4CDC7B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.jlab.groot.fitter,ParallelSliceFitter,getP0Slices,11,3,0,193,0,,</w:t>
      </w:r>
    </w:p>
    <w:p w14:paraId="418D7B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.jlab.groot.fitter,ParallelSliceFitter,getP1Slices,11,3,0,206,0,,</w:t>
      </w:r>
    </w:p>
    <w:p w14:paraId="6BD3D1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.jlab.groot.fitter,ParallelSliceFitter,getP2Slices,11,3,0,219,0,,</w:t>
      </w:r>
    </w:p>
    <w:p w14:paraId="382372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.jlab.groot.fitter,ParallelSliceFitter,getP3Slices,11,3,0,232,0,,</w:t>
      </w:r>
    </w:p>
    <w:p w14:paraId="42E862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.jlab.groot.fitter,ParallelSliceFitter,setMin,4,1,1,245,0,,</w:t>
      </w:r>
    </w:p>
    <w:p w14:paraId="6805C8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.jlab.groot.fitter,ParallelSliceFitter,setMax,4,1,1,250,0,,</w:t>
      </w:r>
    </w:p>
    <w:p w14:paraId="40F6A4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.jlab.groot.fitter,ParallelSliceFitter,setRange,6,1,2,255,0,,</w:t>
      </w:r>
    </w:p>
    <w:p w14:paraId="5106B0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.jlab.groot.fitter,ParallelSliceFitter,setMinBin,4,1,1,262,0,,</w:t>
      </w:r>
    </w:p>
    <w:p w14:paraId="089E41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.jlab.groot.fitter,ParallelSliceFitter,setMaxBin,4,1,1,267,0,,</w:t>
      </w:r>
    </w:p>
    <w:p w14:paraId="3A47128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.jlab.groot.fitter,ParallelSliceFitter,setBinRange,6,1,2,272,0,,</w:t>
      </w:r>
    </w:p>
    <w:p w14:paraId="539E82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.jlab.groot.fitter,ParallelSliceFitter,getMaxChiSquare,3,1,0,279,0,,</w:t>
      </w:r>
    </w:p>
    <w:p w14:paraId="02F807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.jlab.groot.fitter,ParallelSliceFitter,setMaxChiSquare,3,1,1,283,0,,</w:t>
      </w:r>
    </w:p>
    <w:p w14:paraId="003824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.jlab.groot.fitter,ParallelSliceFitter,getMinEvents,3,1,0,287,0,,</w:t>
      </w:r>
    </w:p>
    <w:p w14:paraId="04CD38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.jlab.groot.fitter,ParallelSliceFitter,setMinEvents,3,1,1,291,0,,</w:t>
      </w:r>
    </w:p>
    <w:p w14:paraId="4FFFAB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.jlab.groot.fitter,ParallelSliceFitter,isShowProgress,3,1,0,295,0,,</w:t>
      </w:r>
    </w:p>
    <w:p w14:paraId="1E596F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.jlab.groot.fitter,ParallelSliceFitter,setShowProgress,3,1,1,299,0,,</w:t>
      </w:r>
    </w:p>
    <w:p w14:paraId="681D48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.jlab.groot.fitter,ParallelSliceFitter,inspectFits,9,1,0,303,0,org.jlab.groot.fitter.ParallelSliceFitter,org.jlab.groot.fitter.ParallelSliceFitter</w:t>
      </w:r>
    </w:p>
    <w:p w14:paraId="466170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.jlab.groot.fitter,ParallelSliceFitter,getInspectFitsPane,56,10,0,313,0,org.jlab.groot.fitter.ParallelSliceFitter,org.jlab.groot.fitter.ParallelSliceFitter</w:t>
      </w:r>
    </w:p>
    <w:p w14:paraId="23244D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.jlab.groot.fitter,ParallelSliceFitter,fit,47,7,0,372,0,org.jlab.groot.fitter.ParallelSliceFitter,org.jlab.groot.fitter.ParallelSliceFitter</w:t>
      </w:r>
    </w:p>
    <w:p w14:paraId="42D0A4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.jlab.groot.fitter,ParallelSliceFitter,setResult,9,2,3,381,0,,</w:t>
      </w:r>
    </w:p>
    <w:p w14:paraId="594B2C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.jlab.groot.fitter,ParallelSliceFitter,awaitTerminationAfterShutdown,12</w:t>
      </w:r>
      <w:r w:rsidRPr="001C3133">
        <w:rPr>
          <w:rFonts w:eastAsia="Times New Roman"/>
          <w:sz w:val="24"/>
          <w:szCs w:val="24"/>
        </w:rPr>
        <w:lastRenderedPageBreak/>
        <w:t>,2,1,422,0,,</w:t>
      </w:r>
    </w:p>
    <w:p w14:paraId="3407B8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.jlab.groot.fitter,ParallelSliceFitter,main,34,2,1,434,0,org.jlab.groot.fitter.ParallelSliceFitter,org.jlab.groot.fitter.ParallelSliceFitter</w:t>
      </w:r>
    </w:p>
    <w:p w14:paraId="27465A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.jlab.groot.graphics,DataLinePlotter,DataLinePlotter,2,1,0,18,0,,</w:t>
      </w:r>
    </w:p>
    <w:p w14:paraId="51019A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.jlab.groot.graphics,DataLinePlotter,draw,27,2,3,22,0,,</w:t>
      </w:r>
    </w:p>
    <w:p w14:paraId="457DCD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.jlab.groot.graphics,EmbeddedCanvas,getCanvasPads,3,1,0,84,0,,</w:t>
      </w:r>
    </w:p>
    <w:p w14:paraId="064C85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.jlab.groot.graphics,EmbeddedCanvas,setCanvasPads,3,1,1,88,0,,</w:t>
      </w:r>
    </w:p>
    <w:p w14:paraId="40A714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.jlab.groot.graphics,EmbeddedCanvas,EmbeddedCanvas,9,1,0,99,0,org.jlab.groot.graphics.EmbeddedCanvas,org.jlab.groot.graphics.EmbeddedCanvas</w:t>
      </w:r>
    </w:p>
    <w:p w14:paraId="64D754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.jlab.groot.graphics,EmbeddedCanvas,EmbeddedCanvas,10,1,2,111,0,org.jlab.groot.graphics.EmbeddedCanvas,org.jlab.groot.graphics.EmbeddedCanvas</w:t>
      </w:r>
    </w:p>
    <w:p w14:paraId="33C119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.jlab.groot.graphics,EmbeddedCanvas,EmbeddedCanvas,6,1,1,123,0,org.jlab.groot.graphics.EmbeddedCanvas,org.jlab.groot.graphics.EmbeddedCanvas</w:t>
      </w:r>
    </w:p>
    <w:p w14:paraId="12085A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.jlab.groot.graphics,EmbeddedCanvas,initMouse,4,1,0,130,0,,</w:t>
      </w:r>
    </w:p>
    <w:p w14:paraId="658924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.jlab.groot.graphics,EmbeddedCanvas,divide,24,8,2,135,0,org.jlab.groot.graphics.EmbeddedCanvas,org.jlab.groot.graphics.EmbeddedCanvas</w:t>
      </w:r>
    </w:p>
    <w:p w14:paraId="5940CF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.jlab.groot.graphics,EmbeddedCanvas,cd,12,3,1,160,0,,</w:t>
      </w:r>
    </w:p>
    <w:p w14:paraId="2653B5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.jlab.groot.graphics,EmbeddedCanvas,clear,6,1,0,177,0,org.jlab.groot.graphics.EmbeddedCanvas,org.jlab.groot.graphics.EmbeddedCanvas</w:t>
      </w:r>
    </w:p>
    <w:p w14:paraId="746249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.jlab.groot.graphics,EmbeddedCanvas,getObjectMap,10,3,0,191,0,,</w:t>
      </w:r>
    </w:p>
    <w:p w14:paraId="799805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.jlab.groot.graphics,EmbeddedCanvas,drawNext,4,1,1,207,0,org.jlab.groot.graphics.EmbeddedCanvas,org.jlab.groot.graphics.EmbeddedCanvas</w:t>
      </w:r>
    </w:p>
    <w:p w14:paraId="580B90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.jlab.groot.graphics,EmbeddedCanvas,next,4,1,0,216,0,org.jlab.groot.graphics.EmbeddedCanvas,org.jlab.groot.graphics.EmbeddedCanvas</w:t>
      </w:r>
    </w:p>
    <w:p w14:paraId="4EBCE3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.jlab.groot.graphics,EmbeddedCanvas,pwd,3,1,0,223,0,,</w:t>
      </w:r>
    </w:p>
    <w:p w14:paraId="3F7FD9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.jlab.groot.graphics,EmbeddedCanvas,drawNext,6,2,2,230,0,org.jlab.groot.graphics.EmbeddedCanvas,org.jlab.groot.graphics.EmbeddedCanvas</w:t>
      </w:r>
    </w:p>
    <w:p w14:paraId="26CF9E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.jlab.groot.graphics,EmbeddedCanvas,draw,4,1,1,243,0,org.jlab.groot.graphics.EmbeddedCanvas,org.jlab.groot.graphics.EmbeddedCanvas</w:t>
      </w:r>
    </w:p>
    <w:p w14:paraId="060001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.jlab.groot.graphics,EmbeddedCanvas,draw,4,1,1,247,0,org.jlab.groot.graphics.EmbeddedCanvas,org.jlab.groot.graphics.EmbeddedCanvas</w:t>
      </w:r>
    </w:p>
    <w:p w14:paraId="49566C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.jlab.groot.graphics,EmbeddedCanvas,draw,3,1,1,257,0,org.jlab.groot.graphics.EmbeddedCanvas,org.jlab.groot.graphics.EmbeddedCanvas</w:t>
      </w:r>
    </w:p>
    <w:p w14:paraId="1389E2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.jlab.groot.graphics,EmbeddedCanvas,draw,5,1,2,260,0,org.jlab.groot.</w:t>
      </w:r>
      <w:r w:rsidRPr="001C3133">
        <w:rPr>
          <w:rFonts w:eastAsia="Times New Roman"/>
          <w:sz w:val="24"/>
          <w:szCs w:val="24"/>
        </w:rPr>
        <w:lastRenderedPageBreak/>
        <w:t>graphics.EmbeddedCanvas,org.jlab.groot.graphics.EmbeddedCanvas</w:t>
      </w:r>
    </w:p>
    <w:p w14:paraId="2BBF05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.jlab.groot.graphics,EmbeddedCanvas,draw,9,3,2,273,0,org.jlab.groot.graphics.EmbeddedCanvas,org.jlab.groot.graphics.EmbeddedCanvas</w:t>
      </w:r>
    </w:p>
    <w:p w14:paraId="5A520D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.jlab.groot.graphics,EmbeddedCanvas,updateCanvasPads,17,3,2,282,0,,</w:t>
      </w:r>
    </w:p>
    <w:p w14:paraId="18E7D1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.jlab.groot.graphics,EmbeddedCanvas,getNColumns,3,1,0,313,0,,</w:t>
      </w:r>
    </w:p>
    <w:p w14:paraId="106D5F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.jlab.groot.graphics,EmbeddedCanvas,getNRows,3,1,0,317,0,,</w:t>
      </w:r>
    </w:p>
    <w:p w14:paraId="4EEBA7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.jlab.groot.graphics,EmbeddedCanvas,paint,50,5,1,321,0,org.jlab.groot.graphics.EmbeddedCanvas,org.jlab.groot.graphics.EmbeddedCanvas</w:t>
      </w:r>
    </w:p>
    <w:p w14:paraId="4191AB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.jlab.groot.graphics,EmbeddedCanvas,getPad,3,1,1,397,0,,</w:t>
      </w:r>
    </w:p>
    <w:p w14:paraId="0C7419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.jlab.groot.graphics,EmbeddedCanvas,getPad,3,1,0,407,0,,</w:t>
      </w:r>
    </w:p>
    <w:p w14:paraId="5CF909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.jlab.groot.graphics,EmbeddedCanvas,update,8,3,0,411,0,org.jlab.groot.graphics.EmbeddedCanvas,org.jlab.groot.graphics.EmbeddedCanvas</w:t>
      </w:r>
    </w:p>
    <w:p w14:paraId="58F368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.jlab.groot.graphics,EmbeddedCanvas,getBenchmarkString,10,2,0,424,0,,</w:t>
      </w:r>
    </w:p>
    <w:p w14:paraId="0D09C3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.jlab.groot.graphics,EmbeddedCanvas,setAxisFontSize,5,2,1,444,0,,</w:t>
      </w:r>
    </w:p>
    <w:p w14:paraId="4A9F71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.jlab.groot.graphics,EmbeddedCanvas,showFPS,3,1,1,450,0,,</w:t>
      </w:r>
    </w:p>
    <w:p w14:paraId="61C8A8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.jlab.groot.graphics,EmbeddedCanvas,initTimer,13,1,1,454,0,org.jlab.groot.graphics.EmbeddedCanvas,org.jlab.groot.graphics.EmbeddedCanvas</w:t>
      </w:r>
    </w:p>
    <w:p w14:paraId="69F7E0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.jlab.groot.graphics,EmbeddedCanvas,run,3,1,0,457,0,org.jlab.groot.graphics.EmbeddedCanvas,org.jlab.groot.graphics.EmbeddedCanvas</w:t>
      </w:r>
    </w:p>
    <w:p w14:paraId="65740F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.jlab.groot.graphics,EmbeddedCanvas,getPadByXY,7,1,2,472,0,,</w:t>
      </w:r>
    </w:p>
    <w:p w14:paraId="30944D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.jlab.groot.graphics,EmbeddedCanvas,draw,19,3,1,481,0,org.jlab.groot.graphics.EmbeddedCanvas,org.jlab.groot.graphics.EmbeddedCanvas</w:t>
      </w:r>
    </w:p>
    <w:p w14:paraId="445B82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.jlab.groot.graphics,EmbeddedCanvas,run,3,1,0,499,0,,</w:t>
      </w:r>
    </w:p>
    <w:p w14:paraId="05B1C4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.jlab.groot.graphics,EmbeddedCanvas,mouseDragged,2,1,1,506,0,,</w:t>
      </w:r>
    </w:p>
    <w:p w14:paraId="0FC2A0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.jlab.groot.graphics,EmbeddedCanvas,mouseMoved,2,1,1,511,0,,</w:t>
      </w:r>
    </w:p>
    <w:p w14:paraId="38839D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.jlab.groot.graphics,EmbeddedCanvas,mouseClicked,24,3,1,518,0,org.jlab.groot.graphics.EmbeddedCanvas,org.jlab.groot.graphics.EmbeddedCanvas</w:t>
      </w:r>
    </w:p>
    <w:p w14:paraId="2C4570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.jlab.groot.graphics,EmbeddedCanvas,mousePressed,7,2,1,583,0,org.jlab.groot.graphics.EmbeddedCanvas,org.jlab.groot.graphics.EmbeddedCanvas</w:t>
      </w:r>
    </w:p>
    <w:p w14:paraId="7EF06F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.jlab.groot.graphics,EmbeddedCanvas,mouseReleased,2,1,1,593,0,,</w:t>
      </w:r>
    </w:p>
    <w:p w14:paraId="68F0F9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.jlab.groot.graphics,EmbeddedCanvas,mouseEntered,2,1,1,598,0,,</w:t>
      </w:r>
    </w:p>
    <w:p w14:paraId="7FAA2C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.jlab.groot.graphics,EmbeddedCanvas,mouseExited,2,1,1,603,0,,</w:t>
      </w:r>
    </w:p>
    <w:p w14:paraId="3E7C8D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.jlab.groot.graphics,EmbeddedCanvas,createPopupMenu,107,6,0,608,0,org.jlab.groot.graphics.EmbeddedCanvas,org.jlab.groot.graphics.EmbeddedCanvas</w:t>
      </w:r>
    </w:p>
    <w:p w14:paraId="4B3F8F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.jlab.groot.graphics,EmbeddedCanvas,actionPerformed,79,23,1,736,0,org.jlab.groot.graphics.EmbeddedCanvas,org.jlab.groot.graphics.EmbeddedCanvas</w:t>
      </w:r>
    </w:p>
    <w:p w14:paraId="60749B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.jlab.groot.graphics,EmbeddedCanvas,openFitPanel,9,1,1,854,0,,</w:t>
      </w:r>
    </w:p>
    <w:p w14:paraId="7471E8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.jlab.groot.graphics,EmbeddedCanvas,fitSlices,27,7,2,864,0,org.jlab.groot.graphics.EmbeddedCanvas,org.jlab.groot.graphics.EmbeddedCanvas</w:t>
      </w:r>
    </w:p>
    <w:p w14:paraId="50FE2B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.jlab.groot.graphics,EmbeddedCanvas,paste,35,6,1,892,0,org.jlab.groot.graphics.EmbeddedCanvas,org.jlab.groot.graphics.EmbeddedCanvas</w:t>
      </w:r>
    </w:p>
    <w:p w14:paraId="41CE9B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.jlab.groot.graphics,EmbeddedCanvas,openOptionsPanel,9,1,1,932,0,,</w:t>
      </w:r>
    </w:p>
    <w:p w14:paraId="2E2324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.jlab.groot.graphics,EmbeddedCanvas,getScreenShot,5,1,0,943,0,org.jlab.groot.graphics.EmbeddedCanvas,org.jlab.groot.graphics.EmbeddedCanvas</w:t>
      </w:r>
    </w:p>
    <w:p w14:paraId="1528DF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.jlab.groot.graphics,EmbeddedCanvas,getScreenShot,15,1,1,950,0,org.jlab.groot.graphics.EmbeddedCanvas,org.jlab.groot.graphics.EmbeddedCanvas</w:t>
      </w:r>
    </w:p>
    <w:p w14:paraId="5BFFFC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.jlab.groot.graphics,EmbeddedCanvas,copyToClipboard,5,1,0,976,0,org.jlab.groot.graphics.EmbeddedCanvas,org.jlab.groot.graphics.EmbeddedCanvas</w:t>
      </w:r>
    </w:p>
    <w:p w14:paraId="06821F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.jlab.groot.graphics,EmbeddedCanvas,copyToClipboard,6,1,1,982,0,org.jlab.groot.graphics.EmbeddedCanvas,org.jlab.groot.graphics.EmbeddedCanvas</w:t>
      </w:r>
    </w:p>
    <w:p w14:paraId="48F8D0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.jlab.groot.graphics,EmbeddedCanvas,save,15,5,1,989,0,org.jlab.groot.graphics.EmbeddedCanvas,org.jlab.groot.graphics.EmbeddedCanvas</w:t>
      </w:r>
    </w:p>
    <w:p w14:paraId="0C6969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.jlab.groot.graphics,EmbeddedCanvas,save,45,8,2,1011,0,org.jlab.groot.graphics.EmbeddedCanvas,org.jlab.groot.graphics.EmbeddedCanvas</w:t>
      </w:r>
    </w:p>
    <w:p w14:paraId="42F449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.jlab.groot.graphics,EmbeddedCanvas,main,22,2,1,1065,0,org.jlab.groot.graphics.EmbeddedCanvas,org.jlab.groot.graphics.EmbeddedCanvas</w:t>
      </w:r>
    </w:p>
    <w:p w14:paraId="30B753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.jlab.groot.graphics,EmbeddedCanvas,isChild,3,1,0,1101,0,,</w:t>
      </w:r>
    </w:p>
    <w:p w14:paraId="04114A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.jlab.groot.graphics,EmbeddedCanvas,setChild,3,1,1,1105,0,,</w:t>
      </w:r>
    </w:p>
    <w:p w14:paraId="265B04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.jlab.groot.graphics,EmbeddedCanvas,setFont,5,2,1,1109,0,,</w:t>
      </w:r>
    </w:p>
    <w:p w14:paraId="0CCEF8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.jlab.groot.graphics,EmbeddedCanvas,setTitleSize,5,2,1,1115,0,,</w:t>
      </w:r>
    </w:p>
    <w:p w14:paraId="7B2115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.jlab.groot.graphics,EmbeddedCanvas,setAxisLabelSize,5,2,1,1121,0,,</w:t>
      </w:r>
    </w:p>
    <w:p w14:paraId="3F4E53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.jlab.groot.graphics,EmbeddedCanvas,setAxisTitleSize,5,2,1,1127,0,,</w:t>
      </w:r>
    </w:p>
    <w:p w14:paraId="3AEA3E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.jlab.groot.graphics,EmbeddedCanvas,setStatBoxFontSize,5,2,1,1133,0,,</w:t>
      </w:r>
    </w:p>
    <w:p w14:paraId="475EED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.jlab.groot.graphics,EmbeddedCanvas,setPadTitles,5,2,1,1139,0,,</w:t>
      </w:r>
    </w:p>
    <w:p w14:paraId="1FC297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.jlab.groot.graphics,EmbeddedCanvas,setPadTitlesX,5,2,1,1145,0,,</w:t>
      </w:r>
    </w:p>
    <w:p w14:paraId="07349B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.jlab.groot.graphics,EmbeddedCanvas,setPadTitlesY,5,2,1,1151,0,,</w:t>
      </w:r>
    </w:p>
    <w:p w14:paraId="083C89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.jlab.groot.graphics,EmbeddedCanvas,setGridX,5,2,1,1157,0,,</w:t>
      </w:r>
    </w:p>
    <w:p w14:paraId="157313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.jlab.groot.graphics,EmbeddedCanvas,setGridY,5,2,1,1163,0,,</w:t>
      </w:r>
    </w:p>
    <w:p w14:paraId="7ABDB5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.jlab.groot.graphics,EmbeddedCanvasGroup,EmbeddedCanvasGroup,16,1,0,36,0,,</w:t>
      </w:r>
    </w:p>
    <w:p w14:paraId="5ADAC6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.jlab.groot.graphics,EmbeddedCanvasGroup,setData,10,2,1,54,0,org.jlab.groot.graphics.EmbeddedCanvasGroup,org.jlab.groot.graphics.EmbeddedCanvasGroup</w:t>
      </w:r>
    </w:p>
    <w:p w14:paraId="15FBEF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.jlab.groot.graphics,EmbeddedCanvasGroup,updateCanvas,12,3,0,67,0,,</w:t>
      </w:r>
    </w:p>
    <w:p w14:paraId="7D15B9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.jlab.groot.graphics,EmbeddedCanvasGroup,nextPage,6,2,0,80,0,org.jlab.groot.graphics.EmbeddedCanvasGroup,org.jlab.groot.graphics.EmbeddedCanvasGroup</w:t>
      </w:r>
    </w:p>
    <w:p w14:paraId="457087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.jlab.groot.graphics,EmbeddedCanvasGroup,previousPage,7,2,0,87,0,org.jlab.groot.graphics.EmbeddedCanvasGroup,org.jlab.groot.graphics.EmbeddedCanvasGroup</w:t>
      </w:r>
    </w:p>
    <w:p w14:paraId="091186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.jlab.groot.graphics,EmbeddedCanvasGroup,actionPerformed,8,3,1,96,0,org.jlab.groot.graphics.EmbeddedCanvasGroup,org.jlab.groot.graphics.EmbeddedCanvasGroup</w:t>
      </w:r>
    </w:p>
    <w:p w14:paraId="0065E0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.jlab.groot.graphics,EmbeddedCanvasGroup,main,8,1,1,105,0,,</w:t>
      </w:r>
    </w:p>
    <w:p w14:paraId="5F56A9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.jlab.groot.graphics,EmbeddedCanvasTabbed,EmbeddedCanvasTabbed,9,1,0,48,0,org.jlab.groot.graphics.EmbeddedCanvasTabbed,org.jlab.groot.graphics.EmbeddedCanvasTabbed</w:t>
      </w:r>
    </w:p>
    <w:p w14:paraId="1AB5E8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.jlab.groot.graphics,EmbeddedCanvasTabbed,EmbeddedCanvasTabbed,10,2,1,58,0,org.jlab.groot.graphics.EmbeddedCanvasTabbed,org.jlab.groot.graphics.EmbeddedCanvasTabbed</w:t>
      </w:r>
    </w:p>
    <w:p w14:paraId="4FB366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.jlab.groot.graphics,EmbeddedCanvasTabbed,EmbeddedCanvasTabbed,13,3,2,69,0,org.jlab.groot.graphics.EmbeddedCanvasTabbed,org.jlab.groot.graphics.EmbeddedCanvasTabbed</w:t>
      </w:r>
    </w:p>
    <w:p w14:paraId="305E5B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.jlab.groot.graphics,EmbeddedCanvasTabbed,EmbeddedCanvasTabbed,10,2,1,82,0,org.jlab.groot.graphics.EmbeddedCanvasTabbed,org.jlab.groot.graphics.EmbeddedCanvasTabbed</w:t>
      </w:r>
    </w:p>
    <w:p w14:paraId="2EF6D2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.jlab.groot.graphics,EmbeddedCanvasTabbed,initUI,4,1,0,93,0,,</w:t>
      </w:r>
    </w:p>
    <w:p w14:paraId="4DFD02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.jlab.groot.graphics,EmbeddedCanvasTabbed,initBottomBar,38,1,0,98,0,,</w:t>
      </w:r>
    </w:p>
    <w:p w14:paraId="7E6239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.jlab.groot.graphics,EmbeddedCanvasTabbed,setActiveCanvas,10,3,1,</w:t>
      </w:r>
      <w:r w:rsidRPr="001C3133">
        <w:rPr>
          <w:rFonts w:eastAsia="Times New Roman"/>
          <w:sz w:val="24"/>
          <w:szCs w:val="24"/>
        </w:rPr>
        <w:lastRenderedPageBreak/>
        <w:t>143,0,,</w:t>
      </w:r>
    </w:p>
    <w:p w14:paraId="194611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.jlab.groot.graphics,EmbeddedCanvasTabbed,getCanvas,5,1,0,156,0,,</w:t>
      </w:r>
    </w:p>
    <w:p w14:paraId="301219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.jlab.groot.graphics,EmbeddedCanvasTabbed,getCanvas,3,1,1,162,0,,</w:t>
      </w:r>
    </w:p>
    <w:p w14:paraId="416A1B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.jlab.groot.graphics,EmbeddedCanvasTabbed,addCanvas,5,1,0,166,0,org.jlab.groot.graphics.EmbeddedCanvasTabbed,org.jlab.groot.graphics.EmbeddedCanvasTabbed</w:t>
      </w:r>
    </w:p>
    <w:p w14:paraId="1E9F4E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.jlab.groot.graphics,EmbeddedCanvasTabbed,addCanvas,6,1,1,172,0,,</w:t>
      </w:r>
    </w:p>
    <w:p w14:paraId="6089CC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.jlab.groot.graphics,EmbeddedCanvasTabbed,getCanvasList,6,2,0,179,0,,</w:t>
      </w:r>
    </w:p>
    <w:p w14:paraId="2184E5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.jlab.groot.graphics,EmbeddedCanvasTabbed,actionPerformed,30,7,1,186,0,org.jlab.groot.graphics.EmbeddedCanvasTabbed,org.jlab.groot.graphics.EmbeddedCanvasTabbed</w:t>
      </w:r>
    </w:p>
    <w:p w14:paraId="0254B2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.jlab.groot.graphics,EmbeddedCanvasTabbed,main,8,1,1,231,0,,</w:t>
      </w:r>
    </w:p>
    <w:p w14:paraId="065136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.jlab.groot.graphics,EmbeddedPad,EmbeddedPad,2,1,0,60,0,,</w:t>
      </w:r>
    </w:p>
    <w:p w14:paraId="74AAE0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.jlab.groot.graphics,EmbeddedPad,EmbeddedPad,3,1,4,64,0,org.jlab.groot.graphics.EmbeddedPad,org.jlab.groot.graphics.EmbeddedPad</w:t>
      </w:r>
    </w:p>
    <w:p w14:paraId="5A8260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.jlab.groot.graphics,EmbeddedPad,setDimension,6,1,4,69,0,,</w:t>
      </w:r>
    </w:p>
    <w:p w14:paraId="56AD11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.jlab.groot.graphics,EmbeddedPad,addText,3,1,1,82,0,,</w:t>
      </w:r>
    </w:p>
    <w:p w14:paraId="489179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.jlab.groot.graphics,EmbeddedPad,addLatex,3,1,1,86,0,,</w:t>
      </w:r>
    </w:p>
    <w:p w14:paraId="0FE990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.jlab.groot.graphics,EmbeddedPad,clear,7,1,0,90,0,,</w:t>
      </w:r>
    </w:p>
    <w:p w14:paraId="0E5DE1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.jlab.groot.graphics,EmbeddedPad,getObjectMap,7,2,0,98,0,,</w:t>
      </w:r>
    </w:p>
    <w:p w14:paraId="42955F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.jlab.groot.graphics,EmbeddedPad,setAxisRange,4,1,4,106,0,org.jlab.groot.graphics.EmbeddedPad,org.jlab.groot.graphics.EmbeddedPad</w:t>
      </w:r>
    </w:p>
    <w:p w14:paraId="778298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.jlab.groot.graphics,EmbeddedPad,setMargins,3,1,1,111,0,,</w:t>
      </w:r>
    </w:p>
    <w:p w14:paraId="6816C2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.jlab.groot.graphics,EmbeddedPad,getAxisFrame,3,1,0,116,0,,</w:t>
      </w:r>
    </w:p>
    <w:p w14:paraId="4C3A76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.jlab.groot.graphics,EmbeddedPad,paint,3,1,1,120,0,org.jlab.groot.graphics.EmbeddedPad,org.jlab.groot.graphics.EmbeddedPad</w:t>
      </w:r>
    </w:p>
    <w:p w14:paraId="79E6A6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.jlab.groot.graphics,EmbeddedPad,getDatasetPlotters,3,1,0,124,0,,</w:t>
      </w:r>
    </w:p>
    <w:p w14:paraId="209DDB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.jlab.groot.graphics,EmbeddedPad,setDatasetPlotters,3,1,1,131,0,,</w:t>
      </w:r>
    </w:p>
    <w:p w14:paraId="62FFCF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.jlab.groot.graphics,EmbeddedPad,draw,120,21,1,146,0,org.jlab.groot.graphics.EmbeddedPad,org.jlab.groot.graphics.EmbeddedPad</w:t>
      </w:r>
    </w:p>
    <w:p w14:paraId="0AC6B4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.jlab.groot.graphics,EmbeddedPad,setLegend,9,2,1,404,0,,</w:t>
      </w:r>
    </w:p>
    <w:p w14:paraId="03F98D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.jlab.groot.graphics,EmbeddedPad,setLegendPosition,3,1,2,413,0,,</w:t>
      </w:r>
    </w:p>
    <w:p w14:paraId="17B5C8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.jlab.groot.graphics,EmbeddedPad,setOptStat,5,2,1,417,0,org.jlab.groo</w:t>
      </w:r>
      <w:r w:rsidRPr="001C3133">
        <w:rPr>
          <w:rFonts w:eastAsia="Times New Roman"/>
          <w:sz w:val="24"/>
          <w:szCs w:val="24"/>
        </w:rPr>
        <w:lastRenderedPageBreak/>
        <w:t>t.graphics.EmbeddedPad,org.jlab.groot.graphics.EmbeddedPad</w:t>
      </w:r>
    </w:p>
    <w:p w14:paraId="33C7A9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.jlab.groot.graphics,EmbeddedPad,setOptStat,5,2,1,423,0,org.jlab.groot.graphics.EmbeddedPad,org.jlab.groot.graphics.EmbeddedPad</w:t>
      </w:r>
    </w:p>
    <w:p w14:paraId="0DC468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.jlab.groot.graphics,EmbeddedPad,getOptStat,6,2,0,429,0,org.jlab.groot.graphics.EmbeddedPad,org.jlab.groot.graphics.EmbeddedPad</w:t>
      </w:r>
    </w:p>
    <w:p w14:paraId="42DE42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.jlab.groot.graphics,EmbeddedPad,setAutoScale,5,1,0,436,0,org.jlab.groot.graphics.EmbeddedPad,org.jlab.groot.graphics.EmbeddedPad</w:t>
      </w:r>
    </w:p>
    <w:p w14:paraId="63979D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.jlab.groot.graphics,EmbeddedPad,getAxisX,3,1,0,442,0,,</w:t>
      </w:r>
    </w:p>
    <w:p w14:paraId="4A7B35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.jlab.groot.graphics,EmbeddedPad,getAxisY,3,1,0,446,0,,</w:t>
      </w:r>
    </w:p>
    <w:p w14:paraId="73ADDF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.jlab.groot.graphics,EmbeddedPad,setStatBoxFont,3,1,1,450,0,,</w:t>
      </w:r>
    </w:p>
    <w:p w14:paraId="706AC8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.jlab.groot.graphics,EmbeddedPad,setStatBoxFontSize,3,1,1,454,0,,</w:t>
      </w:r>
    </w:p>
    <w:p w14:paraId="4B88F9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.jlab.groot.graphics,EmbeddedPad,setAxisFont,4,1,1,458,0,org.jlab.groot.graphics.EmbeddedPad,org.jlab.groot.graphics.EmbeddedPad</w:t>
      </w:r>
    </w:p>
    <w:p w14:paraId="60D99E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.jlab.groot.graphics,EmbeddedPad,setAxisFontSize,4,1,1,463,0,org.jlab.groot.graphics.EmbeddedPad,org.jlab.groot.graphics.EmbeddedPad</w:t>
      </w:r>
    </w:p>
    <w:p w14:paraId="179F11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.jlab.groot.graphics,EmbeddedPad,addPlotter,3,1,1,468,0,,</w:t>
      </w:r>
    </w:p>
    <w:p w14:paraId="4C68FF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.jlab.groot.graphics,EmbeddedPad,getWidth,3,1,0,472,0,,</w:t>
      </w:r>
    </w:p>
    <w:p w14:paraId="731954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.jlab.groot.graphics,EmbeddedPad,getHeight,3,1,0,476,0,,</w:t>
      </w:r>
    </w:p>
    <w:p w14:paraId="2DCE51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.jlab.groot.graphics,EmbeddedPad,draw,3,1,1,480,0,,</w:t>
      </w:r>
    </w:p>
    <w:p w14:paraId="5F122F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.jlab.groot.graphics,EmbeddedPad,draw,44,9,2,485,0,org.jlab.groot.graphics.EmbeddedPad,org.jlab.groot.graphics.EmbeddedPad</w:t>
      </w:r>
    </w:p>
    <w:p w14:paraId="57BBA9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.jlab.groot.graphics,EmbeddedPad,remove,8,3,1,541,0,,</w:t>
      </w:r>
    </w:p>
    <w:p w14:paraId="5562B9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.jlab.groot.graphics,EmbeddedPad,getCopy,40,8,0,550,0,org.jlab.groot.graphics.EmbeddedPad,org.jlab.groot.graphics.EmbeddedPad</w:t>
      </w:r>
    </w:p>
    <w:p w14:paraId="477D70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.jlab.groot.graphics,EmbeddedPad,getStatBoxFontName,3,1,0,606,0,,</w:t>
      </w:r>
    </w:p>
    <w:p w14:paraId="324C89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.jlab.groot.graphics,EmbeddedPad,getAxisZ,3,1,0,631,0,,</w:t>
      </w:r>
    </w:p>
    <w:p w14:paraId="3D49E5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.jlab.groot.graphics,EmbeddedPad,getTitle,3,1,0,635,0,,</w:t>
      </w:r>
    </w:p>
    <w:p w14:paraId="56E7B0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.jlab.groot.graphics,EmbeddedPad,getTitleOffset,3,1,0,639,0,,</w:t>
      </w:r>
    </w:p>
    <w:p w14:paraId="115BA7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.jlab.groot.graphics,EmbeddedPad,setTitleOffset,3,1,1,643,0,,</w:t>
      </w:r>
    </w:p>
    <w:p w14:paraId="042703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.jlab.groot.graphics,EmbeddedPad,setTitleFont,3,1,1,647,0,,</w:t>
      </w:r>
    </w:p>
    <w:p w14:paraId="67B5FC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.jlab.groot.graphics,EmbeddedPad,getTitle,3,1,1,651,0,,</w:t>
      </w:r>
    </w:p>
    <w:p w14:paraId="4B9589E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.jlab.groot.graphics,EmbeddedPad,getTitleFontSize,3,1,0,655,0,,</w:t>
      </w:r>
    </w:p>
    <w:p w14:paraId="42D915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.jlab.groot.graphics,EmbeddedPad,getTitleFont,3,1,0,659,0,,</w:t>
      </w:r>
    </w:p>
    <w:p w14:paraId="1D0A5A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.jlab.groot.graphics,EmbeddedPad,setTitleFontSize,3,1,1,663,0,,</w:t>
      </w:r>
    </w:p>
    <w:p w14:paraId="3149A5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.jlab.groot.graphics,EmbeddedPad,getTitleFont,3,1,1,667,0,,</w:t>
      </w:r>
    </w:p>
    <w:p w14:paraId="716074C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.jlab.groot.graphics,EmbeddedPad,setAxisTitleFontSize,5,1,1,671,0,org.jlab.groot.graphics.EmbeddedPad,org.jlab.groot.graphics.EmbeddedPad</w:t>
      </w:r>
    </w:p>
    <w:p w14:paraId="1C6CC1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.jlab.groot.graphics,EmbeddedPad,setAxisLabelFontSize,5,1,1,678,0,org.jlab.groot.graphics.EmbeddedPad,org.jlab.groot.graphics.EmbeddedPad</w:t>
      </w:r>
    </w:p>
    <w:p w14:paraId="134333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.jlab.groot.graphics,EmbeddedPad,setFontNameAll,9,1,1,685,0,org.jlab.groot.graphics.EmbeddedPad,org.jlab.groot.graphics.EmbeddedPad</w:t>
      </w:r>
    </w:p>
    <w:p w14:paraId="142154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.jlab.groot.graphics,EmbeddedPad,getStatBoxFontSize,3,1,0,695,0,,</w:t>
      </w:r>
    </w:p>
    <w:p w14:paraId="5DC0F8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.jlab.groot.graphics,EmbeddedPad,setTitle,3,1,1,699,0,,</w:t>
      </w:r>
    </w:p>
    <w:p w14:paraId="4EFACD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.jlab.groot.graphics,EmbeddedPad,setPalette,3,1,1,703,0,,</w:t>
      </w:r>
    </w:p>
    <w:p w14:paraId="069DCE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.jlab.groot.graphics,EmbeddedPad,setPalette,3,1,1,707,0,,</w:t>
      </w:r>
    </w:p>
    <w:p w14:paraId="6F0DA2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.jlab.groot.graphics,EmbeddedPad,setPalette,3,1,1,711,0,,</w:t>
      </w:r>
    </w:p>
    <w:p w14:paraId="79312C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.jlab.groot.graphics,FunctionPlotter,FunctionPlotter,3,1,1,31,0,,</w:t>
      </w:r>
    </w:p>
    <w:p w14:paraId="6E8ADD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.jlab.groot.graphics,FunctionPlotter,getOptions,3,1,0,35,0,,</w:t>
      </w:r>
    </w:p>
    <w:p w14:paraId="606277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.jlab.groot.graphics,FunctionPlotter,setOptions,3,1,1,40,0,,</w:t>
      </w:r>
    </w:p>
    <w:p w14:paraId="3C8253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.jlab.groot.graphics,FunctionPlotter,getName,3,1,0,45,0,,</w:t>
      </w:r>
    </w:p>
    <w:p w14:paraId="6EC4C6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.jlab.groot.graphics,FunctionPlotter,getDataSet,3,1,0,50,0,,</w:t>
      </w:r>
    </w:p>
    <w:p w14:paraId="0E0924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.jlab.groot.graphics,FunctionPlotter,draw,34,6,2,55,0,,</w:t>
      </w:r>
    </w:p>
    <w:p w14:paraId="0FBA61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.jlab.groot.graphics,FunctionPlotter,getDataRegion,12,2,0,95,0,,</w:t>
      </w:r>
    </w:p>
    <w:p w14:paraId="7C42AD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.jlab.groot.graphics,GraphErrorsPlotter,GraphErrorsPlotter,3,1,1,30,0,,</w:t>
      </w:r>
    </w:p>
    <w:p w14:paraId="24FD43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.jlab.groot.graphics,GraphErrorsPlotter,getName,3,1,0,34,0,,</w:t>
      </w:r>
    </w:p>
    <w:p w14:paraId="232470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.jlab.groot.graphics,GraphErrorsPlotter,getDataSet,3,1,0,39,0,,</w:t>
      </w:r>
    </w:p>
    <w:p w14:paraId="4804A8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.jlab.groot.graphics,GraphErrorsPlotter,draw,62,10,2,44,0,org.jlab.groot.graphics.GraphErrorsPlotter,org.jlab.groot.graphics.GraphErrorsPlotter</w:t>
      </w:r>
    </w:p>
    <w:p w14:paraId="75CB5F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.jlab.groot.graphics,GraphErrorsPlotter,getDataRegion,31,5,0,114,0,,</w:t>
      </w:r>
    </w:p>
    <w:p w14:paraId="161460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.jlab.groot.graphics,GraphErrorsPlotter,getOptions,3,1,0,157,0,,</w:t>
      </w:r>
    </w:p>
    <w:p w14:paraId="26C3D9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.jlab.groot.graphics,GraphErrorsPlotter,setOptions,3,1,1,162,0,,</w:t>
      </w:r>
    </w:p>
    <w:p w14:paraId="427B6A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.jlab.groot.graphics,GraphicsAxis,GraphicsAxis,13,3,1,42,0,org.jlab.groot.graphics.GraphicsAxis,org.jlab.groot.graphics.GraphicsAxis</w:t>
      </w:r>
    </w:p>
    <w:p w14:paraId="13B08A8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.jlab.groot.graphics,GraphicsAxis,initAttributes,26,4,0,62,0,,</w:t>
      </w:r>
    </w:p>
    <w:p w14:paraId="76BF76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.jlab.groot.graphics,GraphicsAxis,setDimension,4,1,2,87,0,,</w:t>
      </w:r>
    </w:p>
    <w:p w14:paraId="2A3D3F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.jlab.groot.graphics,GraphicsAxis,setAxisType,6,2,1,99,0,,</w:t>
      </w:r>
    </w:p>
    <w:p w14:paraId="0AB853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.jlab.groot.graphics,GraphicsAxis,getDimension,3,1,0,106,0,,</w:t>
      </w:r>
    </w:p>
    <w:p w14:paraId="5C59FA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.jlab.groot.graphics,GraphicsAxis,setRange,13,2,2,110,0,org.jlab.groot</w:t>
      </w:r>
      <w:r w:rsidRPr="001C3133">
        <w:rPr>
          <w:rFonts w:eastAsia="Times New Roman"/>
          <w:sz w:val="24"/>
          <w:szCs w:val="24"/>
        </w:rPr>
        <w:lastRenderedPageBreak/>
        <w:t>.graphics.GraphicsAxis,org.jlab.groot.graphics.GraphicsAxis</w:t>
      </w:r>
    </w:p>
    <w:p w14:paraId="02F912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.jlab.groot.graphics,GraphicsAxis,setTitle,3,1,1,133,0,,</w:t>
      </w:r>
    </w:p>
    <w:p w14:paraId="2854FB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.jlab.groot.graphics,GraphicsAxis,getLog,3,1,0,137,0,org.jlab.groot.graphics.GraphicsAxis,org.jlab.groot.graphics.GraphicsAxis</w:t>
      </w:r>
    </w:p>
    <w:p w14:paraId="5F461F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.jlab.groot.graphics,GraphicsAxis,setLog,4,1,1,141,0,org.jlab.groot.graphics.GraphicsAxis,org.jlab.groot.graphics.GraphicsAxis</w:t>
      </w:r>
    </w:p>
    <w:p w14:paraId="2030F5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.jlab.groot.graphics,GraphicsAxis,getRange,3,1,0,146,0,,</w:t>
      </w:r>
    </w:p>
    <w:p w14:paraId="113DE2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.jlab.groot.graphics,GraphicsAxis,show,3,1,0,150,0,org.jlab.groot.graphics.GraphicsAxis,org.jlab.groot.graphics.GraphicsAxis</w:t>
      </w:r>
    </w:p>
    <w:p w14:paraId="0E294B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.jlab.groot.graphics,GraphicsAxis,getAxisPosition,23,5,1,157,0,org.jlab.groot.graphics.GraphicsAxis,org.jlab.groot.graphics.GraphicsAxis</w:t>
      </w:r>
    </w:p>
    <w:p w14:paraId="6151F9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.jlab.groot.graphics,GraphicsAxis,getTitleFont,3,1,0,190,0,,</w:t>
      </w:r>
    </w:p>
    <w:p w14:paraId="20E9AE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.jlab.groot.graphics,GraphicsAxis,getLabelFont,3,1,0,199,0,,</w:t>
      </w:r>
    </w:p>
    <w:p w14:paraId="3FD479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.jlab.groot.graphics,GraphicsAxis,setAxisFont,4,1,1,208,0,org.jlab.groot.graphics.GraphicsAxis,org.jlab.groot.graphics.GraphicsAxis</w:t>
      </w:r>
    </w:p>
    <w:p w14:paraId="553FC2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.jlab.groot.graphics,GraphicsAxis,setAxisFontSize,4,1,1,214,0,org.jlab.groot.graphics.GraphicsAxis,org.jlab.groot.graphics.GraphicsAxis</w:t>
      </w:r>
    </w:p>
    <w:p w14:paraId="0A2384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.jlab.groot.graphics,GraphicsAxis,getSize,7,2,2,220,0,,</w:t>
      </w:r>
    </w:p>
    <w:p w14:paraId="0F9887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.jlab.groot.graphics,GraphicsAxis,getAxisDivisions,3,1,0,229,0,,</w:t>
      </w:r>
    </w:p>
    <w:p w14:paraId="69A14B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.jlab.groot.graphics,GraphicsAxis,setVertical,3,1,1,233,0,,</w:t>
      </w:r>
    </w:p>
    <w:p w14:paraId="6BD797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.jlab.groot.graphics,GraphicsAxis,setAxisDivisions,3,1,1,237,0,,</w:t>
      </w:r>
    </w:p>
    <w:p w14:paraId="48DBC9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.jlab.groot.graphics,GraphicsAxis,getAxisTicks,3,1,0,241,0,,</w:t>
      </w:r>
    </w:p>
    <w:p w14:paraId="32CD9F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.jlab.groot.graphics,GraphicsAxis,getAxisBounds,27,6,1,245,0,org.jlab.groot.graphics.GraphicsAxis,org.jlab.groot.graphics.GraphicsAxis</w:t>
      </w:r>
    </w:p>
    <w:p w14:paraId="155B52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.jlab.groot.graphics,GraphicsAxis,drawAxisGrid,23,5,4,279,0,org.jlab.groot.graphics.GraphicsAxis,org.jlab.groot.graphics.GraphicsAxis</w:t>
      </w:r>
    </w:p>
    <w:p w14:paraId="6B7E62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.jlab.groot.graphics,GraphicsAxis,drawAxisMirror,21,5,4,311,0,org.jlab.groot.graphics.GraphicsAxis,org.jlab.groot.graphics.GraphicsAxis</w:t>
      </w:r>
    </w:p>
    <w:p w14:paraId="6A874B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.jlab.groot.graphics,GraphicsAxis,drawAxis,3,1,3,346,0,org.jlab.groot.graphics.GraphicsAxis,org.jlab.groot.graphics.GraphicsAxis</w:t>
      </w:r>
    </w:p>
    <w:p w14:paraId="6374D4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.jlab.groot.graphics,GraphicsAxis,drawAxis,58,14,4,350,0,org.jlab.groot.graphics.GraphicsAxis,org.jlab.groot.graphics.GraphicsAxis</w:t>
      </w:r>
    </w:p>
    <w:p w14:paraId="140B7C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.jlab.groot.graphics,GraphicsAxis,drawColorAxis,28,4,3,439,0,org.jlab.groot.graphics.GraphicsAxis,org.jlab.groot.graphics.GraphicsAxis</w:t>
      </w:r>
    </w:p>
    <w:p w14:paraId="17AB22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.jlab.groot.graphics,GraphicsAxis,updateAxisDivisions,50,10,1,480,0,org.jlab.groot.graphics.GraphicsAxis,org.jlab.groot.graphics.GraphicsAxis</w:t>
      </w:r>
    </w:p>
    <w:p w14:paraId="1B52CF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.jlab.groot.graphics,GraphicsAxis,toString,8,1,0,544,0,,</w:t>
      </w:r>
    </w:p>
    <w:p w14:paraId="52F839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.jlab.groot.graphics,GraphicsAxis,main,24,4,1,561,0,org.jlab.groot.graphics.GraphicsAxis,org.jlab.groot.graphics.GraphicsAxis</w:t>
      </w:r>
    </w:p>
    <w:p w14:paraId="17CBC4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.jlab.groot.graphics,GraphicsAxis,isAutoScale,3,1,0,788,0,,</w:t>
      </w:r>
    </w:p>
    <w:p w14:paraId="7F388F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.jlab.groot.graphics,GraphicsAxis,setAutoScale,3,1,1,792,0,,</w:t>
      </w:r>
    </w:p>
    <w:p w14:paraId="37E532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.jlab.groot.graphics,GraphicsAxis,getAttributes,3,1,0,796,0,,</w:t>
      </w:r>
    </w:p>
    <w:p w14:paraId="6EDEC4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.jlab.groot.graphics,GraphicsAxis,setAttributes,3,1,1,800,0,,</w:t>
      </w:r>
    </w:p>
    <w:p w14:paraId="731AA5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.jlab.groot.graphics,GraphicsAxis,getGrid,3,1,0,804,0,,</w:t>
      </w:r>
    </w:p>
    <w:p w14:paraId="60520E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.jlab.groot.graphics,GraphicsAxis,setGrid,3,1,1,808,0,,</w:t>
      </w:r>
    </w:p>
    <w:p w14:paraId="46F1D1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.jlab.groot.graphics,GraphicsAxis,getTitle,3,1,0,812,0,,</w:t>
      </w:r>
    </w:p>
    <w:p w14:paraId="45FE1D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.jlab.groot.graphics,GraphicsAxis,getTitleFontSize,3,1,0,816,0,,</w:t>
      </w:r>
    </w:p>
    <w:p w14:paraId="40BD70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.jlab.groot.graphics,GraphicsAxis,getLabelFontSize,3,1,0,820,0,,</w:t>
      </w:r>
    </w:p>
    <w:p w14:paraId="3E9FBA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.jlab.groot.graphics,GraphicsAxis,getMin,3,1,0,824,0,,</w:t>
      </w:r>
    </w:p>
    <w:p w14:paraId="10B666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.jlab.groot.graphics,GraphicsAxis,getMax,3,1,0,828,0,,</w:t>
      </w:r>
    </w:p>
    <w:p w14:paraId="4078DD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.jlab.groot.graphics,GraphicsAxis,setShowAxis,3,1,1,832,0,,</w:t>
      </w:r>
    </w:p>
    <w:p w14:paraId="77DC05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.jlab.groot.graphics,GraphicsAxis,isShowAxis,3,1,0,836,0,,</w:t>
      </w:r>
    </w:p>
    <w:p w14:paraId="4EBC30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.jlab.groot.graphics,GraphicsAxis,setPalette,3,1,1,840,0,,</w:t>
      </w:r>
    </w:p>
    <w:p w14:paraId="24A717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.jlab.groot.graphics,GraphicsAxisFrame,GraphicsAxisFrame,5,1,0,32,0,,</w:t>
      </w:r>
    </w:p>
    <w:p w14:paraId="392D58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.jlab.groot.graphics,GraphicsAxisFrame,getFrameDimensions,3,1,0,41,0,,</w:t>
      </w:r>
    </w:p>
    <w:p w14:paraId="1BACA2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.jlab.groot.graphics,GraphicsAxisFrame,setFrameDimensions,6,1,4,45,0,,</w:t>
      </w:r>
    </w:p>
    <w:p w14:paraId="48E2D5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.jlab.groot.graphics,GraphicsAxisFrame,updateMargins,13,2,1,52,0,,</w:t>
      </w:r>
    </w:p>
    <w:p w14:paraId="4131EA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.jlab.groot.graphics,GraphicsAxisFrame,getFrameMargins,3,1,0,68,0,,</w:t>
      </w:r>
    </w:p>
    <w:p w14:paraId="330C6A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.jlab.groot.graphics,GraphicsAxisFrame,setAxisMargins,7,1,1,72,0,,</w:t>
      </w:r>
    </w:p>
    <w:p w14:paraId="7E5C4D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.jlab.groot.graphics,GraphicsAxisFrame,drawAxis,25,6,2,88,0,org.jlab.groot.graphics.GraphicsAxisFrame,org.jlab.groot.graphics.GraphicsAxisFrame</w:t>
      </w:r>
    </w:p>
    <w:p w14:paraId="36139A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.jlab.groot.graphics,GraphicsAxisFrame,setDrawAxisZ,4,1,1,147,0,org.jlab.groot.graphics.GraphicsAxisFrame,org.jlab.groot.graphics.GraphicsAxisFrame</w:t>
      </w:r>
    </w:p>
    <w:p w14:paraId="290BBE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.jlab.groot.graphics,GraphicsAxisFrame,isDrawFrame,3,1,0,152,0,,</w:t>
      </w:r>
    </w:p>
    <w:p w14:paraId="428B78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.jlab.groot.graphics,GraphicsAxisFrame,setDrawFrame,3,1,1,156,0,,</w:t>
      </w:r>
    </w:p>
    <w:p w14:paraId="7BABC9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.jlab.groot.graphics,GraphicsAxisFrame,getAxisX,3,1,0,160,0,,</w:t>
      </w:r>
    </w:p>
    <w:p w14:paraId="08599C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.jlab.groot.graphics,GraphicsAxisFrame,getAxisY,3,1,0,164,0,,</w:t>
      </w:r>
    </w:p>
    <w:p w14:paraId="70E51D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.jlab.groot.graphics,GraphicsAxisFrame,getAxisZ,3,1,0,168,0,,</w:t>
      </w:r>
    </w:p>
    <w:p w14:paraId="20B3A5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.jlab.groot.graphics,GraphicsAxisFrame,getAxisPointX,3,1,1,172,0,,</w:t>
      </w:r>
    </w:p>
    <w:p w14:paraId="26E0C3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.jlab.groot.graphics,GraphicsAxisFrame,getAxisPointY,3,1,1,176,0,,</w:t>
      </w:r>
    </w:p>
    <w:p w14:paraId="17A92D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.jlab.groot.graphics,GraphicsAxisFrame,getAxisPointZ,3,1,1,180,0,,</w:t>
      </w:r>
    </w:p>
    <w:p w14:paraId="505314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.jlab.groot.graphics,GraphicsAxisTests,GraphicsAxisTests,4,1,0,26,0,,</w:t>
      </w:r>
    </w:p>
    <w:p w14:paraId="1E403F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.jlab.groot.graphics,GraphicsAxisTests,paint,16,1,1,32,0,,</w:t>
      </w:r>
    </w:p>
    <w:p w14:paraId="21D0C8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.jlab.groot.graphics,GraphicsAxisTests,main,8,1,1,57,0,,</w:t>
      </w:r>
    </w:p>
    <w:p w14:paraId="61AB76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.jlab.groot.graphics,Histogram2DPlotter,Histogram2DPlotter,3,1,1,30,0,,</w:t>
      </w:r>
    </w:p>
    <w:p w14:paraId="09E5A1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.jlab.groot.graphics,Histogram2DPlotter,getOptions,3,1,0,34,0,,</w:t>
      </w:r>
    </w:p>
    <w:p w14:paraId="49816E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.jlab.groot.graphics,Histogram2DPlotter,setOptions,3,1,1,39,0,,</w:t>
      </w:r>
    </w:p>
    <w:p w14:paraId="056E16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.jlab.groot.graphics,Histogram2DPlotter,getName,3,1,0,44,0,,</w:t>
      </w:r>
    </w:p>
    <w:p w14:paraId="6B6273F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.jlab.groot.graphics,Histogram2DPlotter,getDataSet,3,1,0,49,0,,</w:t>
      </w:r>
    </w:p>
    <w:p w14:paraId="3B076C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.jlab.groot.graphics,Histogram2DPlotter,draw,69,10,2,54,0,,</w:t>
      </w:r>
    </w:p>
    <w:p w14:paraId="26C9E8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.jlab.groot.graphics,Histogram2DPlotter,getDataRegion,12,4,0,142,0,,</w:t>
      </w:r>
    </w:p>
    <w:p w14:paraId="2AE18B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.jlab.groot.graphics,Histogram2DPlotter,setPalette,4,1,1,172,0,,</w:t>
      </w:r>
    </w:p>
    <w:p w14:paraId="29BDB3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.jlab.groot.graphics,HistogramPlotter,HistogramPlotter,4,1,1,32,0,,</w:t>
      </w:r>
    </w:p>
    <w:p w14:paraId="6D9A63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.jlab.groot.graphics,HistogramPlotter,HistogramPlotter,5,1,2,37,0,,</w:t>
      </w:r>
    </w:p>
    <w:p w14:paraId="56F650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.jlab.groot.graphics,HistogramPlotter,getOptions,3,1,0,43,0,,</w:t>
      </w:r>
    </w:p>
    <w:p w14:paraId="426B09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.jlab.groot.graphics,HistogramPlotter,setOptions,3,1,1,48,0,,</w:t>
      </w:r>
    </w:p>
    <w:p w14:paraId="1F460B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.jlab.groot.graphics,HistogramPlotter,getName,3,1,0,53,0,,</w:t>
      </w:r>
    </w:p>
    <w:p w14:paraId="5D2FB7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.jlab.groot.graphics,HistogramPlotter,getDataSet,3,1,0,58,0,,</w:t>
      </w:r>
    </w:p>
    <w:p w14:paraId="0A9F57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.jlab.groot.graphics,HistogramPlotter,draw,48,6,2,63,0,,</w:t>
      </w:r>
    </w:p>
    <w:p w14:paraId="1DECDD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.jlab.groot.graphics,HistogramPlotter,getDataRegion,13,2,0,148,0,,</w:t>
      </w:r>
    </w:p>
    <w:p w14:paraId="230AED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.jlab.groot.graphics,IDataSetPlotter,getOptions,0,1,0,20,0,,</w:t>
      </w:r>
    </w:p>
    <w:p w14:paraId="75387D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.jlab.groot.graphics,IDataSetPlotter,setOptions,0,1,1,21,0,,</w:t>
      </w:r>
    </w:p>
    <w:p w14:paraId="133A62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.jlab.groot.graphics,IDataSetPlotter,getName,0,1,0,22,0,,</w:t>
      </w:r>
    </w:p>
    <w:p w14:paraId="41EF8C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.jlab.groot.graphics,IDataSetPlotter,getDataSet,0,1,0,23,0,,</w:t>
      </w:r>
    </w:p>
    <w:p w14:paraId="1DEB31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.jlab.groot.graphics,IDataSetPlotter,draw,0,1,2,24,0,,</w:t>
      </w:r>
    </w:p>
    <w:p w14:paraId="62C878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.jlab.groot.graphics,IDataSetPlotter,getDataRegion,0,1,0,25,0,,</w:t>
      </w:r>
    </w:p>
    <w:p w14:paraId="3FBC46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.jlab.groot.group,DataGroup,DataGroup,2,1,0,34,0,,</w:t>
      </w:r>
    </w:p>
    <w:p w14:paraId="34F58A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.jlab.groot.group,DataGroup,DataGroup,3,1,1,38,0,,</w:t>
      </w:r>
    </w:p>
    <w:p w14:paraId="4AD9DF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.jlab.groot.group,DataGroup,setName,3,1,1,42,0,,</w:t>
      </w:r>
    </w:p>
    <w:p w14:paraId="236941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.jlab.groot.group,DataGroup,getName,3,1,0,43,0,,</w:t>
      </w:r>
    </w:p>
    <w:p w14:paraId="1807B3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.jlab.groot.group,DataGroup,DataGroup,5,1,3,45,0,,</w:t>
      </w:r>
    </w:p>
    <w:p w14:paraId="7A8C71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.jlab.groot.group,DataGroup,DataGroup,4,1,2,51,0,,</w:t>
      </w:r>
    </w:p>
    <w:p w14:paraId="78FAFA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.jlab.groot.group,DataGroup,addDataSet,7,2,2,56,0,,</w:t>
      </w:r>
    </w:p>
    <w:p w14:paraId="4F5C2D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.jlab.groot.group,DataGroup,getColumns,3,1,0,76,0,,</w:t>
      </w:r>
    </w:p>
    <w:p w14:paraId="1E4FED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.jlab.groot.group,DataGroup,getRows,3,1,0,80,0,,</w:t>
      </w:r>
    </w:p>
    <w:p w14:paraId="7B5E04C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.jlab.groot.group,DataGroup,getData,7,2,1,84,0,,</w:t>
      </w:r>
    </w:p>
    <w:p w14:paraId="60EA14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.jlab.groot.group,DataGroup,getGraph,12,3,1,92,0,org.jlab.groot.group.DataGroup,org.jlab.groot.group.DataGroup</w:t>
      </w:r>
    </w:p>
    <w:p w14:paraId="0F24DE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.jlab.groot.group,DataGroup,getF1D,12,3,1,105,0,org.jlab.groot.group.DataGroup,org.jlab.groot.group.DataGroup</w:t>
      </w:r>
    </w:p>
    <w:p w14:paraId="14660E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.jlab.groot.group,DataGroup,getH1F,12,3,1,118,0,org.jlab.groot.group.DataGroup,org.jlab.groot.group.DataGroup</w:t>
      </w:r>
    </w:p>
    <w:p w14:paraId="2A3E96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.jlab.groot.group,DataGroup,getH2F,12,3,1,131,0,org.jlab.groot.group.DataGroup,org.jlab.groot.group.DataGroup</w:t>
      </w:r>
    </w:p>
    <w:p w14:paraId="3E30F9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.jlab.groot.group,DataGroup,getData,4,2,1,144,0,,</w:t>
      </w:r>
    </w:p>
    <w:p w14:paraId="77ED44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.jlab.groot.group,DataGroupDescriptor,DataGroupDescriptor,5,1,3,26,0,,</w:t>
      </w:r>
    </w:p>
    <w:p w14:paraId="646076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.jlab.groot.group,DataGroupDescriptor,getName,3,1,0,32,0,,</w:t>
      </w:r>
    </w:p>
    <w:p w14:paraId="63B608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.jlab.groot.group,DataGroupDescriptor,getCols,3,1,0,33,0,,</w:t>
      </w:r>
    </w:p>
    <w:p w14:paraId="596519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.jlab.groot.group,DataGroupDescriptor,getRows,3,1,0,34,0,,</w:t>
      </w:r>
    </w:p>
    <w:p w14:paraId="169E19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.jlab.groot.group,DataGroupDescriptor,add,6,2,2,36,0,,</w:t>
      </w:r>
    </w:p>
    <w:p w14:paraId="4A5300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.jlab.groot.group,DataGroupDescriptor,getList,4,2,1,43,0,,</w:t>
      </w:r>
    </w:p>
    <w:p w14:paraId="6D3FCC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.jlab.groot.group,DataGroupDescriptor,addEncoded,5,1,2,48,0,,</w:t>
      </w:r>
    </w:p>
    <w:p w14:paraId="4391BF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.jlab.groot.group,DataGroupDescriptor,getEncodedString,12,4,1,54,0,,</w:t>
      </w:r>
    </w:p>
    <w:p w14:paraId="4973EA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.jlab.groot.group,DataGroupDescriptor,toString,13,3,0,67,0,org.jlab.groot.group.DataGroupDescriptor,org.jlab.groot.group.DataGroupDescriptor</w:t>
      </w:r>
    </w:p>
    <w:p w14:paraId="7EFFC9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,ArgumentParser,ArgumentParser,2,1,0,24,0,,</w:t>
      </w:r>
    </w:p>
    <w:p w14:paraId="35E0BE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,ArgumentParser,addCommand,6,1,1,28,0,,</w:t>
      </w:r>
    </w:p>
    <w:p w14:paraId="09F596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,ArgumentParser,getCommand,3,1,1,35,0,,</w:t>
      </w:r>
    </w:p>
    <w:p w14:paraId="2D992D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,ArgumentParser,getCommand,3,1,0,39,0,,</w:t>
      </w:r>
    </w:p>
    <w:p w14:paraId="687E75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,ArgumentParser,parse,17,4,1,43,0,,</w:t>
      </w:r>
    </w:p>
    <w:p w14:paraId="567AF8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,ArgumentParser,show,7,2,0,61,0,,</w:t>
      </w:r>
    </w:p>
    <w:p w14:paraId="469CCA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Visualisation,org.jlab.groot.io</w:t>
      </w:r>
      <w:proofErr w:type="gramEnd"/>
      <w:r w:rsidRPr="001C3133">
        <w:rPr>
          <w:rFonts w:eastAsia="Times New Roman"/>
          <w:sz w:val="24"/>
          <w:szCs w:val="24"/>
        </w:rPr>
        <w:t>,CSVReader,CSVReader,2,1,0,17,0,,</w:t>
      </w:r>
    </w:p>
    <w:p w14:paraId="080316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,CSVReader,readColumn,13,3,3,21,0,,</w:t>
      </w:r>
    </w:p>
    <w:p w14:paraId="797878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,DataIO,csvH1,12,3,4,18,0,,</w:t>
      </w:r>
    </w:p>
    <w:p w14:paraId="1DB0C0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,TextFileReader,TextFileReader,2,1,0,27,0,,</w:t>
      </w:r>
    </w:p>
    <w:p w14:paraId="20E011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,TextFileReader,TextFileReader,3,1,1,31,0,,</w:t>
      </w:r>
    </w:p>
    <w:p w14:paraId="4EF9C3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,TextFileReader,openFile,12,1,1,34,0,,</w:t>
      </w:r>
    </w:p>
    <w:p w14:paraId="5EC592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,TextFileReader,setTokenizer,3,1,1,52,0,,</w:t>
      </w:r>
    </w:p>
    <w:p w14:paraId="5C92F1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,TextFileReader,readNext,24,6,0,55,0,,</w:t>
      </w:r>
    </w:p>
    <w:p w14:paraId="0C4F43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,TextFileReader,getDataSize,3,1,0,89,0,,</w:t>
      </w:r>
    </w:p>
    <w:p w14:paraId="57E73A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,TextFileReader,getAsDouble,6,2,2,91,0,org.jlab.groot.io.TextFileReader,org.jlab.groot.io.TextFileReader</w:t>
      </w:r>
    </w:p>
    <w:p w14:paraId="5CB27B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,TextFileReader,getAsDouble,15,2,1,97,0,,</w:t>
      </w:r>
    </w:p>
    <w:p w14:paraId="464227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,TextFileReader,getAsInt,6,2,2,117,0,org.jlab.groot.io.TextFileReader,org.jlab.groot.io.TextFileReader</w:t>
      </w:r>
    </w:p>
    <w:p w14:paraId="72F9EB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,TextFileReader,getAsInt,15,2,1,129,0,,</w:t>
      </w:r>
    </w:p>
    <w:p w14:paraId="78D20F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,TextFileReader,toString,9,2,0,149,0,,</w:t>
      </w:r>
    </w:p>
    <w:p w14:paraId="2D9D23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,TextFileReader,show,3,1,0,164,0,org.jlab.groot.io.TextFileReader,org.jlab.groot.io.TextFileReader</w:t>
      </w:r>
    </w:p>
    <w:p w14:paraId="006658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Visualisation,org.jlab.groot.io</w:t>
      </w:r>
      <w:proofErr w:type="gramEnd"/>
      <w:r w:rsidRPr="001C3133">
        <w:rPr>
          <w:rFonts w:eastAsia="Times New Roman"/>
          <w:sz w:val="24"/>
          <w:szCs w:val="24"/>
        </w:rPr>
        <w:t>,TextFileReader,main,12,3,1,168,0,org.jlab.groot.io.TextFileReader,org.jlab.groot.io.TextFileReader</w:t>
      </w:r>
    </w:p>
    <w:p w14:paraId="7155AA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.jlab.groot.math,Axis,Axis,3,1,0,22,0,org.jlab.groot.math.Axis,org.jlab.groot.math.Axis</w:t>
      </w:r>
    </w:p>
    <w:p w14:paraId="7E67DF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.jlab.groot.math,Axis,Axis,4,1,1,30,0,org.jlab.groot.math.Axis,org.jlab.groot.math.Axis</w:t>
      </w:r>
    </w:p>
    <w:p w14:paraId="71E7B3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.jlab.groot.math,Axis,Axis,3,1,3,40,0,org.jlab.groot.math.Axis,org.jlab.groot.math.Axis</w:t>
      </w:r>
    </w:p>
    <w:p w14:paraId="60CEDC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.jlab.groot.math,Axis,setTitle,3,1,1,51,0,,</w:t>
      </w:r>
    </w:p>
    <w:p w14:paraId="7AF249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.jlab.groot.math,Axis,getTitle,3,1,0,52,0,,</w:t>
      </w:r>
    </w:p>
    <w:p w14:paraId="3C0344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.jlab.groot.math,Axis,set,9,2,1,54,0,,</w:t>
      </w:r>
    </w:p>
    <w:p w14:paraId="6466E9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.jlab.groot.math,Axis,set,16,3,3,69,0,,</w:t>
      </w:r>
    </w:p>
    <w:p w14:paraId="5B1293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.jlab.groot.math,Axis,getLimits,3,1,0,95,0,,</w:t>
      </w:r>
    </w:p>
    <w:p w14:paraId="72AFDC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.jlab.groot.math,Axis,getNBins,3,1,0,104,0,,</w:t>
      </w:r>
    </w:p>
    <w:p w14:paraId="5F9AA6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.jlab.groot.math,Axis,max,3,1,0,114,0,,</w:t>
      </w:r>
    </w:p>
    <w:p w14:paraId="4AEB03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.jlab.groot.math,Axis,getBinCenters,5,2,0,123,0,org.jlab.groot.math.A</w:t>
      </w:r>
      <w:r w:rsidRPr="001C3133">
        <w:rPr>
          <w:rFonts w:eastAsia="Times New Roman"/>
          <w:sz w:val="24"/>
          <w:szCs w:val="24"/>
        </w:rPr>
        <w:lastRenderedPageBreak/>
        <w:t>xis,org.jlab.groot.math.Axis</w:t>
      </w:r>
    </w:p>
    <w:p w14:paraId="34F73D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.jlab.groot.math,Axis,min,3,1,0,129,0,,</w:t>
      </w:r>
    </w:p>
    <w:p w14:paraId="0BEC69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.jlab.groot.math,Axis,getBinCenter,6,2,1,138,0,,</w:t>
      </w:r>
    </w:p>
    <w:p w14:paraId="07A352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.jlab.groot.math,Axis,getBinWidth,6,2,1,152,0,,</w:t>
      </w:r>
    </w:p>
    <w:p w14:paraId="1F90D8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.jlab.groot.math,Axis,getBin,7,4,1,166,0,,</w:t>
      </w:r>
    </w:p>
    <w:p w14:paraId="12CCB8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.jlab.groot.math,Axis,convertFromUnit,4,1,1,189,0,,</w:t>
      </w:r>
    </w:p>
    <w:p w14:paraId="52CB0E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.jlab.groot.math,Axis,toString,8,2,0,201,0,,</w:t>
      </w:r>
    </w:p>
    <w:p w14:paraId="52ED93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.jlab.groot.math,Axis,main,7,2,1,210,0,org.jlab.groot.math.Axis,org.jlab.groot.math.Axis</w:t>
      </w:r>
    </w:p>
    <w:p w14:paraId="7F4053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.jlab.groot.math,Dimension1D,Dimension1D,2,1,0,23,0,,</w:t>
      </w:r>
    </w:p>
    <w:p w14:paraId="61CEDE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.jlab.groot.math,Dimension1D,Dimension1D,3,1,2,27,0,org.jlab.groot.math.Dimension1D,org.jlab.groot.math.Dimension1D</w:t>
      </w:r>
    </w:p>
    <w:p w14:paraId="583654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.jlab.groot.math,Dimension1D,setMinMax,4,1,2,31,0,,</w:t>
      </w:r>
    </w:p>
    <w:p w14:paraId="374194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.jlab.groot.math,Dimension1D,getMin,3,1,0,36,0,,</w:t>
      </w:r>
    </w:p>
    <w:p w14:paraId="69EF14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.jlab.groot.math,Dimension1D,getLog,3,1,0,40,0,,</w:t>
      </w:r>
    </w:p>
    <w:p w14:paraId="13E853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.jlab.groot.math,Dimension1D,setLog,3,1,1,44,0,,</w:t>
      </w:r>
    </w:p>
    <w:p w14:paraId="52E20D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.jlab.groot.math,Dimension1D,getMax,3,1,0,48,0,,</w:t>
      </w:r>
    </w:p>
    <w:p w14:paraId="451A66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.jlab.groot.math,Dimension1D,clone,3,1,0,52,0,,</w:t>
      </w:r>
    </w:p>
    <w:p w14:paraId="20ECC5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.jlab.groot.math,Dimension1D,copy,3,1,1,55,0,org.jlab.groot.math.Dimension1D,org.jlab.groot.math.Dimension1D</w:t>
      </w:r>
    </w:p>
    <w:p w14:paraId="366793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.jlab.groot.math,Dimension1D,getFraction,16,4,1,59,0,org.jlab.groot.math.Dimension1D,org.jlab.groot.math.Dimension1D</w:t>
      </w:r>
    </w:p>
    <w:p w14:paraId="3E84FF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.jlab.groot.math,Dimension1D,getPoint,14,3,1,78,0,,</w:t>
      </w:r>
    </w:p>
    <w:p w14:paraId="0F575E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.jlab.groot.math,Dimension1D,getLength,3,1,0,95,0,,</w:t>
      </w:r>
    </w:p>
    <w:p w14:paraId="25DEAE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.jlab.groot.math,Dimension1D,convert,4,1,2,99,0,org.jlab.groot.math.Dimension1D,org.jlab.groot.math.Dimension1D</w:t>
      </w:r>
    </w:p>
    <w:p w14:paraId="6ACD04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.jlab.groot.math,Dimension1D,length,8,3,0,104,0,,</w:t>
      </w:r>
    </w:p>
    <w:p w14:paraId="5632DB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.jlab.groot.math,Dimension1D,grow,8,3,1,113,0,org.jlab.groot.math.Dimension1D,org.jlab.groot.math.Dimension1D</w:t>
      </w:r>
    </w:p>
    <w:p w14:paraId="7815C3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.jlab.groot.math,Dimension1D,getDimensionTicks,15,3,1,121,0,org.jlab.groot.math.Dimension1D,org.jlab.groot.math.Dimension1D</w:t>
      </w:r>
    </w:p>
    <w:p w14:paraId="75F4C5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.jlab.groot.math,Dimension1D,createTicks,15,3,3,147,0,org.jlab.groot.math.Dimension1D,org.jlab.groot.math.Dimension1D</w:t>
      </w:r>
    </w:p>
    <w:p w14:paraId="4A464C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.jlab.groot.math,Dimension1D,getDimensionTicksLog,15,3,1,167,0,or</w:t>
      </w:r>
      <w:r w:rsidRPr="001C3133">
        <w:rPr>
          <w:rFonts w:eastAsia="Times New Roman"/>
          <w:sz w:val="24"/>
          <w:szCs w:val="24"/>
        </w:rPr>
        <w:lastRenderedPageBreak/>
        <w:t>g.jlab.groot.math.Dimension1D,org.jlab.groot.math.Dimension1D</w:t>
      </w:r>
    </w:p>
    <w:p w14:paraId="05EFA2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.jlab.groot.math,Dimension1D,contains,3,1,1,188,0,,</w:t>
      </w:r>
    </w:p>
    <w:p w14:paraId="553EE5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.jlab.groot.math,Dimension1D,niceNum,20,8,2,191,0,,</w:t>
      </w:r>
    </w:p>
    <w:p w14:paraId="6907ED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.jlab.groot.math,Dimension1D,addPadding,4,1,1,231,0,org.jlab.groot.math.Dimension1D,org.jlab.groot.math.Dimension1D</w:t>
      </w:r>
    </w:p>
    <w:p w14:paraId="703A7B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.jlab.groot.math,Dimension1D,addPadding,5,1,2,236,0,org.jlab.groot.math.Dimension1D,org.jlab.groot.math.Dimension1D</w:t>
      </w:r>
    </w:p>
    <w:p w14:paraId="0E92A0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.jlab.groot.math,Dimension1D,toString,3,1,0,242,0,,</w:t>
      </w:r>
    </w:p>
    <w:p w14:paraId="2A3327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.jlab.groot.math,Dimension1D,main,12,3,1,247,0,org.jlab.groot.math.Dimension1D,org.jlab.groot.math.Dimension1D</w:t>
      </w:r>
    </w:p>
    <w:p w14:paraId="076E81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.jlab.groot.math,Dimension2D,Dimension2D,4,1,0,20,0,,</w:t>
      </w:r>
    </w:p>
    <w:p w14:paraId="3570D2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.jlab.groot.math,Dimension2D,Dimension2D,4,1,4,25,0,,</w:t>
      </w:r>
    </w:p>
    <w:p w14:paraId="444D91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.jlab.groot.math,Dimension2D,set,4,1,4,30,0,,</w:t>
      </w:r>
    </w:p>
    <w:p w14:paraId="6ED0F7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.jlab.groot.math,Dimension2D,getDimension,3,1,1,35,0,,</w:t>
      </w:r>
    </w:p>
    <w:p w14:paraId="61A4D8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.jlab.groot.math,Dimension2D,contains,3,1,2,39,0,,</w:t>
      </w:r>
    </w:p>
    <w:p w14:paraId="0C0B92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.jlab.groot.math,Dimension2D,grow,4,1,2,43,0,,</w:t>
      </w:r>
    </w:p>
    <w:p w14:paraId="32EE51B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.jlab.groot.math,Dimension2D,combine,6,1,1,48,0,org.jlab.groot.math.Dimension2D,org.jlab.groot.math.Dimension2D</w:t>
      </w:r>
    </w:p>
    <w:p w14:paraId="7BC1A9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.jlab.groot.math,Dimension2D,copy,3,1,1,55,0,org.jlab.groot.math.Dimension2D,org.jlab.groot.math.Dimension2D</w:t>
      </w:r>
    </w:p>
    <w:p w14:paraId="4F87F3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.jlab.groot.math,Dimension2D,grow,4,1,1,69,0,org.jlab.groot.math.Dimension2D,org.jlab.groot.math.Dimension2D</w:t>
      </w:r>
    </w:p>
    <w:p w14:paraId="2DA074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.jlab.groot.math,Dimension2D,toString,3,1,0,74,0,,</w:t>
      </w:r>
    </w:p>
    <w:p w14:paraId="7FB1D1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.jlab.groot.math,Dimension2D,main,7,1,1,90,0,org.jlab.groot.math.Dimension2D,org.jlab.groot.math.Dimension2D</w:t>
      </w:r>
    </w:p>
    <w:p w14:paraId="63ACF7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.jlab.groot.math,Dimension3D,Dimension3D,5,1,0,18,0,,</w:t>
      </w:r>
    </w:p>
    <w:p w14:paraId="7D942A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.jlab.groot.math,Dimension3D,set,5,1,6,24,0,,</w:t>
      </w:r>
    </w:p>
    <w:p w14:paraId="3830766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.jlab.groot.math,Dimension3D,getDimension,3,1,1,31,0,,</w:t>
      </w:r>
    </w:p>
    <w:p w14:paraId="363C17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.jlab.groot.math,Dimension3D,grow,5,1,3,35,0,,</w:t>
      </w:r>
    </w:p>
    <w:p w14:paraId="3A57C2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.jlab.groot.math,Dimension3D,grow,8,1,1,41,0,org.jlab.groot.math.Dimension3D,org.jlab.groot.math.Dimension3D</w:t>
      </w:r>
    </w:p>
    <w:p w14:paraId="53C563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.jlab.groot.math,Dimension3D,copy,3,1,1,50,0,org.jlab.groot.math.Dimension3D,org.jlab.groot.math.Dimension3D</w:t>
      </w:r>
    </w:p>
    <w:p w14:paraId="568259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.jlab.groot.math,Dimension3D,combine,8,1,1,59,0,org.jlab.groot.math.</w:t>
      </w:r>
      <w:r w:rsidRPr="001C3133">
        <w:rPr>
          <w:rFonts w:eastAsia="Times New Roman"/>
          <w:sz w:val="24"/>
          <w:szCs w:val="24"/>
        </w:rPr>
        <w:lastRenderedPageBreak/>
        <w:t>Dimension3D,org.jlab.groot.math.Dimension3D</w:t>
      </w:r>
    </w:p>
    <w:p w14:paraId="61B263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.jlab.groot.math,Dimension3D,toString,3,1,0,67,0,,</w:t>
      </w:r>
    </w:p>
    <w:p w14:paraId="13AD25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.jlab.groot.math,ErrorFunction,erf,6,2,1,16,0,,</w:t>
      </w:r>
    </w:p>
    <w:p w14:paraId="747E6C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.jlab.groot.math,ErrorFunction,erfc,3,1,1,34,0,org.jlab.groot.math.ErrorFunction,org.jlab.groot.math.ErrorFunction</w:t>
      </w:r>
    </w:p>
    <w:p w14:paraId="311801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.jlab.groot.math,ErrorFunction,erf,3,1,5,38,0,org.jlab.groot.math.ErrorFunction,org.jlab.groot.math.ErrorFunction</w:t>
      </w:r>
    </w:p>
    <w:p w14:paraId="00FC35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.jlab.groot.math,ErrorFunction,erf2,7,2,1,43,0,,</w:t>
      </w:r>
    </w:p>
    <w:p w14:paraId="6690D3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.jlab.groot.math,ErrorFunction,Phi,3,1,1,53,0,org.jlab.groot.math.ErrorFunction,org.jlab.groot.math.ErrorFunction</w:t>
      </w:r>
    </w:p>
    <w:p w14:paraId="5D0002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.jlab.groot.math,ErrorFunction,main,7,1,1,59,0,org.jlab.groot.math.ErrorFunction,org.jlab.groot.math.ErrorFunction</w:t>
      </w:r>
    </w:p>
    <w:p w14:paraId="64700D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.jlab.groot.math,F1D,apply,3,1,1,28,0,,</w:t>
      </w:r>
    </w:p>
    <w:p w14:paraId="39D165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.jlab.groot.math,F1D,apply,3,1,1,35,0,,</w:t>
      </w:r>
    </w:p>
    <w:p w14:paraId="312913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.jlab.groot.math,F1D,apply,3,1,1,42,0,,</w:t>
      </w:r>
    </w:p>
    <w:p w14:paraId="0FD50A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.jlab.groot.math,F1D,apply,3,1,1,49,0,,</w:t>
      </w:r>
    </w:p>
    <w:p w14:paraId="7AEF28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.jlab.groot.math,F1D,apply,3,1,1,56,0,,</w:t>
      </w:r>
    </w:p>
    <w:p w14:paraId="440014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.jlab.groot.math,F1D,F1D,3,1,1,62,0,,</w:t>
      </w:r>
    </w:p>
    <w:p w14:paraId="5215FD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.jlab.groot.math,F1D,F1D,4,1,4,66,0,org.jlab.groot.math.F1D,org.jlab.groot.math.F1D</w:t>
      </w:r>
    </w:p>
    <w:p w14:paraId="30AF87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.jlab.groot.math,F1D,parse,29,4,1,71,0,,</w:t>
      </w:r>
    </w:p>
    <w:p w14:paraId="58FB1D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.jlab.groot.math,F1D,getExpression,3,1,0,116,0,,</w:t>
      </w:r>
    </w:p>
    <w:p w14:paraId="349801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.jlab.groot.math,F1D,evaluate,8,2,1,121,0,,</w:t>
      </w:r>
    </w:p>
    <w:p w14:paraId="4677C4A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.jlab.groot.math,F1D,main,18,2,1,131,0,org.jlab.groot.math.F1D,org.jlab.groot.math.F1D</w:t>
      </w:r>
    </w:p>
    <w:p w14:paraId="7BC07C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.jlab.groot.math,Func1D,Func1D,4,1,1,33,0,org.jlab.groot.math.Func1D,org.jlab.groot.math.Func1D</w:t>
      </w:r>
    </w:p>
    <w:p w14:paraId="227DFD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.jlab.groot.math,Func1D,Func1D,5,1,3,39,0,org.jlab.groot.math.Func1D,org.jlab.groot.math.Func1D</w:t>
      </w:r>
    </w:p>
    <w:p w14:paraId="565FFE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.jlab.groot.math,Func1D,initAttributes,8,1,0,46,0,,</w:t>
      </w:r>
    </w:p>
    <w:p w14:paraId="3BC3DC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.jlab.groot.math,Func1D,setFitValid,3,1,1,55,0,,</w:t>
      </w:r>
    </w:p>
    <w:p w14:paraId="63DDFE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.jlab.groot.math,Func1D,isFitValid,3,1,0,59,0,,</w:t>
      </w:r>
    </w:p>
    <w:p w14:paraId="568C44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.jlab.groot.math,Func1D,setRange,3,1,2,61,0,,</w:t>
      </w:r>
    </w:p>
    <w:p w14:paraId="5E2997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.jlab.groot.math,Func1D,setStatBoxFormat,3,1,1,65,0,,</w:t>
      </w:r>
    </w:p>
    <w:p w14:paraId="7C98D5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.jlab.groot.math,Func1D,addParameter,3,1,1,69,0,,</w:t>
      </w:r>
    </w:p>
    <w:p w14:paraId="0E30BB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.jlab.groot.math,Func1D,addParameter,3,1,1,73,0,,</w:t>
      </w:r>
    </w:p>
    <w:p w14:paraId="7E873E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.jlab.groot.math,Func1D,setName,3,1,1,77,0,,</w:t>
      </w:r>
    </w:p>
    <w:p w14:paraId="25737F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.jlab.groot.math,Func1D,getName,3,1,0,80,0,,</w:t>
      </w:r>
    </w:p>
    <w:p w14:paraId="5AEA1E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.jlab.groot.math,Func1D,setParameters,3,1,1,83,0,,</w:t>
      </w:r>
    </w:p>
    <w:p w14:paraId="62B330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.jlab.groot.math,Func1D,setParameter,3,1,2,87,0,,</w:t>
      </w:r>
    </w:p>
    <w:p w14:paraId="0F676D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.jlab.groot.math,Func1D,parameter,3,1,1,91,0,,</w:t>
      </w:r>
    </w:p>
    <w:p w14:paraId="0DCE62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.jlab.groot.math,Func1D,getNPars,3,1,0,94,0,,</w:t>
      </w:r>
    </w:p>
    <w:p w14:paraId="41B835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.jlab.groot.math,Func1D,setParStep,3,1,2,98,0,org.jlab.groot.math.Func1D,org.jlab.groot.math.Func1D</w:t>
      </w:r>
    </w:p>
    <w:p w14:paraId="52E126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.jlab.groot.math,Func1D,setParLimits,3,1,3,102,0,,</w:t>
      </w:r>
    </w:p>
    <w:p w14:paraId="22858B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.jlab.groot.math,Func1D,getParameter,3,1,1,106,0,,</w:t>
      </w:r>
    </w:p>
    <w:p w14:paraId="784BE2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.jlab.groot.math,Func1D,evaluate,3,1,1,110,0,,</w:t>
      </w:r>
    </w:p>
    <w:p w14:paraId="124ACD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.jlab.groot.math,Func1D,getExpression,3,1,0,114,0,,</w:t>
      </w:r>
    </w:p>
    <w:p w14:paraId="5AAE9E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.jlab.groot.math,Func1D,getIntegral,10,2,0,118,0,org.jlab.groot.math.Func1D,org.jlab.groot.math.Func1D</w:t>
      </w:r>
    </w:p>
    <w:p w14:paraId="77FDBC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.jlab.groot.math,Func1D,getRange,3,1,0,129,0,,</w:t>
      </w:r>
    </w:p>
    <w:p w14:paraId="5C33C5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.jlab.groot.math,Func1D,getMin,3,1,0,133,0,,</w:t>
      </w:r>
    </w:p>
    <w:p w14:paraId="492F4F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.jlab.groot.math,Func1D,getMax,3,1,0,137,0,,</w:t>
      </w:r>
    </w:p>
    <w:p w14:paraId="370E81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.jlab.groot.math,Func1D,show,3,1,0,141,0,,</w:t>
      </w:r>
    </w:p>
    <w:p w14:paraId="429BEC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.jlab.groot.math,Func1D,getDataSize,3,1,1,145,0,,</w:t>
      </w:r>
    </w:p>
    <w:p w14:paraId="72BC29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.jlab.groot.math,Func1D,getAttributes,3,1,0,150,0,,</w:t>
      </w:r>
    </w:p>
    <w:p w14:paraId="3782D8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.jlab.groot.math,Func1D,getDataX,5,1,1,155,0,,</w:t>
      </w:r>
    </w:p>
    <w:p w14:paraId="31C581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.jlab.groot.math,Func1D,getDataY,4,1,1,162,0,org.jlab.groot.math.Func1D,org.jlab.groot.math.Func1D</w:t>
      </w:r>
    </w:p>
    <w:p w14:paraId="010DA8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.jlab.groot.math,Func1D,getDataEX,3,1,1,168,0,,</w:t>
      </w:r>
    </w:p>
    <w:p w14:paraId="041205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.jlab.groot.math,Func1D,getDataEY,3,1,1,173,0,,</w:t>
      </w:r>
    </w:p>
    <w:p w14:paraId="427987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.jlab.groot.math,Func1D,getData,3,1,2,178,0,,</w:t>
      </w:r>
    </w:p>
    <w:p w14:paraId="4B3DCC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.jlab.groot.math,Func1D,toString,7,1,0,183,0,org.jlab.groot.math.Func1D,org.jlab.groot.math.Func1D</w:t>
      </w:r>
    </w:p>
    <w:p w14:paraId="1CCEB0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.jlab.groot.math,Func1D,getLineColor,3,1,0,193,0,,</w:t>
      </w:r>
    </w:p>
    <w:p w14:paraId="40568D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.jlab.groot.math,Func1D,getLineWidth,3,1,0,197,0,,</w:t>
      </w:r>
    </w:p>
    <w:p w14:paraId="537D31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.jlab.groot.math,Func1D,getLineStyle,3,1,0,201,0,,</w:t>
      </w:r>
    </w:p>
    <w:p w14:paraId="04F0E6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.jlab.groot.math,Func1D,setLineColor,3,1,1,205,0,,</w:t>
      </w:r>
    </w:p>
    <w:p w14:paraId="28CB80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.jlab.groot.math,Func1D,setLineWidth,3,1,1,208,0,,</w:t>
      </w:r>
    </w:p>
    <w:p w14:paraId="221937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.jlab.groot.math,Func1D,setLineStyle,3,1,1,211,0,,</w:t>
      </w:r>
    </w:p>
    <w:p w14:paraId="3C60D9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.jlab.groot.math,Func1D,getChiSquare,3,1,0,215,0,,</w:t>
      </w:r>
    </w:p>
    <w:p w14:paraId="6A7FAC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.jlab.groot.math,Func1D,getNDF,3,1,0,219,0,,</w:t>
      </w:r>
    </w:p>
    <w:p w14:paraId="3EFA9A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.jlab.groot.math,Func1D,setChiSquare,3,1,1,223,0,,</w:t>
      </w:r>
    </w:p>
    <w:p w14:paraId="2F06AC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.jlab.groot.math,Func1D,setNDF,3,1,1,227,0,,</w:t>
      </w:r>
    </w:p>
    <w:p w14:paraId="2E20B9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.jlab.groot.math,Func1D,getStatBox,11,2,0,231,0,org.jlab.groot.math.Func1D,org.jlab.groot.math.Func1D</w:t>
      </w:r>
    </w:p>
    <w:p w14:paraId="386E9D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.jlab.groot.math,Func1D,setOptStat,3,1,1,244,0,org.jlab.groot.math.Func1D,org.jlab.groot.math.Func1D</w:t>
      </w:r>
    </w:p>
    <w:p w14:paraId="06A65A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.jlab.groot.math,Func1D,setOptStat,3,1,1,248,0,org.jlab.groot.math.Func1D,org.jlab.groot.math.Func1D</w:t>
      </w:r>
    </w:p>
    <w:p w14:paraId="36E2A1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.jlab.groot.math,Func1D,getOptStat,3,1,0,251,0,org.jlab.groot.math.Func1D,org.jlab.groot.math.Func1D</w:t>
      </w:r>
    </w:p>
    <w:p w14:paraId="2F6126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.jlab.groot.math,Func1D,estimateParameters,2,1,0,255,0,,</w:t>
      </w:r>
    </w:p>
    <w:p w14:paraId="3D161A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.jlab.groot.math,Func1D,getParameterEstimate,3,1,0,256,0,,</w:t>
      </w:r>
    </w:p>
    <w:p w14:paraId="14098E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.jlab.groot.math,Func1D,reset,2,1,0,258,0,,</w:t>
      </w:r>
    </w:p>
    <w:p w14:paraId="4DA7CF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.jlab.groot.math,Func1D,save,20,2,1,263,0,org.jlab.groot.math.Func1D,org.jlab.groot.math.Func1D</w:t>
      </w:r>
    </w:p>
    <w:p w14:paraId="39D2CD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.jlab.groot.math,Func2D,Func2D,2,1,0,24,0,,</w:t>
      </w:r>
    </w:p>
    <w:p w14:paraId="6725BA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.jlab.groot.math,Func2D,Func2D,6,1,6,28,0,org.jlab.groot.math.Func2D,org.jlab.groot.math.Func2D</w:t>
      </w:r>
    </w:p>
    <w:p w14:paraId="2D6328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.jlab.groot.math,Func2D,Func2D,5,1,5,35,0,,</w:t>
      </w:r>
    </w:p>
    <w:p w14:paraId="501BA1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.jlab.groot.math,Func2D,setNParams,9,2,1,41,0,,</w:t>
      </w:r>
    </w:p>
    <w:p w14:paraId="4F1372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.jlab.groot.math,Func2D,parameter,3,1,1,51,0,,</w:t>
      </w:r>
    </w:p>
    <w:p w14:paraId="3816C5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.jlab.groot.math,Func2D,inRange,4,2,2,55,0,,</w:t>
      </w:r>
    </w:p>
    <w:p w14:paraId="5CA890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.jlab.groot.math,Func2D,evaluate,3,1,2,60,0,,</w:t>
      </w:r>
    </w:p>
    <w:p w14:paraId="49C1FE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.jlab.groot.math,Func2D,getChiSquare,3,1,0,64,0,,</w:t>
      </w:r>
    </w:p>
    <w:p w14:paraId="323A54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.jlab.groot.math,Func2D,getNDF,3,1,0,68,0,,</w:t>
      </w:r>
    </w:p>
    <w:p w14:paraId="02B7D2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.jlab.groot.math,Func2D,setChiSquare,3,1,1,72,0,,</w:t>
      </w:r>
    </w:p>
    <w:p w14:paraId="611895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.jlab.groot.math,Func2D,setNDF,3,1,1,76,0,,</w:t>
      </w:r>
    </w:p>
    <w:p w14:paraId="072B30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.jlab.groot.math,Func2D,getNPars,3,1,0,80,0,,</w:t>
      </w:r>
    </w:p>
    <w:p w14:paraId="1EE245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.jlab.groot.math,Func2D,setParameters,4,2,1,84,0,,</w:t>
      </w:r>
    </w:p>
    <w:p w14:paraId="698DF5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.jlab.groot.math,FunctionFactory,acos,3,1,1,23,0,org.jlab.groot.math.F</w:t>
      </w:r>
      <w:r w:rsidRPr="001C3133">
        <w:rPr>
          <w:rFonts w:eastAsia="Times New Roman"/>
          <w:sz w:val="24"/>
          <w:szCs w:val="24"/>
        </w:rPr>
        <w:lastRenderedPageBreak/>
        <w:t>unctionFactory,org.jlab.groot.math.FunctionFactory</w:t>
      </w:r>
    </w:p>
    <w:p w14:paraId="0601FC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.jlab.groot.math,FunctionFactory,asin,12,2,1,37,0,,</w:t>
      </w:r>
    </w:p>
    <w:p w14:paraId="153A20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.jlab.groot.math,FunctionFactory,asin_4,10,2,1,62,0,,</w:t>
      </w:r>
    </w:p>
    <w:p w14:paraId="720522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.jlab.groot.math,FunctionFactory,registerFunction,6,2,1,86,0,,</w:t>
      </w:r>
    </w:p>
    <w:p w14:paraId="49F67C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.jlab.groot.math,FunctionFactory,atan,4,1,1,94,0,org.jlab.groot.math.FunctionFactory,org.jlab.groot.math.FunctionFactory</w:t>
      </w:r>
    </w:p>
    <w:p w14:paraId="100B33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.jlab.groot.math,FunctionFactory,atan2,24,6,2,101,0,org.jlab.groot.math.FunctionFactory,org.jlab.groot.math.FunctionFactory</w:t>
      </w:r>
    </w:p>
    <w:p w14:paraId="18D1B7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.jlab.groot.math,FunctionFactory,gauss,3,1,3,134,0,,</w:t>
      </w:r>
    </w:p>
    <w:p w14:paraId="4080FE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.jlab.groot.math,FunctionFactory,getRandMinMax,3,1,2,138,0,,</w:t>
      </w:r>
    </w:p>
    <w:p w14:paraId="2FB648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.jlab.groot.math,FunctionFactory,landau,4,1,3,142,0,,</w:t>
      </w:r>
    </w:p>
    <w:p w14:paraId="7F0640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.jlab.groot.math,FunctionFactory,randomGausian,9,2,6,146,0,org.jlab.groot.math.FunctionFactory,org.jlab.groot.math.FunctionFactory</w:t>
      </w:r>
    </w:p>
    <w:p w14:paraId="2DDE23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.jlab.groot.math,FunctionFactory,randomGausian2D,11,2,6,168,0,org.jlab.groot.math.FunctionFactory,org.jlab.groot.math.FunctionFactory</w:t>
      </w:r>
    </w:p>
    <w:p w14:paraId="3E0178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.jlab.groot.math,FunctionFactory,createDebugH1F,7,2,1,183,0,,</w:t>
      </w:r>
    </w:p>
    <w:p w14:paraId="596AE6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.jlab.groot.math,FunctionFactory,createH1F,10,2,3,191,0,org.jlab.groot.math.FunctionFactory,org.jlab.groot.math.FunctionFactory</w:t>
      </w:r>
    </w:p>
    <w:p w14:paraId="75224B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.jlab.groot.math,FunctionFactory,createFunction,13,3,1,202,0,,</w:t>
      </w:r>
    </w:p>
    <w:p w14:paraId="3FC111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.jlab.groot.math,FunctionFactory,main,30,4,1,217,0,org.jlab.groot.math.FunctionFactory,org.jlab.groot.math.FunctionFactory</w:t>
      </w:r>
    </w:p>
    <w:p w14:paraId="6CC220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.jlab.groot.math,MultiIndex,MultiIndex,5,1,0,17,0,,</w:t>
      </w:r>
    </w:p>
    <w:p w14:paraId="6E77D4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.jlab.groot.math,MultiIndex,MultiIndex,3,1,1,26,0,,</w:t>
      </w:r>
    </w:p>
    <w:p w14:paraId="061CA5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.jlab.groot.math,MultiIndex,setDimensions,9,2,1,35,0,,</w:t>
      </w:r>
    </w:p>
    <w:p w14:paraId="141815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.jlab.groot.math,MultiIndex,getArraySize,7,2,0,51,0,,</w:t>
      </w:r>
    </w:p>
    <w:p w14:paraId="7B018E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.jlab.groot.math,MultiIndex,getArrayIndex,20,7,1,65,0,org.jlab.groot.math.MultiIndex,org.jlab.groot.math.MultiIndex</w:t>
      </w:r>
    </w:p>
    <w:p w14:paraId="05B5A7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.jlab.groot.math,MultiIndex,checkIndex,6,2,2,98,0,,</w:t>
      </w:r>
    </w:p>
    <w:p w14:paraId="24F554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.jlab.groot.math,RandomFunc,RandomFunc,4,1,1,19,0,org.jlab.groot.math.RandomFunc,org.jlab.groot.math.RandomFunc</w:t>
      </w:r>
    </w:p>
    <w:p w14:paraId="72C11B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.jlab.groot.math,RandomFunc,RandomFunc,4,1,2,24,0,org.jlab.groot.math.RandomFunc,org.jlab.groot.math.RandomFunc</w:t>
      </w:r>
    </w:p>
    <w:p w14:paraId="754B97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.jlab.groot.math,RandomFunc,cumulative,23,4,2,29,0,,</w:t>
      </w:r>
    </w:p>
    <w:p w14:paraId="6FFAB7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.jlab.groot.math,RandomFunc,cummulativeHist,11,2,2,55,0,,</w:t>
      </w:r>
    </w:p>
    <w:p w14:paraId="00533F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.jlab.groot.math,RandomFunc,getGraph,3,1,0,67,0,,</w:t>
      </w:r>
    </w:p>
    <w:p w14:paraId="14C363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.jlab.groot.math,RandomFunc,random,9,2,0,71,0,,</w:t>
      </w:r>
    </w:p>
    <w:p w14:paraId="26C66E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.jlab.groot.math,RandomFunc,randomh,11,3,0,82,0,,</w:t>
      </w:r>
    </w:p>
    <w:p w14:paraId="259481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.jlab.groot.math,StatNumber,StatNumber,4,1,0,14,0,,</w:t>
      </w:r>
    </w:p>
    <w:p w14:paraId="4D3104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.jlab.groot.math,StatNumber,StatNumber,4,1,2,22,0,,</w:t>
      </w:r>
    </w:p>
    <w:p w14:paraId="6C8EE4F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.jlab.groot.math,StatNumber,StatNumber,4,1,1,33,0,,</w:t>
      </w:r>
    </w:p>
    <w:p w14:paraId="40F243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.jlab.groot.math,StatNumber,set,4,1,2,43,0,,</w:t>
      </w:r>
    </w:p>
    <w:p w14:paraId="2922BD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.jlab.groot.math,StatNumber,number,3,1,0,54,0,,</w:t>
      </w:r>
    </w:p>
    <w:p w14:paraId="34BE12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.jlab.groot.math,StatNumber,error,3,1,0,62,0,,</w:t>
      </w:r>
    </w:p>
    <w:p w14:paraId="7AD684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.jlab.groot.math,StatNumber,add,4,1,1,70,0,org.jlab.groot.math.StatNumber,org.jlab.groot.math.StatNumber</w:t>
      </w:r>
    </w:p>
    <w:p w14:paraId="12A5B0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.jlab.groot.math,StatNumber,divide,14,4,1,80,0,org.jlab.groot.math.StatNumber,org.jlab.groot.math.StatNumber</w:t>
      </w:r>
    </w:p>
    <w:p w14:paraId="797FC9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.jlab.groot.math,StatNumber,multiply,13,3,1,100,0,org.jlab.groot.math.StatNumber,org.jlab.groot.math.StatNumber</w:t>
      </w:r>
    </w:p>
    <w:p w14:paraId="366260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.jlab.groot.math,StatNumber,subtract,4,1,1,119,0,org.jlab.groot.math.StatNumber,org.jlab.groot.math.StatNumber</w:t>
      </w:r>
    </w:p>
    <w:p w14:paraId="7714A5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.jlab.groot.math,UserParameter,UserParameter,7,1,0,22,0,,</w:t>
      </w:r>
    </w:p>
    <w:p w14:paraId="6E14E5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.jlab.groot.math,UserParameter,UserParameter,7,1,2,33,0,,</w:t>
      </w:r>
    </w:p>
    <w:p w14:paraId="32C41A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.jlab.groot.math,UserParameter,UserParameter,7,1,4,42,0,,</w:t>
      </w:r>
    </w:p>
    <w:p w14:paraId="2840E16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.jlab.groot.math,UserParameter,setStep,3,1,1,51,0,,</w:t>
      </w:r>
    </w:p>
    <w:p w14:paraId="5C14E6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.jlab.groot.math,UserParameter,setError,3,1,1,52,0,,</w:t>
      </w:r>
    </w:p>
    <w:p w14:paraId="28D680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.jlab.groot.math,UserParameter,setName,3,1,1,53,0,,</w:t>
      </w:r>
    </w:p>
    <w:p w14:paraId="48195F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.jlab.groot.math,UserParameter,setLimits,5,1,2,54,0,,</w:t>
      </w:r>
    </w:p>
    <w:p w14:paraId="1077F9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.jlab.groot.math,UserParameter,isLimited,3,1,0,55,0,,</w:t>
      </w:r>
    </w:p>
    <w:p w14:paraId="65A641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.jlab.groot.math,UserParameter,setFree,5,1,0,57,0,,</w:t>
      </w:r>
    </w:p>
    <w:p w14:paraId="3621ED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.jlab.groot.math,UserParameter,multLimits,6,1,1,63,0,,</w:t>
      </w:r>
    </w:p>
    <w:p w14:paraId="4E9852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.jlab.groot.math,UserParameter,set,4,1,3,71,0,org.jlab.groot.math.UserParameter,org.jlab.groot.math.UserParameter</w:t>
      </w:r>
    </w:p>
    <w:p w14:paraId="44A86B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.jlab.groot.math,UserParameter,setValue,3,1,1,76,0,,</w:t>
      </w:r>
    </w:p>
    <w:p w14:paraId="0C3D41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.jlab.groot.math,UserParameter,value,3,1,0,77,0,,</w:t>
      </w:r>
    </w:p>
    <w:p w14:paraId="24FC94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.jlab.groot.math,UserParameter,name,3,1,0,78,0,,</w:t>
      </w:r>
    </w:p>
    <w:p w14:paraId="08E76B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.jlab.groot.math,UserParameter,min,3,1,0,79,0,,</w:t>
      </w:r>
    </w:p>
    <w:p w14:paraId="310B54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.jlab.groot.math,UserParameter,max,3,1,0,80,0,,</w:t>
      </w:r>
    </w:p>
    <w:p w14:paraId="1AC291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.jlab.groot.math,UserParameter,error,3,1,0,81,0,,</w:t>
      </w:r>
    </w:p>
    <w:p w14:paraId="3566DD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.jlab.groot.math,UserParameter,setRandom,3,1,0,83,0,,</w:t>
      </w:r>
    </w:p>
    <w:p w14:paraId="464A05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.jlab.groot.math,UserParameter,getStep,3,1,0,88,0,,</w:t>
      </w:r>
    </w:p>
    <w:p w14:paraId="20C89E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.jlab.groot.math,UserParameter,getRandom,3,1,0,92,0,,</w:t>
      </w:r>
    </w:p>
    <w:p w14:paraId="4B7880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.jlab.groot.math,UserParameter,getCopy,5,2,0,97,0,org.jlab.groot.math.UserParameter,org.jlab.groot.math.UserParameter</w:t>
      </w:r>
    </w:p>
    <w:p w14:paraId="68EEA4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.jlab.groot.math,UserParameter,toString,5,1,0,103,0,org.jlab.groot.math.UserParameter,org.jlab.groot.math.UserParameter</w:t>
      </w:r>
    </w:p>
    <w:p w14:paraId="261684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.jlab.groot.math,UserParameters,UserParameters,2,1,0,19,0,,</w:t>
      </w:r>
    </w:p>
    <w:p w14:paraId="48ED5B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.jlab.groot.math,UserParameters,getParameter,3,1,1,23,0,,</w:t>
      </w:r>
    </w:p>
    <w:p w14:paraId="54D5AE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.jlab.groot.math,UserParameters,setParameters,8,3,1,27,0,,</w:t>
      </w:r>
    </w:p>
    <w:p w14:paraId="248DE6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.jlab.groot.math,UserParameters,getParameters,3,1,0,36,0,,</w:t>
      </w:r>
    </w:p>
    <w:p w14:paraId="72D613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.jlab.groot.math,UserParameters,reset,2,1,0,40,0,,</w:t>
      </w:r>
    </w:p>
    <w:p w14:paraId="19C13F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.jlab.groot.math,UserParameters,clear,3,1,0,44,0,,</w:t>
      </w:r>
    </w:p>
    <w:p w14:paraId="25AE61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.jlab.groot.math,UserParameters,getCopy,6,2,1,48,0,org.jlab.groot.math.UserParameters,org.jlab.groot.math.UserParameters</w:t>
      </w:r>
    </w:p>
    <w:p w14:paraId="2DDC6E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.jlab.groot.math,UserParameters,toString,9,2,0,55,0,,</w:t>
      </w:r>
    </w:p>
    <w:p w14:paraId="7C8672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.jlab.groot.matrix,GridOperations,divideGrid,18,5,5,16,0,,</w:t>
      </w:r>
    </w:p>
    <w:p w14:paraId="4CF18B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.jlab.groot.matrix,GridStudio,GridStudio,7,1,1,32,0,org.jlab.groot.matrix.GridStudio,org.jlab.groot.matrix.GridStudio</w:t>
      </w:r>
    </w:p>
    <w:p w14:paraId="698F4F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.jlab.groot.matrix,GridStudio,GridStudio,7,1,0,40,0,org.jlab.groot.matrix.GridStudio,org.jlab.groot.matrix.GridStudio</w:t>
      </w:r>
    </w:p>
    <w:p w14:paraId="39E09D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.jlab.groot.matrix,GridStudio,openFile,7,1,1,48,0,,</w:t>
      </w:r>
    </w:p>
    <w:p w14:paraId="78F7A7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.jlab.groot.matrix,GridStudio,initUI,16,1,0,57,0,,</w:t>
      </w:r>
    </w:p>
    <w:p w14:paraId="4FD4E3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.jlab.groot.matrix,GridStudio,actionPerformed,22,5,1,80,0,,</w:t>
      </w:r>
    </w:p>
    <w:p w14:paraId="3522DF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.jlab.groot.matrix,GridStudio,main,4,1,1,107,0,org.jlab.groot.matrix.GridStudio,org.jlab.groot.matrix.GridStudio</w:t>
      </w:r>
    </w:p>
    <w:p w14:paraId="15E5B3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.jlab.groot.matrix,SparseGridBuilder,SparseGridBuilder,2,1,0,21,0,,</w:t>
      </w:r>
    </w:p>
    <w:p w14:paraId="282058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.jlab.groot.matrix,SparseGridBuilder,SparseGridBuilder,3,1,1,25,0,,</w:t>
      </w:r>
    </w:p>
    <w:p w14:paraId="7BE477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.jlab.groot.matrix,SparseGridBuilder,axis,6,1,4,29,0,,</w:t>
      </w:r>
    </w:p>
    <w:p w14:paraId="06DA23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.jlab.groot.matrix,SparseGridBuilder,axis,4,1,1,36,0,,</w:t>
      </w:r>
    </w:p>
    <w:p w14:paraId="798192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.jlab.groot.matrix,SparseGridBuilder,axis,6,1,2,41,0,,</w:t>
      </w:r>
    </w:p>
    <w:p w14:paraId="7ADC6F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.jlab.groot.matrix,SparseGridBuilder,vectorSize,4,1,1,48,0,,</w:t>
      </w:r>
    </w:p>
    <w:p w14:paraId="75B0D8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.jlab.groot.matrix,SparseGridBuilder,build,12,3,0,53,0,,</w:t>
      </w:r>
    </w:p>
    <w:p w14:paraId="1C641F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.jlab.groot.matrix,SparseGridIO,importHipo,3,1,1,29,0,,</w:t>
      </w:r>
    </w:p>
    <w:p w14:paraId="480945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.jlab.groot.matrix,SparseGridIO,exportHipo,2,1,2,68,0,,</w:t>
      </w:r>
    </w:p>
    <w:p w14:paraId="26C641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.jlab.groot.matrix,SparseGridIO,createGrid,8,2,5,139,0,,</w:t>
      </w:r>
    </w:p>
    <w:p w14:paraId="1ECE88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.jlab.groot.matrix,SparseGridIO,createGrid,20,4,4,150,0,org.jlab.groot.matrix.SparseGridIO,org.jlab.groot.matrix.SparseGridIO</w:t>
      </w:r>
    </w:p>
    <w:p w14:paraId="744F10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.jlab.groot.matrix,SparseGridIO,inportTextFill,8,2,6,177,0,,</w:t>
      </w:r>
    </w:p>
    <w:p w14:paraId="1846DE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.jlab.groot.matrix,SparseGridIO,importText,26,4,3,192,0,,</w:t>
      </w:r>
    </w:p>
    <w:p w14:paraId="71E21E0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.jlab.groot.matrix,SparseGridIO,printUsage,3,1,0,231,0,,</w:t>
      </w:r>
    </w:p>
    <w:p w14:paraId="0AA7EC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.jlab.groot.matrix,SparseGridIO,getVectorInt,6,2,1,235,0,,</w:t>
      </w:r>
    </w:p>
    <w:p w14:paraId="672DCB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.jlab.groot.matrix,SparseGridIO,getVectorDouble,6,2,1,242,0,,</w:t>
      </w:r>
    </w:p>
    <w:p w14:paraId="62F460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.jlab.groot.matrix,SparseGridIO,main,66,7,1,249,0,org.jlab.groot.matrix.SparseGridIO,org.jlab.groot.matrix.SparseGridIO</w:t>
      </w:r>
    </w:p>
    <w:p w14:paraId="5437D9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.jlab.groot.matrix,SparseIndex,SparseIndex,8,1,1,22,0,org.jlab.groot.matrix.SparseIndex,org.jlab.groot.matrix.SparseIndex</w:t>
      </w:r>
    </w:p>
    <w:p w14:paraId="7D99A5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.jlab.groot.matrix,SparseIndex,calculateBitsPerAxis,5,2,0,31,0,,</w:t>
      </w:r>
    </w:p>
    <w:p w14:paraId="0A743F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.jlab.groot.matrix,SparseIndex,calculateOffset,7,2,0,37,0,,</w:t>
      </w:r>
    </w:p>
    <w:p w14:paraId="28B6B5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.jlab.groot.matrix,SparseIndex,getKey,10,3,1,45,0,,</w:t>
      </w:r>
    </w:p>
    <w:p w14:paraId="046D22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.jlab.groot.matrix,SparseIndex,isCompatible,6,4,1,54,0,org.jlab.groot.matrix.SparseIndex,org.jlab.groot.matrix.SparseIndex</w:t>
      </w:r>
    </w:p>
    <w:p w14:paraId="69DD02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.jlab.groot.matrix,SparseIndex,getKeyFast,7,2,1,69,0,,</w:t>
      </w:r>
    </w:p>
    <w:p w14:paraId="5EA425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.jlab.groot.matrix,SparseIndex,getIndex,7,2,2,77,0,,</w:t>
      </w:r>
    </w:p>
    <w:p w14:paraId="5A351B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.jlab.groot.matrix,SparseIndex,getOffset,3,1,1,85,0,,</w:t>
      </w:r>
    </w:p>
    <w:p w14:paraId="427F33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.jlab.groot.matrix,SparseIndex,getRank,3,1,0,89,0,,</w:t>
      </w:r>
    </w:p>
    <w:p w14:paraId="24F965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.jlab.groot.matrix,SparseIndex,getBinsPerAxis,3,1,0,93,0,,</w:t>
      </w:r>
    </w:p>
    <w:p w14:paraId="0EA545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.jlab.groot.matrix,SparseIndex,getBinsPerAxisCopy,5,2,0,97,0,,</w:t>
      </w:r>
    </w:p>
    <w:p w14:paraId="7578C8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.jlab.groot.matrix,SparseIndex,getBitsPerAxis,3,1,0,103,0,,</w:t>
      </w:r>
    </w:p>
    <w:p w14:paraId="35BE23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.jlab.groot.matrix,SparseIndex,toString,8,2,0,107,0,,</w:t>
      </w:r>
    </w:p>
    <w:p w14:paraId="5A6B34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.jlab.groot.matrix,SparseIndexPane,SparseIndexPane,8,1,2,37,0,org.jlab.groot.matrix.SparseIndexPane,org.jlab.groot.matrix.SparseIndexPane</w:t>
      </w:r>
    </w:p>
    <w:p w14:paraId="5DC099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.jlab.groot.matrix,SparseIndexPane,initUI,27,4,0,46,0,,</w:t>
      </w:r>
    </w:p>
    <w:p w14:paraId="40C7CF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.jlab.groot.matrix,SparseIndexPane,getBins,5,2,0,92,0,,</w:t>
      </w:r>
    </w:p>
    <w:p w14:paraId="4C6529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.jlab.groot.matrix,SparseIndexPane,getBinsMin,5,2,0,98,0,,</w:t>
      </w:r>
    </w:p>
    <w:p w14:paraId="5FEF45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.jlab.groot.matrix,SparseIndexPane,getBinsMax,5,2,0,104,0,,</w:t>
      </w:r>
    </w:p>
    <w:p w14:paraId="795470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.jlab.groot.matrix,SparseIndexPane,getSelectedBin,4,1,0,111,0,,</w:t>
      </w:r>
    </w:p>
    <w:p w14:paraId="3771B7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.jlab.groot.matrix,SparseIndexPane,getSelectedOrder,4,1,0,116,0,,</w:t>
      </w:r>
    </w:p>
    <w:p w14:paraId="2088D4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.jlab.groot.matrix,SparseIndexPane,main,8,1,1,121,0,,</w:t>
      </w:r>
    </w:p>
    <w:p w14:paraId="3C447E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.jlab.groot.matrix,SparseVectorGrid,SparseVectorGrid,2,1,0,28,0,,</w:t>
      </w:r>
    </w:p>
    <w:p w14:paraId="2AA6DB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.jlab.groot.matrix,SparseVectorGrid,SparseVectorGrid,5,2,1,32,0,,</w:t>
      </w:r>
    </w:p>
    <w:p w14:paraId="5E437E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.jlab.groot.matrix,SparseVectorGrid,SparseVectorGrid,6,2,2,38,0,,</w:t>
      </w:r>
    </w:p>
    <w:p w14:paraId="5E4D9A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.jlab.groot.matrix,SparseVectorGrid,getGrid,3,1,0,45,0,,</w:t>
      </w:r>
    </w:p>
    <w:p w14:paraId="6222C7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.jlab.groot.matrix,SparseVectorGrid,getVectorSize,3,1,0,47,0,,</w:t>
      </w:r>
    </w:p>
    <w:p w14:paraId="6B50A7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.jlab.groot.matrix,SparseVectorGrid,addBin,4,1,1,52,0,,</w:t>
      </w:r>
    </w:p>
    <w:p w14:paraId="103209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.jlab.groot.matrix,SparseVectorGrid,addBin,4,1,2,57,0,,</w:t>
      </w:r>
    </w:p>
    <w:p w14:paraId="6AAF0E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.jlab.groot.matrix,SparseVectorGrid,getAxis,3,1,1,62,0,,</w:t>
      </w:r>
    </w:p>
    <w:p w14:paraId="58CA8A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.jlab.groot.matrix,SparseVectorGrid,setAxisNames,8,3,1,65,0,,</w:t>
      </w:r>
    </w:p>
    <w:p w14:paraId="6D321A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.jlab.groot.matrix,SparseVectorGrid,getBinsByAxis,8,3,2,76,0,,</w:t>
      </w:r>
    </w:p>
    <w:p w14:paraId="362485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.jlab.groot.matrix,SparseVectorGrid,fill,3,1,1,91,0,org.jlab.groot.matrix.SparseVectorGrid,org.jlab.groot.matrix.SparseVectorGrid</w:t>
      </w:r>
    </w:p>
    <w:p w14:paraId="321E76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.jlab.groot.matrix,SparseVectorGrid,fill,3,1,2,98,0,org.jlab.groot.matrix.SparseVectorGrid,org.jlab.groot.matrix.SparseVectorGrid</w:t>
      </w:r>
    </w:p>
    <w:p w14:paraId="55B865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.jlab.groot.matrix,SparseVectorGrid,fill,9,2,3,107,0,org.jlab.groot.matrix.SparseVectorGrid,org.jlab.groot.matrix.SparseVectorGrid</w:t>
      </w:r>
    </w:p>
    <w:p w14:paraId="1E0F80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.jlab.groot.matrix,SparseVectorGrid,getBin,5,2,1,123,0,,</w:t>
      </w:r>
    </w:p>
    <w:p w14:paraId="53CAAE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.jlab.groot.matrix,SparseVectorGrid,getBinVector,7,2,1,134,0,,</w:t>
      </w:r>
    </w:p>
    <w:p w14:paraId="219058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.jlab.groot.matrix,SparseVectorGrid,getAxisNamesString,9,2,0,147,0,,</w:t>
      </w:r>
    </w:p>
    <w:p w14:paraId="39B0D4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.jlab.groot.matrix,SparseVectorGrid,addBinContent,5,1,3,161,0,org.jlab.groot.matrix.SparseVectorGrid,org.jlab.groot.matrix.SparseVectorGrid</w:t>
      </w:r>
    </w:p>
    <w:p w14:paraId="4FDA6F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.jlab.groot.matrix,SparseVectorGrid,setBinContent,5,1,3,168,0,org.jlab.groot.matrix.SparseVectorGrid,org.jlab.groot.matrix.SparseVectorGrid</w:t>
      </w:r>
    </w:p>
    <w:p w14:paraId="09E7AB6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.jlab.groot.matrix,SparseVectorGrid,getBinContent,5,2,2,174,0,org.jlab.groot.matrix.SparseVectorGrid,org.jlab.groot.matrix.SparseVectorGrid</w:t>
      </w:r>
    </w:p>
    <w:p w14:paraId="17A830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.jlab.groot.matrix,SparseVectorGrid,getIndexer,3,1,0,180,0,,</w:t>
      </w:r>
    </w:p>
    <w:p w14:paraId="2A4CA4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.jlab.groot.matrix,SparseVectorGrid,integral,7,2,1,184,0,,</w:t>
      </w:r>
    </w:p>
    <w:p w14:paraId="5953B6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.jlab.groot.matrix,SparseVectorGrid,slice,19,5,4,192,0,,</w:t>
      </w:r>
    </w:p>
    <w:p w14:paraId="7B9FB1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.jlab.groot.matrix,SparseVectorGrid,projection,13,2,2,220,0,,</w:t>
      </w:r>
    </w:p>
    <w:p w14:paraId="387787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.jlab.groot.matrix,SparseVectorGrid,getNumberOfBins,7,2,0,236,0,,</w:t>
      </w:r>
    </w:p>
    <w:p w14:paraId="5C853C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.jlab.groot.matrix,SparseVectorGrid,show,16,3,0,244,0,org.jlab.groot.matrix.SparseVectorGrid,org.jlab.groot.matrix.SparseVectorGrid</w:t>
      </w:r>
    </w:p>
    <w:p w14:paraId="7E7152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.jlab.groot.matrix,SparseVectorGrid,main,9,1,1,271,0,org.jlab.groot.matrix.SparseVectorGrid,org.jlab.groot.matrix.SparseVectorGrid</w:t>
      </w:r>
    </w:p>
    <w:p w14:paraId="5C7CB1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.jlab.groot.studio,DataStudio,DataStudio,2,1,0,28,0,,</w:t>
      </w:r>
    </w:p>
    <w:p w14:paraId="36B442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.jlab.groot.studio,DataStudio,getCanvasStore,3,1,0,32,0,,</w:t>
      </w:r>
    </w:p>
    <w:p w14:paraId="3C7428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.jlab.groot.studio,DataStudio,getVectorStore,3,1,0,33,0,,</w:t>
      </w:r>
    </w:p>
    <w:p w14:paraId="4F43FD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.jlab.groot.studio,DataStudio,getDataSetStore,3,1,0,34,0,,</w:t>
      </w:r>
    </w:p>
    <w:p w14:paraId="7E5135B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.jlab.groot.studio,DataStudio,getNtupleStore,3,1,0,35,0,,</w:t>
      </w:r>
    </w:p>
    <w:p w14:paraId="0C86AF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.jlab.groot.studio,DataStudio,addDataSet,7,2,2,37,0,,</w:t>
      </w:r>
    </w:p>
    <w:p w14:paraId="261820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.jlab.groot.studio,DataStudio,addDataSet,7,2,1,45,0,,</w:t>
      </w:r>
    </w:p>
    <w:p w14:paraId="06A166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.jlab.groot.studio,DataStudio,getInstance,3,1,0,53,0,,</w:t>
      </w:r>
    </w:p>
    <w:p w14:paraId="78F427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.jlab.groot.studio,DataStudioFrame,DataStudioFrame,8,1,0,34,0,org.jlab.groot.studio.DataStudioFrame,org.jlab.groot.studio.DataStudioFrame</w:t>
      </w:r>
    </w:p>
    <w:p w14:paraId="49AF10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.jlab.groot.studio,DataStudioFrame,setCanvas,3,1,1,44,0,,</w:t>
      </w:r>
    </w:p>
    <w:p w14:paraId="5C25F2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.jlab.groot.studio,DataStudioFrame,initViewer,44,10,0,48,0,,</w:t>
      </w:r>
    </w:p>
    <w:p w14:paraId="36DDB5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.jlab.groot.studio,DataStudioFrame,getRowCount,3,1,0,50,0,,</w:t>
      </w:r>
    </w:p>
    <w:p w14:paraId="728D45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.jlab.groot.studio,DataStudioFrame,getColumnCount,3,1,0,55,0,,</w:t>
      </w:r>
    </w:p>
    <w:p w14:paraId="30ABE2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.jlab.groot.studio,DataStudioFrame,getValueAt,13,7,2,60,0,,</w:t>
      </w:r>
    </w:p>
    <w:p w14:paraId="4D2695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.jlab.groot.studio,DataStudioFrame,mouseClicked,14,4,1,80,0,,</w:t>
      </w:r>
    </w:p>
    <w:p w14:paraId="5C5265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.jlab.groot.studio,DataStudioFrame,main,8,1,1,123,0,org.jlab.groot.studio.DataStudioFrame,org.jlab.groot.studio.DataStudioFrame</w:t>
      </w:r>
    </w:p>
    <w:p w14:paraId="5FFCDB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.jlab.groot.studio,GROOTStudio,GROOTStudio,6,1,0,25,0,,</w:t>
      </w:r>
    </w:p>
    <w:p w14:paraId="027CB3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.jlab.groot.studio,GROOTStudio,getFrame,3,1,0,32,0,,</w:t>
      </w:r>
    </w:p>
    <w:p w14:paraId="04ED20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.jlab.groot.studio,StudioDesktop,StudioDesktop,10,1,0,26,0,org.jlab.groot.studio.StudioDesktop,org.jlab.groot.studio.StudioDesktop</w:t>
      </w:r>
    </w:p>
    <w:p w14:paraId="17FE42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.jlab.groot.studio,StudioDesktop,initDesktop,10,1,0,37,0,,</w:t>
      </w:r>
    </w:p>
    <w:p w14:paraId="1043A5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.jlab.groot.studio,StudioDesktop,paintComponent,5,1,1,39,0,,</w:t>
      </w:r>
    </w:p>
    <w:p w14:paraId="0E2F94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.jlab.groot.studio,StudioDesktop,initMenu,14,1,0,48,0,,</w:t>
      </w:r>
    </w:p>
    <w:p w14:paraId="526927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.jlab.groot.studio,StudioDesktop,actionPerformed,8,2,1,66,0,,</w:t>
      </w:r>
    </w:p>
    <w:p w14:paraId="2728DA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.jlab.groot.studio,StudioDesktop,main,3,1,1,77,0,,</w:t>
      </w:r>
    </w:p>
    <w:p w14:paraId="6555F5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.jlab.groot.studio,StudioToolBar,StudioToolBar,3,1,1,34,0,org.jlab.groot.studio.StudioToolBar,org.jlab.groot.studio.StudioToolBar</w:t>
      </w:r>
    </w:p>
    <w:p w14:paraId="2DAC570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.jlab.groot.studio,StudioToolBar,init,70,1,1,38,0,,</w:t>
      </w:r>
    </w:p>
    <w:p w14:paraId="479490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.jlab.groot.studio,StudioToolBar,getToolBar,3,1,0,121,0,,</w:t>
      </w:r>
    </w:p>
    <w:p w14:paraId="29746A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.jlab.groot.studio,StudioUI,addImportMenuItem,3,1,1,91,0,,</w:t>
      </w:r>
    </w:p>
    <w:p w14:paraId="72269B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.jlab.groot.studio,StudioUI,StudioUI,2,1,0,95,0,,</w:t>
      </w:r>
    </w:p>
    <w:p w14:paraId="4E227F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.jlab.groot.studio,StudioUI,init,22,2,1,99,0,org.jlab.groot.studio.StudioUI,org.jlab.groot.studio.StudioUI</w:t>
      </w:r>
    </w:p>
    <w:p w14:paraId="1C924B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.jlab.groot.studio,StudioUI,windowClosing,5,2,1,102,0,,</w:t>
      </w:r>
    </w:p>
    <w:p w14:paraId="3364E5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.jlab.groot.studio,StudioUI,StudioUI,3,1,1,125,0,org.jlab.groot.studio.StudioUI,org.jlab.groot.studio.StudioUI</w:t>
      </w:r>
    </w:p>
    <w:p w14:paraId="40B9A3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.jlab.groot.studio,StudioUI,initUI,92,11,0,129,0,org.jlab.groot.studio.StudioUI,org.jlab.groot.studio.StudioUI</w:t>
      </w:r>
    </w:p>
    <w:p w14:paraId="2CBD8F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.jlab.groot.studio,StudioUI,mouseClicked,14,5,1,173,0,org.jlab.groot.studio.StudioUI,org.jlab.groot.studio.StudioUI</w:t>
      </w:r>
    </w:p>
    <w:p w14:paraId="7F3775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.jlab.groot.studio,StudioUI,mousePressed,2,1,1,197,0,,</w:t>
      </w:r>
    </w:p>
    <w:p w14:paraId="0D96F7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.jlab.groot.studio,StudioUI,mouseReleased,2,1,1,203,0,,</w:t>
      </w:r>
    </w:p>
    <w:p w14:paraId="73B4B1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.jlab.groot.studio,StudioUI,mouseEntered,2,1,1,209,0,,</w:t>
      </w:r>
    </w:p>
    <w:p w14:paraId="760685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.jlab.groot.studio,StudioUI,mouseExited,2,1,1,215,0,,</w:t>
      </w:r>
    </w:p>
    <w:p w14:paraId="734F6F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.jlab.groot.studio,StudioUI,mouseClicked,29,7,1,226,0,org.jlab.groot.studio.StudioUI,org.jlab.groot.studio.StudioUI</w:t>
      </w:r>
    </w:p>
    <w:p w14:paraId="49833E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.jlab.groot.studio,StudioUI,mousePressed,2,1,1,262,0,,</w:t>
      </w:r>
    </w:p>
    <w:p w14:paraId="4AF772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.jlab.groot.studio,StudioUI,mouseReleased,2,1,1,268,0,,</w:t>
      </w:r>
    </w:p>
    <w:p w14:paraId="11F4E3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.jlab.groot.studio,StudioUI,mouseEntered,2,1,1,274,0,,</w:t>
      </w:r>
    </w:p>
    <w:p w14:paraId="7ACF3A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.jlab.groot.studio,StudioUI,mouseExited,2,1,1,280,0,,</w:t>
      </w:r>
    </w:p>
    <w:p w14:paraId="7AFA20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.jlab.groot.studio,StudioUI,initMenu,147,2,0,296,0,org.jlab.groot.studio.StudioUI,org.jlab.groot.studio.StudioUI</w:t>
      </w:r>
    </w:p>
    <w:p w14:paraId="68BFE5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.jlab.groot.studio,StudioUI,actionPerformed,3,1,1,340,0,org.jlab.groot.studio.StudioUI,org.jlab.groot.studio.StudioUI</w:t>
      </w:r>
    </w:p>
    <w:p w14:paraId="24C486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.jlab.groot.studio,StudioUI,actionPerformed,3,1,1,348,0,org.jlab.groot.studio.StudioUI,org.jlab.groot.studio.StudioUI</w:t>
      </w:r>
    </w:p>
    <w:p w14:paraId="2273A8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.jlab.groot.studio,StudioUI,actionPerformed,4,1,1,362,0,,</w:t>
      </w:r>
    </w:p>
    <w:p w14:paraId="4A0BB5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.jlab.groot.studio,StudioUI,actionPerformed,3,1,1,373,0,,</w:t>
      </w:r>
    </w:p>
    <w:p w14:paraId="3E30D7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.jlab.groot.studio,StudioUI,actionPerformed,3,1,1,384,0,,</w:t>
      </w:r>
    </w:p>
    <w:p w14:paraId="72C951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.jlab.groot.studio,StudioUI,actionPerformed,3,1,1,392,0,,</w:t>
      </w:r>
    </w:p>
    <w:p w14:paraId="305208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.jlab.groot.studio,StudioUI,actionPerformed,4,1,1,401,0,org.jlab.groot.studio.StudioUI,org.jlab.groot.studio.StudioUI</w:t>
      </w:r>
    </w:p>
    <w:p w14:paraId="5615F6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.jlab.groot.studio,StudioUI,actionPerformed,4,1,1,411,0,org.jlab.groot.studio.StudioUI,org.jlab.groot.studio.StudioUI</w:t>
      </w:r>
    </w:p>
    <w:p w14:paraId="238D16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.jlab.groot.studio,StudioUI,actionPerformed,3,1,1,421,0,,</w:t>
      </w:r>
    </w:p>
    <w:p w14:paraId="76A16A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.jlab.groot.studio,StudioUI,actionPerformed,3,1,1,430,0,org.jlab.groot.studio.StudioUI,org.jlab.groot.studio.StudioUI</w:t>
      </w:r>
    </w:p>
    <w:p w14:paraId="298A03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.jlab.groot.studio,StudioUI,actionPerformed,3,1,1,437,0,org.jlab.groot.studio.StudioUI,org.jlab.groot.studio.StudioUI</w:t>
      </w:r>
    </w:p>
    <w:p w14:paraId="2EAF49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.jlab.groot.studio,StudioUI,actionPerformed,3,1,1,444,0,org.jlab.groot.studio.StudioUI,org.jlab.groot.studio.StudioUI</w:t>
      </w:r>
    </w:p>
    <w:p w14:paraId="15B1B0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.jlab.groot.studio,StudioUI,openHipoFile,7,2,1,472,0,,</w:t>
      </w:r>
    </w:p>
    <w:p w14:paraId="5CB9CE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.jlab.groot.studio,StudioUI,openASCIIFile,8,2,1,480,0,,</w:t>
      </w:r>
    </w:p>
    <w:p w14:paraId="5F3346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.jlab.groot.studio,StudioUI,createNewGraphErrors,3,1,0,488,0,,</w:t>
      </w:r>
    </w:p>
    <w:p w14:paraId="4D2E66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.jlab.groot.studio,StudioUI,createNewHistogram,3,1,0,491,0,,</w:t>
      </w:r>
    </w:p>
    <w:p w14:paraId="082E91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.jlab.groot.studio,StudioUI,createNewHistogram2D,3,1,0,495,0,,</w:t>
      </w:r>
    </w:p>
    <w:p w14:paraId="7D8BC1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.jlab.groot.studio,StudioUI,datasetOperationDialog,10,2,0,498,0,,</w:t>
      </w:r>
    </w:p>
    <w:p w14:paraId="757BE9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.jlab.groot.studio,StudioUI,chooseFile,22,4,2,511,0,,</w:t>
      </w:r>
    </w:p>
    <w:p w14:paraId="2DAFF7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.jlab.groot.studio,StudioUI,scanTreeItem,20,3,1,532,0,,</w:t>
      </w:r>
    </w:p>
    <w:p w14:paraId="52C2F6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.jlab.groot.studio,StudioUI,scanTreeItemH2F,20,3,1,559,0,,</w:t>
      </w:r>
    </w:p>
    <w:p w14:paraId="1C71A3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.jlab.groot.studio,StudioUI,processPlay,15,2,0,581,0,,</w:t>
      </w:r>
    </w:p>
    <w:p w14:paraId="4EAC7A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.jlab.groot.studio,StudioUI,isTree,3,1,1,598,0,,</w:t>
      </w:r>
    </w:p>
    <w:p w14:paraId="49D207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.jlab.groot.studio,StudioUI,addCut,10,1,0,602,0,,</w:t>
      </w:r>
    </w:p>
    <w:p w14:paraId="197A8D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.jlab.groot.studio,StudioUI,editCut,10,1,1,614,0,,</w:t>
      </w:r>
    </w:p>
    <w:p w14:paraId="0D91E5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.jlab.groot.studio,StudioUI,addDescriptor,8,1,1,627,0,,</w:t>
      </w:r>
    </w:p>
    <w:p w14:paraId="310AF1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.jlab.groot.studio,StudioUI,editDescriptor,8,1,1,638,0,,</w:t>
      </w:r>
    </w:p>
    <w:p w14:paraId="0BE017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.jlab.groot.studio,StudioUI,main,17,1,1,662,0,,</w:t>
      </w:r>
    </w:p>
    <w:p w14:paraId="2EF1FB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.jlab.groot.studio,StudioUI,mouseClicked,39,8,1,695,0,org.jlab.groot.studio.StudioUI,org.jlab.groot.studio.StudioUI</w:t>
      </w:r>
    </w:p>
    <w:p w14:paraId="144F85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.jlab.groot.studio,StudioUI,mousePressed,2,1,1,745,0,,</w:t>
      </w:r>
    </w:p>
    <w:p w14:paraId="49B84E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.jlab.groot.studio,StudioUI,mouseReleased,2,1,1,750,0,,</w:t>
      </w:r>
    </w:p>
    <w:p w14:paraId="3EA88B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.jlab.groot.studio,StudioUI,mouseEntered,2,1,1,756,0,,</w:t>
      </w:r>
    </w:p>
    <w:p w14:paraId="630313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.jlab.groot.studio,StudioUI,mouseExited,2,1,1,761,0,,</w:t>
      </w:r>
    </w:p>
    <w:p w14:paraId="07FE1A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.jlab.groot.studio,StudioUI,actionPerformed,36,11,1,765,0,org.jlab.groot.studio.StudioUI,org.jlab.groot.studio.StudioUI</w:t>
      </w:r>
    </w:p>
    <w:p w14:paraId="3A3995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.jlab.groot.tree,AbstractDescriptor,AbstractDescriptor,2,1,0,24,0,,</w:t>
      </w:r>
    </w:p>
    <w:p w14:paraId="4E3B4E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.jlab.groot.tree,AbstractDescriptor,setName,3,1,1,28,0,,</w:t>
      </w:r>
    </w:p>
    <w:p w14:paraId="54514D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.jlab.groot.tree,AbstractDescriptor,getName,3,1,0,29,0,,</w:t>
      </w:r>
    </w:p>
    <w:p w14:paraId="4E280C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.jlab.groot.tree,AbstractDescriptor,addDataSet,3,1,1,31,0,,</w:t>
      </w:r>
    </w:p>
    <w:p w14:paraId="71686E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.jlab.groot.tree,AbstractDescriptor,getData,3,1,0,35,0,,</w:t>
      </w:r>
    </w:p>
    <w:p w14:paraId="4E5194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.jlab.groot.tree,AbstractDescriptor,processTreeEvent,0,1,1,37,0,,</w:t>
      </w:r>
    </w:p>
    <w:p w14:paraId="2AC748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.jlab.groot.tree,AbstractDescriptor,edit,0,1,1,38,0,,</w:t>
      </w:r>
    </w:p>
    <w:p w14:paraId="3A3FEA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.jlab.groot.tree,Branch,Branch,5,1,3,20,0,org.jlab.groot.tree.Branch,org.jlab.groot.tree.Branch</w:t>
      </w:r>
    </w:p>
    <w:p w14:paraId="4109E7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.jlab.groot.tree,Branch,Branch,3,1,1,26,0,org.jlab.groot.tree.Branch,org.jlab.groot.tree.Branch</w:t>
      </w:r>
    </w:p>
    <w:p w14:paraId="34113B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.jlab.groot.tree,Branch,getName,3,1,0,30,0,,</w:t>
      </w:r>
    </w:p>
    <w:p w14:paraId="141D5C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.jlab.groot.tree,Branch,getDescription,3,1,0,31,0,,</w:t>
      </w:r>
    </w:p>
    <w:p w14:paraId="45625A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.jlab.groot.tree,Branch,getUnit,3,1,0,32,0,,</w:t>
      </w:r>
    </w:p>
    <w:p w14:paraId="692F69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.jlab.groot.tree,Branch,setName,3,1,1,34,0,,</w:t>
      </w:r>
    </w:p>
    <w:p w14:paraId="5AFDCD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.jlab.groot.tree,Branch,setDescription,3,1,1,38,0,,</w:t>
      </w:r>
    </w:p>
    <w:p w14:paraId="55B356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.jlab.groot.tree,Branch,setUnit,3,1,1,42,0,,</w:t>
      </w:r>
    </w:p>
    <w:p w14:paraId="5C0AAC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.jlab.groot.tree,Branch,setValue,3,1,1,46,0,,</w:t>
      </w:r>
    </w:p>
    <w:p w14:paraId="207BB9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.jlab.groot.tree,Branch,getValue,3,1,0,49,0,,</w:t>
      </w:r>
    </w:p>
    <w:p w14:paraId="458923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.jlab.groot.tree,Branch,toString,7,1,0,53,0,org.jlab.groot.tree.Branch,org.jlab.groot.tree.Branch</w:t>
      </w:r>
    </w:p>
    <w:p w14:paraId="392756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.jlab.groot.tree,DatasetDescriptor,DatasetDescriptor,6,1,2,37,0,,</w:t>
      </w:r>
    </w:p>
    <w:p w14:paraId="353C0B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.jlab.groot.tree,DatasetDescriptor,DatasetDescriptor,9,1,6,45,0,org.jlab.groot.tree.DatasetDescriptor,org.jlab.groot.tree.DatasetDescriptor</w:t>
      </w:r>
    </w:p>
    <w:p w14:paraId="5B8625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.jlab.groot.tree,DatasetDescriptor,DatasetDescriptor,18,2,9,55,0,org.jlab.groot.tree.DatasetDescriptor,org.jlab.groot.tree.DatasetDescriptor</w:t>
      </w:r>
    </w:p>
    <w:p w14:paraId="4455A8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.jlab.groot.tree,DatasetDescriptor,DatasetDescriptor,24,4,3,75,0,org.jlab.groot.tree.DatasetDescriptor,org.jlab.groot.tree.DatasetDescriptor</w:t>
      </w:r>
    </w:p>
    <w:p w14:paraId="2533C6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.jlab.groot.tree,DatasetDescriptor,setExpression,35,6,2,102,0,,</w:t>
      </w:r>
    </w:p>
    <w:p w14:paraId="4E4150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.jlab.groot.tree,DatasetDescriptor,addCut,3,1,3,143,0,,</w:t>
      </w:r>
    </w:p>
    <w:p w14:paraId="3AB5CF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.jlab.groot.tree,DatasetDescriptor,addCut,3,1,1,147,0,,</w:t>
      </w:r>
    </w:p>
    <w:p w14:paraId="6BDC38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.jlab.groot.tree,DatasetDescriptor,fill,47,10,1,151,0,,</w:t>
      </w:r>
    </w:p>
    <w:p w14:paraId="7A7E71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.jlab.groot.tree,DatasetDescriptor,initDatasets,17,5,0,207,0,,</w:t>
      </w:r>
    </w:p>
    <w:p w14:paraId="5FC574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.jlab.groot.tree,DatasetDescriptor,getDataSet,3,1,0,225,0,,</w:t>
      </w:r>
    </w:p>
    <w:p w14:paraId="3511F5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.jlab.groot.tree,DatasetDescriptor,getDescName,3,1,0,229,0,,</w:t>
      </w:r>
    </w:p>
    <w:p w14:paraId="0D10EF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.jlab.groot.tree,DatasetDescriptor,setDescName,3,1,1,233,0,,</w:t>
      </w:r>
    </w:p>
    <w:p w14:paraId="5DB57D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.jlab.groot.tree,DatasetDescriptor,getDescDataset,3,1,0,237,0,,</w:t>
      </w:r>
    </w:p>
    <w:p w14:paraId="1693C9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.jlab.groot.tree,DatasetDescriptor,setDescDataset,3,1,1,241,0,,</w:t>
      </w:r>
    </w:p>
    <w:p w14:paraId="3E9439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.jlab.groot.tree,DatasetDescriptor,getTreeCuts,3,1,0,245,0,,</w:t>
      </w:r>
    </w:p>
    <w:p w14:paraId="5772D9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.jlab.groot.tree,DatasetDescriptor,setTreeCuts,3,1,1,249,0,,</w:t>
      </w:r>
    </w:p>
    <w:p w14:paraId="6C058C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.jlab.groot.tree,DatasetDescriptor,getTreeExpressions,3,1,0,253,0,,</w:t>
      </w:r>
    </w:p>
    <w:p w14:paraId="2BF278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.jlab.groot.tree,DatasetDescriptor,setTreeExpressions,3,1,1,257,0,,</w:t>
      </w:r>
    </w:p>
    <w:p w14:paraId="0FFA34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.jlab.groot.tree,DatasetDescriptor,getDescriptorType,3,1,0,261,0,,</w:t>
      </w:r>
    </w:p>
    <w:p w14:paraId="0CCDB10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.jlab.groot.tree,DatasetDescriptor,setDescriptorType,3,1,1,265,0,,</w:t>
      </w:r>
    </w:p>
    <w:p w14:paraId="4A0E46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.jlab.groot.tree,DatasetDescriptor,getExpressionX,3,1,0,269,0,,</w:t>
      </w:r>
    </w:p>
    <w:p w14:paraId="20A2EE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.jlab.groot.tree,DatasetDescriptor,setExpressionX,3,1,1,273,0,,</w:t>
      </w:r>
    </w:p>
    <w:p w14:paraId="2597A1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.jlab.groot.tree,DatasetDescriptor,getExpressionY,3,1,0,277,0,,</w:t>
      </w:r>
    </w:p>
    <w:p w14:paraId="452E53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.jlab.groot.tree,DatasetDescriptor,setExpressionY,3,1,1,281,0,,</w:t>
      </w:r>
    </w:p>
    <w:p w14:paraId="1D53D6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.jlab.groot.tree,DatasetDescriptor,getExpressionXerr,3,1,0,285,0,,</w:t>
      </w:r>
    </w:p>
    <w:p w14:paraId="34569D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.jlab.groot.tree,DatasetDescriptor,setExpressionXerr,3,1,1,289,0,,</w:t>
      </w:r>
    </w:p>
    <w:p w14:paraId="79EE63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.jlab.groot.tree,DatasetDescriptor,getExpressionYerr,3,1,0,293,0,,</w:t>
      </w:r>
    </w:p>
    <w:p w14:paraId="495AF2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.jlab.groot.tree,DatasetDescriptor,setExpressionYerr,3,1,1,297,0,,</w:t>
      </w:r>
    </w:p>
    <w:p w14:paraId="41178C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.jlab.groot.tree,DatasetDescriptor,getNbinsX,3,1,0,301,0,,</w:t>
      </w:r>
    </w:p>
    <w:p w14:paraId="3F6482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.jlab.groot.tree,DatasetDescriptor,setNbinsX,3,1,1,305,0,,</w:t>
      </w:r>
    </w:p>
    <w:p w14:paraId="0DE0D0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.jlab.groot.tree,DatasetDescriptor,getMinX,3,1,0,309,0,,</w:t>
      </w:r>
    </w:p>
    <w:p w14:paraId="04A504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.jlab.groot.tree,DatasetDescriptor,setMinX,3,1,1,313,0,,</w:t>
      </w:r>
    </w:p>
    <w:p w14:paraId="49984E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.jlab.groot.tree,DatasetDescriptor,getMaxX,3,1,0,317,0,,</w:t>
      </w:r>
    </w:p>
    <w:p w14:paraId="730447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.jlab.groot.tree,DatasetDescriptor,setMaxX,3,1,1,321,0,,</w:t>
      </w:r>
    </w:p>
    <w:p w14:paraId="0649AF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.jlab.groot.tree,DatasetDescriptor,getNbinsY,3,1,0,325,0,,</w:t>
      </w:r>
    </w:p>
    <w:p w14:paraId="53D76F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.jlab.groot.tree,DatasetDescriptor,setNbinsY,3,1,1,329,0,,</w:t>
      </w:r>
    </w:p>
    <w:p w14:paraId="0ACFCB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.jlab.groot.tree,DatasetDescriptor,getMinY,3,1,0,333,0,,</w:t>
      </w:r>
    </w:p>
    <w:p w14:paraId="60C032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.jlab.groot.tree,DatasetDescriptor,setMinY,3,1,1,337,0,,</w:t>
      </w:r>
    </w:p>
    <w:p w14:paraId="4861B3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.jlab.groot.tree,DatasetDescriptor,getMaxY,3,1,0,341,0,,</w:t>
      </w:r>
    </w:p>
    <w:p w14:paraId="672899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.jlab.groot.tree,DatasetDescriptor,setMaxY,3,1,1,345,0,,</w:t>
      </w:r>
    </w:p>
    <w:p w14:paraId="1B86EF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.jlab.groot.tree,DatasetDescriptor,processTreeEvent,47,10,1,349,0,,</w:t>
      </w:r>
    </w:p>
    <w:p w14:paraId="22979A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.jlab.groot.tree,DatasetDescriptor,edit,3,1,1,449,0,,</w:t>
      </w:r>
    </w:p>
    <w:p w14:paraId="2D136E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.jlab.groot.tree,DatasetDescriptor,clearCuts,3,1,0,454,0,,</w:t>
      </w:r>
    </w:p>
    <w:p w14:paraId="5D951C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.jlab.groot.tree,DynamicTree,getTree,3,1,0,22,0,,</w:t>
      </w:r>
    </w:p>
    <w:p w14:paraId="3C751B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.jlab.groot.tree,DynamicTree,main,9,1,1,25,0,org.jlab.groot.tree.DynamicTree,org.jlab.groot.tree.DynamicTree</w:t>
      </w:r>
    </w:p>
    <w:p w14:paraId="73B656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.jlab.groot.tree,DynamicTree,setTree,3,1,1,35,0,,</w:t>
      </w:r>
    </w:p>
    <w:p w14:paraId="350E92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.jlab.groot.tree,DynamicTree,DynamicTree,12,1,1,41,0,,</w:t>
      </w:r>
    </w:p>
    <w:p w14:paraId="0B2830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.jlab.groot.tree,DynamicTree,clear,4,1,0,57,0,,</w:t>
      </w:r>
    </w:p>
    <w:p w14:paraId="1FD759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.jlab.groot.tree,DynamicTree,removeCurrentNode,12,3,0,63,0,,</w:t>
      </w:r>
    </w:p>
    <w:p w14:paraId="239C3B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.jlab.groot.tree,DynamicTree,addObject,4,1,1,80,0,org.jlab.groot.tree.DynamicTree,org.jlab.groot.tree.DynamicTree</w:t>
      </w:r>
    </w:p>
    <w:p w14:paraId="3BAC21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.jlab.groot.tree,DynamicTree,addObject,3,1,2,95,0,org.jlab.groot.tree.DynamicTree,org.jlab.groot.tree.DynamicTree</w:t>
      </w:r>
    </w:p>
    <w:p w14:paraId="559D01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.jlab.groot.tree,DynamicTree,addObject,11,3,3,100,0,,</w:t>
      </w:r>
    </w:p>
    <w:p w14:paraId="033ECF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.jlab.groot.tree,ITree,getName,0,1,0,16,0,,</w:t>
      </w:r>
    </w:p>
    <w:p w14:paraId="1BB7CC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.jlab.groot.tree,ITree,getListOfBranches,0,1,0,17,0,,</w:t>
      </w:r>
    </w:p>
    <w:p w14:paraId="751A5A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.jlab.groot.tree,ITree,getBranch,0,1,1,18,0,,</w:t>
      </w:r>
    </w:p>
    <w:p w14:paraId="0F07D4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.jlab.groot.tree,ITree,getEntries,0,1,0,19,0,,</w:t>
      </w:r>
    </w:p>
    <w:p w14:paraId="3A6A75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.jlab.groot.tree,ITree,readEntry,0,1,1,20,0,,</w:t>
      </w:r>
    </w:p>
    <w:p w14:paraId="212ADC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.jlab.groot.tree,ITree,reset,0,1,0,21,0,,</w:t>
      </w:r>
    </w:p>
    <w:p w14:paraId="0468B0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.jlab.groot.tree,ITree,readNext,0,1,0,22,0,,</w:t>
      </w:r>
    </w:p>
    <w:p w14:paraId="3F37D1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.jlab.groot.tree,ITree,configure,0,1,0,23,0,,</w:t>
      </w:r>
    </w:p>
    <w:p w14:paraId="5B6434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.jlab.groot.tree,RandomTree,RandomTree,6,1,0,23,0,,</w:t>
      </w:r>
    </w:p>
    <w:p w14:paraId="2E3A78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.jlab.groot.tree,RandomTree,reset,3,1,0,30,0,,</w:t>
      </w:r>
    </w:p>
    <w:p w14:paraId="142067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.jlab.groot.tree,RandomTree,readNext,11,2,0,35,0,,</w:t>
      </w:r>
    </w:p>
    <w:p w14:paraId="3A250D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.jlab.groot.tree,RandomTree,main,22,2,1,47,0,org.jlab.groot.tree.RandomTree,org.jlab.groot.tree.RandomTree</w:t>
      </w:r>
    </w:p>
    <w:p w14:paraId="3A9573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.jlab.groot.tree,Tree,Tree,3,1,1,35,0,,</w:t>
      </w:r>
    </w:p>
    <w:p w14:paraId="12886C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.jlab.groot.tree,Tree,getName,3,1,0,38,0,,</w:t>
      </w:r>
    </w:p>
    <w:p w14:paraId="16BFA2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.jlab.groot.tree,Tree,addBranch,3,1,1,45,0,,</w:t>
      </w:r>
    </w:p>
    <w:p w14:paraId="50BFDE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.jlab.groot.tree,Tree,addBranch,3,1,3,48,0,org.jlab.groot.tree.Tree,org.jlab.groot.tree.Tree</w:t>
      </w:r>
    </w:p>
    <w:p w14:paraId="6BC29E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.jlab.groot.tree,Tree,getListOfBranches,7,2,0,57,0,,</w:t>
      </w:r>
    </w:p>
    <w:p w14:paraId="244E4D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.jlab.groot.tree,Tree,getTreeIcons,3,1,0,69,0,,</w:t>
      </w:r>
    </w:p>
    <w:p w14:paraId="6B0314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.jlab.groot.tree,Tree,initTreeIcons,14,1,0,76,0,,</w:t>
      </w:r>
    </w:p>
    <w:p w14:paraId="7048E8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.jlab.groot.tree,Tree,resetBranches,5,2,1,95,0,,</w:t>
      </w:r>
    </w:p>
    <w:p w14:paraId="3817F7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.jlab.groot.tree,Tree,getBranchData,9,2,0,100,0,,</w:t>
      </w:r>
    </w:p>
    <w:p w14:paraId="0A914D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.jlab.groot.tree,Tree,setBranchData,12,3,1,113,0,,</w:t>
      </w:r>
    </w:p>
    <w:p w14:paraId="035AB2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.jlab.groot.tree,Tree,getBranch,3,1,1,131,0,,</w:t>
      </w:r>
    </w:p>
    <w:p w14:paraId="497579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.jlab.groot.tree,Tree,reset,2,1,0,136,0,,</w:t>
      </w:r>
    </w:p>
    <w:p w14:paraId="3ABD30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.jlab.groot.tree,Tree,readNext,3,1,0,141,0,,</w:t>
      </w:r>
    </w:p>
    <w:p w14:paraId="06F427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.jlab.groot.tree,Tree,getBranches,3,1,0,146,0,,</w:t>
      </w:r>
    </w:p>
    <w:p w14:paraId="5F97DA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.jlab.groot.tree,Tree,print,10,2,0,150,0,,</w:t>
      </w:r>
    </w:p>
    <w:p w14:paraId="5F9803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.jlab.groot.tree,Tree,toString,8,2,0,161,0,,</w:t>
      </w:r>
    </w:p>
    <w:p w14:paraId="65D1B5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.jlab.groot.tree,Tree,show,3,1,0,171,0,org.jlab.groot.tree.Tree,org.jlab.groot.tree.Tree</w:t>
      </w:r>
    </w:p>
    <w:p w14:paraId="39309F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.jlab.groot.tree,Tree,configure,3,1,0,175,0,,</w:t>
      </w:r>
    </w:p>
    <w:p w14:paraId="196F40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.jlab.groot.tree,Tree,getSelector,3,1,0,179,0,,</w:t>
      </w:r>
    </w:p>
    <w:p w14:paraId="5C0C73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.jlab.groot.tree,Tree,getDataVector,3,1,2,212,0,org.jlab.groot.tree.Tree,org.jlab.groot.tree.Tree</w:t>
      </w:r>
    </w:p>
    <w:p w14:paraId="64BA04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.jlab.groot.tree,Tree,getDataVectors,29,8,3,223,0,org.jlab.groot.tree.Tree,org.jlab.groot.tree.Tree</w:t>
      </w:r>
    </w:p>
    <w:p w14:paraId="4F5D9D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.jlab.groot.tree,Tree,getDataVector,18,5,3,257,0,org.jlab.groot.tree.Tree,org.jlab.groot.tree.Tree</w:t>
      </w:r>
    </w:p>
    <w:p w14:paraId="55831B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.jlab.groot.tree,Tree,scanTree,54,14,4,287,0,org.jlab.groot.tree.Tree,org.jlab.groot.tree.Tree</w:t>
      </w:r>
    </w:p>
    <w:p w14:paraId="21CE4A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.jlab.groot.tree,Tree,getScanResults,3,1,0,366,0,,</w:t>
      </w:r>
    </w:p>
    <w:p w14:paraId="021F72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.jlab.groot.tree,Tree,hasBranch,3,1,1,373,0,,</w:t>
      </w:r>
    </w:p>
    <w:p w14:paraId="0B6FC1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.jlab.groot.tree,Tree,getRootNode,9,2,0,382,0,org.jlab.groot.tree.Tree,org.jlab.groot.tree.Tree</w:t>
      </w:r>
    </w:p>
    <w:p w14:paraId="595645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.jlab.groot.tree,Tree,getEntries,3,1,0,413,0,,</w:t>
      </w:r>
    </w:p>
    <w:p w14:paraId="5DBE54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.jlab.groot.tree,Tree,readEntry,3,1,1,418,0,,</w:t>
      </w:r>
    </w:p>
    <w:p w14:paraId="69AB06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.jlab.groot.tree,Tree,getDynamicTree,9,2,0,423,0,org.jlab.groot.tree.Tree,org.jlab.groot.tree.Tree</w:t>
      </w:r>
    </w:p>
    <w:p w14:paraId="611AF6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.jlab.groot.tree,TreeAnalyzer,getTree,3,1,0,20,0,,</w:t>
      </w:r>
    </w:p>
    <w:p w14:paraId="6266CA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.jlab.groot.tree,TreeAnalyzer,setTree,3,1,1,24,0,,</w:t>
      </w:r>
    </w:p>
    <w:p w14:paraId="1C6F85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.jlab.groot.tree,TreeAnalyzer,TreeAnalyzer,2,1,0,28,0,,</w:t>
      </w:r>
    </w:p>
    <w:p w14:paraId="7D5876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.jlab.groot.tree,TreeAnalyzer,addDescriptor,7,1,1,32,0,,</w:t>
      </w:r>
    </w:p>
    <w:p w14:paraId="45BC07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.jlab.groot.tree,TreeAnalyzer,process,3,1,1,40,0,org.jlab.groot.tree.TreeAnalyzer,org.jlab.groot.tree.TreeAnalyzer</w:t>
      </w:r>
    </w:p>
    <w:p w14:paraId="596A4D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.jlab.groot.tree,TreeAnalyzer,process,14,5,2,44,0,,</w:t>
      </w:r>
    </w:p>
    <w:p w14:paraId="5E21E5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.jlab.groot.tree,TreeAnalyzer,getDescriptors,3,1,0,61,0,,</w:t>
      </w:r>
    </w:p>
    <w:p w14:paraId="55644B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.jlab.groot.tree,TreeAnalyzer,updateDescriptor,15,4,1,65,0,org.jlab.groot.tree.TreeAnalyzer,org.jlab.groot.tree.TreeAnalyzer</w:t>
      </w:r>
    </w:p>
    <w:p w14:paraId="03AA73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.jlab.groot.tree,TreeCut,getBranches,3,1,0,28,0,,</w:t>
      </w:r>
    </w:p>
    <w:p w14:paraId="3D28CE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.jlab.groot.tree,TreeCut,apply,4,2,1,33,0,,</w:t>
      </w:r>
    </w:p>
    <w:p w14:paraId="618893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.jlab.groot.tree,TreeCut,apply,4,2,1,41,0,,</w:t>
      </w:r>
    </w:p>
    <w:p w14:paraId="4F85AF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.jlab.groot.tree,TreeCut,apply,4,2,1,49,0,,</w:t>
      </w:r>
    </w:p>
    <w:p w14:paraId="569E42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.jlab.groot.tree,TreeCut,apply,4,2,1,57,0,,</w:t>
      </w:r>
    </w:p>
    <w:p w14:paraId="106F59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.jlab.groot.tree,TreeCut,apply,4,2,1,64,0,,</w:t>
      </w:r>
    </w:p>
    <w:p w14:paraId="1ACE5D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.jlab.groot.tree,TreeCut,apply,4,2,1,72,0,,</w:t>
      </w:r>
    </w:p>
    <w:p w14:paraId="79DFA3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.jlab.groot.tree,TreeCut,validateExpression,16,3,2,79,0,,</w:t>
      </w:r>
    </w:p>
    <w:p w14:paraId="137D33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.jlab.groot.tree,TreeCut,TreeCut,9,2,3,106,0,org.jlab.groot.tree.TreeCut,org.jlab.groot.tree.TreeCut</w:t>
      </w:r>
    </w:p>
    <w:p w14:paraId="4528FE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.jlab.groot.tree,TreeCut,isActive,3,1,0,116,0,,</w:t>
      </w:r>
    </w:p>
    <w:p w14:paraId="50AB30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.jlab.groot.tree,TreeCut,setActive,3,1,1,120,0,,</w:t>
      </w:r>
    </w:p>
    <w:p w14:paraId="5267F5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.jlab.groot.tree,TreeCut,getName,3,1,0,124,0,,</w:t>
      </w:r>
    </w:p>
    <w:p w14:paraId="793964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.jlab.groot.tree,TreeCut,getExpression,3,1,0,128,0,,</w:t>
      </w:r>
    </w:p>
    <w:p w14:paraId="29CAEB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.jlab.groot.tree,TreeCut,setExpression,4,1,1,132,0,org.jlab.groot.tree.TreeCut,org.jlab.groot.tree.TreeCut</w:t>
      </w:r>
    </w:p>
    <w:p w14:paraId="68C964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.jlab.groot.tree,TreeCut,setName,3,1,1,137,0,,</w:t>
      </w:r>
    </w:p>
    <w:p w14:paraId="11222D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.jlab.groot.tree,TreeCut,init,9,3,0,141,0,,</w:t>
      </w:r>
    </w:p>
    <w:p w14:paraId="6736FE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.jlab.groot.tree,TreeCut,isValid,15,4,1,157,0,org.jlab.groot.tree.TreeCut,org.jlab.groot.tree.TreeCut</w:t>
      </w:r>
    </w:p>
    <w:p w14:paraId="43C7BD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.jlab.groot.tree,TreeExpression,apply,3,1,1,29,0,,</w:t>
      </w:r>
    </w:p>
    <w:p w14:paraId="60AB673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.jlab.groot.tree,TreeExpression,apply,4,2,1,36,0,,</w:t>
      </w:r>
    </w:p>
    <w:p w14:paraId="2AA3B9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.jlab.groot.tree,TreeExpression,apply,4,2,1,44,0,,</w:t>
      </w:r>
    </w:p>
    <w:p w14:paraId="6613C56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.jlab.groot.tree,TreeExpression,apply,4,2,1,52,0,,</w:t>
      </w:r>
    </w:p>
    <w:p w14:paraId="1F89AB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.jlab.groot.tree,TreeExpression,apply,4,2,1,60,0,,</w:t>
      </w:r>
    </w:p>
    <w:p w14:paraId="7F91DD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.jlab.groot.tree,TreeExpression,TreeExpression,9,2,3,69,0,org.jlab.groot.tree.TreeExpression,org.jlab.groot.tree.TreeExpression</w:t>
      </w:r>
    </w:p>
    <w:p w14:paraId="19FB94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.jlab.groot.tree,TreeExpression,TreeExpression,9,2,2,79,0,org.jlab.groot.tree.TreeExpression,org.jlab.groot.tree.TreeExpression</w:t>
      </w:r>
    </w:p>
    <w:p w14:paraId="638B56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.jlab.groot.tree,TreeExpression,init,7,2,0,89,0,,</w:t>
      </w:r>
    </w:p>
    <w:p w14:paraId="7375DF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.jlab.groot.tree,TreeExpression,getValue,7,2,1,98,0,,</w:t>
      </w:r>
    </w:p>
    <w:p w14:paraId="0C0851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.jlab.groot.tree,TreeExpression,validateExpression,16,3,2,107,0,,</w:t>
      </w:r>
    </w:p>
    <w:p w14:paraId="362009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.jlab.groot.tree,TreeFile,TreeFile,5,1,1,39,0,org.jlab.groot.tree.TreeFile,org.jlab.groot.tree.TreeFile</w:t>
      </w:r>
    </w:p>
    <w:p w14:paraId="060D53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.jlab.groot.tree,TreeFile,TreeFile,6,1,3,45,0,org.jlab.groot.tree.TreeFile,org.jlab.groot.tree.TreeFile</w:t>
      </w:r>
    </w:p>
    <w:p w14:paraId="484360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.jlab.groot.tree,TreeFile,openFileForReading,21,4,1,52,0,,</w:t>
      </w:r>
    </w:p>
    <w:p w14:paraId="5BCCF5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.jlab.groot.tree,TreeFile,readEntry,11,3,1,75,0,,</w:t>
      </w:r>
    </w:p>
    <w:p w14:paraId="60E51D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.jlab.groot.tree,TreeFile,openFileForWriting,25,2,1,88,0,,</w:t>
      </w:r>
    </w:p>
    <w:p w14:paraId="50A1E7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.jlab.groot.tree,TreeFile,openFile,10,2,1,119,0,,</w:t>
      </w:r>
    </w:p>
    <w:p w14:paraId="6E4621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.jlab.groot.tree,TreeFile,close,5,2,0,142,0,,</w:t>
      </w:r>
    </w:p>
    <w:p w14:paraId="138F55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.jlab.groot.tree,TreeFile,parseFormat,7,2,1,148,0,,</w:t>
      </w:r>
    </w:p>
    <w:p w14:paraId="7CD05E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.jlab.groot.tree,TreeFile,addRow,11,2,1,156,0,,</w:t>
      </w:r>
    </w:p>
    <w:p w14:paraId="60BBB6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.jlab.groot.tree,TreeFile,addRow,11,2,1,167,0,,</w:t>
      </w:r>
    </w:p>
    <w:p w14:paraId="1C5642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.jlab.groot.tree,TreeFile,getEntries,3,1,0,180,0,,</w:t>
      </w:r>
    </w:p>
    <w:p w14:paraId="344C3E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.jlab.groot.tree,TreeFile,checkToAutoSave,5,2,0,185,0,org.jlab.groot.tree.TreeFile,org.jlab.groot.tree.TreeFile</w:t>
      </w:r>
    </w:p>
    <w:p w14:paraId="6C010B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.jlab.groot.tree,TreeFile,flushData,19,4,0,191,0,,</w:t>
      </w:r>
    </w:p>
    <w:p w14:paraId="7F1534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.jlab.groot.tree,TreeFile,main,22,4,1,212,0,org.jlab.groot.tree.TreeFile,org.jlab.groot.tree.TreeFile</w:t>
      </w:r>
    </w:p>
    <w:p w14:paraId="6B9F21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.jlab.groot.tree,TreeFileWriter,TreeFileWriter,9,1,3,27,0,org.jlab.groot.tree.TreeFileWriter,org.jlab.groot.tree.TreeFileWriter</w:t>
      </w:r>
    </w:p>
    <w:p w14:paraId="52D270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.jlab.groot.tree,TreeFileWriter,addRow,16,4,1,37,0,,</w:t>
      </w:r>
    </w:p>
    <w:p w14:paraId="6E31A1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.jlab.groot.tree,TreeFileWriter,close,15,4,0,56,0,,</w:t>
      </w:r>
    </w:p>
    <w:p w14:paraId="00FA95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.jlab.groot.tree,TreeFileWriter,parseFormat,6,2,2,72,0,,</w:t>
      </w:r>
    </w:p>
    <w:p w14:paraId="28427B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.jlab.groot.tree,TreeHipo,TreeHipo,4,1,1,27,0,org.jlab.groot.tree.TreeHipo,org.jlab.groot.tree.TreeHipo</w:t>
      </w:r>
    </w:p>
    <w:p w14:paraId="1999992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.jlab.groot.tree,TreeHipo,TreeHipo,6,1,2,32,0,org.jlab.groot.tree.TreeHipo,org.jlab.groot.tree.TreeHipo</w:t>
      </w:r>
    </w:p>
    <w:p w14:paraId="34945E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.jlab.groot.tree,TreeHipo,initSchema,9,2,1,39,0,,</w:t>
      </w:r>
    </w:p>
    <w:p w14:paraId="3AF60A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.jlab.groot.tree,TreeHipo,setReader,4,1,1,49,0,,</w:t>
      </w:r>
    </w:p>
    <w:p w14:paraId="0C0CA5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.jlab.groot.tree,TreeHipo,getEntries,3,1,0,54,0,,</w:t>
      </w:r>
    </w:p>
    <w:p w14:paraId="5C4491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.jlab.groot.tree,TreeHipo,readNext,34,10,0,59,0,,</w:t>
      </w:r>
    </w:p>
    <w:p w14:paraId="4D82C03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.jlab.groot.tree,TreeHipo,reset,4,1,0,98,0,,</w:t>
      </w:r>
    </w:p>
    <w:p w14:paraId="2C14FF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.jlab.groot.tree,TreeHipo,readEntry,31,9,1,104,0,org.jlab.groot.tree.TreeHipo,org.jlab.groot.tree.TreeHipo</w:t>
      </w:r>
    </w:p>
    <w:p w14:paraId="3CA480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.jlab.groot.tree,TreeHipo,main,9,1,1,139,0,org.jlab.groot.tree.TreeHipo,org.jlab.groot.tree.TreeHipo</w:t>
      </w:r>
    </w:p>
    <w:p w14:paraId="0DD082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.jlab.groot.tree,TreeProvider,tree,0,1,0,21,0,,</w:t>
      </w:r>
    </w:p>
    <w:p w14:paraId="132A7E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.jlab.groot.tree,TreeProvider,getTreeModel,0,1,0,22,0,,</w:t>
      </w:r>
    </w:p>
    <w:p w14:paraId="604E66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.jlab.groot.tree,TreeProvider,actionTreeNode,0,1,2,23,0,,</w:t>
      </w:r>
    </w:p>
    <w:p w14:paraId="3ACB47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.jlab.groot.tree,TreeProvider,setSource,0,1,1,24,0,,</w:t>
      </w:r>
    </w:p>
    <w:p w14:paraId="2384CE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.jlab.groot.tree,TreeProvider,treeConfigure,0,1,0,25,0,,</w:t>
      </w:r>
    </w:p>
    <w:p w14:paraId="38E2B7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.jlab.groot.tree,TreeSelector,getTree,3,1,0,21,0,,</w:t>
      </w:r>
    </w:p>
    <w:p w14:paraId="6CAC21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.jlab.groot.tree,TreeSelector,setTree,3,1,1,25,0,,</w:t>
      </w:r>
    </w:p>
    <w:p w14:paraId="22971F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.jlab.groot.tree,TreeSelector,TreeSelector,2,1,0,29,0,,</w:t>
      </w:r>
    </w:p>
    <w:p w14:paraId="1AA4765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.jlab.groot.tree,TreeSelector,addCut,4,1,3,33,0,,</w:t>
      </w:r>
    </w:p>
    <w:p w14:paraId="325BE8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.jlab.groot.tree,TreeSelector,addCut,4,1,1,38,0,,</w:t>
      </w:r>
    </w:p>
    <w:p w14:paraId="0AFA1A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.jlab.groot.tree,TreeSelector,getCut,3,1,1,43,0,,</w:t>
      </w:r>
    </w:p>
    <w:p w14:paraId="37CCF3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.jlab.groot.tree,TreeSelector,isValid,9,3,1,47,0,,</w:t>
      </w:r>
    </w:p>
    <w:p w14:paraId="4CADB8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.jlab.groot.tree,TreeSelector,getCuts,12,3,1,57,0,,</w:t>
      </w:r>
    </w:p>
    <w:p w14:paraId="3F8144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.jlab.groot.tree,TreeSelector,getSelectorCuts,3,1,0,73,0,,</w:t>
      </w:r>
    </w:p>
    <w:p w14:paraId="5D24AB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.jlab.groot.tree,TreeSelector,reset,3,1,0,77,0,,</w:t>
      </w:r>
    </w:p>
    <w:p w14:paraId="62C90D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.jlab.groot.tree,TreeTextFile,TreeTextFile,3,1,1,41,0,,</w:t>
      </w:r>
    </w:p>
    <w:p w14:paraId="56190F3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.jlab.groot.tree,TreeTextFile,TreeTextFile,10,3,2,46,0,,</w:t>
      </w:r>
    </w:p>
    <w:p w14:paraId="1A69B8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.jlab.groot.tree,TreeTextFile,TreeTextFile,3,1,3,57,0,,</w:t>
      </w:r>
    </w:p>
    <w:p w14:paraId="64C4BD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.jlab.groot.tree,TreeTextFile,readFile,3,1,1,61,0,org.jlab.groot.tree.TreeTextFile,org.jlab.groot.tree.TreeTextFile</w:t>
      </w:r>
    </w:p>
    <w:p w14:paraId="6AB901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.jlab.groot.tree,TreeTextFile,readFile,55,8,2,65,0,org.jlab.groot.tree.TreeTextFile,org.jlab.groot.tree.TreeTextFile</w:t>
      </w:r>
    </w:p>
    <w:p w14:paraId="5687EB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.jlab.groot.tree,TreeTextFile,generateBranchNames,17,3,1,131,0,,</w:t>
      </w:r>
    </w:p>
    <w:p w14:paraId="37746D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.jlab.groot.tree,TreeTextFile,initBranches,7,2,1,149,0,,</w:t>
      </w:r>
    </w:p>
    <w:p w14:paraId="089F4A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.jlab.groot.tree,TreeTextFile,getRow,4,1,0,158,0,,</w:t>
      </w:r>
    </w:p>
    <w:p w14:paraId="61E6D3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.jlab.groot.tree,TreeTextFile,reset,3,1,0,164,0,,</w:t>
      </w:r>
    </w:p>
    <w:p w14:paraId="6F5BAF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.jlab.groot.tree,TreeTextFile,readNext,6,2,0,169,0,org.jlab.groot.tree.TreeTextFile,org.jlab.groot.tree.TreeTextFile</w:t>
      </w:r>
    </w:p>
    <w:p w14:paraId="2B5F8A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.jlab.groot.tree,TreeTextFile,openFile,2,1,0,177,0,,</w:t>
      </w:r>
    </w:p>
    <w:p w14:paraId="0B5470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.jlab.groot.tree,TreeTextFile,getEntries,3,1,0,181,0,,</w:t>
      </w:r>
    </w:p>
    <w:p w14:paraId="415AF7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.jlab.groot.tree,TreeTextFile,readEntry,10,2,1,186,0,,</w:t>
      </w:r>
    </w:p>
    <w:p w14:paraId="59D277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.jlab.groot.tree,TreeTextFile,getTreeModel,3,1,0,199,0,,</w:t>
      </w:r>
    </w:p>
    <w:p w14:paraId="7A4AA2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.jlab.groot.tree,TreeTextFile,actionTreeNode,19,3,2,204,0,,</w:t>
      </w:r>
    </w:p>
    <w:p w14:paraId="1C3E72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.jlab.groot.tree,TreeTextFile,setSource,3,1,1,238,0,org.jlab.groot.tree.T</w:t>
      </w:r>
      <w:r w:rsidRPr="001C3133">
        <w:rPr>
          <w:rFonts w:eastAsia="Times New Roman"/>
          <w:sz w:val="24"/>
          <w:szCs w:val="24"/>
        </w:rPr>
        <w:lastRenderedPageBreak/>
        <w:t>reeTextFile,org.jlab.groot.tree.TreeTextFile</w:t>
      </w:r>
    </w:p>
    <w:p w14:paraId="22ABF9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.jlab.groot.tree,TreeTextFile,treeConfigure,3,1,0,244,0,,</w:t>
      </w:r>
    </w:p>
    <w:p w14:paraId="3A9479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.jlab.groot.tree,TreeTextFile,tree,3,1,0,249,0,,</w:t>
      </w:r>
    </w:p>
    <w:p w14:paraId="6D03C9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.jlab.groot.tree,TreeTextFile,main,14,3,1,254,0,org.jlab.groot.tree.TreeTextFile,org.jlab.groot.tree.TreeTextFile</w:t>
      </w:r>
    </w:p>
    <w:p w14:paraId="455ED1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.jlab.groot.ui,CutPanel,CutPanel,8,1,1,78,0,org.jlab.groot.ui.CutPanel,org.jlab.groot.ui.CutPanel</w:t>
      </w:r>
    </w:p>
    <w:p w14:paraId="618753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.jlab.groot.ui,CutPanel,CutPanel,11,1,2,87,0,org.jlab.groot.ui.CutPanel,org.jlab.groot.ui.CutPanel</w:t>
      </w:r>
    </w:p>
    <w:p w14:paraId="1F9F91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.jlab.groot.ui,CutPanel,init,128,6,0,99,0,org.jlab.groot.ui.CutPanel,org.jlab.groot.ui.CutPanel</w:t>
      </w:r>
    </w:p>
    <w:p w14:paraId="478DFE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.jlab.groot.ui,CutPanel,actionPerformed,2,1,1,128,0,,</w:t>
      </w:r>
    </w:p>
    <w:p w14:paraId="2D5B7C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.jlab.groot.ui,CutPanel,keyTyped,2,1,1,174,0,,</w:t>
      </w:r>
    </w:p>
    <w:p w14:paraId="29BC6B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.jlab.groot.ui,CutPanel,keyPressed,2,1,1,178,0,,</w:t>
      </w:r>
    </w:p>
    <w:p w14:paraId="3C84D6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.jlab.groot.ui,CutPanel,keyReleased,3,1,1,183,0,org.jlab.groot.ui.CutPanel,org.jlab.groot.ui.CutPanel</w:t>
      </w:r>
    </w:p>
    <w:p w14:paraId="4F3764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.jlab.groot.ui,CutPanel,actionPerformed,10,2,1,244,0,,</w:t>
      </w:r>
    </w:p>
    <w:p w14:paraId="1B25A0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.jlab.groot.ui,CutPanel,initCutOptions,18,3,0,258,0,org.jlab.groot.ui.CutPanel,org.jlab.groot.ui.CutPanel</w:t>
      </w:r>
    </w:p>
    <w:p w14:paraId="0D7C88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.jlab.groot.ui,CutPanel,validateExpression,11,2,0,275,0,,</w:t>
      </w:r>
    </w:p>
    <w:p w14:paraId="7D86A1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.jlab.groot.ui,CutPanel,showPreview,2,1,0,286,0,,</w:t>
      </w:r>
    </w:p>
    <w:p w14:paraId="30EBEB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.jlab.groot.ui,DescriptorPanel,DescriptorPanel,36,4,3,84,0,org.jlab.groot.ui.DescriptorPanel,org.jlab.groot.ui.DescriptorPanel</w:t>
      </w:r>
    </w:p>
    <w:p w14:paraId="65B769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.jlab.groot.ui,DescriptorPanel,DescriptorPanel,13,2,3,120,0,org.jlab.groot.ui.DescriptorPanel,org.jlab.groot.ui.DescriptorPanel</w:t>
      </w:r>
    </w:p>
    <w:p w14:paraId="4858C8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.jlab.groot.ui,DescriptorPanel,DescriptorPanel,13,2,2,133,0,org.jlab.groot.ui.DescriptorPanel,org.jlab.groot.ui.DescriptorPanel</w:t>
      </w:r>
    </w:p>
    <w:p w14:paraId="11154E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.jlab.groot.ui,DescriptorPanel,init,159,17,0,146,0,org.jlab.groot.ui.DescriptorPanel,org.jlab.groot.ui.DescriptorPanel</w:t>
      </w:r>
    </w:p>
    <w:p w14:paraId="796DD3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.jlab.groot.ui,DescriptorPanel,actionPerformed,55,8,1,239,0,,</w:t>
      </w:r>
    </w:p>
    <w:p w14:paraId="0545BF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.jlab.groot.ui,DescriptorPanel,initCutOptions,19,3,0,308,0,org.jlab.groot.ui.DescriptorPanel,org.jlab.groot.ui.DescriptorPanel</w:t>
      </w:r>
    </w:p>
    <w:p w14:paraId="5FC824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.jlab.groot.ui,DescriptorPanel,initHistogramOptions,152,4,0,327,0,org.jlab.groot.ui.DescriptorPanel,org.jlab.groot.ui.DescriptorPanel</w:t>
      </w:r>
    </w:p>
    <w:p w14:paraId="1C2243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.jlab.groot.ui,DescriptorPanel,keyTyped,2,1,1,352,0,,</w:t>
      </w:r>
    </w:p>
    <w:p w14:paraId="69929F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.jlab.groot.ui,DescriptorPanel,keyPressed,2,1,1,356,0,,</w:t>
      </w:r>
    </w:p>
    <w:p w14:paraId="38FBC5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.jlab.groot.ui,DescriptorPanel,keyReleased,7,2,1,361,0,org.jlab.groot.ui.DescriptorPanel,org.jlab.groot.ui.DescriptorPanel</w:t>
      </w:r>
    </w:p>
    <w:p w14:paraId="2DDAB7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.jlab.groot.ui,DescriptorPanel,keyTyped,2,1,1,405,0,,</w:t>
      </w:r>
    </w:p>
    <w:p w14:paraId="3AC9A0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.jlab.groot.ui,DescriptorPanel,keyPressed,2,1,1,409,0,,</w:t>
      </w:r>
    </w:p>
    <w:p w14:paraId="6422A3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.jlab.groot.ui,DescriptorPanel,keyReleased,3,1,1,414,0,org.jlab.groot.ui.DescriptorPanel,org.jlab.groot.ui.DescriptorPanel</w:t>
      </w:r>
    </w:p>
    <w:p w14:paraId="1FE2E1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.jlab.groot.ui,DescriptorPanel,keyTyped,2,1,1,426,0,,</w:t>
      </w:r>
    </w:p>
    <w:p w14:paraId="5DEB67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.jlab.groot.ui,DescriptorPanel,keyPressed,2,1,1,430,0,,</w:t>
      </w:r>
    </w:p>
    <w:p w14:paraId="2AFFA8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.jlab.groot.ui,DescriptorPanel,keyReleased,3,1,1,434,0,org.jlab.groot.ui.DescriptorPanel,org.jlab.groot.ui.DescriptorPanel</w:t>
      </w:r>
    </w:p>
    <w:p w14:paraId="2CF3CE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.jlab.groot.ui,DescriptorPanel,validateExpression,81,17,1,532,0,org.jlab.groot.ui.DescriptorPanel,org.jlab.groot.ui.DescriptorPanel</w:t>
      </w:r>
    </w:p>
    <w:p w14:paraId="205234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.jlab.groot.ui,DescriptorPanel,drawPreviewHistogram,10,1,0,618,0,,</w:t>
      </w:r>
    </w:p>
    <w:p w14:paraId="0CC5D5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.jlab.groot.ui,DoubleSpinner,DoubleSpinner,14,1,0,15,0,org.jlab.groot.ui.DoubleSpinner,org.jlab.groot.ui.DoubleSpinner</w:t>
      </w:r>
    </w:p>
    <w:p w14:paraId="1C9E27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.jlab.groot.ui,DoubleSpinner,stateChanged,6,1,1,22,0,org.jlab.groot.ui.DoubleSpinner,org.jlab.groot.ui.DoubleSpinner</w:t>
      </w:r>
    </w:p>
    <w:p w14:paraId="7A4E5E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.jlab.groot.ui,DoubleSpinner,getDouble,3,1,0,33,0,,</w:t>
      </w:r>
    </w:p>
    <w:p w14:paraId="2B9C34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.jlab.groot.ui,EmbeddedToolbar,EmbeddedToolbar,2,1,0,16,0,,</w:t>
      </w:r>
    </w:p>
    <w:p w14:paraId="22A008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.jlab.groot.ui,FitPanel,FitPanel,22,3,2,71,0,org.jlab.groot.ui.FitPanel,org.jlab.groot.ui.FitPanel</w:t>
      </w:r>
    </w:p>
    <w:p w14:paraId="707ADD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.jlab.groot.ui,FitPanel,initFitSettings,37,4,0,93,0,,</w:t>
      </w:r>
    </w:p>
    <w:p w14:paraId="3494FC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.jlab.groot.ui,FitPanel,stateChanged,10,3,1,132,0,,</w:t>
      </w:r>
    </w:p>
    <w:p w14:paraId="52B0F9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.jlab.groot.ui,FitPanel,initFitFunction,66,12,0,151,0,org.jlab.groot.ui.FitPanel,org.jlab.groot.ui.FitPanel</w:t>
      </w:r>
    </w:p>
    <w:p w14:paraId="6A50A8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.jlab.groot.ui,FitPanel,actionPerformed,3,1,1,165,0,,</w:t>
      </w:r>
    </w:p>
    <w:p w14:paraId="336477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.jlab.groot.ui,FitPanel,actionPerformed,34,11,1,173,0,org.jlab.groot.ui.FitPanel,org.jlab.groot.ui.FitPanel</w:t>
      </w:r>
    </w:p>
    <w:p w14:paraId="303AE4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.jlab.groot.ui,FitPanel,initRangeSelector,183,37,0,225,0,org.jlab.groot.ui.FitPanel,org.jlab.groot.ui.FitPanel</w:t>
      </w:r>
    </w:p>
    <w:p w14:paraId="5E6B9F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.jlab.groot.ui,FitPanel,stateChanged,7,1,1,248,0,,</w:t>
      </w:r>
    </w:p>
    <w:p w14:paraId="61CA0C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.jlab.groot.ui,FitPanel,actionPerformed,58,16,1,262,0,org.jlab.groot.ui.</w:t>
      </w:r>
      <w:r w:rsidRPr="001C3133">
        <w:rPr>
          <w:rFonts w:eastAsia="Times New Roman"/>
          <w:sz w:val="24"/>
          <w:szCs w:val="24"/>
        </w:rPr>
        <w:lastRenderedPageBreak/>
        <w:t>FitPanel,org.jlab.groot.ui.FitPanel</w:t>
      </w:r>
    </w:p>
    <w:p w14:paraId="1F5C11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.jlab.groot.ui,FitPanel,actionPerformed,76,21,1,340,0,org.jlab.groot.ui.FitPanel,org.jlab.groot.ui.FitPanel</w:t>
      </w:r>
    </w:p>
    <w:p w14:paraId="2A2713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.jlab.groot.ui,FitPanel,getMeanIDataSet,15,3,3,433,0,,</w:t>
      </w:r>
    </w:p>
    <w:p w14:paraId="382892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.jlab.groot.ui,FitPanel,getRMSIDataSet,16,3,3,449,0,org.jlab.groot.ui.FitPanel,org.jlab.groot.ui.FitPanel</w:t>
      </w:r>
    </w:p>
    <w:p w14:paraId="078EEC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.jlab.groot.ui,FitPanel,getAverageHeightIDataSet,13,3,3,467,0,,</w:t>
      </w:r>
    </w:p>
    <w:p w14:paraId="11262A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.jlab.groot.ui,FitPanel,getMaxXIDataSet,15,4,3,481,0,,</w:t>
      </w:r>
    </w:p>
    <w:p w14:paraId="003E4D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.jlab.groot.ui,FitPanel,getMaxYIDataSet,15,4,3,496,0,,</w:t>
      </w:r>
    </w:p>
    <w:p w14:paraId="7129B6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.jlab.groot.ui,GraphicsAxis,GraphicsAxis,6,1,0,30,0,org.jlab.groot.ui.GraphicsAxis,org.jlab.groot.ui.GraphicsAxis</w:t>
      </w:r>
    </w:p>
    <w:p w14:paraId="6857D4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.jlab.groot.ui,GraphicsAxis,setDimension,4,1,2,39,0,,</w:t>
      </w:r>
    </w:p>
    <w:p w14:paraId="0C6D35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.jlab.groot.ui,GraphicsAxis,getDimension,3,1,0,50,0,,</w:t>
      </w:r>
    </w:p>
    <w:p w14:paraId="54B03B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.jlab.groot.ui,GraphicsAxis,setLog,5,1,1,53,0,org.jlab.groot.ui.GraphicsAxis,org.jlab.groot.ui.GraphicsAxis</w:t>
      </w:r>
    </w:p>
    <w:p w14:paraId="07DC3D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.jlab.groot.ui,GraphicsAxis,getLog,3,1,0,62,0,,</w:t>
      </w:r>
    </w:p>
    <w:p w14:paraId="2731B6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.jlab.groot.ui,GraphicsAxis,setRange,12,2,2,69,0,,</w:t>
      </w:r>
    </w:p>
    <w:p w14:paraId="3930E8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.jlab.groot.ui,GraphicsAxis,getRange,3,1,0,87,0,,</w:t>
      </w:r>
    </w:p>
    <w:p w14:paraId="245B87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.jlab.groot.ui,GraphicsAxis,show,3,1,0,90,0,org.jlab.groot.ui.GraphicsAxis,org.jlab.groot.ui.GraphicsAxis</w:t>
      </w:r>
    </w:p>
    <w:p w14:paraId="666617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.jlab.groot.ui,GraphicsAxis,getAxisPosition,4,1,1,96,0,,</w:t>
      </w:r>
    </w:p>
    <w:p w14:paraId="759762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.jlab.groot.ui,GraphicsAxis,getTitleFont,3,1,0,106,0,,</w:t>
      </w:r>
    </w:p>
    <w:p w14:paraId="4BBABB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.jlab.groot.ui,GraphicsAxis,getLabelFont,3,1,0,113,0,,</w:t>
      </w:r>
    </w:p>
    <w:p w14:paraId="55BF6B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.jlab.groot.ui,GraphicsAxis,getSize,8,2,2,122,0,,</w:t>
      </w:r>
    </w:p>
    <w:p w14:paraId="2B9BB8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.jlab.groot.ui,GraphicsAxis,getAxisDivisions,3,1,0,130,0,,</w:t>
      </w:r>
    </w:p>
    <w:p w14:paraId="0FF21A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.jlab.groot.ui,GraphicsAxis,setAxisDivisions,13,2,1,134,0,,</w:t>
      </w:r>
    </w:p>
    <w:p w14:paraId="55E235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.jlab.groot.ui,GraphicsAxis,getAxisTicks,3,1,0,149,0,,</w:t>
      </w:r>
    </w:p>
    <w:p w14:paraId="621E74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.jlab.groot.ui,GraphicsAxis,getAxisMinorTicks,8,2,0,153,0,org.jlab.groot.ui.GraphicsAxis,org.jlab.groot.ui.GraphicsAxis</w:t>
      </w:r>
    </w:p>
    <w:p w14:paraId="457305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.jlab.groot.ui,GraphicsAxis,getAxisMinorTicksLog,11,3,0,161,0,,</w:t>
      </w:r>
    </w:p>
    <w:p w14:paraId="68A33E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.jlab.groot.ui,GraphicsAxis,getAxisMinorTicksLinear,30,8,0,174,0,,</w:t>
      </w:r>
    </w:p>
    <w:p w14:paraId="599129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.jlab.groot.ui,GraphicsAxis,getLabelFraction,10,2,2,209,0,,</w:t>
      </w:r>
    </w:p>
    <w:p w14:paraId="30FE9C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.jlab.groot.ui,GraphicsAxis,getAxisLabels,3,1,0,219,0,,</w:t>
      </w:r>
    </w:p>
    <w:p w14:paraId="32C40F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.jlab.groot.ui,GraphicsAxis,toString,9,1,0,222,0,,</w:t>
      </w:r>
    </w:p>
    <w:p w14:paraId="269F6E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.jlab.groot.ui,GraphicsAxis,main,10,2,1,237,0,org.jlab.groot.ui.GraphicsAxis,org.jlab.groot.ui.GraphicsAxis</w:t>
      </w:r>
    </w:p>
    <w:p w14:paraId="4D70A9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.jlab.groot.ui,GraphicsAxisFrame,GraphicsAxisFrame,4,1,0,38,0,org.jlab.groot.ui.GraphicsAxisFrame,org.jlab.groot.ui.GraphicsAxisFrame</w:t>
      </w:r>
    </w:p>
    <w:p w14:paraId="761F02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.jlab.groot.ui,GraphicsAxisFrame,GraphicsAxisFrame,4,1,1,43,0,org.jlab.groot.ui.GraphicsAxisFrame,org.jlab.groot.ui.GraphicsAxisFrame</w:t>
      </w:r>
    </w:p>
    <w:p w14:paraId="1EB094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.jlab.groot.ui,GraphicsAxisFrame,setAxis,6,2,1,47,0,,</w:t>
      </w:r>
    </w:p>
    <w:p w14:paraId="772D0B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.jlab.groot.ui,GraphicsAxisFrame,getAttributes,3,1,0,59,0,,</w:t>
      </w:r>
    </w:p>
    <w:p w14:paraId="161CE1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.jlab.groot.ui,GraphicsAxisFrame,initAttributes,20,1,0,63,0,,</w:t>
      </w:r>
    </w:p>
    <w:p w14:paraId="6D12BA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.jlab.groot.ui,GraphicsAxisFrame,getAxis,3,1,1,90,0,,</w:t>
      </w:r>
    </w:p>
    <w:p w14:paraId="02941A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.jlab.groot.ui,GraphicsAxisFrame,getPointX,3,1,1,99,0,,</w:t>
      </w:r>
    </w:p>
    <w:p w14:paraId="06D0CD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.jlab.groot.ui,GraphicsAxisFrame,getPointY,6,1,1,103,0,,</w:t>
      </w:r>
    </w:p>
    <w:p w14:paraId="136289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.jlab.groot.ui,GraphicsAxisFrame,getPoint,3,1,2,117,0,,</w:t>
      </w:r>
    </w:p>
    <w:p w14:paraId="462FBD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.jlab.groot.ui,GraphicsAxisFrame,getDimension,3,1,0,124,0,,</w:t>
      </w:r>
    </w:p>
    <w:p w14:paraId="307785A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.jlab.groot.ui,GraphicsAxisFrame,showAxis,6,2,0,129,0,,</w:t>
      </w:r>
    </w:p>
    <w:p w14:paraId="744F0D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.jlab.groot.ui,GraphicsAxisFrame,draw,45,7,2,136,0,org.jlab.groot.ui.GraphicsAxisFrame,org.jlab.groot.ui.GraphicsAxisFrame</w:t>
      </w:r>
    </w:p>
    <w:p w14:paraId="17CA37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.jlab.groot.ui,GraphicsAxisFrame,update,32,4,1,262,0,org.jlab.groot.ui.GraphicsAxisFrame,org.jlab.groot.ui.GraphicsAxisFrame</w:t>
      </w:r>
    </w:p>
    <w:p w14:paraId="43CD44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.jlab.groot.ui,GraphicsAxisFrame,main,4,1,1,323,0,org.jlab.groot.ui.GraphicsAxisFrame,org.jlab.groot.ui.GraphicsAxisFrame</w:t>
      </w:r>
    </w:p>
    <w:p w14:paraId="34C591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.jlab.groot.ui,GraphicsAxisLabels,GraphicsAxisLabels,2,1,0,25,0,,</w:t>
      </w:r>
    </w:p>
    <w:p w14:paraId="1A7A77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.jlab.groot.ui,GraphicsAxisLabels,getTicks,3,1,0,29,0,,</w:t>
      </w:r>
    </w:p>
    <w:p w14:paraId="675962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.jlab.groot.ui,GraphicsAxisLabels,getLabels,3,1,0,33,0,,</w:t>
      </w:r>
    </w:p>
    <w:p w14:paraId="6B1FCB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.jlab.groot.ui,GraphicsAxisLabels,update,12,3,2,37,0,,</w:t>
      </w:r>
    </w:p>
    <w:p w14:paraId="3DC80F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.jlab.groot.ui,GraphicsAxisLabels,setFontSize,4,1,1,49,0,,</w:t>
      </w:r>
    </w:p>
    <w:p w14:paraId="3F135E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.jlab.groot.ui,GraphicsAxisLabels,setFontName,6,2,1,61,0,,</w:t>
      </w:r>
    </w:p>
    <w:p w14:paraId="651686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.jlab.groot.ui,GraphicsAxisLabels,update,12,4,1,72,0,org.jlab.groot.ui.GraphicsAxisLabels,org.jlab.groot.ui.GraphicsAxisLabels</w:t>
      </w:r>
    </w:p>
    <w:p w14:paraId="2C232E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.jlab.groot.ui,GraphicsAxisLabels,updateLog,16,4,1,91,0,,</w:t>
      </w:r>
    </w:p>
    <w:p w14:paraId="5CC707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.jlab.groot.ui,GraphicsAxisLabels,update,14,4,1,109,0,org.jlab.groot.ui.GraphicsAxisLabels,org.jlab.groot.ui.GraphicsAxisLabels</w:t>
      </w:r>
    </w:p>
    <w:p w14:paraId="5A6647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.jlab.groot.ui,GraphicsAxisLabels,getSignificantFigures,8,2,1,130,0,,</w:t>
      </w:r>
    </w:p>
    <w:p w14:paraId="20CD1C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.jlab.groot.ui,GraphicsAxisLabels,getAxisLabelsWidth,7,2,1,144,0,,</w:t>
      </w:r>
    </w:p>
    <w:p w14:paraId="77DB44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.jlab.groot.ui,GraphicsAxisLabels,getAxisLabelsHeight,7,2,1,157,0,,</w:t>
      </w:r>
    </w:p>
    <w:p w14:paraId="31E1C5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.jlab.groot.ui,GraphicsAxisLabels,getAxisMaxWidth,8,3,1,170,0,,</w:t>
      </w:r>
    </w:p>
    <w:p w14:paraId="3D6703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.jlab.groot.ui,GraphicsAxisLabels,getAxisMaxHeight,8,3,1,179,0,,</w:t>
      </w:r>
    </w:p>
    <w:p w14:paraId="340051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.jlab.groot.ui,GraphicsAxisLabels,toString,10,2,0,188,0,,</w:t>
      </w:r>
    </w:p>
    <w:p w14:paraId="0B4473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.jlab.groot.ui,JComboCheckBox,JComboCheckBox,3,1,0,15,0,org.jlab.groot.ui.JComboCheckBox,org.jlab.groot.ui.JComboCheckBox</w:t>
      </w:r>
    </w:p>
    <w:p w14:paraId="5C20E4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.jlab.groot.ui,JComboCheckBox,JComboCheckBox,4,1,1,16,0,org.jlab.groot.ui.JComboCheckBox,org.jlab.groot.ui.JComboCheckBox</w:t>
      </w:r>
    </w:p>
    <w:p w14:paraId="74F771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.jlab.groot.ui,JComboCheckBox,JComboCheckBox,4,1,1,17,0,org.jlab.groot.ui.JComboCheckBox,org.jlab.groot.ui.JComboCheckBox</w:t>
      </w:r>
    </w:p>
    <w:p w14:paraId="53D00F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.jlab.groot.ui,JComboCheckBox,JComboCheckBox,4,1,1,18,0,org.jlab.groot.ui.JComboCheckBox,org.jlab.groot.ui.JComboCheckBox</w:t>
      </w:r>
    </w:p>
    <w:p w14:paraId="6FE7CB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.jlab.groot.ui,JComboCheckBox,addStuff,9,1,0,19,0,org.jlab.groot.ui.JComboCheckBox,org.jlab.groot.ui.JComboCheckBox</w:t>
      </w:r>
    </w:p>
    <w:p w14:paraId="2A7F4E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.jlab.groot.ui,JComboCheckBox,actionPerformed,3,1,1,22,0,org.jlab.groot.ui.JComboCheckBox,org.jlab.groot.ui.JComboCheckBox</w:t>
      </w:r>
    </w:p>
    <w:p w14:paraId="70EE8E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.jlab.groot.ui,JComboCheckBox,itemSelected,6,2,0,25,0,,</w:t>
      </w:r>
    </w:p>
    <w:p w14:paraId="0ADE4F6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.jlab.groot.ui,LatexText,LatexText,6,1,3,46,0,org.jlab.groot.ui.LatexText,org.jlab.groot.ui.LatexText</w:t>
      </w:r>
    </w:p>
    <w:p w14:paraId="0D98AF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.jlab.groot.ui,LatexText,LatexText,6,1,1,53,0,org.jlab.groot.ui.LatexText,org.jlab.groot.ui.LatexText</w:t>
      </w:r>
    </w:p>
    <w:p w14:paraId="359E45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.jlab.groot.ui,LatexText,setText,7,1,1,60,0,org.jlab.groot.ui.LatexText,org.jlab.groot.ui.LatexText</w:t>
      </w:r>
    </w:p>
    <w:p w14:paraId="13DF6E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.jlab.groot.ui,LatexText,getTextString,3,1,0,68,0,,</w:t>
      </w:r>
    </w:p>
    <w:p w14:paraId="7D942A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.jlab.groot.ui,LatexText,setLocation,4,1,2,72,0,,</w:t>
      </w:r>
    </w:p>
    <w:p w14:paraId="381EB2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.jlab.groot.ui,LatexText,getColor,3,1,0,77,0,,</w:t>
      </w:r>
    </w:p>
    <w:p w14:paraId="0CA761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.jlab.groot.ui,LatexText,setColor,4,1,1,78,0,,</w:t>
      </w:r>
    </w:p>
    <w:p w14:paraId="0C588D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.jlab.groot.ui,LatexText,getX,3,1,0,83,0,,</w:t>
      </w:r>
    </w:p>
    <w:p w14:paraId="3C26A9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.jlab.groot.ui,LatexText,getY,3,1,0,84,0,,</w:t>
      </w:r>
    </w:p>
    <w:p w14:paraId="3233D0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.jlab.groot.ui,LatexText,getText,3,1,0,86,0,,</w:t>
      </w:r>
    </w:p>
    <w:p w14:paraId="08CCD3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.jlab.groot.ui,LatexText,setFont,7,2,1,88,0,,</w:t>
      </w:r>
    </w:p>
    <w:p w14:paraId="34D508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.jlab.groot.ui,LatexText,setFontSize,6,2,1,97,0,,</w:t>
      </w:r>
    </w:p>
    <w:p w14:paraId="6BB5CF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.jlab.groot.ui,LatexText,drawString,17,4,6,105,0,org.jlab.groot.ui.LatexText,org.jlab.groot.ui.LatexText</w:t>
      </w:r>
    </w:p>
    <w:p w14:paraId="38E390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.jlab.groot.ui,LatexText,drawString,14,5,5,130,0,,</w:t>
      </w:r>
    </w:p>
    <w:p w14:paraId="0D2645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.jlab.groot.ui,LatexText,getBoundsNumber,5,1,1,147,0,,</w:t>
      </w:r>
    </w:p>
    <w:p w14:paraId="103515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.jlab.groot.ui,LatexText,getBounds,5,1,1,157,0,,</w:t>
      </w:r>
    </w:p>
    <w:p w14:paraId="5F91B4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.jlab.groot.ui,LatexText,getBounds,5,1,2,168,0,,</w:t>
      </w:r>
    </w:p>
    <w:p w14:paraId="73B671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.jlab.groot.ui,LatexText,createFromDouble,5,1,2,175,0,,</w:t>
      </w:r>
    </w:p>
    <w:p w14:paraId="39268C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.jlab.groot.ui,LatexText,main,3,1,1,183,0,org.jlab.groot.ui.LatexText,org.jlab.groot.ui.LatexText</w:t>
      </w:r>
    </w:p>
    <w:p w14:paraId="16E2C3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.jlab.groot.ui,LatexTextTools,getTable,57,1,0,23,0,,</w:t>
      </w:r>
    </w:p>
    <w:p w14:paraId="1483C2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.jlab.groot.ui,LatexTextTools,convertUnicode,8,3,1,84,0,,</w:t>
      </w:r>
    </w:p>
    <w:p w14:paraId="1DC2D8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.jlab.groot.ui,LatexTextTools,convertSubAndSuperscript,29,7,1,96,0,,</w:t>
      </w:r>
    </w:p>
    <w:p w14:paraId="5704D4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.jlab.groot.ui,LatexTextTools,main,6,1,1,139,0,org.jlab.groot.ui.LatexTextTools,org.jlab.groot.ui.LatexTextTools</w:t>
      </w:r>
    </w:p>
    <w:p w14:paraId="6F6BF2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.jlab.groot.ui,OptionsPanel,OptionsPanel,10,1,2,42,0,org.jlab.groot.ui.OptionsPanel,org.jlab.groot.ui.OptionsPanel</w:t>
      </w:r>
    </w:p>
    <w:p w14:paraId="1B5297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.jlab.groot.ui,OptionsPanel,initMain,21,1,0,53,0,org.jlab.groot.ui.OptionsPanel,org.jlab.groot.ui.OptionsPanel</w:t>
      </w:r>
    </w:p>
    <w:p w14:paraId="4A9B63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.jlab.groot.ui,OptionsPanel,initAxisOptions,263,16,1,75,0,,</w:t>
      </w:r>
    </w:p>
    <w:p w14:paraId="465056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.jlab.groot.ui,OptionsPanel,actionPerformed,35,12,1,160,0,,</w:t>
      </w:r>
    </w:p>
    <w:p w14:paraId="13220AC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.jlab.groot.ui,OptionsPanel,itemStateChanged,3,1,1,205,0,,</w:t>
      </w:r>
    </w:p>
    <w:p w14:paraId="1C040C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.jlab.groot.ui,OptionsPanel,actionPerformed,5,1,1,220,0,,</w:t>
      </w:r>
    </w:p>
    <w:p w14:paraId="625791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.jlab.groot.ui,OptionsPanel,actionPerformed,5,1,1,228,0,,</w:t>
      </w:r>
    </w:p>
    <w:p w14:paraId="547D69A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.jlab.groot.ui,OptionsPanel,actionPerformed,5,1,1,237,0,,</w:t>
      </w:r>
    </w:p>
    <w:p w14:paraId="6A4BF0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.jlab.groot.ui,OptionsPanel,actionPerformed,5,1,1,245,0,,</w:t>
      </w:r>
    </w:p>
    <w:p w14:paraId="7E4449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.jlab.groot.ui,OptionsPanel,actionPerformed,5,1,1,254,0,,</w:t>
      </w:r>
    </w:p>
    <w:p w14:paraId="1CB587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.jlab.groot.ui,OptionsPanel,actionPerformed,5,1,1,261,0,,</w:t>
      </w:r>
    </w:p>
    <w:p w14:paraId="7B2481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.jlab.groot.ui,OptionsPanel,keyTyped,2,1,1,269,0,,</w:t>
      </w:r>
    </w:p>
    <w:p w14:paraId="429734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.jlab.groot.ui,OptionsPanel,keyPressed,2,1,1,275,0,,</w:t>
      </w:r>
    </w:p>
    <w:p w14:paraId="3DCBF9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.jlab.groot.ui,OptionsPanel,keyReleased,5,1,1,281,0,,</w:t>
      </w:r>
    </w:p>
    <w:p w14:paraId="5531A5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.jlab.groot.ui,OptionsPanel,actionPerformed,5,1,1,292,0,,</w:t>
      </w:r>
    </w:p>
    <w:p w14:paraId="6CA0AB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.jlab.groot.ui,OptionsPanel,keyTyped,2,1,1,300,0,,</w:t>
      </w:r>
    </w:p>
    <w:p w14:paraId="6AE171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.jlab.groot.ui,OptionsPanel,keyPressed,2,1,1,306,0,,</w:t>
      </w:r>
    </w:p>
    <w:p w14:paraId="65D3AC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.jlab.groot.ui,OptionsPanel,keyReleased,5,1,1,312,0,,</w:t>
      </w:r>
    </w:p>
    <w:p w14:paraId="047D63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.jlab.groot.ui,OptionsPanel,actionPerformed,5,1,1,322,0,,</w:t>
      </w:r>
    </w:p>
    <w:p w14:paraId="595326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.jlab.groot.ui,OptionsPanel,keyTyped,2,1,1,331,0,,</w:t>
      </w:r>
    </w:p>
    <w:p w14:paraId="65EC11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.jlab.groot.ui,OptionsPanel,keyPressed,2,1,1,337,0,,</w:t>
      </w:r>
    </w:p>
    <w:p w14:paraId="2C68E3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.jlab.groot.ui,OptionsPanel,keyReleased,5,1,1,343,0,,</w:t>
      </w:r>
    </w:p>
    <w:p w14:paraId="4EE2D0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.jlab.groot.ui,OptionsPanel,actionPerformed,5,1,1,353,0,,</w:t>
      </w:r>
    </w:p>
    <w:p w14:paraId="6E56B5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.jlab.groot.ui,OptionsPanel,actionPerformed,6,1,1,360,0,,</w:t>
      </w:r>
    </w:p>
    <w:p w14:paraId="0F7A64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.jlab.groot.ui,OptionsPanel,applyToAll,2,1,0,476,0,,</w:t>
      </w:r>
    </w:p>
    <w:p w14:paraId="657E7B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.jlab.groot.ui,OptionsPanel,initFrameOptions,72,1,1,481,0,,</w:t>
      </w:r>
    </w:p>
    <w:p w14:paraId="404AB4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.jlab.groot.ui,OptionsPanel,actionPerformed,12,1,1,503,0,,</w:t>
      </w:r>
    </w:p>
    <w:p w14:paraId="0CF27E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.jlab.groot.ui,OptionsPanel,actionPerformed,12,1,1,518,0,,</w:t>
      </w:r>
    </w:p>
    <w:p w14:paraId="4DDD81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.jlab.groot.ui,OptionsPanel,componentResized,8,1,1,536,0,,</w:t>
      </w:r>
    </w:p>
    <w:p w14:paraId="45B500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.jlab.groot.ui,OptionsPanel,componentMoved,2,1,1,551,0,,</w:t>
      </w:r>
    </w:p>
    <w:p w14:paraId="4BD826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.jlab.groot.ui,OptionsPanel,componentShown,2,1,1,557,0,,</w:t>
      </w:r>
    </w:p>
    <w:p w14:paraId="3E4977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.jlab.groot.ui,OptionsPanel,componentHidden,2,1,1,563,0,,</w:t>
      </w:r>
    </w:p>
    <w:p w14:paraId="238ABC3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.jlab.groot.ui,OptionsPanel,initAxes,32,3,0,575,0,,</w:t>
      </w:r>
    </w:p>
    <w:p w14:paraId="1C63E3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.jlab.groot.ui,OptionsPanel,actionPerformed,3,1,1,581,0,,</w:t>
      </w:r>
    </w:p>
    <w:p w14:paraId="3F2CA3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.jlab.groot.ui,OptionsPanel,actionPerformed,3,1,1,587,0,,</w:t>
      </w:r>
    </w:p>
    <w:p w14:paraId="2E9547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.jlab.groot.ui,OptionsPanel,actionPerformed,3,1,1,598,0,,</w:t>
      </w:r>
    </w:p>
    <w:p w14:paraId="2FEFF9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.jlab.groot.ui,OptionsPanel,initDatasets,62,6,0,609,0,,</w:t>
      </w:r>
    </w:p>
    <w:p w14:paraId="2440E4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.jlab.groot.ui,OptionsPanel,actionPerformed,3,1,1,616,0,,</w:t>
      </w:r>
    </w:p>
    <w:p w14:paraId="687C80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.jlab.groot.ui,OptionsPanel,actionPerformed,14,3,1,624,0,,</w:t>
      </w:r>
    </w:p>
    <w:p w14:paraId="0B57EFE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.jlab.groot.ui,OptionsPanel,actionPerformed,23,3,1,643,0,,</w:t>
      </w:r>
    </w:p>
    <w:p w14:paraId="479A3E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.jlab.groot.ui,OptionsPanel,actionPerformed,3,1,1,653,0,,</w:t>
      </w:r>
    </w:p>
    <w:p w14:paraId="034EB5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.jlab.groot.ui,ParameterPanel,ParameterPanel,7,1,3,50,0,org.jlab.groot.ui.ParameterPanel,org.jlab.groot.ui.ParameterPanel</w:t>
      </w:r>
    </w:p>
    <w:p w14:paraId="7DA097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.jlab.groot.ui,ParameterPanel,initParameterPanel,112,14,0,57,0,org.jlab.groot.ui.ParameterPanel,org.jlab.groot.ui.ParameterPanel</w:t>
      </w:r>
    </w:p>
    <w:p w14:paraId="14D41A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.jlab.groot.ui,ParameterPanel,actionPerformed,14,3,1,89,0,,</w:t>
      </w:r>
    </w:p>
    <w:p w14:paraId="28087A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.jlab.groot.ui,ParameterPanel,actionPerformed,14,3,1,105,0,,</w:t>
      </w:r>
    </w:p>
    <w:p w14:paraId="684627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.jlab.groot.ui,ParameterPanel,stateChanged,22,4,1,134,0,org.jlab.groot.ui.ParameterPanel,org.jlab.groot.ui.ParameterPanel</w:t>
      </w:r>
    </w:p>
    <w:p w14:paraId="665F07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.jlab.groot.ui,ParameterPanel,updateFitFunction,4,1,0,173,0,,</w:t>
      </w:r>
    </w:p>
    <w:p w14:paraId="66BEC2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.jlab.groot.ui,ParameterPanel,updateNewFunction,17,2,1,178,0,org.jlab.groot.ui.ParameterPanel,org.jlab.groot.ui.ParameterPanel</w:t>
      </w:r>
    </w:p>
    <w:p w14:paraId="3F2EAD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.jlab.groot.ui,ParameterPanel,modified,3,1,0,198,0,,</w:t>
      </w:r>
    </w:p>
    <w:p w14:paraId="7CC2CD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.jlab.groot.ui,PaveText,PaveText,6,1,1,38,0,,</w:t>
      </w:r>
    </w:p>
    <w:p w14:paraId="584C1A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.jlab.groot.ui,PaveText,addText,14,3,1,45,0,,</w:t>
      </w:r>
    </w:p>
    <w:p w14:paraId="7AAD44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.jlab.groot.ui,PaveText,addColor,3,1,1,60,0,,</w:t>
      </w:r>
    </w:p>
    <w:p w14:paraId="6427D4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.jlab.groot.ui,PaveText,setBackground,3,1,3,64,0,,</w:t>
      </w:r>
    </w:p>
    <w:p w14:paraId="66FE12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.jlab.groot.ui,PaveText,setBackground,3,1,4,68,0,,</w:t>
      </w:r>
    </w:p>
    <w:p w14:paraId="3C0EBE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.jlab.groot.ui,PaveText,setXOffset,3,1,1,72,0,,</w:t>
      </w:r>
    </w:p>
    <w:p w14:paraId="1CADFB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.jlab.groot.ui,PaveText,drawPave,26,5,3,76,0,org.jlab.groot.ui.PaveText,org.jlab.groot.ui.PaveText</w:t>
      </w:r>
    </w:p>
    <w:p w14:paraId="599C0B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.jlab.groot.ui,PaveText,setPosition,4,1,2,127,0,,</w:t>
      </w:r>
    </w:p>
    <w:p w14:paraId="526DA7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.jlab.groot.ui,PaveText,getBounds,3,1,0,132,0,,</w:t>
      </w:r>
    </w:p>
    <w:p w14:paraId="53ACF3F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.jlab.groot.ui,PaveText,updateDimensions,17,5,1,136,0,,</w:t>
      </w:r>
    </w:p>
    <w:p w14:paraId="2D17DD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.jlab.groot.ui,PaveText,setFont,8,3,1,169,0,,</w:t>
      </w:r>
    </w:p>
    <w:p w14:paraId="07AC00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.jlab.groot.ui,PaveText,setFontSize,8,3,1,178,0,,</w:t>
      </w:r>
    </w:p>
    <w:p w14:paraId="6C9D68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.jlab.groot.ui,PaveText,getPaveTexts,3,1,0,187,0,,</w:t>
      </w:r>
    </w:p>
    <w:p w14:paraId="6DBEE3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.jlab.groot.ui,PaveText,setPaveTexts,3,1,1,191,0,,</w:t>
      </w:r>
    </w:p>
    <w:p w14:paraId="4F286A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.jlab.groot.ui,PaveText,copy,5,2,1,195,0,org.jlab.groot.ui.PaveText,org.jlab.groot.ui.PaveText</w:t>
      </w:r>
    </w:p>
    <w:p w14:paraId="5C8896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.jlab.groot.ui,PaveText,addRow,3,1,1,202,0,,</w:t>
      </w:r>
    </w:p>
    <w:p w14:paraId="7EF3DC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.jlab.groot.ui,ProgressBar,ProgressBar,3,1,0,9,0,org.jlab.groot.ui.ProgressBar,org.jlab.groot.ui.ProgressBar</w:t>
      </w:r>
    </w:p>
    <w:p w14:paraId="6C64F8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.jlab.groot.ui,ProgressBar,setOut,3,1,1,16,0,,</w:t>
      </w:r>
    </w:p>
    <w:p w14:paraId="788F5D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.jlab.groot.ui,ProgressBar,update,15,3,2,26,0,org.jlab.groot.ui.ProgressBar,org.jlab.groot.ui.ProgressBar</w:t>
      </w:r>
    </w:p>
    <w:p w14:paraId="2F0AB5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.jlab.groot.ui,ProgressBar,init,4,1,0,51,0,,</w:t>
      </w:r>
    </w:p>
    <w:p w14:paraId="48D869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.jlab.groot.ui,RangeSlider,RangeSlider,3,1,0,23,0,org.jlab.groot.ui.RangeSlider,org.jlab.groot.ui.RangeSlider</w:t>
      </w:r>
    </w:p>
    <w:p w14:paraId="3166CD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.jlab.groot.ui,RangeSlider,RangeSlider,4,1,2,31,0,org.jlab.groot.ui.RangeSlider,org.jlab.groot.ui.RangeSlider</w:t>
      </w:r>
    </w:p>
    <w:p w14:paraId="4FE86E5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.jlab.groot.ui,RangeSlider,initSlider,3,1,0,40,0,,</w:t>
      </w:r>
    </w:p>
    <w:p w14:paraId="22DEE5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.jlab.groot.ui,RangeSlider,updateUI,4,1,0,47,0,,</w:t>
      </w:r>
    </w:p>
    <w:p w14:paraId="5C100D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.jlab.groot.ui,RangeSlider,getValue,3,1,0,59,0,,</w:t>
      </w:r>
    </w:p>
    <w:p w14:paraId="6EEC30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.jlab.groot.ui,RangeSlider,setValue,10,2,1,67,0,org.jlab.groot.ui.RangeSlider,org.jlab.groot.ui.RangeSlider</w:t>
      </w:r>
    </w:p>
    <w:p w14:paraId="760D8FB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.jlab.groot.ui,RangeSlider,getUpperValue,3,1,0,87,0,org.jlab.groot.ui.RangeSlider,org.jlab.groot.ui.RangeSlider</w:t>
      </w:r>
    </w:p>
    <w:p w14:paraId="014F4B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.jlab.groot.ui,RangeSlider,setUpperValue,5,1,1,94,0,org.jlab.groot.ui.RangeSlider,org.jlab.groot.ui.RangeSlider</w:t>
      </w:r>
    </w:p>
    <w:p w14:paraId="59FD32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.jlab.groot.ui,RangeSliderUI,RangeSliderUI,3,1,1,46,0,,</w:t>
      </w:r>
    </w:p>
    <w:p w14:paraId="617496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.jlab.groot.ui,RangeSliderUI,installUI,4,1,1,54,0,,</w:t>
      </w:r>
    </w:p>
    <w:p w14:paraId="50B7CF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.jlab.groot.ui,RangeSliderUI,createTrackListener,3,1,1,63,0,,</w:t>
      </w:r>
    </w:p>
    <w:p w14:paraId="369CC0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.jlab.groot.ui,RangeSliderUI,createChangeListener,3,1,1,71,0,,</w:t>
      </w:r>
    </w:p>
    <w:p w14:paraId="36840C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.jlab.groot.ui,RangeSliderUI,calculateThumbSize,4,1,0,79,0,,</w:t>
      </w:r>
    </w:p>
    <w:p w14:paraId="02DF97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.jlab.groot.ui,RangeSliderUI,calculateThumbLocation,36,8,0,91,0,,</w:t>
      </w:r>
    </w:p>
    <w:p w14:paraId="56C910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.jlab.groot.ui,RangeSliderUI,getThumbSize,3,1,0,141,0,,</w:t>
      </w:r>
    </w:p>
    <w:p w14:paraId="7A8E82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.jlab.groot.ui,RangeSliderUI,paint,20,6,2,149,0,org.jlab.groot.ui.RangeSliderUI,org.jlab.groot.ui.RangeSliderUI</w:t>
      </w:r>
    </w:p>
    <w:p w14:paraId="484056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.jlab.groot.ui,RangeSliderUI,paintTrack,29,4,1,178,0,,</w:t>
      </w:r>
    </w:p>
    <w:p w14:paraId="673D4F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.jlab.groot.ui,RangeSliderUI,paintThumb,2,1,1,237,0,,</w:t>
      </w:r>
    </w:p>
    <w:p w14:paraId="360C95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.jlab.groot.ui,RangeSliderUI,paintLowerThumb,14,1,1,246,0,org.jlab.groot.ui.RangeSliderUI,org.jlab.groot.ui.RangeSliderUI</w:t>
      </w:r>
    </w:p>
    <w:p w14:paraId="1BCE76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.jlab.groot.ui,RangeSliderUI,paintUpperThumb,14,1,1,280,0,org.jlab.groot.ui.RangeSliderUI,org.jlab.groot.ui.RangeSliderUI</w:t>
      </w:r>
    </w:p>
    <w:p w14:paraId="5AB46E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.jlab.groot.ui,RangeSliderUI,createThumbShape,4,1,2,311,0,,</w:t>
      </w:r>
    </w:p>
    <w:p w14:paraId="56F0FB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.jlab.groot.ui,RangeSliderUI,setUpperThumbLocation,7,1,2,320,0,,</w:t>
      </w:r>
    </w:p>
    <w:p w14:paraId="75DE8A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.jlab.groot.ui,RangeSliderUI,scrollByBlock,17,3,1,336,0,,</w:t>
      </w:r>
    </w:p>
    <w:p w14:paraId="757A4A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.jlab.groot.ui,RangeSliderUI,scrollByUnit,13,2,1,358,0,,</w:t>
      </w:r>
    </w:p>
    <w:p w14:paraId="6F80CB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.jlab.groot.ui,TBrowser,TBrowser,11,1,0,60,0,org.jlab.groot.ui.TBrowser,org.jlab.groot.ui.TBrowser</w:t>
      </w:r>
    </w:p>
    <w:p w14:paraId="3AFBA2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.jlab.groot.ui,TBrowser,TBrowser,12,1,1,72,0,org.jlab.groot.ui.TBrowser,org.jlab.groot.ui.TBrowser</w:t>
      </w:r>
    </w:p>
    <w:p w14:paraId="628844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.jlab.groot.ui,TBrowser,setDirectory,5,1,1,85,0,org.jlab.groot.ui.TBrowser,org.jlab.groot.ui.TBrowser</w:t>
      </w:r>
    </w:p>
    <w:p w14:paraId="20AE36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.jlab.groot.ui,TBrowser,initMenu,9,1,0,92,0,,</w:t>
      </w:r>
    </w:p>
    <w:p w14:paraId="5665B1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.jlab.groot.ui,TBrowser,initUI,14,1,0,102,0,,</w:t>
      </w:r>
    </w:p>
    <w:p w14:paraId="164B65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.jlab.groot.ui,TBrowser,initTree,8,1,0,121,0,org.jlab.groot.ui.TBrowser,org.jlab.groot.ui.TBrowser</w:t>
      </w:r>
    </w:p>
    <w:p w14:paraId="657D76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.jlab.groot.ui,TBrowser,mouseClicked,3,1,1,124,0,org.jlab.groot.ui.TBrowser,org.jlab.groot.ui.TBrowser</w:t>
      </w:r>
    </w:p>
    <w:p w14:paraId="1944AA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.jlab.groot.ui,TBrowser,updateTreeModel,3,1,1,132,0,,</w:t>
      </w:r>
    </w:p>
    <w:p w14:paraId="7A4D40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.jlab.groot.ui,TBrowser,doMouseClicked,23,6,1,138,0,,</w:t>
      </w:r>
    </w:p>
    <w:p w14:paraId="00AF2B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.jlab.groot.ui,TBrowser,addCanvas,9,1,0,166,0,,</w:t>
      </w:r>
    </w:p>
    <w:p w14:paraId="5B1A8F8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.jlab.groot.ui,TBrowser,main,39,2,1,176,0,org.jlab.groot.ui.TBrowser,org.jlab.groot.ui.TBrowser</w:t>
      </w:r>
    </w:p>
    <w:p w14:paraId="250071F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.jlab.groot.ui,TBrowser,actionPerformed,16,3,1,230,0,org.jlab.groot.ui.TBrowser,org.jlab.groot.ui.TBrowser</w:t>
      </w:r>
    </w:p>
    <w:p w14:paraId="1D2069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.jlab.groot.ui,TCanvas,TCanvas,22,1,3,58,0,org.jlab.groot.ui.TCanvas,org.jlab.groot.ui.TCanvas</w:t>
      </w:r>
    </w:p>
    <w:p w14:paraId="7F69B4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.jlab.groot.ui,TCanvas,getCanvas,3,1,0,91,0,,</w:t>
      </w:r>
    </w:p>
    <w:p w14:paraId="153756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.jlab.groot.ui,TCanvas,getPad,3,1,0,95,0,,</w:t>
      </w:r>
    </w:p>
    <w:p w14:paraId="070031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.jlab.groot.ui,TCanvas,divide,4,1,2,99,0,,</w:t>
      </w:r>
    </w:p>
    <w:p w14:paraId="2D85F8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.jlab.groot.ui,TCanvas,next,4,1,0,105,0,org.jlab.groot.ui.TCanvas,org.jlab.groot.ui.TCanvas</w:t>
      </w:r>
    </w:p>
    <w:p w14:paraId="07AA74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.jlab.groot.ui,TCanvas,cd,4,1,1,110,0,,</w:t>
      </w:r>
    </w:p>
    <w:p w14:paraId="3154C5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.jlab.groot.ui,TCanvas,draw,5,1,1,115,0,org.jlab.groot.ui.TCanvas,org.jlab.groot.ui.TCanvas</w:t>
      </w:r>
    </w:p>
    <w:p w14:paraId="1C2791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.jlab.groot.ui,TCanvas,draw,4,1,2,121,0,org.jlab.groot.ui.TCanvas,org.jlab.groot.ui.TCanvas</w:t>
      </w:r>
    </w:p>
    <w:p w14:paraId="34FF71C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.jlab.groot.ui,TCanvas,draw,8,2,1,126,0,org.jlab.groot.ui.TCanvas,org.jlab.groot.ui.TCanvas</w:t>
      </w:r>
    </w:p>
    <w:p w14:paraId="46BD8B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.jlab.groot.ui,TCanvas,draw,5,1,2,135,0,org.jlab.groot.ui.TCanvas,org.jlab.groot.ui.TCanvas</w:t>
      </w:r>
    </w:p>
    <w:p w14:paraId="70AFF3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.jlab.groot.ui,TCanvas,draw,5,1,1,141,0,org.jlab.groot.ui.TCanvas,org.jlab.groot.ui.TCanvas</w:t>
      </w:r>
    </w:p>
    <w:p w14:paraId="290DFA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.jlab.groot.ui,TCanvas,draw,5,1,1,147,0,org.jlab.groot.ui.TCanvas,org.jlab.groot.ui.TCanvas</w:t>
      </w:r>
    </w:p>
    <w:p w14:paraId="185F03E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.jlab.groot.ui,TCanvas,save,3,1,1,153,0,,</w:t>
      </w:r>
    </w:p>
    <w:p w14:paraId="102661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.jlab.groot.ui,TCanvas,initMenu,21,1,0,157,0,,</w:t>
      </w:r>
    </w:p>
    <w:p w14:paraId="2B7E2E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.jlab.groot.ui,TCanvas,actionPerformed,33,8,1,183,0,org.jlab.groot.ui.TCanvas,org.jlab.groot.ui.TCanvas</w:t>
      </w:r>
    </w:p>
    <w:p w14:paraId="22BB3F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.jlab.groot.ui,TCanvas,main,68,2,1,226,0,org.jlab.groot.ui.TCanvas,org.jlab.groot.ui.TCanvas</w:t>
      </w:r>
    </w:p>
    <w:p w14:paraId="047C80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.jlab.groot.ui,TGCanvas,TGCanvas,28,2,4,39,0,org.jlab.groot.ui.TGCanvas,org.jlab.groot.ui.TGCanvas</w:t>
      </w:r>
    </w:p>
    <w:p w14:paraId="374E20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.jlab.groot.ui,TGCanvas,initMenu,21,1,0,75,0,,</w:t>
      </w:r>
    </w:p>
    <w:p w14:paraId="4B4D4C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.jlab.groot.ui,TGCanvas,getCanvas,3,1,0,102,0,,</w:t>
      </w:r>
    </w:p>
    <w:p w14:paraId="6F728B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.jlab.groot.ui,TGCanvas,getPad,3,1,0,106,0,,</w:t>
      </w:r>
    </w:p>
    <w:p w14:paraId="18713B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.jlab.groot.ui,TGCanvas,divide,3,1,2,110,0,,</w:t>
      </w:r>
    </w:p>
    <w:p w14:paraId="4B121D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.jlab.groot.ui,TGCanvas,cd,3,1,1,114,0,,</w:t>
      </w:r>
    </w:p>
    <w:p w14:paraId="10FE87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.jlab.groot.ui,TGCanvas,draw,4,1,2,118,0,org.jlab.groot.ui.TGCanvas,org.jlab.groot.ui.TGCanvas</w:t>
      </w:r>
    </w:p>
    <w:p w14:paraId="0FA320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.jlab.groot.ui,TGCanvas,draw,4,1,1,123,0,org.jlab.groot.ui.TGCanvas,org.jlab.groot.ui.TGCanvas</w:t>
      </w:r>
    </w:p>
    <w:p w14:paraId="0025F7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.jlab.groot.ui,TGCanvas,draw,4,1,1,128,0,org.jlab.groot.ui.TGCanvas,org.jlab.groot.ui.TGCanvas</w:t>
      </w:r>
    </w:p>
    <w:p w14:paraId="4B9C8C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.jlab.groot.ui,TGCanvas,save,3,1,1,133,0,,</w:t>
      </w:r>
    </w:p>
    <w:p w14:paraId="4FCFC1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.jlab.groot.ui,TGCanvas,addCanvas,4,1,1,137,0,,</w:t>
      </w:r>
    </w:p>
    <w:p w14:paraId="704690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.jlab.groot.ui,TGCanvas,setCanvas,3,1,1,141,0,,</w:t>
      </w:r>
    </w:p>
    <w:p w14:paraId="5E2CBD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.jlab.groot.ui,TGCanvas,actionPerformed,2,1,1,145,0,,</w:t>
      </w:r>
    </w:p>
    <w:p w14:paraId="757CC1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.jlab.groot.ui,TGCanvas,main,6,1,1,151,0,org.jlab.groot.ui.TGCanvas,org.jlab.groot.ui.TGCanvas</w:t>
      </w:r>
    </w:p>
    <w:p w14:paraId="4E17E26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.jlab.groot.ui,TransferableImage,TransferableImage,3,1,1,22,0,,</w:t>
      </w:r>
    </w:p>
    <w:p w14:paraId="05565F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.jlab.groot.ui,TransferableImage,setPad,3,1,1,26,0,,</w:t>
      </w:r>
    </w:p>
    <w:p w14:paraId="5DAA78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.jlab.groot.ui,TransferableImage,getTransferData,11,3,1,31,0,,</w:t>
      </w:r>
    </w:p>
    <w:p w14:paraId="6FDFFD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.jlab.groot.ui,TransferableImage,getTransferDataFlavors,7,1,0,44,0,,</w:t>
      </w:r>
    </w:p>
    <w:p w14:paraId="7EFA27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.jlab.groot.ui,TransferableImage,isDataFlavorSupported,9,3,1,52,0,org.jlab.groot.ui.TransferableImage,org.jlab.groot.ui.TransferableImage</w:t>
      </w:r>
    </w:p>
    <w:p w14:paraId="5DCEB5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.jlab.groot.ui,TreeEditor,TreeEditor,4,1,1,25,0,org.jlab.groot.ui.TreeEditor,org.jlab.groot.ui.TreeEditor</w:t>
      </w:r>
    </w:p>
    <w:p w14:paraId="5E2299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.jlab.groot.ui,TreeEditor,setMaxColumns,4,1,1,30,0,org.jlab.groot.ui.TreeEditor,org.jlab.groot.ui.TreeEditor</w:t>
      </w:r>
    </w:p>
    <w:p w14:paraId="706F426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.jlab.groot.ui,TreeEditor,setMaxRows,4,1,1,35,0,org.jlab.groot.ui.TreeEditor,org.jlab.groot.ui.TreeEditor</w:t>
      </w:r>
    </w:p>
    <w:p w14:paraId="7752D2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.jlab.groot.ui,TreeEditor,init,41,3,0,40,0,,</w:t>
      </w:r>
    </w:p>
    <w:p w14:paraId="3F5F0F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.jlab.groot.ui,TreeEditor,getColumnCount,8,2,0,51,0,,</w:t>
      </w:r>
    </w:p>
    <w:p w14:paraId="3CE206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.jlab.groot.ui,TreeEditor,getRowCount,8,2,0,59,0,,</w:t>
      </w:r>
    </w:p>
    <w:p w14:paraId="461894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.jlab.groot.ui,TreeEditor,getValueAt,4,1,2,67,0,,</w:t>
      </w:r>
    </w:p>
    <w:p w14:paraId="37FD85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.jlab.groot.ui,TreeEditor,getColumnName,3,1,1,72,0,,</w:t>
      </w:r>
    </w:p>
    <w:p w14:paraId="14093F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w:t>
      </w:r>
      <w:proofErr w:type="gramEnd"/>
      <w:r w:rsidRPr="001C3133">
        <w:rPr>
          <w:rFonts w:eastAsia="Times New Roman"/>
          <w:sz w:val="24"/>
          <w:szCs w:val="24"/>
        </w:rPr>
        <w:t>.jlab.groot.ui,TreeEditor,main,14,2,1,87,0,,</w:t>
      </w:r>
    </w:p>
    <w:p w14:paraId="41D8EB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.groot.graphics,AxisNode2D,AxisNode2D,3,1,0,74,0,,</w:t>
      </w:r>
    </w:p>
    <w:p w14:paraId="39C9CC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.groot.graphics,AxisNode2D,AxisNode2D,12,3,1,78,0,,</w:t>
      </w:r>
    </w:p>
    <w:p w14:paraId="0DBE52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.groot.graphics,AxisNode2D,getAxisFont,3,1,0,91,0,,</w:t>
      </w:r>
    </w:p>
    <w:p w14:paraId="596F0A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.groot.graphics,AxisNode2D,setAxisFont,3,1,1,95,0,,</w:t>
      </w:r>
    </w:p>
    <w:p w14:paraId="13F89D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.groot.graphics,AxisNode2D,getAxisTitleFont,3,1,0,99,0,,</w:t>
      </w:r>
    </w:p>
    <w:p w14:paraId="43CF97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.groot.graphics,AxisNode2D,setAxisTitleFont,3,1,1,103,0,,</w:t>
      </w:r>
    </w:p>
    <w:p w14:paraId="0DF662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.groot.graphics,AxisNode2D,setAxisTicks,4,1,1,107,0,,</w:t>
      </w:r>
    </w:p>
    <w:p w14:paraId="403E025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.groot.graphics,AxisNode2D,setTitle,4,1,1,109,0,,</w:t>
      </w:r>
    </w:p>
    <w:p w14:paraId="25ED11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.groot.graphics,AxisNode2D,getTitle,3,1,0,111,0,,</w:t>
      </w:r>
    </w:p>
    <w:p w14:paraId="12D3E7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.groot.graphics,AxisNode2D,getAttributes,3,1,0,113,0,,</w:t>
      </w:r>
    </w:p>
    <w:p w14:paraId="66561F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.groot.graphics,AxisNode2D,setAxisLabelType,3,1,1,118,0,,</w:t>
      </w:r>
    </w:p>
    <w:p w14:paraId="110239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.groot.graphics,AxisNode2D,setAxisFont,3,1,3,122,0,,</w:t>
      </w:r>
    </w:p>
    <w:p w14:paraId="1D7512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.groot.graphics,AxisNode2D,setAxisTitleFont,3,1,3,127,0,,</w:t>
      </w:r>
    </w:p>
    <w:p w14:paraId="2F4794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.groot.graphics,AxisNode2D,setAxisRegion,23,5,1,132,0,,</w:t>
      </w:r>
    </w:p>
    <w:p w14:paraId="680B78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.groot.graphics,AxisNode2D,setAxisTicks,9,2,1,161,0,,</w:t>
      </w:r>
    </w:p>
    <w:p w14:paraId="1B16F8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.groot.graphics,AxisNode2D,setAxisTickLabels,4,2,1,172,0,,</w:t>
      </w:r>
    </w:p>
    <w:p w14:paraId="5B3EEA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.groot.graphics,AxisNode2D,setAxisRegion,23,5,1,177,0,,</w:t>
      </w:r>
    </w:p>
    <w:p w14:paraId="17C820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.groot.graphics,AxisNode2D,drawAxisGrid,28,6,1,210,0,,</w:t>
      </w:r>
    </w:p>
    <w:p w14:paraId="738560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.groot.graphics,AxisNode2D,drawLayer,107,24,2,254,0,,</w:t>
      </w:r>
    </w:p>
    <w:p w14:paraId="5EC609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.groot.graphics,AxisNode2D,showAxis,8,2,0,408,0,,</w:t>
      </w:r>
    </w:p>
    <w:p w14:paraId="6E7533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.groot.graphics,BarGraphNode2D,BarGraphNode2D,3,1,1,24,0,,</w:t>
      </w:r>
    </w:p>
    <w:p w14:paraId="2146D6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.groot.graphics,BarGraphNode2D,getDataSet,3,1,0,29,0,,</w:t>
      </w:r>
    </w:p>
    <w:p w14:paraId="35AD39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.groot.graphics,BarGraphNode2D,getDataBounds,5,1,1,32,0,,</w:t>
      </w:r>
    </w:p>
    <w:p w14:paraId="517613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.groot.graphics,BarGraphNode2D,drawLayer,37,4,2,40,0,,</w:t>
      </w:r>
    </w:p>
    <w:p w14:paraId="39C43A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.groot.graphics,DataCanvas,DataCanvas,8,1,0,40,0,,</w:t>
      </w:r>
    </w:p>
    <w:p w14:paraId="380038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.groot.graphics,DataCanvas,initBackground,4,1,3,50,0,,</w:t>
      </w:r>
    </w:p>
    <w:p w14:paraId="7B719B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.groot.graphics,DataCanvas,setPadInsets,5,2,4,55,0,,</w:t>
      </w:r>
    </w:p>
    <w:p w14:paraId="506120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.groot.graphics,DataCanvas,setAxisFont,7,2,3,61,0,,</w:t>
      </w:r>
    </w:p>
    <w:p w14:paraId="392FCF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.groot.graphics,DataCanvas,setAxisLimits,3,1,4,69,0,org.jlab.jnp.groot.graphics.DataCanvas,org.jlab.jnp.groot.graphics.DataCanvas</w:t>
      </w:r>
    </w:p>
    <w:p w14:paraId="7A470A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.groot.graphics,DataCanvas,setAxisLimits,5,2,1,73,0,org.jlab.jnp.groot.graphics.DataCanvas,org.jlab.jnp.groot.graphics.DataCanvas</w:t>
      </w:r>
    </w:p>
    <w:p w14:paraId="1258DB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.groot.graphics,DataCanvas,setAxisTitleFont,8,2,3,79,0,,</w:t>
      </w:r>
    </w:p>
    <w:p w14:paraId="75EB99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.groot.graphics,DataCanvas,left,8,2,1,87,0,,</w:t>
      </w:r>
    </w:p>
    <w:p w14:paraId="6A77FE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.groot.graphics,DataCanvas,setAxisTicks,8,2,2,97,0,,</w:t>
      </w:r>
    </w:p>
    <w:p w14:paraId="1864A0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.groot.graphics,DataCanvas,setAxisTitleOffset,8,2,2,106,0,,</w:t>
      </w:r>
    </w:p>
    <w:p w14:paraId="676D38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.groot.graphics,DataCanvas,right,8,2,1,115,0,,</w:t>
      </w:r>
    </w:p>
    <w:p w14:paraId="641D21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.groot.graphics,DataCanvas,top,8,2,1,124,0,,</w:t>
      </w:r>
    </w:p>
    <w:p w14:paraId="4C9168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.groot.graphics,DataCanvas,bottom,8,2,1,133,0,,</w:t>
      </w:r>
    </w:p>
    <w:p w14:paraId="015624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.groot.graphics,DataCanvas,cd,6,2,1,142,0,,</w:t>
      </w:r>
    </w:p>
    <w:p w14:paraId="60B94A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.groot.graphics,DataCanvas,draw,4,1,1,149,0,org.jlab.jnp.groot.graphics.DataCanvas,org.jlab.jnp.groot.graphics.DataCanvas</w:t>
      </w:r>
    </w:p>
    <w:p w14:paraId="3F6E9A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.groot.graphics,DataCanvas,setAxisFontSize,10,2,1,153,0,,</w:t>
      </w:r>
    </w:p>
    <w:p w14:paraId="111805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.groot.graphics,DataCanvas,setAxisTitleFontSize,10,2,1,165,0,,</w:t>
      </w:r>
    </w:p>
    <w:p w14:paraId="61A2EA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.groot.graphics,DataCanvas,setAxisTitleOffsetX,7,2,1,177,0,,</w:t>
      </w:r>
    </w:p>
    <w:p w14:paraId="421A75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.groot.graphics,DataCanvas,addLegend,4,1,1,186,0,org.jlab.jnp.groot.graphics.DataCanvas,org.jlab.jnp.groot.graphics.DataCanvas</w:t>
      </w:r>
    </w:p>
    <w:p w14:paraId="0C1CE0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.groot.graphics,DataCanvas,setAxisTitleOffsetY,7,2,1,191,0,,</w:t>
      </w:r>
    </w:p>
    <w:p w14:paraId="4AD9365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.groot.graphics,DataCanvas,draw,19,9,2,199,0,org.jlab.jnp.groot.graphics.DataCanvas,org.jlab.jnp.groot.graphics.DataCanvas</w:t>
      </w:r>
    </w:p>
    <w:p w14:paraId="0A05A1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.groot.graphics,DataCanvas,getRegion,3,1,1,232,0,,</w:t>
      </w:r>
    </w:p>
    <w:p w14:paraId="14FFA7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.groot.graphics,DataCanvas,divide,8,2,4,236,0,,</w:t>
      </w:r>
    </w:p>
    <w:p w14:paraId="2EC682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.groot.graphics,DataCanvas,divide,8,2,2,245,0,,</w:t>
      </w:r>
    </w:p>
    <w:p w14:paraId="109683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.groot.graphics,DataCanvas,divide,9,3,1,255,0,,</w:t>
      </w:r>
    </w:p>
    <w:p w14:paraId="794134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.groot.graphics,DataCanvas,editAttributes,6,1,0,265,0,,</w:t>
      </w:r>
    </w:p>
    <w:p w14:paraId="558CC2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.groot.graphics,DataCanvas,export,7,1,1,275,0,,</w:t>
      </w:r>
    </w:p>
    <w:p w14:paraId="14183D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.groot.graphics,DataNode2D,DataNode2D,4,1,0,32,0,,</w:t>
      </w:r>
    </w:p>
    <w:p w14:paraId="0109C8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.groot.graphics,DataNode2D,DataNode2D,5,1,1,37,0,,</w:t>
      </w:r>
    </w:p>
    <w:p w14:paraId="6F6E528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.groot.graphics,DataNode2D,DataNode2D,5,1,3,43,0,,</w:t>
      </w:r>
    </w:p>
    <w:p w14:paraId="766055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.groot.graphics,DataNode2D,getDataSet,3,1,0,49,0,,</w:t>
      </w:r>
    </w:p>
    <w:p w14:paraId="68C42E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.groot.graphics,DataNode2D,getAttributes,3,1,0,51,0,,</w:t>
      </w:r>
    </w:p>
    <w:p w14:paraId="4929B4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.groot.graphics,DataNode2D,getOptions,3,1,0,53,0,,</w:t>
      </w:r>
    </w:p>
    <w:p w14:paraId="600515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.groot.graphics,DataNode2D,getDataBounds,4,1,1,55,0,,</w:t>
      </w:r>
    </w:p>
    <w:p w14:paraId="3E2177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.groot.graphics,DataNode2D,drawLayer,28,5,2,60,0,,</w:t>
      </w:r>
    </w:p>
    <w:p w14:paraId="24F999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.groot.graphics,DataRegion,DataRegion,11,1,1,33,0,,</w:t>
      </w:r>
    </w:p>
    <w:p w14:paraId="168528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.groot.graphics,DataRegion,DataRegion,8,1,0,45,0,,</w:t>
      </w:r>
    </w:p>
    <w:p w14:paraId="0D6E40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.groot.graphics,DataRegion,addGraphicsAxis,2,1,0,55,0,,</w:t>
      </w:r>
    </w:p>
    <w:p w14:paraId="59AACF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.groot.graphics,DataRegion,getAttributes,3,1,0,59,0,,</w:t>
      </w:r>
    </w:p>
    <w:p w14:paraId="08D5C8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.groot.graphics,DataRegion,getGraphicsAxis,3,1,0,63,0,,</w:t>
      </w:r>
    </w:p>
    <w:p w14:paraId="0C7388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.groot.graphics,DataRegion,setAxisFont,5,1,3,67,0,org.jlab.jnp.groot.graphics.DataRegion,org.jlab.jnp.groot.graphics.DataRegion</w:t>
      </w:r>
    </w:p>
    <w:p w14:paraId="4740AB8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.groot.graphics,DataRegion,drawLayer,13,4,2,73,0,,</w:t>
      </w:r>
    </w:p>
    <w:p w14:paraId="1700D3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.groot.graphics,DataRegion,trackMouse,3,1,1,103,0,,</w:t>
      </w:r>
    </w:p>
    <w:p w14:paraId="15D0DC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.groot.graphics,DataRegion,mouseMoved,14,3,2,107,0,,</w:t>
      </w:r>
    </w:p>
    <w:p w14:paraId="08A0AF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.groot.graphics,FunctionNode1D,FunctionNode1D,3,1,1,27,0,,</w:t>
      </w:r>
    </w:p>
    <w:p w14:paraId="1770CB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.groot.graphics,FunctionNode1D,FunctionNode1D,4,1,2,30,0,,</w:t>
      </w:r>
    </w:p>
    <w:p w14:paraId="5D3ABF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.groot.graphics,FunctionNode1D,getDataBounds,4,1,1,34,0,,</w:t>
      </w:r>
    </w:p>
    <w:p w14:paraId="31E06C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.groot.graphics,FunctionNode1D,getDataSet,3,1,0,45,0,,</w:t>
      </w:r>
    </w:p>
    <w:p w14:paraId="09C1F3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.groot.graphics,FunctionNode1D,drawLayer,31,4,2,48,0,,</w:t>
      </w:r>
    </w:p>
    <w:p w14:paraId="70AB8F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.groot.graphics,GraphicsAxis,GraphicsAxis,9,1,0,46,0,,</w:t>
      </w:r>
    </w:p>
    <w:p w14:paraId="00A818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.groot.graphics,GraphicsAxis,reset,3,1,0,60,0,,</w:t>
      </w:r>
    </w:p>
    <w:p w14:paraId="4BBA79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.groot.graphics,GraphicsAxis,getAxisX,3,1,0,63,0,,</w:t>
      </w:r>
    </w:p>
    <w:p w14:paraId="4BD6F0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.groot.graphics,GraphicsAxis,getAxisY,3,1,0,64,0,,</w:t>
      </w:r>
    </w:p>
    <w:p w14:paraId="0FD6D8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.groot.graphics,GraphicsAxis,getAttributes,3,1,0,66,0,,</w:t>
      </w:r>
    </w:p>
    <w:p w14:paraId="403385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.groot.graphics,GraphicsAxis,setStroke,4,1,1,70,0,,</w:t>
      </w:r>
    </w:p>
    <w:p w14:paraId="13911B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.groot.graphics,GraphicsAxis,setAxisTicks,9,3,2,74,0,,</w:t>
      </w:r>
    </w:p>
    <w:p w14:paraId="40CF62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.groot.graphics,GraphicsAxis,setAxisLimits,3,1,1,84,0,,</w:t>
      </w:r>
    </w:p>
    <w:p w14:paraId="6F1048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.groot.graphics,GraphicsAxis,setAxisLimits,3,1,4,88,0,,</w:t>
      </w:r>
    </w:p>
    <w:p w14:paraId="5EA7C7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.groot.graphics,GraphicsAxis,setAxisTitleOffset,12,3,2,92,0,,</w:t>
      </w:r>
    </w:p>
    <w:p w14:paraId="6591D2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.groot.graphics,GraphicsAxis,drawLayer,32,4,2,105,0,,</w:t>
      </w:r>
    </w:p>
    <w:p w14:paraId="263A1D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.groot.graphics,GraphicsAxis,addDataNode,22,2,1,164,0,org.jlab.jnp.groot.graphics.GraphicsAxis,org.jlab.jnp.groot.graphics.GraphicsAxis</w:t>
      </w:r>
    </w:p>
    <w:p w14:paraId="1E8CDC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.groot.graphics,GraphicsAxis,setAxisAutomatic,17,3,0,186,0,org.jlab.jnp.groot.graphics.GraphicsAxis,org.jlab.jnp.groot.graphics.GraphicsAxis</w:t>
      </w:r>
    </w:p>
    <w:p w14:paraId="1CFE92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.groot.graphics,GraphicsAxis,grow,15,1,2,204,0,,</w:t>
      </w:r>
    </w:p>
    <w:p w14:paraId="6D41CB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.groot.graphics,GraphicsAxis,transformX,4,1,1,222,0,,</w:t>
      </w:r>
    </w:p>
    <w:p w14:paraId="103B3F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.groot.graphics,GraphicsAxis,transformY,4,1,1,228,0,,</w:t>
      </w:r>
    </w:p>
    <w:p w14:paraId="4C12A4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.groot.graphics,GraphicsDebug,canvasDebug,9,1,1,31,0,,</w:t>
      </w:r>
    </w:p>
    <w:p w14:paraId="0243690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.groot.graphics,GraphicsDebug,getCanvas,3,1,0,60,0,,</w:t>
      </w:r>
    </w:p>
    <w:p w14:paraId="6F21A4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.groot.graphics,GraphicsDebug,save,8,1,0,62,0,,</w:t>
      </w:r>
    </w:p>
    <w:p w14:paraId="78B7B7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.groot.graphics,GraphicsDebug,main,58,1,1,74,0,org.jlab.jnp.groot.graphics.GraphicsDebug,org.jlab.jnp.groot.graphics.GraphicsDebug</w:t>
      </w:r>
    </w:p>
    <w:p w14:paraId="3B0E3A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.groot.graphics,GraphicsDebug,actionPerformed,3,1,1,108,0,,</w:t>
      </w:r>
    </w:p>
    <w:p w14:paraId="2BDB5B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.groot.graphics,GraphicsDebug,actionPerformed,3,1,1,116,0,org.jlab.jnp.groot.graphics.GraphicsDebug,org.jlab.jnp.groot.graphics.GraphicsDebug</w:t>
      </w:r>
    </w:p>
    <w:p w14:paraId="195692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.groot.graphics,GraphicsDebug,actionPerformed,3,1,1,123,0,org.jlab.jnp.groot.graphics.GraphicsDebug,org.jlab.jnp.groot.graphics.GraphicsDebug</w:t>
      </w:r>
    </w:p>
    <w:p w14:paraId="294D19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.groot.graphics,GraphNode2D,GraphNode2D,3,1,1,28,0,,</w:t>
      </w:r>
    </w:p>
    <w:p w14:paraId="0DDDEE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.groot.graphics,GraphNode2D,GraphNode2D,4,1,2,32,0,,</w:t>
      </w:r>
    </w:p>
    <w:p w14:paraId="161AB9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.groot.graphics,GraphNode2D,getDataBounds,10,1,1,37,0,,</w:t>
      </w:r>
    </w:p>
    <w:p w14:paraId="1A51A5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.groot.graphics,GraphNode2D,getDataSet,3,1,0,52,0,,</w:t>
      </w:r>
    </w:p>
    <w:p w14:paraId="495614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.groot.graphics,GraphNode2D,drawShadow,24,3,3,56,0,,</w:t>
      </w:r>
    </w:p>
    <w:p w14:paraId="06647D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.groot.graphics,GraphNode2D,drawLine,17,3,4,84,0,,</w:t>
      </w:r>
    </w:p>
    <w:p w14:paraId="5825ED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.groot.graphics,GraphNode2D,drawLayer,30,5,2,105,0,org.jlab.jnp.groot.graphics.GraphNode2D,org.jlab.jnp.groot.graphics.GraphNode2D</w:t>
      </w:r>
    </w:p>
    <w:p w14:paraId="422353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.groot.graphics,Groot4Demo,createHistogram,9,2,2,26,0,,</w:t>
      </w:r>
    </w:p>
    <w:p w14:paraId="6055F7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.groot.graphics,Groot4Demo,createJuliaSet,4,1,0,36,0,,</w:t>
      </w:r>
    </w:p>
    <w:p w14:paraId="5CF42B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.groot.graphics,Groot4Demo,demo1,74,3,0,42,0,org.jlab.jnp.groot.graphics.Groot4Demo,org.jlab.jnp.groot.graphics.Groot4Demo</w:t>
      </w:r>
    </w:p>
    <w:p w14:paraId="1E38B5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.groot.graphics,Groot4Demo,demo2,36,1,0,303,0,,</w:t>
      </w:r>
    </w:p>
    <w:p w14:paraId="00A6BF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.groot.graphics,Groot4Demo,demo3,10,1,0,356,0,,</w:t>
      </w:r>
    </w:p>
    <w:p w14:paraId="18112D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.groot.graphics,Groot4Demo,demo4,17,1,0,370,0,,</w:t>
      </w:r>
    </w:p>
    <w:p w14:paraId="66027D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.groot.graphics,Groot4Demo,demo5,20,4,3,402,0,,</w:t>
      </w:r>
    </w:p>
    <w:p w14:paraId="08A85B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.groot.graphics,Groot4Demo,demo6,28,4,3,422,0,,</w:t>
      </w:r>
    </w:p>
    <w:p w14:paraId="3DB893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.groot.graphics,Groot4Demo,main,9,1,1,454,0,org.jlab.jnp.groot.graphics.Groot4Demo,org.jlab.jnp.groot.graphics.Groot4Demo</w:t>
      </w:r>
    </w:p>
    <w:p w14:paraId="6D034B0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.groot.graphics,HistogramNode1D,HistogramNode1D,3,1,1,26,0,,</w:t>
      </w:r>
    </w:p>
    <w:p w14:paraId="3262C5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.groot.graphics,HistogramNode1D,HistogramNode1D,4,1,2,30,0,,</w:t>
      </w:r>
    </w:p>
    <w:p w14:paraId="123FBD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.groot.graphics,HistogramNode1D,getDataBounds,4,1,1,35,0,,</w:t>
      </w:r>
    </w:p>
    <w:p w14:paraId="326531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.groot.graphics,HistogramNode1D,getDataSet,3,1,0,44,0,,</w:t>
      </w:r>
    </w:p>
    <w:p w14:paraId="6F1C07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.groot.graphics,HistogramNode1D,drawLayer,28,3,2,47,0,,</w:t>
      </w:r>
    </w:p>
    <w:p w14:paraId="216515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.groot.graphics,HistogramNode2D,HistogramNode2D,3,1,1,26,0,,</w:t>
      </w:r>
    </w:p>
    <w:p w14:paraId="3DED0BC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.groot.graphics,HistogramNode2D,getDataBounds,4,1,1,30,0,,</w:t>
      </w:r>
    </w:p>
    <w:p w14:paraId="49EA58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.groot.graphics,HistogramNode2D,getDataSet,3,1,0,42,0,,</w:t>
      </w:r>
    </w:p>
    <w:p w14:paraId="3E60FD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.groot.graphics,HistogramNode2D,drawLayer,30,4,2,44,0,,</w:t>
      </w:r>
    </w:p>
    <w:p w14:paraId="29DB3D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.groot.graphics,LatexText,LatexText,4,1,3,47,0,org.jlab.jnp.groot.graphics.LatexText,org.jlab.jnp.groot.graphics.LatexText</w:t>
      </w:r>
    </w:p>
    <w:p w14:paraId="5AC0A9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.groot.graphics,LatexText,LatexText,4,1,1,54,0,org.jlab.jnp.groot.graphics.LatexText,org.jlab.jnp.groot.graphics.LatexText</w:t>
      </w:r>
    </w:p>
    <w:p w14:paraId="2C32A4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.groot.graphics,LatexText,setText,6,1,1,61,0,org.jlab.jnp.groot.graphics.LatexText,org.jlab.jnp.groot.graphics.LatexText</w:t>
      </w:r>
    </w:p>
    <w:p w14:paraId="2DD06F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.groot.graphics,LatexText,getTextString,3,1,0,69,0,,</w:t>
      </w:r>
    </w:p>
    <w:p w14:paraId="305304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.groot.graphics,LatexText,setPosition,4,1,2,73,0,,</w:t>
      </w:r>
    </w:p>
    <w:p w14:paraId="7BEA25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.groot.graphics,LatexText,setColor,3,1,1,78,0,,</w:t>
      </w:r>
    </w:p>
    <w:p w14:paraId="60BBB9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.groot.graphics,LatexText,setFont,4,1,1,82,0,org.jlab.jnp.groot.graphics.LatexText,org.jlab.jnp.groot.graphics.LatexText</w:t>
      </w:r>
    </w:p>
    <w:p w14:paraId="1CDA56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.groot.graphics,LatexText,getFont,3,1,0,88,0,,</w:t>
      </w:r>
    </w:p>
    <w:p w14:paraId="7F44C6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.groot.graphics,LatexText,getColor,3,1,0,90,0,,</w:t>
      </w:r>
    </w:p>
    <w:p w14:paraId="0C8A27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.groot.graphics,LatexText,getX,3,1,0,92,0,,</w:t>
      </w:r>
    </w:p>
    <w:p w14:paraId="2B2561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.groot.graphics,LatexText,getY,3,1,0,93,0,,</w:t>
      </w:r>
    </w:p>
    <w:p w14:paraId="541856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.groot.graphics,LatexText,getText,3,1,0,95,0,,</w:t>
      </w:r>
    </w:p>
    <w:p w14:paraId="44B322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.groot.graphics,LatexText,setAttributedStringFont,4,1,1,97,0,,</w:t>
      </w:r>
    </w:p>
    <w:p w14:paraId="274855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.groot.graphics,LatexText,setFontSize,2,1,1,129,0,,</w:t>
      </w:r>
    </w:p>
    <w:p w14:paraId="1D07A2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.groot.graphics,LatexText,drawString,20,6,7,137,0,,</w:t>
      </w:r>
    </w:p>
    <w:p w14:paraId="48F68C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.groot.graphics,LatexText,drawString,22,4,6,166,0,org.jlab.jnp.groot.graphics.LatexText,org.jlab.jnp.groot.graphics.LatexText</w:t>
      </w:r>
    </w:p>
    <w:p w14:paraId="358347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.groot.graphics,LatexText,drawString,17,5,5,199,0,,</w:t>
      </w:r>
    </w:p>
    <w:p w14:paraId="086241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.groot.graphics,LatexText,getBoundsNumber,4,1,1,227,0,,</w:t>
      </w:r>
    </w:p>
    <w:p w14:paraId="3C6DCF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.groot.graphics,LatexText,getBounds,5,1,1,239,0,,</w:t>
      </w:r>
    </w:p>
    <w:p w14:paraId="5BC205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.groot.graphics,LatexText,getBounds,5,1,2,246,0,,</w:t>
      </w:r>
    </w:p>
    <w:p w14:paraId="3D689F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.groot.graphics,LatexText,createFromDouble,5,1,2,253,0,,</w:t>
      </w:r>
    </w:p>
    <w:p w14:paraId="71AD30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.groot.graphics,LatexText,main,3,1,1,261,0,org.jlab.jnp.groot.graphics.LatexText,org.jlab.jnp.groot.graphics.LatexText</w:t>
      </w:r>
    </w:p>
    <w:p w14:paraId="1C3B6E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.groot.graphics,LatexTextTools,getTable,57,1,0,23,0,,</w:t>
      </w:r>
    </w:p>
    <w:p w14:paraId="2F13EC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.groot.graphics,LatexTextTools,convertUnicode,8,3,1,84,0,,</w:t>
      </w:r>
    </w:p>
    <w:p w14:paraId="2A60F7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.groot.graphics,LatexTextTools,convertSubAndSuperscript,29,7,1,97,0,,</w:t>
      </w:r>
    </w:p>
    <w:p w14:paraId="65057E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.groot.graphics,LatexTextTools,main,6,1,1,140,0,org.jlab.jnp.groot.graphics.LatexTextTools,org.jlab.jnp.groot.graphics.LatexTextTools</w:t>
      </w:r>
    </w:p>
    <w:p w14:paraId="1ECBB5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.groot.graphics,Legend,Legend,4,1,2,26,0,,</w:t>
      </w:r>
    </w:p>
    <w:p w14:paraId="080690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.groot.graphics,Legend,add,5,1,2,31,0,,</w:t>
      </w:r>
    </w:p>
    <w:p w14:paraId="7EED33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.groot.graphics,Legend,drawLayer,25,6,2,37,0,,</w:t>
      </w:r>
    </w:p>
    <w:p w14:paraId="6CCC77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.groot.graphics,LegendNode2D,LegendNode2D,5,1,2,48,0,,</w:t>
      </w:r>
    </w:p>
    <w:p w14:paraId="7B06CF7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.groot.graphics,LegendNode2D,LegendNode2D,6,1,3,54,0,org.jlab.jnp.groot.graphics.LegendNode2D,org.jlab.jnp.groot.graphics.LegendNode2D</w:t>
      </w:r>
    </w:p>
    <w:p w14:paraId="4F533C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.groot.graphics,LegendNode2D,setStyle,4,1,1,61,0,,</w:t>
      </w:r>
    </w:p>
    <w:p w14:paraId="4751C7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.groot.graphics,LegendNode2D,add,4,1,2,66,0,,</w:t>
      </w:r>
    </w:p>
    <w:p w14:paraId="276984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.groot.graphics,LegendNode2D,drawLayerHorizontal,35,3,2,71,0,org.jlab.jnp.groot.graphics.LegendNode2D,org.jlab.jnp.groot.graphics.LegendNode2D</w:t>
      </w:r>
    </w:p>
    <w:p w14:paraId="161B0A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.groot.graphics,LegendNode2D,setTextColor,3,1,1,132,0,,</w:t>
      </w:r>
    </w:p>
    <w:p w14:paraId="2664E5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.groot.graphics,LegendNode2D,drawLayer,36,4,2,135,0,org.jlab.jnp.groot.graphics.LegendNode2D,org.jlab.jnp.groot.graphics.LegendNode2D</w:t>
      </w:r>
    </w:p>
    <w:p w14:paraId="07BDDA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.groot.graphics,LegendNode2D,getTextWidth,8,2,1,201,0,,</w:t>
      </w:r>
    </w:p>
    <w:p w14:paraId="1962C9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.groot.graphics,LegendNode2D,getTextWidthMax,8,3,1,210,0,,</w:t>
      </w:r>
    </w:p>
    <w:p w14:paraId="7DE227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.groot.graphics,LegendNode2D,getTextHeight,7,1,1,219,0,,</w:t>
      </w:r>
    </w:p>
    <w:p w14:paraId="68051F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.groot.graphics,MarkerTools,drawMarker,19,8,8,18,0,org.jlab.jnp.groot.graphics.MarkerTools,org.jlab.jnp.groot.graphics.MarkerTools</w:t>
      </w:r>
    </w:p>
    <w:p w14:paraId="2783D5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.groot.graphics,MarkerTools,drawMarkerCyrcle,9,2,8,31,0,,</w:t>
      </w:r>
    </w:p>
    <w:p w14:paraId="07A0F7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.groot.graphics,MarkerTools,drawMarkerRectangle,9,2,8,41,0,,</w:t>
      </w:r>
    </w:p>
    <w:p w14:paraId="45351F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.groot.graphics,MarkerTools,drawMarkerDiamond,21,2,8,51,0,,</w:t>
      </w:r>
    </w:p>
    <w:p w14:paraId="21FDB7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.groot.graphics,MarkerTools,drawMarkerTriangle,19,2,8,84,0,,</w:t>
      </w:r>
    </w:p>
    <w:p w14:paraId="1D72486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.groot.graphics,MarkerTools,drawMarkerTriangleUpsideDown,19,2,8,112,0,,</w:t>
      </w:r>
    </w:p>
    <w:p w14:paraId="445185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.groot.graphics,MarkerTools,drawMarkerTriangleLeft,19,2,8,1</w:t>
      </w:r>
      <w:r w:rsidRPr="001C3133">
        <w:rPr>
          <w:rFonts w:eastAsia="Times New Roman"/>
          <w:sz w:val="24"/>
          <w:szCs w:val="24"/>
        </w:rPr>
        <w:lastRenderedPageBreak/>
        <w:t>40,0,,</w:t>
      </w:r>
    </w:p>
    <w:p w14:paraId="067C05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.groot.graphics,MarkerTools,drawMarkerTriangleRight,19,2,8,170,0,,</w:t>
      </w:r>
    </w:p>
    <w:p w14:paraId="5EF846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.groot.graphics,NiceScale,NiceScale,5,1,2,25,0,org.jlab.jnp.groot.graphics.NiceScale,org.jlab.jnp.groot.graphics.NiceScale</w:t>
      </w:r>
    </w:p>
    <w:p w14:paraId="75B81D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.groot.graphics,NiceScale,calculate,6,1,0,36,0,org.jlab.jnp.groot.graphics.NiceScale,org.jlab.jnp.groot.graphics.NiceScale</w:t>
      </w:r>
    </w:p>
    <w:p w14:paraId="335025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.groot.graphics,NiceScale,getSpacing,3,1,0,49,0,,</w:t>
      </w:r>
    </w:p>
    <w:p w14:paraId="24AAE34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.groot.graphics,NiceScale,niceNum,20,8,2,52,0,,</w:t>
      </w:r>
    </w:p>
    <w:p w14:paraId="4ADEF0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.groot.graphics,NiceScale,setMinMaxPoints,5,1,2,90,0,org.jlab.jnp.groot.graphics.NiceScale,org.jlab.jnp.groot.graphics.NiceScale</w:t>
      </w:r>
    </w:p>
    <w:p w14:paraId="65CD29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.groot.graphics,NiceScale,setMaxTicks,4,1,1,102,0,org.jlab.jnp.groot.graphics.NiceScale,org.jlab.jnp.groot.graphics.NiceScale</w:t>
      </w:r>
    </w:p>
    <w:p w14:paraId="0AADEF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.groot.graphics,NiceScale,getTicks,7,3,1,112,0,,</w:t>
      </w:r>
    </w:p>
    <w:p w14:paraId="4DDA6D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.groot.graphics,NiceScale,getNumberOrder,10,5,1,121,0,,</w:t>
      </w:r>
    </w:p>
    <w:p w14:paraId="4FA6D0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.groot.graphics,NiceScale,getScaleOrder,8,3,0,135,0,,</w:t>
      </w:r>
    </w:p>
    <w:p w14:paraId="4D9460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.groot.graphics,NiceScale,getOrderString,3,1,0,148,0,,</w:t>
      </w:r>
    </w:p>
    <w:p w14:paraId="5058D4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.groot.graphics,NiceScale,setOrderString,16,4,0,150,0,org.jlab.jnp.groot.graphics.NiceScale,org.jlab.jnp.groot.graphics.NiceScale</w:t>
      </w:r>
    </w:p>
    <w:p w14:paraId="7ACE94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.groot.graphics,NiceScale,main,23,3,1,168,0,org.jlab.jnp.groot.graphics.NiceScale,org.jlab.jnp.groot.graphics.NiceScale</w:t>
      </w:r>
    </w:p>
    <w:p w14:paraId="622EAF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.groot.graphics,PaveText,PaveText,8,1,3,49,0,,</w:t>
      </w:r>
    </w:p>
    <w:p w14:paraId="34134C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.groot.graphics,PaveText,PaveText,7,1,2,59,0,,</w:t>
      </w:r>
    </w:p>
    <w:p w14:paraId="636FCA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.groot.graphics,PaveText,setStyle,4,1,1,68,0,,</w:t>
      </w:r>
    </w:p>
    <w:p w14:paraId="52C02BC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.groot.graphics,PaveText,getStyle,3,1,0,72,0,,</w:t>
      </w:r>
    </w:p>
    <w:p w14:paraId="315CBA6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.groot.graphics,PaveText,setTextColor,3,1,1,76,0,,</w:t>
      </w:r>
    </w:p>
    <w:p w14:paraId="4D67C8F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.groot.graphics,PaveText,addLine,5,1,1,80,0,,</w:t>
      </w:r>
    </w:p>
    <w:p w14:paraId="2195E43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.groot.graphics,PaveText,addLines,4,2,1,86,0,org.jlab.jnp.groot.graphics.PaveText,org.jlab.jnp.groot.graphics.PaveText</w:t>
      </w:r>
    </w:p>
    <w:p w14:paraId="0E60806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.groot.graphics,PaveText,left,3,1,0,92,0,,</w:t>
      </w:r>
    </w:p>
    <w:p w14:paraId="2729A2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.groot.graphics,PaveText,right,3,1,0,93,0,,</w:t>
      </w:r>
    </w:p>
    <w:p w14:paraId="034897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.groot.graphics,PaveText,top,3,1,0,94,0,,</w:t>
      </w:r>
    </w:p>
    <w:p w14:paraId="12EAA3F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.groot.graphics,PaveText,buttom,3,1,0,95,0,,</w:t>
      </w:r>
    </w:p>
    <w:p w14:paraId="4E9FEC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.groot.graphics,PaveText,left,4,1,1,97,0,,</w:t>
      </w:r>
    </w:p>
    <w:p w14:paraId="682DCD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.groot.graphics,PaveText,right,4,1,1,100,0,,</w:t>
      </w:r>
    </w:p>
    <w:p w14:paraId="4034CA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.groot.graphics,PaveText,top,4,1,1,103,0,,</w:t>
      </w:r>
    </w:p>
    <w:p w14:paraId="444BAC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.groot.graphics,PaveText,bottom,4,1,1,107,0,,</w:t>
      </w:r>
    </w:p>
    <w:p w14:paraId="261F37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.groot.graphics,PaveText,setSpacing,4,1,1,111,0,,</w:t>
      </w:r>
    </w:p>
    <w:p w14:paraId="16A70EC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.groot.graphics,PaveText,setFont,4,1,1,115,0,,</w:t>
      </w:r>
    </w:p>
    <w:p w14:paraId="21EE03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.groot.graphics,PaveText,setBackgroundColor,4,1,1,120,0,,</w:t>
      </w:r>
    </w:p>
    <w:p w14:paraId="4306CD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.groot.graphics,PaveText,setBorderColor,4,1,1,124,0,,</w:t>
      </w:r>
    </w:p>
    <w:p w14:paraId="76F95F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.groot.graphics,PaveText,drawLayerMultiLine,23,2,1,128,0,org.jlab.jnp.groot.graphics.PaveText,org.jlab.jnp.groot.graphics.PaveText</w:t>
      </w:r>
    </w:p>
    <w:p w14:paraId="57DE42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.groot.graphics,PaveText,getTextPositions,3,1,0,167,0,,</w:t>
      </w:r>
    </w:p>
    <w:p w14:paraId="049F68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.groot.graphics,PaveText,drawLayerOneLine,23,2,1,171,0,org.jlab.jnp.groot.graphics.PaveText,org.jlab.jnp.groot.graphics.PaveText</w:t>
      </w:r>
    </w:p>
    <w:p w14:paraId="727661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.groot.graphics,PaveText,drawLayer,4,3,2,219,0,org.jlab.jnp.groot.graphics.PaveText,org.jlab.jnp.groot.graphics.PaveText</w:t>
      </w:r>
    </w:p>
    <w:p w14:paraId="4285BE5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.groot.graphics,PaveText,getTextHeightWithSpacing,10,3,2,227,0,,</w:t>
      </w:r>
    </w:p>
    <w:p w14:paraId="1FE4CF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.groot.graphics,PaveText,getTextWidthWithSpacing,10,3,2,238,0,,</w:t>
      </w:r>
    </w:p>
    <w:p w14:paraId="27ECBF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.groot.graphics,PaveText,getTextWidthMax,9,3,1,249,0,,</w:t>
      </w:r>
    </w:p>
    <w:p w14:paraId="407E36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.groot.graphics,PaveText,getTextHeightMax,9,3,1,259,0,,</w:t>
      </w:r>
    </w:p>
    <w:p w14:paraId="44F068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.groot.graphics,PaveText,getTextHeight,6,1,2,268,0,,</w:t>
      </w:r>
    </w:p>
    <w:p w14:paraId="55E624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.groot.graphics,StatisticsNode2D,StatisticsNode2D,5,1,2,42,0,,</w:t>
      </w:r>
    </w:p>
    <w:p w14:paraId="79041A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.groot.graphics,StatisticsNode2D,add,4,1,2,49,0,,</w:t>
      </w:r>
    </w:p>
    <w:p w14:paraId="2D80CD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.groot.graphics,StatisticsNode2D,drawLayer,28,2,2,54,0,org.jlab.jnp.groot.graphics.StatisticsNode2D,org.jlab.jnp.groot.graphics.StatisticsNode2D</w:t>
      </w:r>
    </w:p>
    <w:p w14:paraId="416988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.groot.graphics,StatisticsNode2D,getTextWidth,8,3,1,103,0,,</w:t>
      </w:r>
    </w:p>
    <w:p w14:paraId="0895D5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.groot.graphics,StatisticsNode2D,getTextHeight,7,1,1,112,0,,</w:t>
      </w:r>
    </w:p>
    <w:p w14:paraId="771E54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.groot.graphics,StatusPane,StatusPane,3,1,0,15,0,,</w:t>
      </w:r>
    </w:p>
    <w:p w14:paraId="61A98D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.groot.graphics,TDataCanvas,TDataCanvas,3,1,0,41,0,org.jlab.jnp.groot.graphics.TDataCanvas,org.jlab.jnp.groot.graphics.TDataCanvas</w:t>
      </w:r>
    </w:p>
    <w:p w14:paraId="40AB24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.groot.graphics,TDataCanvas,TDataCanvas,5,1,2,45,0,org.jlab.jnp.groot.graphics.TDataCanvas,org.jlab.jnp.groot.graphics.TDataCanvas</w:t>
      </w:r>
    </w:p>
    <w:p w14:paraId="00B508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.groot.graphics,TDataCanvas,TDataCanvas,5,1,3,51,0,org.jlab</w:t>
      </w:r>
      <w:r w:rsidRPr="001C3133">
        <w:rPr>
          <w:rFonts w:eastAsia="Times New Roman"/>
          <w:sz w:val="24"/>
          <w:szCs w:val="24"/>
        </w:rPr>
        <w:lastRenderedPageBreak/>
        <w:t>.jnp.groot.graphics.TDataCanvas,org.jlab.jnp.groot.graphics.TDataCanvas</w:t>
      </w:r>
    </w:p>
    <w:p w14:paraId="3C0172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.groot.graphics,TDataCanvas,TDataCanvas,4,1,1,57,0,org.jlab.jnp.groot.graphics.TDataCanvas,org.jlab.jnp.groot.graphics.TDataCanvas</w:t>
      </w:r>
    </w:p>
    <w:p w14:paraId="1E9EB5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.groot.graphics,TDataCanvas,TDataCanvas,5,1,3,62,0,org.jlab.jnp.groot.graphics.TDataCanvas,org.jlab.jnp.groot.graphics.TDataCanvas</w:t>
      </w:r>
    </w:p>
    <w:p w14:paraId="499E86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.groot.graphics,TDataCanvas,setMargins,4,1,4,67,0,org.jlab.jnp.groot.graphics.TDataCanvas,org.jlab.jnp.groot.graphics.TDataCanvas</w:t>
      </w:r>
    </w:p>
    <w:p w14:paraId="61A9C7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.groot.graphics,TDataCanvas,setAxisFontSize,4,1,2,72,0,org.jlab.jnp.groot.graphics.TDataCanvas,org.jlab.jnp.groot.graphics.TDataCanvas</w:t>
      </w:r>
    </w:p>
    <w:p w14:paraId="4968771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.groot.graphics,TDataCanvas,setAxisLimits,3,1,4,78,0,,</w:t>
      </w:r>
    </w:p>
    <w:p w14:paraId="47AC8D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.groot.graphics,TDataCanvas,setAxisLimits,5,2,1,82,0,org.jlab.jnp.groot.graphics.TDataCanvas,org.jlab.jnp.groot.graphics.TDataCanvas</w:t>
      </w:r>
    </w:p>
    <w:p w14:paraId="41AD4A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.groot.graphics,TDataCanvas,initUI,18,2,1,88,0,org.jlab.jnp.groot.graphics.TDataCanvas,org.jlab.jnp.groot.graphics.TDataCanvas</w:t>
      </w:r>
    </w:p>
    <w:p w14:paraId="3010E6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.groot.graphics,TDataCanvas,cd,4,1,1,113,0,org.jlab.jnp.groot.graphics.TDataCanvas,org.jlab.jnp.groot.graphics.TDataCanvas</w:t>
      </w:r>
    </w:p>
    <w:p w14:paraId="13582AB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.groot.graphics,TDataCanvas,draw,4,1,1,117,0,org.jlab.jnp.groot.graphics.TDataCanvas,org.jlab.jnp.groot.graphics.TDataCanvas</w:t>
      </w:r>
    </w:p>
    <w:p w14:paraId="386C96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.groot.graphics,TDataCanvas,draw,4,1,2,121,0,org.jlab.jnp.groot.graphics.TDataCanvas,org.jlab.jnp.groot.graphics.TDataCanvas</w:t>
      </w:r>
    </w:p>
    <w:p w14:paraId="38E270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.groot.graphics,TDataCanvas,divide,4,1,2,125,0,org.jlab.jnp.groot.graphics.TDataCanvas,org.jlab.jnp.groot.graphics.TDataCanvas</w:t>
      </w:r>
    </w:p>
    <w:p w14:paraId="620658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.groot.graphics,TDataCanvas,divide,4,1,1,129,0,org.jlab.jnp.groot.graphics.TDataCanvas,org.jlab.jnp.groot.graphics.TDataCanvas</w:t>
      </w:r>
    </w:p>
    <w:p w14:paraId="287FF1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.groot.graphics,TDataCanvas,createMenuBar,28,1,0,133,0,,</w:t>
      </w:r>
    </w:p>
    <w:p w14:paraId="4F54A1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.groot.graphics,TDataCanvas,getDataCanvas,3,1,0,167,0,,</w:t>
      </w:r>
    </w:p>
    <w:p w14:paraId="7CCCDD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.groot.graphics,TDataCanvas,addLegend,4,1,1,171,0,,</w:t>
      </w:r>
    </w:p>
    <w:p w14:paraId="5A4DA5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.groot.graphics,TDataCanvas,actionPerformed,31,7,1,176,0,org.jlab.jnp.groot.graphics.TDataCanvas,org.jlab.jnp.groot.graphics.TDataCanvas</w:t>
      </w:r>
    </w:p>
    <w:p w14:paraId="6FE026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.groot.graphics,TDataCanvas,main,5,1,1,215,0,org.jlab.jnp.groot.graphics.TDataCanvas,org.jlab.jnp.groot.graphics.TDataCanvas</w:t>
      </w:r>
    </w:p>
    <w:p w14:paraId="053612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.groot.settings,GRootColorPalette,GRootColorPalette,3,1,0,43,0,org.jlab.jnp.groot.settings.GRootColorPalette,org.jlab.jnp.groot.settings.GRootColorPalette</w:t>
      </w:r>
    </w:p>
    <w:p w14:paraId="065E6A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.groot.settings,GRootColorPalette,init,22,3,1,47,0,,</w:t>
      </w:r>
    </w:p>
    <w:p w14:paraId="6F3B3A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.groot.settings,GRootColorPalette,setColorScheme,33,3,1,70,0,,</w:t>
      </w:r>
    </w:p>
    <w:p w14:paraId="4E435B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.groot.settings,GRootColorPalette,setColorPalette,6,1,0,109,0,org.jlab.jnp.groot.settings.GRootColorPalette,org.jlab.jnp.groot.settings.GRootColorPalette</w:t>
      </w:r>
    </w:p>
    <w:p w14:paraId="09216E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.groot.settings,GRootColorPalette,CreateGradientColorTable,22,5,3,126,0,,</w:t>
      </w:r>
    </w:p>
    <w:p w14:paraId="62ABCA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.groot.settings,GRootColorPalette,getColor,9,2,1,148,0,,</w:t>
      </w:r>
    </w:p>
    <w:p w14:paraId="737190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.groot.settings,GRootColorPalette,getInstance,3,1,0,158,0,,</w:t>
      </w:r>
    </w:p>
    <w:p w14:paraId="66BBE6E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.groot.settings,GRootColorPalette,getColor3D,3,1,3,160,0,org.jlab.jnp.groot.settings.GRootColorPalette,org.jlab.jnp.groot.settings.GRootColorPalette</w:t>
      </w:r>
    </w:p>
    <w:p w14:paraId="5195D8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.groot.settings,GRootColorPalette,getColor3D,28,8,4,171,0,,</w:t>
      </w:r>
    </w:p>
    <w:p w14:paraId="7C9F83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.groot.settings,GRootColorPalettePanel,GRootColorPalettePanel,3,1,0,32,0,,</w:t>
      </w:r>
    </w:p>
    <w:p w14:paraId="0E7B76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.groot.settings,GRootColorPalettePanel,loadImage,11,1,1,36,0,,</w:t>
      </w:r>
    </w:p>
    <w:p w14:paraId="3173AD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.groot.settings,GRootColorPalettePanel,paint,6,1,1,47,0,,</w:t>
      </w:r>
    </w:p>
    <w:p w14:paraId="3DE6CD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.groot.settings,GRootColorPalettePanel,main,9,1,1,59,0,org.jlab.jnp.groot.settings.GRootColorPalettePanel,org.jlab.jnp.groot.settings.GRootColorPalettePanel</w:t>
      </w:r>
    </w:p>
    <w:p w14:paraId="5A5650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.groot.settings,GRootColorPalettePanel,mouseClicked,6,1,1,69,0,,</w:t>
      </w:r>
    </w:p>
    <w:p w14:paraId="3C482B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.groot.settings,GRootColorPalettePanel,mousePressed,2,1,1,79,0,,</w:t>
      </w:r>
    </w:p>
    <w:p w14:paraId="37AA5E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.groot.settings,GRootColorPalettePanel,mouseReleased,2,1,1,84,0,,</w:t>
      </w:r>
    </w:p>
    <w:p w14:paraId="1DEA287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.groot.settings,GRootColorPalettePanel,mouseEntered,2,1,1,89,0,,</w:t>
      </w:r>
    </w:p>
    <w:p w14:paraId="3B1EA5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.groot.settings,GRootColorPalettePanel,mouseExited,2,1,1,94,0,,</w:t>
      </w:r>
    </w:p>
    <w:p w14:paraId="21BC7A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.groot.settings,GRootColorPalettePanel,mouseDragged,2,1,1,99,0,,</w:t>
      </w:r>
    </w:p>
    <w:p w14:paraId="56B8F8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.groot.settings,GRootColorPalettePanel,mouseMoved,2,1,1,104,0,,</w:t>
      </w:r>
    </w:p>
    <w:p w14:paraId="112454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.groot.settings,GRootTheme,getInstance,3,1,0,28,0,,</w:t>
      </w:r>
    </w:p>
    <w:p w14:paraId="39D50D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.groot.settings,GRootTheme,GRootTheme,5,1,0,56,0,org.jlab.jnp.groot.settings.GRootTheme,org.jlab.jnp.groot.settings.GRootTheme</w:t>
      </w:r>
    </w:p>
    <w:p w14:paraId="3D63168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.groot.settings,GRootTheme,getPalette,3,1,0,62,0,,</w:t>
      </w:r>
    </w:p>
    <w:p w14:paraId="1D64DC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.groot.settings,GRootTheme,initAttributes,3,1,0,64,0,,</w:t>
      </w:r>
    </w:p>
    <w:p w14:paraId="41751D5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.groot.settings,GRootTheme,initFonts,5,1,0,85,0,,</w:t>
      </w:r>
    </w:p>
    <w:p w14:paraId="44F48F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.groot.settings,GRootTheme,initFont,7,2,1,91,0,,</w:t>
      </w:r>
    </w:p>
    <w:p w14:paraId="753C2C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.groot.settings,GRootTheme,getFont,3,1,1,98,0,,</w:t>
      </w:r>
    </w:p>
    <w:p w14:paraId="207B13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.groot.settings,GRootTheme,setFont,3,1,2,102,0,,</w:t>
      </w:r>
    </w:p>
    <w:p w14:paraId="2C9F7E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.groot.settings,GRootTheme,getLineStroke,6,3,2,106,0,,</w:t>
      </w:r>
    </w:p>
    <w:p w14:paraId="7DBB80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.groot.utils,DataStudiesNew,draw1,19,1,0,18,0,,</w:t>
      </w:r>
    </w:p>
    <w:p w14:paraId="1D35A0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.groot.utils,DataStudiesNew,draw2,17,1,0,43,0,,</w:t>
      </w:r>
    </w:p>
    <w:p w14:paraId="2D61E8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.groot.utils,DataStudiesNew,draw3,18,1,0,64,0,,</w:t>
      </w:r>
    </w:p>
    <w:p w14:paraId="20153D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.groot.utils,DataStudiesNew,draw4,34,1,0,89,0,,</w:t>
      </w:r>
    </w:p>
    <w:p w14:paraId="69D2E2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.groot.utils,DataStudiesNew,draw5,45,1,0,139,0,,</w:t>
      </w:r>
    </w:p>
    <w:p w14:paraId="5A5681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.groot.utils,DataStudiesNew,main,5,1,1,200,0,org.jlab.jnp.groot.utils.DataStudiesNew,org.jlab.jnp.groot.utils.DataStudiesNew</w:t>
      </w:r>
    </w:p>
    <w:p w14:paraId="43A347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.groot.utils,DataStudy,readLuminocityGraphs,5,1,0,27,0,,</w:t>
      </w:r>
    </w:p>
    <w:p w14:paraId="6A0500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.groot.utils,DataStudy,getStandardGraphs,15,1,0,34,0,,</w:t>
      </w:r>
    </w:p>
    <w:p w14:paraId="5CE092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.groot.utils,DataStudy,drawDenoising,27,1,0,62,0,org.jlab.jnp.groot.utils.DataStudy,org.jlab.jnp.groot.utils.DataStudy</w:t>
      </w:r>
    </w:p>
    <w:p w14:paraId="2E61EC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.groot.utils,DataStudy,drawMerging,44,1,0,109,0,org.jlab.jnp.groot.utils.DataStudy,org.jlab.jnp.groot.utils.DataStudy</w:t>
      </w:r>
    </w:p>
    <w:p w14:paraId="7DB34D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.groot.utils,DataStudy,drawML,37,1,0,177,0,org.jlab.jnp.groot.utils.DataStudy,org.jlab.jnp.groot.utils.DataStudy</w:t>
      </w:r>
    </w:p>
    <w:p w14:paraId="62A0721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.groot.utils,DataStudy,test,30,1,0,230,0,,</w:t>
      </w:r>
    </w:p>
    <w:p w14:paraId="4046ED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.groot.utils,DataStudy,getGraphNormalized,8,1,1,272,0,,</w:t>
      </w:r>
    </w:p>
    <w:p w14:paraId="7C0A54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.groot.utils,DataStudy,test2,24,1,0,281,0,org.jlab.jnp.groot.utils.DataStudy,org.jlab.jnp.groot.utils.DataStudy</w:t>
      </w:r>
    </w:p>
    <w:p w14:paraId="3366EE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.groot.utils,DataStudy,main,5,1,1,318,0,org.jlab.jnp.groot.utils.DataStudy,org.jlab.jnp.groot.utils.DataStudy</w:t>
      </w:r>
    </w:p>
    <w:p w14:paraId="0ECBA4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.groot.utils,ImageScatter,getRed,3,1,1,21,0,,</w:t>
      </w:r>
    </w:p>
    <w:p w14:paraId="35740F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.groot.utils,ImageScatter,getGreen,3,1,1,25,0,,</w:t>
      </w:r>
    </w:p>
    <w:p w14:paraId="4081E6B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.groot.utils,ImageScatter,getBlue,3,1,1,29,0,,</w:t>
      </w:r>
    </w:p>
    <w:p w14:paraId="527D44A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.groot.utils,ImageScatter,brightness,4,1,1,33,0,org.jlab.jnp.gro</w:t>
      </w:r>
      <w:r w:rsidRPr="001C3133">
        <w:rPr>
          <w:rFonts w:eastAsia="Times New Roman"/>
          <w:sz w:val="24"/>
          <w:szCs w:val="24"/>
        </w:rPr>
        <w:lastRenderedPageBreak/>
        <w:t>ot.utils.ImageScatter,org.jlab.jnp.groot.utils.ImageScatter</w:t>
      </w:r>
    </w:p>
    <w:p w14:paraId="2ABEFD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.groot.utils,ImageScatter,fromImage,25,4,1,38,0,org.jlab.jnp.groot.utils.ImageScatter,org.jlab.jnp.groot.utils.ImageScatter</w:t>
      </w:r>
    </w:p>
    <w:p w14:paraId="7C13D5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.groot.utils,ImageScatter,createExamplePlots,26,5,0,72,0,org.jlab.jnp.groot.utils.ImageScatter,org.jlab.jnp.groot.utils.ImageScatter</w:t>
      </w:r>
    </w:p>
    <w:p w14:paraId="1FED11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.groot.utils,ImageScatter,createLuminocityPlots,41,7,0,127,0,org.jlab.jnp.groot.utils.ImageScatter,org.jlab.jnp.groot.utils.ImageScatter</w:t>
      </w:r>
    </w:p>
    <w:p w14:paraId="64B7B9D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.groot.utils,ImageScatter,createTrainingPlots,41,7,0,221,0,org.jlab.jnp.groot.utils.ImageScatter,org.jlab.jnp.groot.utils.ImageScatter</w:t>
      </w:r>
    </w:p>
    <w:p w14:paraId="776161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.groot.utils,ImageScatter,main,4,1,1,314,0,org.jlab.jnp.groot.utils.ImageScatter,org.jlab.jnp.groot.utils.ImageScatter</w:t>
      </w:r>
    </w:p>
    <w:p w14:paraId="6DE7F5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.groot.utils,LuminocityAnalyzer,analyzeFile,18,2,3,22,0,,</w:t>
      </w:r>
    </w:p>
    <w:p w14:paraId="76C8C2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.groot.utils,LuminocityAnalyzer,createData,10,3,0,44,0,org.jlab.jnp.groot.utils.LuminocityAnalyzer,org.jlab.jnp.groot.utils.LuminocityAnalyzer</w:t>
      </w:r>
    </w:p>
    <w:p w14:paraId="0ECCC6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.groot.utils,LuminocityAnalyzer,graphStudy1,23,2,0,58,0,,</w:t>
      </w:r>
    </w:p>
    <w:p w14:paraId="60DE8A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.groot.utils,LuminocityAnalyzer,graphStudy3,23,2,0,83,0,,</w:t>
      </w:r>
    </w:p>
    <w:p w14:paraId="5464BC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.groot.utils,LuminocityAnalyzer,graphStudy2,15,2,0,106,0,,</w:t>
      </w:r>
    </w:p>
    <w:p w14:paraId="37AB9E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.groot.utils,LuminocityAnalyzer,graphStudy4,19,1,0,125,0,,</w:t>
      </w:r>
    </w:p>
    <w:p w14:paraId="4DDFE3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.groot.utils,LuminocityAnalyzer,graphStudy5,33,4,0,149,0,,</w:t>
      </w:r>
    </w:p>
    <w:p w14:paraId="212517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.groot.utils,LuminocityAnalyzer,main,5,1,1,187,0,org.jlab.jnp.groot.utils.LuminocityAnalyzer,org.jlab.jnp.groot.utils.LuminocityAnalyzer</w:t>
      </w:r>
    </w:p>
    <w:p w14:paraId="26FAE5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.groot.utils,MLNetworksSummary,noise,39,2,0,23,0,,</w:t>
      </w:r>
    </w:p>
    <w:p w14:paraId="0246DA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.groot.utils,MLNetworksSummary,noisePower,26,2,0,72,0,,</w:t>
      </w:r>
    </w:p>
    <w:p w14:paraId="732BCD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.groot.utils,MLNetworksSummary,main,6,1,1,107,0,org.jlab.jnp.groot.utils.MLNetworksSummary,org.jlab.jnp.groot.utils.MLNetworksSummary</w:t>
      </w:r>
    </w:p>
    <w:p w14:paraId="726A39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.groot.utils,MLPExamplePlots,datasample2,47,3,0,19,0,,</w:t>
      </w:r>
    </w:p>
    <w:p w14:paraId="7039FA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.groot.utils,MLPExamplePlots,datasample,36,2,0,86,0,,</w:t>
      </w:r>
    </w:p>
    <w:p w14:paraId="7B572A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.groot.utils,MLPExamplePlots,main,3,1,1,139,0,org.jlab.jnp.groot.utils.MLPExamplePlots,org.jlab.jnp.groot.utils.MLPExamplePlots</w:t>
      </w:r>
    </w:p>
    <w:p w14:paraId="59F987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.groot.utils,MLPStudyPlots,convert,7,2,3,20,0,,</w:t>
      </w:r>
    </w:p>
    <w:p w14:paraId="54C344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.groot.utils,MLPStudyPlots,dist_p,13,1,0,28,0,org.jlab.jnp.groot.utils.MLPStudyPlots,org.jlab.jnp.groot.utils.MLPStudyPlots</w:t>
      </w:r>
    </w:p>
    <w:p w14:paraId="6226DD9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.groot.utils,MLPStudyPlots,dist_p_not,13,1,0,43,0,org.jlab.jnp.groot.utils.MLPStudyPlots,org.jlab.jnp.groot.utils.MLPStudyPlots</w:t>
      </w:r>
    </w:p>
    <w:p w14:paraId="080F47C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.groot.utils,MLPStudyPlots,dist_th,13,1,0,58,0,org.jlab.jnp.groot.utils.MLPStudyPlots,org.jlab.jnp.groot.utils.MLPStudyPlots</w:t>
      </w:r>
    </w:p>
    <w:p w14:paraId="4D40EB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.groot.utils,MLPStudyPlots,dist_th_not,13,1,0,73,0,org.jlab.jnp.groot.utils.MLPStudyPlots,org.jlab.jnp.groot.utils.MLPStudyPlots</w:t>
      </w:r>
    </w:p>
    <w:p w14:paraId="4E8D76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.groot.utils,MLPStudyPlots,eff_p,15,1,0,89,0,,</w:t>
      </w:r>
    </w:p>
    <w:p w14:paraId="2406EE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.groot.utils,MLPStudyPlots,eff_th,15,1,0,112,0,,</w:t>
      </w:r>
    </w:p>
    <w:p w14:paraId="390034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.groot.utils,MLPStudyPlots,main,9,1,1,135,0,org.jlab.jnp.groot.utils.MLPStudyPlots,org.jlab.jnp.groot.utils.MLPStudyPlots</w:t>
      </w:r>
    </w:p>
    <w:p w14:paraId="57F291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.groot.utils,PublicationGraphs,set1,42,1,0,33,0,,</w:t>
      </w:r>
    </w:p>
    <w:p w14:paraId="0FC6452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.groot.utils,PublicationGraphs,set2,65,1,0,97,0,,</w:t>
      </w:r>
    </w:p>
    <w:p w14:paraId="4457EA3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.groot.utils,PublicationGraphs,set3,34,1,0,195,0,,</w:t>
      </w:r>
    </w:p>
    <w:p w14:paraId="7BC051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.groot.utils,PublicationGraphs,read,19,3,1,241,0,,</w:t>
      </w:r>
    </w:p>
    <w:p w14:paraId="1C0D78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.groot.utils,PublicationGraphs,set4,13,2,0,263,0,org.jlab.jnp.groot.utils.PublicationGraphs,org.jlab.jnp.groot.utils.PublicationGraphs</w:t>
      </w:r>
    </w:p>
    <w:p w14:paraId="4BCB74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.groot.utils,PublicationGraphs,set5,13,1,0,285,0,,</w:t>
      </w:r>
    </w:p>
    <w:p w14:paraId="57484F5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.groot.utils,PublicationGraphs,main,5,1,1,301,0,org.jlab.jnp.groot.utils.PublicationGraphs,org.jlab.jnp.groot.utils.PublicationGraphs</w:t>
      </w:r>
    </w:p>
    <w:p w14:paraId="0C17A5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.groot.widget,CanvasWidgetDebug,CanvasWidgetDebug,3,1,0,34,0,,</w:t>
      </w:r>
    </w:p>
    <w:p w14:paraId="024544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.groot.widget,CanvasWidgetDebug,stringDebug,22,2,1,38,0,,</w:t>
      </w:r>
    </w:p>
    <w:p w14:paraId="365711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.groot.widget,CanvasWidgetDebug,attributedStringDebug,22,2,1,75,0,,</w:t>
      </w:r>
    </w:p>
    <w:p w14:paraId="454190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.groot.widget,CanvasWidgetDebug,axisDebug,17,1,1,114,0,,</w:t>
      </w:r>
    </w:p>
    <w:p w14:paraId="7F62904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.groot.widget,CanvasWidgetDebug,rotatedText,11,1,1,135,0,,</w:t>
      </w:r>
    </w:p>
    <w:p w14:paraId="03467B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.groot.widget,CanvasWidgetDebug,drawLayer,3,1,2,149,0,org.jlab.jnp.groot.widget.CanvasWidgetDebug,org.jlab.jnp.groot.widget.CanvasWidgetDebug</w:t>
      </w:r>
    </w:p>
    <w:p w14:paraId="41EFE6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.groot.widget,CanvasWidgetDebug,main,13,1,1,177,0,,</w:t>
      </w:r>
    </w:p>
    <w:p w14:paraId="2B5A75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.groot.widget,LegendPaveDebug,LegendPaveDebug,3,1,0,24,0,,</w:t>
      </w:r>
    </w:p>
    <w:p w14:paraId="4862E6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.groot.widget,LegendPaveDebug,paveText,22,1,1,29,0,,</w:t>
      </w:r>
    </w:p>
    <w:p w14:paraId="152891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.groot.widget,LegendPaveDebug,legend,20,1,1,58,0,,</w:t>
      </w:r>
    </w:p>
    <w:p w14:paraId="50516B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.groot.widget,LegendPaveDebug,drawLayer,3,1,2,86,0,org.jlab.jnp.groot.widget.LegendPaveDebug,org.jlab.jnp.groot.widget.LegendPaveDebug</w:t>
      </w:r>
    </w:p>
    <w:p w14:paraId="5E8693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w:t>
      </w:r>
      <w:proofErr w:type="gramStart"/>
      <w:r w:rsidRPr="001C3133">
        <w:rPr>
          <w:rFonts w:eastAsia="Times New Roman"/>
          <w:sz w:val="24"/>
          <w:szCs w:val="24"/>
        </w:rPr>
        <w:t>Visualisation,org.jlab.jnp</w:t>
      </w:r>
      <w:proofErr w:type="gramEnd"/>
      <w:r w:rsidRPr="001C3133">
        <w:rPr>
          <w:rFonts w:eastAsia="Times New Roman"/>
          <w:sz w:val="24"/>
          <w:szCs w:val="24"/>
        </w:rPr>
        <w:t>.groot.widget,LegendPaveDebug,main,13,1,1,95,0,,</w:t>
      </w:r>
    </w:p>
    <w:p w14:paraId="6BE67A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3E4A4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Department-</w:t>
      </w:r>
      <w:proofErr w:type="gramStart"/>
      <w:r w:rsidRPr="001C3133">
        <w:rPr>
          <w:rFonts w:eastAsia="Times New Roman"/>
          <w:sz w:val="24"/>
          <w:szCs w:val="24"/>
        </w:rPr>
        <w:t>wise,assessment</w:t>
      </w:r>
      <w:proofErr w:type="gramEnd"/>
      <w:r w:rsidRPr="001C3133">
        <w:rPr>
          <w:rFonts w:eastAsia="Times New Roman"/>
          <w:sz w:val="24"/>
          <w:szCs w:val="24"/>
        </w:rPr>
        <w:t>,salary,main,45,6,1,19,0,,</w:t>
      </w:r>
    </w:p>
    <w:p w14:paraId="757F1F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Department-</w:t>
      </w:r>
      <w:proofErr w:type="gramStart"/>
      <w:r w:rsidRPr="001C3133">
        <w:rPr>
          <w:rFonts w:eastAsia="Times New Roman"/>
          <w:sz w:val="24"/>
          <w:szCs w:val="24"/>
        </w:rPr>
        <w:t>wise,assessment</w:t>
      </w:r>
      <w:proofErr w:type="gramEnd"/>
      <w:r w:rsidRPr="001C3133">
        <w:rPr>
          <w:rFonts w:eastAsia="Times New Roman"/>
          <w:sz w:val="24"/>
          <w:szCs w:val="24"/>
        </w:rPr>
        <w:t>,salary,main,45,6,1,19,0,,</w:t>
      </w:r>
    </w:p>
    <w:p w14:paraId="28D9AE3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1FE738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Dice_</w:t>
      </w:r>
      <w:proofErr w:type="gramStart"/>
      <w:r w:rsidRPr="001C3133">
        <w:rPr>
          <w:rFonts w:eastAsia="Times New Roman"/>
          <w:sz w:val="24"/>
          <w:szCs w:val="24"/>
        </w:rPr>
        <w:t>Simulator,com</w:t>
      </w:r>
      <w:proofErr w:type="gramEnd"/>
      <w:r w:rsidRPr="001C3133">
        <w:rPr>
          <w:rFonts w:eastAsia="Times New Roman"/>
          <w:sz w:val="24"/>
          <w:szCs w:val="24"/>
        </w:rPr>
        <w:t>.company,Dice_Simulator,main,17,2,1,7,0,,</w:t>
      </w:r>
    </w:p>
    <w:p w14:paraId="59A348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80E24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w:t>
      </w:r>
      <w:proofErr w:type="gramStart"/>
      <w:r w:rsidRPr="001C3133">
        <w:rPr>
          <w:rFonts w:eastAsia="Times New Roman"/>
          <w:sz w:val="24"/>
          <w:szCs w:val="24"/>
        </w:rPr>
        <w:t>Clock</w:t>
      </w:r>
      <w:proofErr w:type="spellEnd"/>
      <w:r w:rsidRPr="001C3133">
        <w:rPr>
          <w:rFonts w:eastAsia="Times New Roman"/>
          <w:sz w:val="24"/>
          <w:szCs w:val="24"/>
        </w:rPr>
        <w:t>,(</w:t>
      </w:r>
      <w:proofErr w:type="gramEnd"/>
      <w:r w:rsidRPr="001C3133">
        <w:rPr>
          <w:rFonts w:eastAsia="Times New Roman"/>
          <w:sz w:val="24"/>
          <w:szCs w:val="24"/>
        </w:rPr>
        <w:t>default package),Clock,Clock,24,1,0,23,0,,</w:t>
      </w:r>
    </w:p>
    <w:p w14:paraId="018DEB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w:t>
      </w:r>
      <w:proofErr w:type="gramStart"/>
      <w:r w:rsidRPr="001C3133">
        <w:rPr>
          <w:rFonts w:eastAsia="Times New Roman"/>
          <w:sz w:val="24"/>
          <w:szCs w:val="24"/>
        </w:rPr>
        <w:t>Clock</w:t>
      </w:r>
      <w:proofErr w:type="spellEnd"/>
      <w:r w:rsidRPr="001C3133">
        <w:rPr>
          <w:rFonts w:eastAsia="Times New Roman"/>
          <w:sz w:val="24"/>
          <w:szCs w:val="24"/>
        </w:rPr>
        <w:t>,(</w:t>
      </w:r>
      <w:proofErr w:type="gramEnd"/>
      <w:r w:rsidRPr="001C3133">
        <w:rPr>
          <w:rFonts w:eastAsia="Times New Roman"/>
          <w:sz w:val="24"/>
          <w:szCs w:val="24"/>
        </w:rPr>
        <w:t>default package),Clock,setTimer,16,2,0,53,0,,</w:t>
      </w:r>
    </w:p>
    <w:p w14:paraId="3C922B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w:t>
      </w:r>
      <w:proofErr w:type="gramStart"/>
      <w:r w:rsidRPr="001C3133">
        <w:rPr>
          <w:rFonts w:eastAsia="Times New Roman"/>
          <w:sz w:val="24"/>
          <w:szCs w:val="24"/>
        </w:rPr>
        <w:t>Clock</w:t>
      </w:r>
      <w:proofErr w:type="spellEnd"/>
      <w:r w:rsidRPr="001C3133">
        <w:rPr>
          <w:rFonts w:eastAsia="Times New Roman"/>
          <w:sz w:val="24"/>
          <w:szCs w:val="24"/>
        </w:rPr>
        <w:t>,(</w:t>
      </w:r>
      <w:proofErr w:type="gramEnd"/>
      <w:r w:rsidRPr="001C3133">
        <w:rPr>
          <w:rFonts w:eastAsia="Times New Roman"/>
          <w:sz w:val="24"/>
          <w:szCs w:val="24"/>
        </w:rPr>
        <w:t>default package),Clock,main,3,1,1,71,0,,</w:t>
      </w:r>
    </w:p>
    <w:p w14:paraId="4E9FB9A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0A2AA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package),Info,Info,19,1,0,9,0,,</w:t>
      </w:r>
    </w:p>
    <w:p w14:paraId="5B7B0C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package),Info,pressAnyKeyToContinue,9,1,0,41,0,,</w:t>
      </w:r>
    </w:p>
    <w:p w14:paraId="1A97F6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package),Info,readString,4,1,0,54,0,,</w:t>
      </w:r>
    </w:p>
    <w:p w14:paraId="52CEFA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package),Info,login,32,4,0,60,0,,</w:t>
      </w:r>
    </w:p>
    <w:p w14:paraId="697A2B8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package),Info,getCurrentTimeUsingDate,5,1,0,99,0,,</w:t>
      </w:r>
    </w:p>
    <w:p w14:paraId="0EE3B11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package),Info,menu,36,7,0,107,0,,</w:t>
      </w:r>
    </w:p>
    <w:p w14:paraId="500D357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package),Info,patient,53,1,0,147,0,,</w:t>
      </w:r>
    </w:p>
    <w:p w14:paraId="25C8F0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package),Info,diagnos,57,3,0,195,0,,</w:t>
      </w:r>
    </w:p>
    <w:p w14:paraId="28D132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package),Info,history,21,2,0,252,0,,</w:t>
      </w:r>
    </w:p>
    <w:p w14:paraId="7C914B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package),Info,bill,47,2,0,282,0,,</w:t>
      </w:r>
    </w:p>
    <w:p w14:paraId="6D11BE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package),Info,exit,21,1,0,334,0,,</w:t>
      </w:r>
    </w:p>
    <w:p w14:paraId="5CC1A3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package),Info,info,13,1,0,356,0,,</w:t>
      </w:r>
    </w:p>
    <w:p w14:paraId="0BB690A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package),Info,Info,19,1,0,9,0,,</w:t>
      </w:r>
    </w:p>
    <w:p w14:paraId="75D6FB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package),Info,pressAnyKeyToContinue,9,1,0,41,0,,</w:t>
      </w:r>
    </w:p>
    <w:p w14:paraId="5383F1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package),Info,readString,4,1,0,54,0,,</w:t>
      </w:r>
    </w:p>
    <w:p w14:paraId="07E205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package),Info,login,32,4,0,60,0,,</w:t>
      </w:r>
    </w:p>
    <w:p w14:paraId="04FD8A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package),Info,getCurrentTimeUsingDate,5,1,0,99,0,,</w:t>
      </w:r>
    </w:p>
    <w:p w14:paraId="0DB3B1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package),Info,menu,36,7,0,107,0,,</w:t>
      </w:r>
    </w:p>
    <w:p w14:paraId="419D9C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package),Info,patient,53,1,0,147,0,,</w:t>
      </w:r>
    </w:p>
    <w:p w14:paraId="567AFFC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package),Info,diagnos,57,3,0,195,0,,</w:t>
      </w:r>
    </w:p>
    <w:p w14:paraId="47B3E0D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package),Info,history,21,2,0,252,0,,</w:t>
      </w:r>
    </w:p>
    <w:p w14:paraId="5AC681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package),Info,bill,47,2,0,282,0,,</w:t>
      </w:r>
    </w:p>
    <w:p w14:paraId="0C624DE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package),Info,exit,21,1,0,334,0,,</w:t>
      </w:r>
    </w:p>
    <w:p w14:paraId="3253B1A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w:t>
      </w:r>
      <w:proofErr w:type="gramStart"/>
      <w:r w:rsidRPr="001C3133">
        <w:rPr>
          <w:rFonts w:eastAsia="Times New Roman"/>
          <w:sz w:val="24"/>
          <w:szCs w:val="24"/>
        </w:rPr>
        <w:t>Management</w:t>
      </w:r>
      <w:proofErr w:type="spellEnd"/>
      <w:r w:rsidRPr="001C3133">
        <w:rPr>
          <w:rFonts w:eastAsia="Times New Roman"/>
          <w:sz w:val="24"/>
          <w:szCs w:val="24"/>
        </w:rPr>
        <w:t>,(</w:t>
      </w:r>
      <w:proofErr w:type="gramEnd"/>
      <w:r w:rsidRPr="001C3133">
        <w:rPr>
          <w:rFonts w:eastAsia="Times New Roman"/>
          <w:sz w:val="24"/>
          <w:szCs w:val="24"/>
        </w:rPr>
        <w:t>default package),Info,info,13,1,0,356,0,,</w:t>
      </w:r>
    </w:p>
    <w:p w14:paraId="4FD2E4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88784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,EmailBackProgram,EmailBackProgram,8,1,2,16,0,emailgenerator.EmailBackProgram,emailgenerator.EmailBackProgram</w:t>
      </w:r>
    </w:p>
    <w:p w14:paraId="31F34EF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,EmailBackProgram,setDepartment,17,4,0,28,0,,</w:t>
      </w:r>
    </w:p>
    <w:p w14:paraId="5E29F8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,EmailBackProgram,randomPassword,9,2,1,38,0,,</w:t>
      </w:r>
    </w:p>
    <w:p w14:paraId="0B34259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,EmailBackProgram,setMailboxCapacity,3,1,1,48,0,,</w:t>
      </w:r>
    </w:p>
    <w:p w14:paraId="6A92B0F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,EmailBackProgram,setAlternateEmail,3,1,1,52,0,,</w:t>
      </w:r>
    </w:p>
    <w:p w14:paraId="189B42B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,EmailBackProgram,changePassword,3,1,1,56,0,,</w:t>
      </w:r>
    </w:p>
    <w:p w14:paraId="175BBB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,EmailBackProgram,getMailboxCapacity,3,1,0,60,0,,</w:t>
      </w:r>
    </w:p>
    <w:p w14:paraId="352F471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,EmailBackProgram,getAlternateEmail,3,1,0,61,0,,</w:t>
      </w:r>
    </w:p>
    <w:p w14:paraId="71C7C7B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,EmailBackProgram,getPassword,3,1,0,62,0,,</w:t>
      </w:r>
    </w:p>
    <w:p w14:paraId="1845FA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,EmailBackProgram,showInfo,3,1,0,64,0,,</w:t>
      </w:r>
    </w:p>
    <w:p w14:paraId="4F9A33A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,EmailMainProgram,main,4,1,1,5,0,emailgenerator.EmailBackProgram,emailgenerator.EmailBackProgram</w:t>
      </w:r>
    </w:p>
    <w:p w14:paraId="69BD9D0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,EmailBackProgram,EmailBackProgram,8,1,2,16,0,emailgenerator.EmailBackProgram,emailgenerator.EmailBackProgram</w:t>
      </w:r>
    </w:p>
    <w:p w14:paraId="2A3E41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,EmailBackProgram,setDepartment,17,4,0,28,0,,</w:t>
      </w:r>
    </w:p>
    <w:p w14:paraId="316986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,EmailBackProgram,randomPassword,9,2,1,38,0,,</w:t>
      </w:r>
    </w:p>
    <w:p w14:paraId="385106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,EmailBackProgram,setMailboxCapacity,3,1,1,48,0,,</w:t>
      </w:r>
    </w:p>
    <w:p w14:paraId="177D772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,EmailBackProgram,setAlternateEmail,3,1,1,52,0,,</w:t>
      </w:r>
    </w:p>
    <w:p w14:paraId="4350E6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,EmailBackProgram,changePassword,3,1,1,56,0,,</w:t>
      </w:r>
    </w:p>
    <w:p w14:paraId="11B582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,EmailBackProgram,getMailboxCapacity,3,1,0,60,0,,</w:t>
      </w:r>
    </w:p>
    <w:p w14:paraId="7B4932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,EmailBackProgram,getAlternateEmail,3,1,0,61,0,,</w:t>
      </w:r>
    </w:p>
    <w:p w14:paraId="421FBC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,EmailBackProgram,getPassword,3,1,0,62,0,,</w:t>
      </w:r>
    </w:p>
    <w:p w14:paraId="567C9F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,EmailBackProgram,showInfo,3,1,0,64,0,,</w:t>
      </w:r>
    </w:p>
    <w:p w14:paraId="05F529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w:t>
      </w:r>
      <w:proofErr w:type="gramStart"/>
      <w:r w:rsidRPr="001C3133">
        <w:rPr>
          <w:rFonts w:eastAsia="Times New Roman"/>
          <w:sz w:val="24"/>
          <w:szCs w:val="24"/>
        </w:rPr>
        <w:t>Generator,emailgenerator</w:t>
      </w:r>
      <w:proofErr w:type="gramEnd"/>
      <w:r w:rsidRPr="001C3133">
        <w:rPr>
          <w:rFonts w:eastAsia="Times New Roman"/>
          <w:sz w:val="24"/>
          <w:szCs w:val="24"/>
        </w:rPr>
        <w:t>,EmailMainProgram,main,4,1,1,5,0,emailgenerator.EmailBackProgram,emailgenerator.EmailBackProgram</w:t>
      </w:r>
    </w:p>
    <w:p w14:paraId="293D148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274A794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Employee-Management-</w:t>
      </w:r>
      <w:proofErr w:type="gramStart"/>
      <w:r w:rsidRPr="001C3133">
        <w:rPr>
          <w:rFonts w:eastAsia="Times New Roman"/>
          <w:sz w:val="24"/>
          <w:szCs w:val="24"/>
        </w:rPr>
        <w:t>System,Admin</w:t>
      </w:r>
      <w:proofErr w:type="gramEnd"/>
      <w:r w:rsidRPr="001C3133">
        <w:rPr>
          <w:rFonts w:eastAsia="Times New Roman"/>
          <w:sz w:val="24"/>
          <w:szCs w:val="24"/>
        </w:rPr>
        <w:t>,Add,main,14,1,1,35,0,,</w:t>
      </w:r>
    </w:p>
    <w:p w14:paraId="6F1B95F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,Add,run,9,1,0,40,0,,</w:t>
      </w:r>
    </w:p>
    <w:p w14:paraId="105645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,Add,Add,162,7,0,51,0,,</w:t>
      </w:r>
    </w:p>
    <w:p w14:paraId="58B464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,Add,actionPerformed,50,5,1,188,0,,</w:t>
      </w:r>
    </w:p>
    <w:p w14:paraId="1B84A8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,AddAdmin,main,14,1,1,33,0,,</w:t>
      </w:r>
    </w:p>
    <w:p w14:paraId="4B35FCE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,AddAdmin,run,9,1,0,38,0,,</w:t>
      </w:r>
    </w:p>
    <w:p w14:paraId="713409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,AddAdmin,AddAdmin,71,3,0,49,0,,</w:t>
      </w:r>
    </w:p>
    <w:p w14:paraId="7452D1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,AddAdmin,actionPerformed,31,3,1,105,0,,</w:t>
      </w:r>
    </w:p>
    <w:p w14:paraId="2843EC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,AdminHome,main,14,1,1,41,0,,</w:t>
      </w:r>
    </w:p>
    <w:p w14:paraId="50CC9D2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,AdminHome,run,9,1,0,46,0,,</w:t>
      </w:r>
    </w:p>
    <w:p w14:paraId="54B521C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,AdminHome,AdminHome,81,2,0,57,0,,</w:t>
      </w:r>
    </w:p>
    <w:p w14:paraId="43DDB5D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,AdminHome,actionPerformed,4,1,1,80,0,,</w:t>
      </w:r>
    </w:p>
    <w:p w14:paraId="2B96F9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,AdminHome,actionPerformed,9,2,1,89,0,,</w:t>
      </w:r>
    </w:p>
    <w:p w14:paraId="59DCC3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,AdminHome,actionPerformed,4,1,1,108,0,,</w:t>
      </w:r>
    </w:p>
    <w:p w14:paraId="05575B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,AdminHome,actionPerformed,4,1,1,119,0,,</w:t>
      </w:r>
    </w:p>
    <w:p w14:paraId="036716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,AdminHome,actionPerformed,4,1,1,135,0,,</w:t>
      </w:r>
    </w:p>
    <w:p w14:paraId="24CAEF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,AdminLogin,main,15,1,1,42,0,,</w:t>
      </w:r>
    </w:p>
    <w:p w14:paraId="1855C6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,AdminLogin,run,10,1,0,44,0,,</w:t>
      </w:r>
    </w:p>
    <w:p w14:paraId="2DB9602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,AdminLogin,AdminLogin,78,3,0,57,0,,</w:t>
      </w:r>
    </w:p>
    <w:p w14:paraId="3BA96C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,AdminLogin,actionPerformed,33,3,1,103,0,,</w:t>
      </w:r>
    </w:p>
    <w:p w14:paraId="6DB1E3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,Home,main,14,1,1,27,0,,</w:t>
      </w:r>
    </w:p>
    <w:p w14:paraId="5C620A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,Home,run,9,1,0,34,0,,</w:t>
      </w:r>
    </w:p>
    <w:p w14:paraId="38462B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System,Admin</w:t>
      </w:r>
      <w:proofErr w:type="gramEnd"/>
      <w:r w:rsidRPr="001C3133">
        <w:rPr>
          <w:rFonts w:eastAsia="Times New Roman"/>
          <w:sz w:val="24"/>
          <w:szCs w:val="24"/>
        </w:rPr>
        <w:t>,Home,Home,50,3,0,45,0,,</w:t>
      </w:r>
    </w:p>
    <w:p w14:paraId="76F708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System,User</w:t>
      </w:r>
      <w:proofErr w:type="gramEnd"/>
      <w:r w:rsidRPr="001C3133">
        <w:rPr>
          <w:rFonts w:eastAsia="Times New Roman"/>
          <w:sz w:val="24"/>
          <w:szCs w:val="24"/>
        </w:rPr>
        <w:t>,UserLogin,main,14,1,1,32,0,,</w:t>
      </w:r>
    </w:p>
    <w:p w14:paraId="7E0D074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System,User</w:t>
      </w:r>
      <w:proofErr w:type="gramEnd"/>
      <w:r w:rsidRPr="001C3133">
        <w:rPr>
          <w:rFonts w:eastAsia="Times New Roman"/>
          <w:sz w:val="24"/>
          <w:szCs w:val="24"/>
        </w:rPr>
        <w:t>,UserLogin,run,9,1,0,37,0,,</w:t>
      </w:r>
    </w:p>
    <w:p w14:paraId="54DE5D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System,User</w:t>
      </w:r>
      <w:proofErr w:type="gramEnd"/>
      <w:r w:rsidRPr="001C3133">
        <w:rPr>
          <w:rFonts w:eastAsia="Times New Roman"/>
          <w:sz w:val="24"/>
          <w:szCs w:val="24"/>
        </w:rPr>
        <w:t>,UserLogin,UserLogin,34,1,0,48,0,,</w:t>
      </w:r>
    </w:p>
    <w:p w14:paraId="71B7F42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w:t>
      </w:r>
      <w:proofErr w:type="gramStart"/>
      <w:r w:rsidRPr="001C3133">
        <w:rPr>
          <w:rFonts w:eastAsia="Times New Roman"/>
          <w:sz w:val="24"/>
          <w:szCs w:val="24"/>
        </w:rPr>
        <w:t>System,User</w:t>
      </w:r>
      <w:proofErr w:type="gramEnd"/>
      <w:r w:rsidRPr="001C3133">
        <w:rPr>
          <w:rFonts w:eastAsia="Times New Roman"/>
          <w:sz w:val="24"/>
          <w:szCs w:val="24"/>
        </w:rPr>
        <w:t>,UserLogin,actionPerformed,6,1,1,77,0,,</w:t>
      </w:r>
    </w:p>
    <w:p w14:paraId="391ED87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F62DB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w:t>
      </w:r>
      <w:proofErr w:type="gramStart"/>
      <w:r w:rsidRPr="001C3133">
        <w:rPr>
          <w:rFonts w:eastAsia="Times New Roman"/>
          <w:sz w:val="24"/>
          <w:szCs w:val="24"/>
        </w:rPr>
        <w:t>Password,(</w:t>
      </w:r>
      <w:proofErr w:type="gramEnd"/>
      <w:r w:rsidRPr="001C3133">
        <w:rPr>
          <w:rFonts w:eastAsia="Times New Roman"/>
          <w:sz w:val="24"/>
          <w:szCs w:val="24"/>
        </w:rPr>
        <w:t>default package),password_encryption,getSHA,4,1,1,8,0,,</w:t>
      </w:r>
    </w:p>
    <w:p w14:paraId="3E81B2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w:t>
      </w:r>
      <w:proofErr w:type="gramStart"/>
      <w:r w:rsidRPr="001C3133">
        <w:rPr>
          <w:rFonts w:eastAsia="Times New Roman"/>
          <w:sz w:val="24"/>
          <w:szCs w:val="24"/>
        </w:rPr>
        <w:t>Password,(</w:t>
      </w:r>
      <w:proofErr w:type="gramEnd"/>
      <w:r w:rsidRPr="001C3133">
        <w:rPr>
          <w:rFonts w:eastAsia="Times New Roman"/>
          <w:sz w:val="24"/>
          <w:szCs w:val="24"/>
        </w:rPr>
        <w:t>default package),password_encryption,toHexString,8,2,1,17,0,,</w:t>
      </w:r>
    </w:p>
    <w:p w14:paraId="1099EAC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w:t>
      </w:r>
      <w:proofErr w:type="gramStart"/>
      <w:r w:rsidRPr="001C3133">
        <w:rPr>
          <w:rFonts w:eastAsia="Times New Roman"/>
          <w:sz w:val="24"/>
          <w:szCs w:val="24"/>
        </w:rPr>
        <w:t>Password,(</w:t>
      </w:r>
      <w:proofErr w:type="gramEnd"/>
      <w:r w:rsidRPr="001C3133">
        <w:rPr>
          <w:rFonts w:eastAsia="Times New Roman"/>
          <w:sz w:val="24"/>
          <w:szCs w:val="24"/>
        </w:rPr>
        <w:t>default package),password_encryption,main,11,1,1,34,0,,</w:t>
      </w:r>
    </w:p>
    <w:p w14:paraId="7BD1C17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8F8E4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Event-Management-</w:t>
      </w:r>
      <w:proofErr w:type="gramStart"/>
      <w:r w:rsidRPr="001C3133">
        <w:rPr>
          <w:rFonts w:eastAsia="Times New Roman"/>
          <w:sz w:val="24"/>
          <w:szCs w:val="24"/>
        </w:rPr>
        <w:t>System,Admin</w:t>
      </w:r>
      <w:proofErr w:type="gramEnd"/>
      <w:r w:rsidRPr="001C3133">
        <w:rPr>
          <w:rFonts w:eastAsia="Times New Roman"/>
          <w:sz w:val="24"/>
          <w:szCs w:val="24"/>
        </w:rPr>
        <w:t>,Add,main,14,1,1,35,0,,</w:t>
      </w:r>
    </w:p>
    <w:p w14:paraId="3F6C7B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,Add,run,9,1,0,40,0,,</w:t>
      </w:r>
    </w:p>
    <w:p w14:paraId="3FD76B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,Add,Add,162,7,0,51,0,,</w:t>
      </w:r>
    </w:p>
    <w:p w14:paraId="463C49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,Add,actionPerformed,50,5,1,188,0,,</w:t>
      </w:r>
    </w:p>
    <w:p w14:paraId="11D8EBD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,AddAdmin,main,14,1,1,33,0,,</w:t>
      </w:r>
    </w:p>
    <w:p w14:paraId="49DCF8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,AddAdmin,run,9,1,0,38,0,,</w:t>
      </w:r>
    </w:p>
    <w:p w14:paraId="3D389B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,AddAdmin,AddAdmin,71,3,0,49,0,,</w:t>
      </w:r>
    </w:p>
    <w:p w14:paraId="3FB292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,AddAdmin,actionPerformed,31,3,1,105,0,,</w:t>
      </w:r>
    </w:p>
    <w:p w14:paraId="40BD8F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,AdminHome,main,14,1,1,41,0,,</w:t>
      </w:r>
    </w:p>
    <w:p w14:paraId="43309C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,AdminHome,run,9,1,0,46,0,,</w:t>
      </w:r>
    </w:p>
    <w:p w14:paraId="3AE349B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,AdminHome,AdminHome,81,2,0,57,0,,</w:t>
      </w:r>
    </w:p>
    <w:p w14:paraId="3C8F477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,AdminHome,actionPerformed,4,1,1,80,0,,</w:t>
      </w:r>
    </w:p>
    <w:p w14:paraId="5FB4BE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,AdminHome,actionPerformed,9,2,1,89,0,,</w:t>
      </w:r>
    </w:p>
    <w:p w14:paraId="33ECBAB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,AdminHome,actionPerformed,4,1,1,108,0,,</w:t>
      </w:r>
    </w:p>
    <w:p w14:paraId="1BC2DF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,AdminHome,actionPerformed,4,1,1,119,0,,</w:t>
      </w:r>
    </w:p>
    <w:p w14:paraId="1DFEA1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,AdminHome,actionPerformed,4,1,1,135,0,,</w:t>
      </w:r>
    </w:p>
    <w:p w14:paraId="4C7B6C9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,AdminLogin,main,15,1,1,43,0,,</w:t>
      </w:r>
    </w:p>
    <w:p w14:paraId="360173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,AdminLogin,run,10,1,0,45,0,,</w:t>
      </w:r>
    </w:p>
    <w:p w14:paraId="70B550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,AdminLogin,AdminLogin,91,3,0,58,0,,</w:t>
      </w:r>
    </w:p>
    <w:p w14:paraId="76DCF6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,AdminLogin,actionPerformed,33,3,1,104,0,,</w:t>
      </w:r>
    </w:p>
    <w:p w14:paraId="15F587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,AdminLogin,actionPerformed,6,1,1,155,0,,</w:t>
      </w:r>
    </w:p>
    <w:p w14:paraId="074B7A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,Home,main,14,1,1,27,0,,</w:t>
      </w:r>
    </w:p>
    <w:p w14:paraId="75AB67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,Home,run,9,1,0,34,0,,</w:t>
      </w:r>
    </w:p>
    <w:p w14:paraId="4BB12F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System,Admin</w:t>
      </w:r>
      <w:proofErr w:type="gramEnd"/>
      <w:r w:rsidRPr="001C3133">
        <w:rPr>
          <w:rFonts w:eastAsia="Times New Roman"/>
          <w:sz w:val="24"/>
          <w:szCs w:val="24"/>
        </w:rPr>
        <w:t>,Home,Home,50,3,0,45,0,,</w:t>
      </w:r>
    </w:p>
    <w:p w14:paraId="6765AA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System,User</w:t>
      </w:r>
      <w:proofErr w:type="gramEnd"/>
      <w:r w:rsidRPr="001C3133">
        <w:rPr>
          <w:rFonts w:eastAsia="Times New Roman"/>
          <w:sz w:val="24"/>
          <w:szCs w:val="24"/>
        </w:rPr>
        <w:t>,UserLogin,main,14,1,1,32,0,,</w:t>
      </w:r>
    </w:p>
    <w:p w14:paraId="4252BE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System,User</w:t>
      </w:r>
      <w:proofErr w:type="gramEnd"/>
      <w:r w:rsidRPr="001C3133">
        <w:rPr>
          <w:rFonts w:eastAsia="Times New Roman"/>
          <w:sz w:val="24"/>
          <w:szCs w:val="24"/>
        </w:rPr>
        <w:t>,UserLogin,run,9,1,0,37,0,,</w:t>
      </w:r>
    </w:p>
    <w:p w14:paraId="7B5263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System,User</w:t>
      </w:r>
      <w:proofErr w:type="gramEnd"/>
      <w:r w:rsidRPr="001C3133">
        <w:rPr>
          <w:rFonts w:eastAsia="Times New Roman"/>
          <w:sz w:val="24"/>
          <w:szCs w:val="24"/>
        </w:rPr>
        <w:t>,UserLogin,UserLogin,34,1,0,48,0,,</w:t>
      </w:r>
    </w:p>
    <w:p w14:paraId="22C4B5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w:t>
      </w:r>
      <w:proofErr w:type="gramStart"/>
      <w:r w:rsidRPr="001C3133">
        <w:rPr>
          <w:rFonts w:eastAsia="Times New Roman"/>
          <w:sz w:val="24"/>
          <w:szCs w:val="24"/>
        </w:rPr>
        <w:t>System,User</w:t>
      </w:r>
      <w:proofErr w:type="gramEnd"/>
      <w:r w:rsidRPr="001C3133">
        <w:rPr>
          <w:rFonts w:eastAsia="Times New Roman"/>
          <w:sz w:val="24"/>
          <w:szCs w:val="24"/>
        </w:rPr>
        <w:t>,UserLogin,actionPerformed,6,1,1,77,0,,</w:t>
      </w:r>
    </w:p>
    <w:p w14:paraId="6F77FC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91B20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,Add,main,14,1,1,35,0,,</w:t>
      </w:r>
    </w:p>
    <w:p w14:paraId="50C2B49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,Add,run,9,1,0,40,0,,</w:t>
      </w:r>
    </w:p>
    <w:p w14:paraId="5895FF5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,Add,Add,162,7,0,51,0,,</w:t>
      </w:r>
    </w:p>
    <w:p w14:paraId="0D7145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,Add,actionPerformed,50,5,1,193,0,,</w:t>
      </w:r>
    </w:p>
    <w:p w14:paraId="4D91C49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Feedback-Form-</w:t>
      </w:r>
      <w:proofErr w:type="gramStart"/>
      <w:r w:rsidRPr="001C3133">
        <w:rPr>
          <w:rFonts w:eastAsia="Times New Roman"/>
          <w:sz w:val="24"/>
          <w:szCs w:val="24"/>
        </w:rPr>
        <w:t>Management,Admin</w:t>
      </w:r>
      <w:proofErr w:type="gramEnd"/>
      <w:r w:rsidRPr="001C3133">
        <w:rPr>
          <w:rFonts w:eastAsia="Times New Roman"/>
          <w:sz w:val="24"/>
          <w:szCs w:val="24"/>
        </w:rPr>
        <w:t>,AddAdmin,main,14,1,1,33,0,,</w:t>
      </w:r>
    </w:p>
    <w:p w14:paraId="6C2EB8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,AddAdmin,run,9,1,0,38,0,,</w:t>
      </w:r>
    </w:p>
    <w:p w14:paraId="576DDD0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,AddAdmin,AddAdmin,71,3,0,49,0,,</w:t>
      </w:r>
    </w:p>
    <w:p w14:paraId="2CC5BF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,AddAdmin,actionPerformed,31,3,1,105,0,,</w:t>
      </w:r>
    </w:p>
    <w:p w14:paraId="395D9A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,AdminHome,main,14,1,1,41,0,,</w:t>
      </w:r>
    </w:p>
    <w:p w14:paraId="570D980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,AdminHome,run,9,1,0,46,0,,</w:t>
      </w:r>
    </w:p>
    <w:p w14:paraId="3F8DBF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,AdminHome,AdminHome,69,2,0,57,0,,</w:t>
      </w:r>
    </w:p>
    <w:p w14:paraId="3BF66B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,AdminHome,actionPerformed,4,1,1,80,0,,</w:t>
      </w:r>
    </w:p>
    <w:p w14:paraId="7778AE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,AdminHome,actionPerformed,9,2,1,89,0,,</w:t>
      </w:r>
    </w:p>
    <w:p w14:paraId="6BC572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,AdminHome,actionPerformed,4,1,1,107,0,,</w:t>
      </w:r>
    </w:p>
    <w:p w14:paraId="10CAA2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,AdminHome,actionPerformed,4,1,1,123,0,,</w:t>
      </w:r>
    </w:p>
    <w:p w14:paraId="48BFCB3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,AdminLogin,main,15,1,1,43,0,,</w:t>
      </w:r>
    </w:p>
    <w:p w14:paraId="00E3E5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,AdminLogin,run,10,1,0,45,0,,</w:t>
      </w:r>
    </w:p>
    <w:p w14:paraId="41F6CDF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,AdminLogin,AdminLogin,91,3,0,58,0,,</w:t>
      </w:r>
    </w:p>
    <w:p w14:paraId="344865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,AdminLogin,actionPerformed,33,3,1,104,0,,</w:t>
      </w:r>
    </w:p>
    <w:p w14:paraId="587581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,AdminLogin,actionPerformed,6,1,1,155,0,,</w:t>
      </w:r>
    </w:p>
    <w:p w14:paraId="2F06138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,Home,main,14,1,1,27,0,,</w:t>
      </w:r>
    </w:p>
    <w:p w14:paraId="1727DEE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,Home,run,9,1,0,34,0,,</w:t>
      </w:r>
    </w:p>
    <w:p w14:paraId="6F9E70D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Management,Admin</w:t>
      </w:r>
      <w:proofErr w:type="gramEnd"/>
      <w:r w:rsidRPr="001C3133">
        <w:rPr>
          <w:rFonts w:eastAsia="Times New Roman"/>
          <w:sz w:val="24"/>
          <w:szCs w:val="24"/>
        </w:rPr>
        <w:t>,Home,Home,50,3,0,45,0,,</w:t>
      </w:r>
    </w:p>
    <w:p w14:paraId="2C5B17A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Management,User</w:t>
      </w:r>
      <w:proofErr w:type="gramEnd"/>
      <w:r w:rsidRPr="001C3133">
        <w:rPr>
          <w:rFonts w:eastAsia="Times New Roman"/>
          <w:sz w:val="24"/>
          <w:szCs w:val="24"/>
        </w:rPr>
        <w:t>,UserLogin,main,14,1,1,33,0,,</w:t>
      </w:r>
    </w:p>
    <w:p w14:paraId="3DA678B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Management,User</w:t>
      </w:r>
      <w:proofErr w:type="gramEnd"/>
      <w:r w:rsidRPr="001C3133">
        <w:rPr>
          <w:rFonts w:eastAsia="Times New Roman"/>
          <w:sz w:val="24"/>
          <w:szCs w:val="24"/>
        </w:rPr>
        <w:t>,UserLogin,run,9,1,0,38,0,,</w:t>
      </w:r>
    </w:p>
    <w:p w14:paraId="36710C2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Management,User</w:t>
      </w:r>
      <w:proofErr w:type="gramEnd"/>
      <w:r w:rsidRPr="001C3133">
        <w:rPr>
          <w:rFonts w:eastAsia="Times New Roman"/>
          <w:sz w:val="24"/>
          <w:szCs w:val="24"/>
        </w:rPr>
        <w:t>,UserLogin,UserLogin,42,1,0,49,0,,</w:t>
      </w:r>
    </w:p>
    <w:p w14:paraId="29EBCC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Management,User</w:t>
      </w:r>
      <w:proofErr w:type="gramEnd"/>
      <w:r w:rsidRPr="001C3133">
        <w:rPr>
          <w:rFonts w:eastAsia="Times New Roman"/>
          <w:sz w:val="24"/>
          <w:szCs w:val="24"/>
        </w:rPr>
        <w:t>,UserLogin,actionPerformed,6,1,1,70,0,,</w:t>
      </w:r>
    </w:p>
    <w:p w14:paraId="560665F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w:t>
      </w:r>
      <w:proofErr w:type="gramStart"/>
      <w:r w:rsidRPr="001C3133">
        <w:rPr>
          <w:rFonts w:eastAsia="Times New Roman"/>
          <w:sz w:val="24"/>
          <w:szCs w:val="24"/>
        </w:rPr>
        <w:t>Management,User</w:t>
      </w:r>
      <w:proofErr w:type="gramEnd"/>
      <w:r w:rsidRPr="001C3133">
        <w:rPr>
          <w:rFonts w:eastAsia="Times New Roman"/>
          <w:sz w:val="24"/>
          <w:szCs w:val="24"/>
        </w:rPr>
        <w:t>,UserLogin,actionPerformed,5,1,1,86,0,,</w:t>
      </w:r>
    </w:p>
    <w:p w14:paraId="4E81DA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6A5FF9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,aa,main,14,1,1,29,0,,</w:t>
      </w:r>
    </w:p>
    <w:p w14:paraId="094BE65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,aa,run,9,1,0,34,0,,</w:t>
      </w:r>
    </w:p>
    <w:p w14:paraId="3FD0ED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,aa,aa,45,2,0,45,0,,</w:t>
      </w:r>
    </w:p>
    <w:p w14:paraId="4D20FE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,aa,actionPerformed,24,2,1,65,0,,</w:t>
      </w:r>
    </w:p>
    <w:p w14:paraId="05DCDF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,Add_faculty,main,14,1,1,28,0,,</w:t>
      </w:r>
    </w:p>
    <w:p w14:paraId="0567213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,Add_faculty,run,9,1,0,33,0,,</w:t>
      </w:r>
    </w:p>
    <w:p w14:paraId="607112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,Add_faculty,Add_faculty,71,3,0,44,0,,</w:t>
      </w:r>
    </w:p>
    <w:p w14:paraId="6CD5AC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,Add_faculty,actionPerformed,31,3,1,95,0,,</w:t>
      </w:r>
    </w:p>
    <w:p w14:paraId="5C3E7B1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Jewellery-Shop-</w:t>
      </w:r>
      <w:proofErr w:type="gramStart"/>
      <w:r w:rsidRPr="001C3133">
        <w:rPr>
          <w:rFonts w:eastAsia="Times New Roman"/>
          <w:sz w:val="24"/>
          <w:szCs w:val="24"/>
        </w:rPr>
        <w:t>System,Admin</w:t>
      </w:r>
      <w:proofErr w:type="gramEnd"/>
      <w:r w:rsidRPr="001C3133">
        <w:rPr>
          <w:rFonts w:eastAsia="Times New Roman"/>
          <w:sz w:val="24"/>
          <w:szCs w:val="24"/>
        </w:rPr>
        <w:t>,Add_Students,main,14,1,1,30,0,,</w:t>
      </w:r>
    </w:p>
    <w:p w14:paraId="640488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,Add_Students,run,9,1,0,35,0,,</w:t>
      </w:r>
    </w:p>
    <w:p w14:paraId="1CE645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,Add_Students,Add_Students,162,7,0,46,0,,</w:t>
      </w:r>
    </w:p>
    <w:p w14:paraId="4904591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,Add_Students,actionPerformed,50,5,1,183,0,,</w:t>
      </w:r>
    </w:p>
    <w:p w14:paraId="46D9FC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,AdminHome,main,14,1,1,32,0,,</w:t>
      </w:r>
    </w:p>
    <w:p w14:paraId="33AA49B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,AdminHome,run,9,1,0,37,0,,</w:t>
      </w:r>
    </w:p>
    <w:p w14:paraId="26DBCA0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,AdminHome,AdminHome,152,3,0,48,0,,</w:t>
      </w:r>
    </w:p>
    <w:p w14:paraId="58E142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,AdminHome,actionPerformed,4,1,1,71,0,,</w:t>
      </w:r>
    </w:p>
    <w:p w14:paraId="54CFAC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,AdminHome,actionPerformed,4,1,1,80,0,,</w:t>
      </w:r>
    </w:p>
    <w:p w14:paraId="3E1E256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,AdminHome,actionPerformed,9,2,1,102,0,,</w:t>
      </w:r>
    </w:p>
    <w:p w14:paraId="258DD1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,AdminHome,actionPerformed,4,1,1,120,0,,</w:t>
      </w:r>
    </w:p>
    <w:p w14:paraId="4CB8BEE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,AdminHome,actionPerformed,4,1,1,131,0,,</w:t>
      </w:r>
    </w:p>
    <w:p w14:paraId="6680D04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,AdminHome,actionPerformed,4,1,1,142,0,,</w:t>
      </w:r>
    </w:p>
    <w:p w14:paraId="76C21E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,AdminHome,actionPerformed,4,1,1,152,0,,</w:t>
      </w:r>
    </w:p>
    <w:p w14:paraId="1022EDD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,AdminHome,actionPerformed,4,1,1,164,0,,</w:t>
      </w:r>
    </w:p>
    <w:p w14:paraId="270A2F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,AdminHome,actionPerformed,23,2,1,187,0,,</w:t>
      </w:r>
    </w:p>
    <w:p w14:paraId="4CD809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,AdminLogin,main,15,1,1,38,0,,</w:t>
      </w:r>
    </w:p>
    <w:p w14:paraId="16E16D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,AdminLogin,run,10,1,0,40,0,,</w:t>
      </w:r>
    </w:p>
    <w:p w14:paraId="612DFA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,AdminLogin,AdminLogin,91,3,0,53,0,,</w:t>
      </w:r>
    </w:p>
    <w:p w14:paraId="3BF5BF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,AdminLogin,actionPerformed,33,3,1,100,0,,</w:t>
      </w:r>
    </w:p>
    <w:p w14:paraId="5DBC60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,AdminLogin,actionPerformed,6,1,1,151,0,,</w:t>
      </w:r>
    </w:p>
    <w:p w14:paraId="1ED4D4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,AdminSearch,main,14,1,1,30,0,,</w:t>
      </w:r>
    </w:p>
    <w:p w14:paraId="65DB2B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,AdminSearch,run,9,1,0,35,0,,</w:t>
      </w:r>
    </w:p>
    <w:p w14:paraId="240E0C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,AdminSearch,AdminSearch,129,3,9,46,0,,</w:t>
      </w:r>
    </w:p>
    <w:p w14:paraId="49FAA34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,AdminSearch,actionPerformed,37,3,1,166,0,,</w:t>
      </w:r>
    </w:p>
    <w:p w14:paraId="2F5631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,Home,main,14,1,1,27,0,,</w:t>
      </w:r>
    </w:p>
    <w:p w14:paraId="18B61E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,Home,run,9,1,0,34,0,,</w:t>
      </w:r>
    </w:p>
    <w:p w14:paraId="1DCA1D6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System,Admin</w:t>
      </w:r>
      <w:proofErr w:type="gramEnd"/>
      <w:r w:rsidRPr="001C3133">
        <w:rPr>
          <w:rFonts w:eastAsia="Times New Roman"/>
          <w:sz w:val="24"/>
          <w:szCs w:val="24"/>
        </w:rPr>
        <w:t>,Home,Home,50,3,0,45,0,,</w:t>
      </w:r>
    </w:p>
    <w:p w14:paraId="6DD70F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,Change,main,12,1,1,30,0,,</w:t>
      </w:r>
    </w:p>
    <w:p w14:paraId="6E8AB5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,Change,run,7,1,0,35,0,,</w:t>
      </w:r>
    </w:p>
    <w:p w14:paraId="5A56C8C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,Change,Change,42,1,1,45,0,,</w:t>
      </w:r>
    </w:p>
    <w:p w14:paraId="4E619D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,Change,actionPerformed,17,1,1,65,0,,</w:t>
      </w:r>
    </w:p>
    <w:p w14:paraId="11EC2F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,UserHome,main,12,1,1,37,0,,</w:t>
      </w:r>
    </w:p>
    <w:p w14:paraId="2CD4E63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,UserHome,run,7,1,0,42,0,,</w:t>
      </w:r>
    </w:p>
    <w:p w14:paraId="7E9017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Jewellery-Shop-</w:t>
      </w:r>
      <w:proofErr w:type="gramStart"/>
      <w:r w:rsidRPr="001C3133">
        <w:rPr>
          <w:rFonts w:eastAsia="Times New Roman"/>
          <w:sz w:val="24"/>
          <w:szCs w:val="24"/>
        </w:rPr>
        <w:t>System,User</w:t>
      </w:r>
      <w:proofErr w:type="gramEnd"/>
      <w:r w:rsidRPr="001C3133">
        <w:rPr>
          <w:rFonts w:eastAsia="Times New Roman"/>
          <w:sz w:val="24"/>
          <w:szCs w:val="24"/>
        </w:rPr>
        <w:t>,UserHome,UserHome,187,4,1,55,0,,</w:t>
      </w:r>
    </w:p>
    <w:p w14:paraId="78DDD0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,UserHome,actionPerformed,2,1,1,84,0,,</w:t>
      </w:r>
    </w:p>
    <w:p w14:paraId="70A076A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,UserHome,actionPerformed,12,2,1,95,0,,</w:t>
      </w:r>
    </w:p>
    <w:p w14:paraId="56F5D7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,UserHome,actionPerformed,13,2,1,255,0,,</w:t>
      </w:r>
    </w:p>
    <w:p w14:paraId="304D2E8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,UserHome,actionPerformed,5,1,1,279,0,,</w:t>
      </w:r>
    </w:p>
    <w:p w14:paraId="1BFE753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,UserLogin,main,14,1,1,38,0,,</w:t>
      </w:r>
    </w:p>
    <w:p w14:paraId="0BE4859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,UserLogin,run,9,1,0,43,0,,</w:t>
      </w:r>
    </w:p>
    <w:p w14:paraId="58E5E94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,UserLogin,UserLogin,91,3,0,54,0,,</w:t>
      </w:r>
    </w:p>
    <w:p w14:paraId="0733AA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,UserLogin,actionPerformed,33,3,1,103,0,,</w:t>
      </w:r>
    </w:p>
    <w:p w14:paraId="641748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w:t>
      </w:r>
      <w:proofErr w:type="gramStart"/>
      <w:r w:rsidRPr="001C3133">
        <w:rPr>
          <w:rFonts w:eastAsia="Times New Roman"/>
          <w:sz w:val="24"/>
          <w:szCs w:val="24"/>
        </w:rPr>
        <w:t>System,User</w:t>
      </w:r>
      <w:proofErr w:type="gramEnd"/>
      <w:r w:rsidRPr="001C3133">
        <w:rPr>
          <w:rFonts w:eastAsia="Times New Roman"/>
          <w:sz w:val="24"/>
          <w:szCs w:val="24"/>
        </w:rPr>
        <w:t>,UserLogin,actionPerformed,6,1,1,154,0,,</w:t>
      </w:r>
    </w:p>
    <w:p w14:paraId="6C4306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25087C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,Add,main,14,1,1,34,0,,</w:t>
      </w:r>
    </w:p>
    <w:p w14:paraId="46757CF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,Add,run,9,1,0,39,0,,</w:t>
      </w:r>
    </w:p>
    <w:p w14:paraId="2448C9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,Add,Add,166,7,0,50,0,,</w:t>
      </w:r>
    </w:p>
    <w:p w14:paraId="176275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,Add,actionPerformed,54,5,1,187,0,,</w:t>
      </w:r>
    </w:p>
    <w:p w14:paraId="373F41E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,AddAdmin,main,14,1,1,33,0,,</w:t>
      </w:r>
    </w:p>
    <w:p w14:paraId="10D0A9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,AddAdmin,run,9,1,0,38,0,,</w:t>
      </w:r>
    </w:p>
    <w:p w14:paraId="2FF4A8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,AddAdmin,AddAdmin,71,3,0,49,0,,</w:t>
      </w:r>
    </w:p>
    <w:p w14:paraId="57E112B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,AddAdmin,actionPerformed,31,3,1,105,0,,</w:t>
      </w:r>
    </w:p>
    <w:p w14:paraId="709784D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,AdminHome,main,14,1,1,41,0,,</w:t>
      </w:r>
    </w:p>
    <w:p w14:paraId="7FD10DB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,AdminHome,run,9,1,0,46,0,,</w:t>
      </w:r>
    </w:p>
    <w:p w14:paraId="12071F7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,AdminHome,AdminHome,69,2,0,57,0,,</w:t>
      </w:r>
    </w:p>
    <w:p w14:paraId="364DC0F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,AdminHome,actionPerformed,4,1,1,80,0,,</w:t>
      </w:r>
    </w:p>
    <w:p w14:paraId="5FF07CD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,AdminHome,actionPerformed,9,2,1,89,0,,</w:t>
      </w:r>
    </w:p>
    <w:p w14:paraId="27F1943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,AdminHome,actionPerformed,4,1,1,107,0,,</w:t>
      </w:r>
    </w:p>
    <w:p w14:paraId="79D04C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,AdminHome,actionPerformed,4,1,1,123,0,,</w:t>
      </w:r>
    </w:p>
    <w:p w14:paraId="470B76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,AdminLogin,main,15,1,1,43,0,,</w:t>
      </w:r>
    </w:p>
    <w:p w14:paraId="1DDB0CB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,AdminLogin,run,10,1,0,45,0,,</w:t>
      </w:r>
    </w:p>
    <w:p w14:paraId="7783B6E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,AdminLogin,AdminLogin,91,3,0,58,0,,</w:t>
      </w:r>
    </w:p>
    <w:p w14:paraId="130D71E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,AdminLogin,actionPerformed,33,3,1,104,0,,</w:t>
      </w:r>
    </w:p>
    <w:p w14:paraId="05D7494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,AdminLogin,actionPerformed,6,1,1,155,0,,</w:t>
      </w:r>
    </w:p>
    <w:p w14:paraId="2F227E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,Home,main,14,1,1,27,0,,</w:t>
      </w:r>
    </w:p>
    <w:p w14:paraId="5968960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System,Admin</w:t>
      </w:r>
      <w:proofErr w:type="gramEnd"/>
      <w:r w:rsidRPr="001C3133">
        <w:rPr>
          <w:rFonts w:eastAsia="Times New Roman"/>
          <w:sz w:val="24"/>
          <w:szCs w:val="24"/>
        </w:rPr>
        <w:t>,Home,run,9,1,0,34,0,,</w:t>
      </w:r>
    </w:p>
    <w:p w14:paraId="1C4FA2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Railway-Ticket-Booking-</w:t>
      </w:r>
      <w:proofErr w:type="gramStart"/>
      <w:r w:rsidRPr="001C3133">
        <w:rPr>
          <w:rFonts w:eastAsia="Times New Roman"/>
          <w:sz w:val="24"/>
          <w:szCs w:val="24"/>
        </w:rPr>
        <w:t>System,Admin</w:t>
      </w:r>
      <w:proofErr w:type="gramEnd"/>
      <w:r w:rsidRPr="001C3133">
        <w:rPr>
          <w:rFonts w:eastAsia="Times New Roman"/>
          <w:sz w:val="24"/>
          <w:szCs w:val="24"/>
        </w:rPr>
        <w:t>,Home,Home,50,3,0,45,0,,</w:t>
      </w:r>
    </w:p>
    <w:p w14:paraId="3615C41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System,User</w:t>
      </w:r>
      <w:proofErr w:type="gramEnd"/>
      <w:r w:rsidRPr="001C3133">
        <w:rPr>
          <w:rFonts w:eastAsia="Times New Roman"/>
          <w:sz w:val="24"/>
          <w:szCs w:val="24"/>
        </w:rPr>
        <w:t>,UserLogin,main,14,1,1,33,0,,</w:t>
      </w:r>
    </w:p>
    <w:p w14:paraId="7C10D0E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System,User</w:t>
      </w:r>
      <w:proofErr w:type="gramEnd"/>
      <w:r w:rsidRPr="001C3133">
        <w:rPr>
          <w:rFonts w:eastAsia="Times New Roman"/>
          <w:sz w:val="24"/>
          <w:szCs w:val="24"/>
        </w:rPr>
        <w:t>,UserLogin,run,9,1,0,38,0,,</w:t>
      </w:r>
    </w:p>
    <w:p w14:paraId="2C2AA48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System,User</w:t>
      </w:r>
      <w:proofErr w:type="gramEnd"/>
      <w:r w:rsidRPr="001C3133">
        <w:rPr>
          <w:rFonts w:eastAsia="Times New Roman"/>
          <w:sz w:val="24"/>
          <w:szCs w:val="24"/>
        </w:rPr>
        <w:t>,UserLogin,UserLogin,43,1,0,49,0,,</w:t>
      </w:r>
    </w:p>
    <w:p w14:paraId="7AF79A7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System,User</w:t>
      </w:r>
      <w:proofErr w:type="gramEnd"/>
      <w:r w:rsidRPr="001C3133">
        <w:rPr>
          <w:rFonts w:eastAsia="Times New Roman"/>
          <w:sz w:val="24"/>
          <w:szCs w:val="24"/>
        </w:rPr>
        <w:t>,UserLogin,actionPerformed,6,1,1,70,0,,</w:t>
      </w:r>
    </w:p>
    <w:p w14:paraId="07ED16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w:t>
      </w:r>
      <w:proofErr w:type="gramStart"/>
      <w:r w:rsidRPr="001C3133">
        <w:rPr>
          <w:rFonts w:eastAsia="Times New Roman"/>
          <w:sz w:val="24"/>
          <w:szCs w:val="24"/>
        </w:rPr>
        <w:t>System,User</w:t>
      </w:r>
      <w:proofErr w:type="gramEnd"/>
      <w:r w:rsidRPr="001C3133">
        <w:rPr>
          <w:rFonts w:eastAsia="Times New Roman"/>
          <w:sz w:val="24"/>
          <w:szCs w:val="24"/>
        </w:rPr>
        <w:t>,UserLogin,actionPerformed,5,1,1,86,0,,</w:t>
      </w:r>
    </w:p>
    <w:p w14:paraId="2D918FF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44CE5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,aa,main,14,1,1,29,0,,</w:t>
      </w:r>
    </w:p>
    <w:p w14:paraId="550C3E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,aa,run,9,1,0,34,0,,</w:t>
      </w:r>
    </w:p>
    <w:p w14:paraId="51CB810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,aa,aa,45,2,0,45,0,,</w:t>
      </w:r>
    </w:p>
    <w:p w14:paraId="0720C70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,aa,actionPerformed,24,2,1,65,0,,</w:t>
      </w:r>
    </w:p>
    <w:p w14:paraId="0F800B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,Add_faculty,main,14,1,1,28,0,,</w:t>
      </w:r>
    </w:p>
    <w:p w14:paraId="3E532F1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,Add_faculty,run,9,1,0,33,0,,</w:t>
      </w:r>
    </w:p>
    <w:p w14:paraId="1841719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,Add_faculty,Add_faculty,71,3,0,44,0,,</w:t>
      </w:r>
    </w:p>
    <w:p w14:paraId="21AFCC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,Add_faculty,actionPerformed,31,3,1,95,0,,</w:t>
      </w:r>
    </w:p>
    <w:p w14:paraId="705591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,Add_Students,main,14,1,1,35,0,,</w:t>
      </w:r>
    </w:p>
    <w:p w14:paraId="1DC8B49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,Add_Students,run,9,1,0,40,0,,</w:t>
      </w:r>
    </w:p>
    <w:p w14:paraId="37C56D8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,Add_Students,Add_Students,162,7,0,51,0,,</w:t>
      </w:r>
    </w:p>
    <w:p w14:paraId="2C06ED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,Add_Students,actionPerformed,50,5,1,188,0,,</w:t>
      </w:r>
    </w:p>
    <w:p w14:paraId="20DF343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,AdminHome,main,14,1,1,32,0,,</w:t>
      </w:r>
    </w:p>
    <w:p w14:paraId="2DE3C78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,AdminHome,run,9,1,0,37,0,,</w:t>
      </w:r>
    </w:p>
    <w:p w14:paraId="166B395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,AdminHome,AdminHome,152,3,0,48,0,,</w:t>
      </w:r>
    </w:p>
    <w:p w14:paraId="2A82FB7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,AdminHome,actionPerformed,4,1,1,71,0,,</w:t>
      </w:r>
    </w:p>
    <w:p w14:paraId="7DF60E0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,AdminHome,actionPerformed,4,1,1,80,0,,</w:t>
      </w:r>
    </w:p>
    <w:p w14:paraId="6384D77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,AdminHome,actionPerformed,9,2,1,102,0,,</w:t>
      </w:r>
    </w:p>
    <w:p w14:paraId="7A49ED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,AdminHome,actionPerformed,4,1,1,120,0,,</w:t>
      </w:r>
    </w:p>
    <w:p w14:paraId="011CE37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,AdminHome,actionPerformed,4,1,1,131,0,,</w:t>
      </w:r>
    </w:p>
    <w:p w14:paraId="4C4F19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,AdminHome,actionPerformed,4,1,1,142,0,,</w:t>
      </w:r>
    </w:p>
    <w:p w14:paraId="119167F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,AdminHome,actionPerformed,4,1,1,152,0,,</w:t>
      </w:r>
    </w:p>
    <w:p w14:paraId="124D48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,AdminHome,actionPerformed,4,1,1,164,0,,</w:t>
      </w:r>
    </w:p>
    <w:p w14:paraId="39F0341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,AdminHome,actionPerformed,23,2,1,187,0,,</w:t>
      </w:r>
    </w:p>
    <w:p w14:paraId="4F0B94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,AdminLogin,main,15,1,1,38,0,,</w:t>
      </w:r>
    </w:p>
    <w:p w14:paraId="0A5372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,AdminLogin,run,10,1,0,40,0,,</w:t>
      </w:r>
    </w:p>
    <w:p w14:paraId="3E58FD8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School-Management-</w:t>
      </w:r>
      <w:proofErr w:type="gramStart"/>
      <w:r w:rsidRPr="001C3133">
        <w:rPr>
          <w:rFonts w:eastAsia="Times New Roman"/>
          <w:sz w:val="24"/>
          <w:szCs w:val="24"/>
        </w:rPr>
        <w:t>System,Admin</w:t>
      </w:r>
      <w:proofErr w:type="gramEnd"/>
      <w:r w:rsidRPr="001C3133">
        <w:rPr>
          <w:rFonts w:eastAsia="Times New Roman"/>
          <w:sz w:val="24"/>
          <w:szCs w:val="24"/>
        </w:rPr>
        <w:t>,AdminLogin,AdminLogin,91,3,0,53,0,,</w:t>
      </w:r>
    </w:p>
    <w:p w14:paraId="77025C7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,AdminLogin,actionPerformed,33,3,1,100,0,,</w:t>
      </w:r>
    </w:p>
    <w:p w14:paraId="30A2EF5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,AdminLogin,actionPerformed,6,1,1,151,0,,</w:t>
      </w:r>
    </w:p>
    <w:p w14:paraId="75C4C4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,AdminSearch,main,14,1,1,30,0,,</w:t>
      </w:r>
    </w:p>
    <w:p w14:paraId="18BFEC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,AdminSearch,run,9,1,0,35,0,,</w:t>
      </w:r>
    </w:p>
    <w:p w14:paraId="15D761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,AdminSearch,AdminSearch,129,3,9,46,0,,</w:t>
      </w:r>
    </w:p>
    <w:p w14:paraId="02C5C28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,AdminSearch,actionPerformed,37,3,1,166,0,,</w:t>
      </w:r>
    </w:p>
    <w:p w14:paraId="77C37A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,Home,main,14,1,1,22,0,,</w:t>
      </w:r>
    </w:p>
    <w:p w14:paraId="213B62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,Home,run,9,1,0,29,0,,</w:t>
      </w:r>
    </w:p>
    <w:p w14:paraId="7E515CD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System,Admin</w:t>
      </w:r>
      <w:proofErr w:type="gramEnd"/>
      <w:r w:rsidRPr="001C3133">
        <w:rPr>
          <w:rFonts w:eastAsia="Times New Roman"/>
          <w:sz w:val="24"/>
          <w:szCs w:val="24"/>
        </w:rPr>
        <w:t>,Home,Home,50,3,0,40,0,,</w:t>
      </w:r>
    </w:p>
    <w:p w14:paraId="1263E1F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,Change,main,12,1,1,30,0,,</w:t>
      </w:r>
    </w:p>
    <w:p w14:paraId="1CE0F21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,Change,run,7,1,0,35,0,,</w:t>
      </w:r>
    </w:p>
    <w:p w14:paraId="7CB40D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,Change,Change,42,1,1,45,0,,</w:t>
      </w:r>
    </w:p>
    <w:p w14:paraId="227CD3C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,Change,actionPerformed,17,1,1,65,0,,</w:t>
      </w:r>
    </w:p>
    <w:p w14:paraId="29D63D5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,UserHome,main,12,1,1,37,0,,</w:t>
      </w:r>
    </w:p>
    <w:p w14:paraId="1AFCBC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,UserHome,run,7,1,0,42,0,,</w:t>
      </w:r>
    </w:p>
    <w:p w14:paraId="6CE1F2C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,UserHome,UserHome,187,4,1,55,0,,</w:t>
      </w:r>
    </w:p>
    <w:p w14:paraId="332BC51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,UserHome,actionPerformed,2,1,1,84,0,,</w:t>
      </w:r>
    </w:p>
    <w:p w14:paraId="3135B71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,UserHome,actionPerformed,12,2,1,95,0,,</w:t>
      </w:r>
    </w:p>
    <w:p w14:paraId="74BDA0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,UserHome,actionPerformed,13,2,1,255,0,,</w:t>
      </w:r>
    </w:p>
    <w:p w14:paraId="29CCFD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,UserHome,actionPerformed,5,1,1,279,0,,</w:t>
      </w:r>
    </w:p>
    <w:p w14:paraId="3819AB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,UserLogin,main,14,1,1,38,0,,</w:t>
      </w:r>
    </w:p>
    <w:p w14:paraId="4BCD57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,UserLogin,run,9,1,0,43,0,,</w:t>
      </w:r>
    </w:p>
    <w:p w14:paraId="1F9FE21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,UserLogin,UserLogin,91,3,0,54,0,,</w:t>
      </w:r>
    </w:p>
    <w:p w14:paraId="53B253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,UserLogin,actionPerformed,33,3,1,103,0,,</w:t>
      </w:r>
    </w:p>
    <w:p w14:paraId="7B39E4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w:t>
      </w:r>
      <w:proofErr w:type="gramStart"/>
      <w:r w:rsidRPr="001C3133">
        <w:rPr>
          <w:rFonts w:eastAsia="Times New Roman"/>
          <w:sz w:val="24"/>
          <w:szCs w:val="24"/>
        </w:rPr>
        <w:t>System,User</w:t>
      </w:r>
      <w:proofErr w:type="gramEnd"/>
      <w:r w:rsidRPr="001C3133">
        <w:rPr>
          <w:rFonts w:eastAsia="Times New Roman"/>
          <w:sz w:val="24"/>
          <w:szCs w:val="24"/>
        </w:rPr>
        <w:t>,UserLogin,actionPerformed,6,1,1,154,0,,</w:t>
      </w:r>
    </w:p>
    <w:p w14:paraId="76F6AFD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0C57C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34F353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0B8DDE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_Management,Add_events,main,14,1,1,42,0,,</w:t>
      </w:r>
    </w:p>
    <w:p w14:paraId="7F27160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_Management,Add_events,run,9,1,0,44,0,,</w:t>
      </w:r>
    </w:p>
    <w:p w14:paraId="1985F7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_Management,Add_events,Add_events,82,4,0,55,0,,</w:t>
      </w:r>
    </w:p>
    <w:p w14:paraId="4369FAF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_Management,Add_events,actionPerformed,8,2,1,116,0,,</w:t>
      </w:r>
    </w:p>
    <w:p w14:paraId="53CE4EA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_Management,Add_events,actionPerformed,12,3,1,140,0,,</w:t>
      </w:r>
    </w:p>
    <w:p w14:paraId="2CABD3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_Management,AdminLogin,main,15,1,1,31,0,,</w:t>
      </w:r>
    </w:p>
    <w:p w14:paraId="56D0566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_Management,AdminLogin,run,10,1,0,36,0,,</w:t>
      </w:r>
    </w:p>
    <w:p w14:paraId="118ED7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_Management,AdminLogin,AdminLogin,67,2,0,48,0,,</w:t>
      </w:r>
    </w:p>
    <w:p w14:paraId="2FFE6F4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_Management,AdminLogin,actionPerformed,15,2,1,96,0,,</w:t>
      </w:r>
    </w:p>
    <w:p w14:paraId="4EFF91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_Management,AdminLogin,actionPerformed,6,1,1,122,0,,</w:t>
      </w:r>
    </w:p>
    <w:p w14:paraId="3D7F55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_Management,Admin_host,main,14,1,1,35,0,,</w:t>
      </w:r>
    </w:p>
    <w:p w14:paraId="58FCAE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_Management,Admin_host,run,9,1,0,40,0,,</w:t>
      </w:r>
    </w:p>
    <w:p w14:paraId="70B1140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_Management,Admin_host,Admin_host,111,2,0,51,0,,</w:t>
      </w:r>
    </w:p>
    <w:p w14:paraId="545A744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_Management,Admin_host,actionPerformed,6,1,1,78,0,,</w:t>
      </w:r>
    </w:p>
    <w:p w14:paraId="2D2B03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_Management,Admin_host,actionPerformed,6,1,1,89,0,,</w:t>
      </w:r>
    </w:p>
    <w:p w14:paraId="663EE5E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_Management,Admin_host,actionPerformed,6,1,1,100,0,,</w:t>
      </w:r>
    </w:p>
    <w:p w14:paraId="1605F1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_Management,Admin_host,actionPerformed,4,1,1,111,0,,</w:t>
      </w:r>
    </w:p>
    <w:p w14:paraId="7D0828B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_Management,Admin_host,actionPerformed,4,1,1,120,0,,</w:t>
      </w:r>
    </w:p>
    <w:p w14:paraId="3D0FB2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_Management,Admin_host,actionPerformed,4,1,1,130,0,,</w:t>
      </w:r>
    </w:p>
    <w:p w14:paraId="1E4D271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_Management,Admin_host,actionPerformed,2,1,1,141,0,,</w:t>
      </w:r>
    </w:p>
    <w:p w14:paraId="10E18BA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_Management,Admin_host,actionPerformed,9,2,1,152,0,,</w:t>
      </w:r>
    </w:p>
    <w:p w14:paraId="37B7478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_Management,Create_ac,main,14,1,1,37,0,,</w:t>
      </w:r>
    </w:p>
    <w:p w14:paraId="0D3FF94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_Management,Create_ac,run,9,1,0,42,0,,</w:t>
      </w:r>
    </w:p>
    <w:p w14:paraId="6A4B26E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_Management,Create_ac,Create_ac,122,3,0,53,0,,</w:t>
      </w:r>
    </w:p>
    <w:p w14:paraId="6021684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_Management,Create_ac,actionPerformed,31,3,1,140,0,,</w:t>
      </w:r>
    </w:p>
    <w:p w14:paraId="7CA95FC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_Management,Create_ac,actionPerformed,6,1,1,190,0,,</w:t>
      </w:r>
    </w:p>
    <w:p w14:paraId="08CB364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_Management,MainScreen,MainScreen,3,1,1,28,0,,</w:t>
      </w:r>
    </w:p>
    <w:p w14:paraId="76EECAA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_Management,MainScreen,main,15,1,1,31,0,,</w:t>
      </w:r>
    </w:p>
    <w:p w14:paraId="41E1B96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_Management,MainScreen,run,10,1,0,36,0,,</w:t>
      </w:r>
    </w:p>
    <w:p w14:paraId="0B9319D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_Management,MainScreen,MainScreen,46,1,0,51,0,,</w:t>
      </w:r>
    </w:p>
    <w:p w14:paraId="2551EF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_Management,MainScreen,actionPerformed,6,1,1,75,0,,</w:t>
      </w:r>
    </w:p>
    <w:p w14:paraId="53511DB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_Management,MainScreen,actionPerformed,6,1,1,88,0,,</w:t>
      </w:r>
    </w:p>
    <w:p w14:paraId="69EDA7D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_Management,Show_bookings,main,14,1,1,24,0,,</w:t>
      </w:r>
    </w:p>
    <w:p w14:paraId="5D4C729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_Management,Show_bookings,run,9,1,0,29,0,,</w:t>
      </w:r>
    </w:p>
    <w:p w14:paraId="58D5E1E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_Management,Show_bookings,Show_bookings,14,1,0,40,0,,</w:t>
      </w:r>
    </w:p>
    <w:p w14:paraId="20473D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_Management,Stedium_Management,main,5,1,1,10,0,,</w:t>
      </w:r>
    </w:p>
    <w:p w14:paraId="6809332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_Management,Userlogin,main,14,1,1,34,0,,</w:t>
      </w:r>
    </w:p>
    <w:p w14:paraId="43FD603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_Management,Userlogin,run,9,1,0,39,0,,</w:t>
      </w:r>
    </w:p>
    <w:p w14:paraId="6A6155D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_Management,Userlogin,Userlogin,88,2,0,51,0,,</w:t>
      </w:r>
    </w:p>
    <w:p w14:paraId="332782A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_Management,Userlogin,actionPerformed,15,2,1,94,0,,</w:t>
      </w:r>
    </w:p>
    <w:p w14:paraId="0DCC478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_Management,Userlogin,actionPerformed,6,1,1,188,0,,</w:t>
      </w:r>
    </w:p>
    <w:p w14:paraId="70E1512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_Management,Userlogin,actionPerformed,6,1,1,202,0,,</w:t>
      </w:r>
    </w:p>
    <w:p w14:paraId="0EF3EF3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_Management,Userlogin,actionPerformed,2,1,1,215,0,,</w:t>
      </w:r>
    </w:p>
    <w:p w14:paraId="3F2D9A2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_Management,User_host,main,14,1,1,43,0,,</w:t>
      </w:r>
    </w:p>
    <w:p w14:paraId="537F9D5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_Management,User_host,run,9,1,0,48,0,,</w:t>
      </w:r>
    </w:p>
    <w:p w14:paraId="61C3DDE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_Management,User_host,User_host,206,6,0,59,0,,</w:t>
      </w:r>
    </w:p>
    <w:p w14:paraId="3224FC2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_Management,User_host,actionPerformed,9,2,1,75,0,,</w:t>
      </w:r>
    </w:p>
    <w:p w14:paraId="4FEB1D9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_Management,User_host,itemStateChanged,19,3,1,121,0,,</w:t>
      </w:r>
    </w:p>
    <w:p w14:paraId="09DB227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_Management,User_host,itemStateChanged,4,2,1,239,0,,</w:t>
      </w:r>
    </w:p>
    <w:p w14:paraId="36C700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w:t>
      </w:r>
      <w:proofErr w:type="gramStart"/>
      <w:r w:rsidRPr="001C3133">
        <w:rPr>
          <w:rFonts w:eastAsia="Times New Roman"/>
          <w:sz w:val="24"/>
          <w:szCs w:val="24"/>
        </w:rPr>
        <w:t>Sytem,Stedium</w:t>
      </w:r>
      <w:proofErr w:type="gramEnd"/>
      <w:r w:rsidRPr="001C3133">
        <w:rPr>
          <w:rFonts w:eastAsia="Times New Roman"/>
          <w:sz w:val="24"/>
          <w:szCs w:val="24"/>
        </w:rPr>
        <w:t>_Management,User_host,actionPerformed,20,2,1,264,0,,</w:t>
      </w:r>
    </w:p>
    <w:p w14:paraId="0B5EDEB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proofErr w:type="gramStart"/>
      <w:r w:rsidRPr="001C3133">
        <w:rPr>
          <w:rFonts w:eastAsia="Times New Roman"/>
          <w:sz w:val="24"/>
          <w:szCs w:val="24"/>
        </w:rPr>
        <w:t>Name,Package</w:t>
      </w:r>
      <w:proofErr w:type="spellEnd"/>
      <w:proofErr w:type="gram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w:t>
      </w:r>
      <w:r w:rsidRPr="001C3133">
        <w:rPr>
          <w:rFonts w:eastAsia="Times New Roman"/>
          <w:sz w:val="24"/>
          <w:szCs w:val="24"/>
        </w:rPr>
        <w:lastRenderedPageBreak/>
        <w:t xml:space="preserve">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192216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gramStart"/>
      <w:r w:rsidRPr="001C3133">
        <w:rPr>
          <w:rFonts w:eastAsia="Times New Roman"/>
          <w:sz w:val="24"/>
          <w:szCs w:val="24"/>
        </w:rPr>
        <w:t>WeatherStackApp,com.weatherstack.app</w:t>
      </w:r>
      <w:proofErr w:type="gramEnd"/>
      <w:r w:rsidRPr="001C3133">
        <w:rPr>
          <w:rFonts w:eastAsia="Times New Roman"/>
          <w:sz w:val="24"/>
          <w:szCs w:val="24"/>
        </w:rPr>
        <w:t>,WeatherApp,WeatherApp,23,1,1,26,0,,</w:t>
      </w:r>
    </w:p>
    <w:p w14:paraId="6E18B5A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gramStart"/>
      <w:r w:rsidRPr="001C3133">
        <w:rPr>
          <w:rFonts w:eastAsia="Times New Roman"/>
          <w:sz w:val="24"/>
          <w:szCs w:val="24"/>
        </w:rPr>
        <w:t>WeatherStackApp,com.weatherstack.app</w:t>
      </w:r>
      <w:proofErr w:type="gramEnd"/>
      <w:r w:rsidRPr="001C3133">
        <w:rPr>
          <w:rFonts w:eastAsia="Times New Roman"/>
          <w:sz w:val="24"/>
          <w:szCs w:val="24"/>
        </w:rPr>
        <w:t>,WeatherApp,toString,3,1,0,61,0,,</w:t>
      </w:r>
    </w:p>
    <w:p w14:paraId="44FE835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gramStart"/>
      <w:r w:rsidRPr="001C3133">
        <w:rPr>
          <w:rFonts w:eastAsia="Times New Roman"/>
          <w:sz w:val="24"/>
          <w:szCs w:val="24"/>
        </w:rPr>
        <w:t>WeatherStackApp,com.weatherstack.app</w:t>
      </w:r>
      <w:proofErr w:type="gramEnd"/>
      <w:r w:rsidRPr="001C3133">
        <w:rPr>
          <w:rFonts w:eastAsia="Times New Roman"/>
          <w:sz w:val="24"/>
          <w:szCs w:val="24"/>
        </w:rPr>
        <w:t>,WeatherAppGUI,WeatherAppGUI,47,1,0,27,0,com.weatherstack.app.WeatherApp,com.weatherstack.app.WeatherApp</w:t>
      </w:r>
    </w:p>
    <w:p w14:paraId="7301842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gramStart"/>
      <w:r w:rsidRPr="001C3133">
        <w:rPr>
          <w:rFonts w:eastAsia="Times New Roman"/>
          <w:sz w:val="24"/>
          <w:szCs w:val="24"/>
        </w:rPr>
        <w:t>WeatherStackApp,com.weatherstack.app</w:t>
      </w:r>
      <w:proofErr w:type="gramEnd"/>
      <w:r w:rsidRPr="001C3133">
        <w:rPr>
          <w:rFonts w:eastAsia="Times New Roman"/>
          <w:sz w:val="24"/>
          <w:szCs w:val="24"/>
        </w:rPr>
        <w:t>,WeatherAppGUI,actionPerformed,24,1,1,51,0,com.weatherstack.app.WeatherApp,com.weatherstack.app.WeatherApp</w:t>
      </w:r>
    </w:p>
    <w:p w14:paraId="1C38E84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roofErr w:type="gramStart"/>
      <w:r w:rsidRPr="001C3133">
        <w:rPr>
          <w:rFonts w:eastAsia="Times New Roman"/>
          <w:sz w:val="24"/>
          <w:szCs w:val="24"/>
        </w:rPr>
        <w:t>WeatherStackApp,com.weatherstack.app</w:t>
      </w:r>
      <w:proofErr w:type="gramEnd"/>
      <w:r w:rsidRPr="001C3133">
        <w:rPr>
          <w:rFonts w:eastAsia="Times New Roman"/>
          <w:sz w:val="24"/>
          <w:szCs w:val="24"/>
        </w:rPr>
        <w:t>,WeatherAppGUI,main,3,1,1,86,0,,</w:t>
      </w:r>
    </w:p>
    <w:p w14:paraId="4E33A02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2D946A30"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31BA81BD"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B10026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1038317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6CE36C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4017A7D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668EA42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093BEC6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AE8A71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2A5E493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7E2B772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6486170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072DA8D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7DB2A59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4987136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E0135C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6F78224C"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6EC8C11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26A5209F"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27E13853"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063A8359"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0DCDB3D8"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27791606"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6B4EB2A1"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4527AB25"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1DDD909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7FFFA9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123E677A"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7F147242"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4E703DFE"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43072864"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04A56C7B"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593F7097" w14:textId="77777777" w:rsidR="001C3133" w:rsidRPr="001C3133" w:rsidRDefault="001C3133" w:rsidP="001C3133">
      <w:pPr>
        <w:pBdr>
          <w:top w:val="nil"/>
          <w:left w:val="nil"/>
          <w:bottom w:val="nil"/>
          <w:right w:val="nil"/>
          <w:between w:val="nil"/>
        </w:pBdr>
        <w:spacing w:line="360" w:lineRule="auto"/>
        <w:jc w:val="both"/>
        <w:rPr>
          <w:rFonts w:eastAsia="Times New Roman"/>
          <w:sz w:val="24"/>
          <w:szCs w:val="24"/>
        </w:rPr>
      </w:pPr>
    </w:p>
    <w:p w14:paraId="71CF3CC0" w14:textId="77777777" w:rsidR="001706C4" w:rsidRPr="001C3133" w:rsidRDefault="001706C4" w:rsidP="001C3133">
      <w:pPr>
        <w:spacing w:line="360" w:lineRule="auto"/>
        <w:jc w:val="both"/>
        <w:rPr>
          <w:sz w:val="24"/>
          <w:szCs w:val="24"/>
        </w:rPr>
      </w:pPr>
    </w:p>
    <w:sectPr w:rsidR="001706C4" w:rsidRPr="001C313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7C3B" w14:textId="77777777" w:rsidR="00A11D00" w:rsidRDefault="00A11D00" w:rsidP="00A11D00">
      <w:r>
        <w:separator/>
      </w:r>
    </w:p>
  </w:endnote>
  <w:endnote w:type="continuationSeparator" w:id="0">
    <w:p w14:paraId="5E1B0C00" w14:textId="77777777" w:rsidR="00A11D00" w:rsidRDefault="00A11D00" w:rsidP="00A1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99AC" w14:textId="77777777" w:rsidR="00A11D00" w:rsidRDefault="00A11D00" w:rsidP="00A11D00">
      <w:r>
        <w:separator/>
      </w:r>
    </w:p>
  </w:footnote>
  <w:footnote w:type="continuationSeparator" w:id="0">
    <w:p w14:paraId="56CFEFAF" w14:textId="77777777" w:rsidR="00A11D00" w:rsidRDefault="00A11D00" w:rsidP="00A1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513090"/>
      <w:docPartObj>
        <w:docPartGallery w:val="Page Numbers (Top of Page)"/>
        <w:docPartUnique/>
      </w:docPartObj>
    </w:sdtPr>
    <w:sdtEndPr>
      <w:rPr>
        <w:noProof/>
      </w:rPr>
    </w:sdtEndPr>
    <w:sdtContent>
      <w:p w14:paraId="27262ABC" w14:textId="77777777" w:rsidR="00A11D00" w:rsidRDefault="00A11D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422A29" w14:textId="77777777" w:rsidR="00A11D00" w:rsidRDefault="00A11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B82"/>
    <w:multiLevelType w:val="singleLevel"/>
    <w:tmpl w:val="984C3FB0"/>
    <w:name w:val="Bullet 1"/>
    <w:lvl w:ilvl="0">
      <w:start w:val="1"/>
      <w:numFmt w:val="ordinal"/>
      <w:lvlText w:val="%1"/>
      <w:lvlJc w:val="left"/>
      <w:pPr>
        <w:tabs>
          <w:tab w:val="num" w:pos="283"/>
        </w:tabs>
        <w:ind w:left="283" w:hanging="283"/>
      </w:pPr>
    </w:lvl>
  </w:abstractNum>
  <w:abstractNum w:abstractNumId="1" w15:restartNumberingAfterBreak="0">
    <w:nsid w:val="0F1727D6"/>
    <w:multiLevelType w:val="multilevel"/>
    <w:tmpl w:val="FEB033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0F58"/>
    <w:multiLevelType w:val="multilevel"/>
    <w:tmpl w:val="CAD04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66110"/>
    <w:multiLevelType w:val="multilevel"/>
    <w:tmpl w:val="E056F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41B00"/>
    <w:multiLevelType w:val="multilevel"/>
    <w:tmpl w:val="274AC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C7808"/>
    <w:multiLevelType w:val="multilevel"/>
    <w:tmpl w:val="5EFEB8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F2D57"/>
    <w:multiLevelType w:val="multilevel"/>
    <w:tmpl w:val="3BEE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71CDD"/>
    <w:multiLevelType w:val="multilevel"/>
    <w:tmpl w:val="F086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334E9"/>
    <w:multiLevelType w:val="multilevel"/>
    <w:tmpl w:val="33D25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A4A79"/>
    <w:multiLevelType w:val="hybridMultilevel"/>
    <w:tmpl w:val="7A800656"/>
    <w:lvl w:ilvl="0" w:tplc="7A3CD91E">
      <w:numFmt w:val="none"/>
      <w:lvlText w:val=""/>
      <w:lvlJc w:val="left"/>
      <w:pPr>
        <w:tabs>
          <w:tab w:val="num" w:pos="360"/>
        </w:tabs>
        <w:ind w:left="360" w:hanging="360"/>
      </w:pPr>
    </w:lvl>
    <w:lvl w:ilvl="1" w:tplc="CBC49160">
      <w:numFmt w:val="none"/>
      <w:lvlText w:val=""/>
      <w:lvlJc w:val="left"/>
      <w:pPr>
        <w:tabs>
          <w:tab w:val="num" w:pos="360"/>
        </w:tabs>
        <w:ind w:left="360" w:hanging="360"/>
      </w:pPr>
    </w:lvl>
    <w:lvl w:ilvl="2" w:tplc="B42227C8">
      <w:numFmt w:val="none"/>
      <w:lvlText w:val=""/>
      <w:lvlJc w:val="left"/>
      <w:pPr>
        <w:tabs>
          <w:tab w:val="num" w:pos="360"/>
        </w:tabs>
        <w:ind w:left="360" w:hanging="360"/>
      </w:pPr>
    </w:lvl>
    <w:lvl w:ilvl="3" w:tplc="85103144">
      <w:numFmt w:val="none"/>
      <w:lvlText w:val=""/>
      <w:lvlJc w:val="left"/>
      <w:pPr>
        <w:tabs>
          <w:tab w:val="num" w:pos="360"/>
        </w:tabs>
        <w:ind w:left="360" w:hanging="360"/>
      </w:pPr>
    </w:lvl>
    <w:lvl w:ilvl="4" w:tplc="6DF82508">
      <w:numFmt w:val="none"/>
      <w:lvlText w:val=""/>
      <w:lvlJc w:val="left"/>
      <w:pPr>
        <w:tabs>
          <w:tab w:val="num" w:pos="360"/>
        </w:tabs>
        <w:ind w:left="360" w:hanging="360"/>
      </w:pPr>
    </w:lvl>
    <w:lvl w:ilvl="5" w:tplc="EA9E5328">
      <w:numFmt w:val="none"/>
      <w:lvlText w:val=""/>
      <w:lvlJc w:val="left"/>
      <w:pPr>
        <w:tabs>
          <w:tab w:val="num" w:pos="360"/>
        </w:tabs>
        <w:ind w:left="360" w:hanging="360"/>
      </w:pPr>
    </w:lvl>
    <w:lvl w:ilvl="6" w:tplc="AC90A42E">
      <w:numFmt w:val="none"/>
      <w:lvlText w:val=""/>
      <w:lvlJc w:val="left"/>
      <w:pPr>
        <w:tabs>
          <w:tab w:val="num" w:pos="360"/>
        </w:tabs>
        <w:ind w:left="360" w:hanging="360"/>
      </w:pPr>
    </w:lvl>
    <w:lvl w:ilvl="7" w:tplc="F53C9564">
      <w:numFmt w:val="none"/>
      <w:lvlText w:val=""/>
      <w:lvlJc w:val="left"/>
      <w:pPr>
        <w:tabs>
          <w:tab w:val="num" w:pos="360"/>
        </w:tabs>
        <w:ind w:left="360" w:hanging="360"/>
      </w:pPr>
    </w:lvl>
    <w:lvl w:ilvl="8" w:tplc="A58A3E88">
      <w:numFmt w:val="none"/>
      <w:lvlText w:val=""/>
      <w:lvlJc w:val="left"/>
      <w:pPr>
        <w:tabs>
          <w:tab w:val="num" w:pos="360"/>
        </w:tabs>
        <w:ind w:left="360" w:hanging="360"/>
      </w:pPr>
    </w:lvl>
  </w:abstractNum>
  <w:abstractNum w:abstractNumId="10" w15:restartNumberingAfterBreak="0">
    <w:nsid w:val="7D3D595B"/>
    <w:multiLevelType w:val="multilevel"/>
    <w:tmpl w:val="9962E6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693412">
    <w:abstractNumId w:val="6"/>
  </w:num>
  <w:num w:numId="2" w16cid:durableId="2046787268">
    <w:abstractNumId w:val="7"/>
  </w:num>
  <w:num w:numId="3" w16cid:durableId="2103329893">
    <w:abstractNumId w:val="3"/>
  </w:num>
  <w:num w:numId="4" w16cid:durableId="415904142">
    <w:abstractNumId w:val="2"/>
  </w:num>
  <w:num w:numId="5" w16cid:durableId="1399863995">
    <w:abstractNumId w:val="8"/>
  </w:num>
  <w:num w:numId="6" w16cid:durableId="1470901457">
    <w:abstractNumId w:val="4"/>
  </w:num>
  <w:num w:numId="7" w16cid:durableId="188180273">
    <w:abstractNumId w:val="1"/>
  </w:num>
  <w:num w:numId="8" w16cid:durableId="284124706">
    <w:abstractNumId w:val="10"/>
  </w:num>
  <w:num w:numId="9" w16cid:durableId="1979413728">
    <w:abstractNumId w:val="5"/>
  </w:num>
  <w:num w:numId="10" w16cid:durableId="498275996">
    <w:abstractNumId w:val="0"/>
  </w:num>
  <w:num w:numId="11" w16cid:durableId="591206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9D"/>
    <w:rsid w:val="001706C4"/>
    <w:rsid w:val="001C3133"/>
    <w:rsid w:val="003B719D"/>
    <w:rsid w:val="005219F7"/>
    <w:rsid w:val="00A11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9875"/>
  <w15:chartTrackingRefBased/>
  <w15:docId w15:val="{30AB6454-31B1-4B6B-A983-36A13497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9D"/>
    <w:pPr>
      <w:widowControl w:val="0"/>
      <w:spacing w:after="0" w:line="240" w:lineRule="auto"/>
    </w:pPr>
    <w:rPr>
      <w:rFonts w:ascii="Times New Roman" w:eastAsia="SimSun" w:hAnsi="Times New Roman" w:cs="Times New Roman"/>
      <w:kern w:val="1"/>
      <w:sz w:val="20"/>
      <w:szCs w:val="20"/>
      <w:lang w:val="en-GB" w:eastAsia="zh-CN"/>
      <w14:ligatures w14:val="none"/>
    </w:rPr>
  </w:style>
  <w:style w:type="paragraph" w:styleId="Heading1">
    <w:name w:val="heading 1"/>
    <w:basedOn w:val="Normal"/>
    <w:next w:val="Normal"/>
    <w:link w:val="Heading1Char"/>
    <w:qFormat/>
    <w:rsid w:val="001C3133"/>
    <w:pPr>
      <w:keepNext/>
      <w:keepLines/>
      <w:spacing w:before="240" w:after="60"/>
      <w:outlineLvl w:val="0"/>
    </w:pPr>
    <w:rPr>
      <w:rFonts w:ascii="Arial" w:hAnsi="Arial" w:cs="Arial"/>
      <w:b/>
      <w:bCs/>
      <w:sz w:val="36"/>
      <w:szCs w:val="36"/>
    </w:rPr>
  </w:style>
  <w:style w:type="paragraph" w:styleId="Heading2">
    <w:name w:val="heading 2"/>
    <w:basedOn w:val="Normal"/>
    <w:next w:val="Normal"/>
    <w:link w:val="Heading2Char"/>
    <w:unhideWhenUsed/>
    <w:qFormat/>
    <w:rsid w:val="003B71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qFormat/>
    <w:rsid w:val="003B719D"/>
    <w:pPr>
      <w:spacing w:before="240" w:after="60"/>
      <w:outlineLvl w:val="2"/>
    </w:pPr>
    <w:rPr>
      <w:rFonts w:ascii="Arial" w:eastAsia="SimSun" w:hAnsi="Arial" w:cs="Arial"/>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B719D"/>
    <w:rPr>
      <w:rFonts w:ascii="Arial" w:eastAsia="SimSun" w:hAnsi="Arial" w:cs="Arial"/>
      <w:b/>
      <w:bCs/>
      <w:kern w:val="1"/>
      <w:sz w:val="28"/>
      <w:szCs w:val="28"/>
      <w:lang w:val="en-GB" w:eastAsia="zh-CN"/>
      <w14:ligatures w14:val="none"/>
    </w:rPr>
  </w:style>
  <w:style w:type="character" w:customStyle="1" w:styleId="Heading2Char">
    <w:name w:val="Heading 2 Char"/>
    <w:basedOn w:val="DefaultParagraphFont"/>
    <w:link w:val="Heading2"/>
    <w:rsid w:val="003B719D"/>
    <w:rPr>
      <w:rFonts w:asciiTheme="majorHAnsi" w:eastAsiaTheme="majorEastAsia" w:hAnsiTheme="majorHAnsi" w:cstheme="majorBidi"/>
      <w:color w:val="2F5496" w:themeColor="accent1" w:themeShade="BF"/>
      <w:kern w:val="1"/>
      <w:sz w:val="26"/>
      <w:szCs w:val="26"/>
      <w:lang w:val="en-GB" w:eastAsia="zh-CN"/>
      <w14:ligatures w14:val="none"/>
    </w:rPr>
  </w:style>
  <w:style w:type="paragraph" w:styleId="NormalWeb">
    <w:name w:val="Normal (Web)"/>
    <w:basedOn w:val="Normal"/>
    <w:uiPriority w:val="99"/>
    <w:semiHidden/>
    <w:unhideWhenUsed/>
    <w:rsid w:val="001C3133"/>
    <w:pPr>
      <w:widowControl/>
      <w:spacing w:before="100" w:beforeAutospacing="1" w:after="100" w:afterAutospacing="1"/>
    </w:pPr>
    <w:rPr>
      <w:rFonts w:eastAsia="Times New Roman"/>
      <w:kern w:val="0"/>
      <w:sz w:val="24"/>
      <w:szCs w:val="24"/>
      <w:lang w:val="en-IN" w:eastAsia="en-IN"/>
    </w:rPr>
  </w:style>
  <w:style w:type="character" w:customStyle="1" w:styleId="issue-underline">
    <w:name w:val="issue-underline"/>
    <w:basedOn w:val="DefaultParagraphFont"/>
    <w:rsid w:val="001C3133"/>
  </w:style>
  <w:style w:type="character" w:customStyle="1" w:styleId="Heading1Char">
    <w:name w:val="Heading 1 Char"/>
    <w:basedOn w:val="DefaultParagraphFont"/>
    <w:link w:val="Heading1"/>
    <w:rsid w:val="001C3133"/>
    <w:rPr>
      <w:rFonts w:ascii="Arial" w:eastAsia="SimSun" w:hAnsi="Arial" w:cs="Arial"/>
      <w:b/>
      <w:bCs/>
      <w:kern w:val="1"/>
      <w:sz w:val="36"/>
      <w:szCs w:val="36"/>
      <w:lang w:val="en-GB" w:eastAsia="zh-CN"/>
      <w14:ligatures w14:val="none"/>
    </w:rPr>
  </w:style>
  <w:style w:type="character" w:styleId="Emphasis">
    <w:name w:val="Emphasis"/>
    <w:basedOn w:val="DefaultParagraphFont"/>
    <w:uiPriority w:val="20"/>
    <w:qFormat/>
    <w:rsid w:val="00A11D00"/>
    <w:rPr>
      <w:i/>
      <w:iCs/>
    </w:rPr>
  </w:style>
  <w:style w:type="paragraph" w:styleId="Header">
    <w:name w:val="header"/>
    <w:basedOn w:val="Normal"/>
    <w:link w:val="HeaderChar"/>
    <w:uiPriority w:val="99"/>
    <w:unhideWhenUsed/>
    <w:rsid w:val="00A11D00"/>
    <w:pPr>
      <w:tabs>
        <w:tab w:val="center" w:pos="4680"/>
        <w:tab w:val="right" w:pos="9360"/>
      </w:tabs>
    </w:pPr>
  </w:style>
  <w:style w:type="character" w:customStyle="1" w:styleId="HeaderChar">
    <w:name w:val="Header Char"/>
    <w:basedOn w:val="DefaultParagraphFont"/>
    <w:link w:val="Header"/>
    <w:uiPriority w:val="99"/>
    <w:rsid w:val="00A11D00"/>
    <w:rPr>
      <w:rFonts w:ascii="Times New Roman" w:eastAsia="SimSun" w:hAnsi="Times New Roman" w:cs="Times New Roman"/>
      <w:kern w:val="1"/>
      <w:sz w:val="20"/>
      <w:szCs w:val="20"/>
      <w:lang w:val="en-GB" w:eastAsia="zh-CN"/>
      <w14:ligatures w14:val="none"/>
    </w:rPr>
  </w:style>
  <w:style w:type="paragraph" w:styleId="Footer">
    <w:name w:val="footer"/>
    <w:basedOn w:val="Normal"/>
    <w:link w:val="FooterChar"/>
    <w:uiPriority w:val="99"/>
    <w:unhideWhenUsed/>
    <w:rsid w:val="00A11D00"/>
    <w:pPr>
      <w:tabs>
        <w:tab w:val="center" w:pos="4680"/>
        <w:tab w:val="right" w:pos="9360"/>
      </w:tabs>
    </w:pPr>
  </w:style>
  <w:style w:type="character" w:customStyle="1" w:styleId="FooterChar">
    <w:name w:val="Footer Char"/>
    <w:basedOn w:val="DefaultParagraphFont"/>
    <w:link w:val="Footer"/>
    <w:uiPriority w:val="99"/>
    <w:rsid w:val="00A11D00"/>
    <w:rPr>
      <w:rFonts w:ascii="Times New Roman" w:eastAsia="SimSun" w:hAnsi="Times New Roman" w:cs="Times New Roman"/>
      <w:kern w:val="1"/>
      <w:sz w:val="20"/>
      <w:szCs w:val="2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118</Pages>
  <Words>40416</Words>
  <Characters>230376</Characters>
  <Application>Microsoft Office Word</Application>
  <DocSecurity>4</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P</dc:creator>
  <cp:keywords/>
  <dc:description/>
  <cp:lastModifiedBy>raja gamer</cp:lastModifiedBy>
  <cp:revision>2</cp:revision>
  <dcterms:created xsi:type="dcterms:W3CDTF">2023-05-07T04:16:00Z</dcterms:created>
  <dcterms:modified xsi:type="dcterms:W3CDTF">2023-05-07T04:16:00Z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e20b9355-9781-4136-a819-8ffabcf50545</vt:lpwstr>
  </property>
</Properties>
</file>