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C09" w14:textId="6EDE7FB8" w:rsidR="00AD6B34" w:rsidRDefault="0083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the Interface</w:t>
      </w:r>
    </w:p>
    <w:p w14:paraId="659F5B07" w14:textId="1980CA6B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windows of the editor and some basic tools. Show the use of tools by adding a cube to the scene.</w:t>
      </w:r>
    </w:p>
    <w:p w14:paraId="7CE23D83" w14:textId="29C4F9F0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resource: </w:t>
      </w:r>
      <w:hyperlink r:id="rId4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https://docs.unity3d.com/Manual/UsingTheEditor.html</w:t>
        </w:r>
      </w:hyperlink>
    </w:p>
    <w:p w14:paraId="505D6604" w14:textId="39B0D499" w:rsidR="00834722" w:rsidRDefault="00834722">
      <w:pPr>
        <w:rPr>
          <w:rFonts w:ascii="Times New Roman" w:hAnsi="Times New Roman" w:cs="Times New Roman"/>
          <w:sz w:val="24"/>
          <w:szCs w:val="24"/>
        </w:rPr>
      </w:pPr>
    </w:p>
    <w:p w14:paraId="267F54C2" w14:textId="486EC831" w:rsidR="00227BBC" w:rsidRDefault="00227B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Assets</w:t>
      </w:r>
    </w:p>
    <w:p w14:paraId="62570F1D" w14:textId="4F6DD736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cube to make a suitable ground and add material color to it. Then import First Person Asset.</w:t>
      </w:r>
    </w:p>
    <w:p w14:paraId="43E61E97" w14:textId="7FCE1445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First Person: </w:t>
      </w:r>
      <w:hyperlink r:id="rId5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https://assetstore.unity.com/packages/essentials/starter-assets-firstperson-updates-in-new-charactercontroller-pa-196525</w:t>
        </w:r>
      </w:hyperlink>
    </w:p>
    <w:p w14:paraId="17DBF595" w14:textId="6C6922FA" w:rsidR="00156576" w:rsidRDefault="00156576">
      <w:pPr>
        <w:rPr>
          <w:rFonts w:ascii="Times New Roman" w:hAnsi="Times New Roman" w:cs="Times New Roman"/>
          <w:sz w:val="24"/>
          <w:szCs w:val="24"/>
        </w:rPr>
      </w:pPr>
    </w:p>
    <w:p w14:paraId="186FC676" w14:textId="12A7620D" w:rsidR="00156576" w:rsidRDefault="00156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First Person Camera</w:t>
      </w:r>
    </w:p>
    <w:p w14:paraId="3A695567" w14:textId="347ECF39" w:rsidR="00156576" w:rsidRDefault="00A7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main camera from scene.</w:t>
      </w:r>
      <w:r w:rsidR="00DF3944">
        <w:rPr>
          <w:rFonts w:ascii="Times New Roman" w:hAnsi="Times New Roman" w:cs="Times New Roman"/>
          <w:sz w:val="24"/>
          <w:szCs w:val="24"/>
        </w:rPr>
        <w:t xml:space="preserve"> Add an empty game object named FPP.</w:t>
      </w:r>
      <w:r w:rsidR="00A73B8E">
        <w:rPr>
          <w:rFonts w:ascii="Times New Roman" w:hAnsi="Times New Roman" w:cs="Times New Roman"/>
          <w:sz w:val="24"/>
          <w:szCs w:val="24"/>
        </w:rPr>
        <w:t xml:space="preserve"> Make sure empty </w:t>
      </w:r>
      <w:proofErr w:type="spellStart"/>
      <w:r w:rsidR="00A73B8E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A73B8E">
        <w:rPr>
          <w:rFonts w:ascii="Times New Roman" w:hAnsi="Times New Roman" w:cs="Times New Roman"/>
          <w:sz w:val="24"/>
          <w:szCs w:val="24"/>
        </w:rPr>
        <w:t xml:space="preserve"> has all position and rotation 0.</w:t>
      </w:r>
      <w:r w:rsidR="00DF3944">
        <w:rPr>
          <w:rFonts w:ascii="Times New Roman" w:hAnsi="Times New Roman" w:cs="Times New Roman"/>
          <w:sz w:val="24"/>
          <w:szCs w:val="24"/>
        </w:rPr>
        <w:t xml:space="preserve"> From Starter Assets/First Person/Prefabs, add player capsule</w:t>
      </w:r>
      <w:r w:rsidR="00FA6A02">
        <w:rPr>
          <w:rFonts w:ascii="Times New Roman" w:hAnsi="Times New Roman" w:cs="Times New Roman"/>
          <w:sz w:val="24"/>
          <w:szCs w:val="24"/>
        </w:rPr>
        <w:t>, Main Camera</w:t>
      </w:r>
      <w:r w:rsidR="00DF3944">
        <w:rPr>
          <w:rFonts w:ascii="Times New Roman" w:hAnsi="Times New Roman" w:cs="Times New Roman"/>
          <w:sz w:val="24"/>
          <w:szCs w:val="24"/>
        </w:rPr>
        <w:t xml:space="preserve"> and player follow camera inside FPP.</w:t>
      </w:r>
      <w:r w:rsidR="00FA6A02">
        <w:rPr>
          <w:rFonts w:ascii="Times New Roman" w:hAnsi="Times New Roman" w:cs="Times New Roman"/>
          <w:sz w:val="24"/>
          <w:szCs w:val="24"/>
        </w:rPr>
        <w:t xml:space="preserve"> Inside Player follow camera, in follow choose </w:t>
      </w:r>
      <w:proofErr w:type="spellStart"/>
      <w:r w:rsidR="00FA6A02">
        <w:rPr>
          <w:rFonts w:ascii="Times New Roman" w:hAnsi="Times New Roman" w:cs="Times New Roman"/>
          <w:sz w:val="24"/>
          <w:szCs w:val="24"/>
        </w:rPr>
        <w:t>PlayerCameraRoot</w:t>
      </w:r>
      <w:proofErr w:type="spellEnd"/>
      <w:r w:rsidR="00FA6A02">
        <w:rPr>
          <w:rFonts w:ascii="Times New Roman" w:hAnsi="Times New Roman" w:cs="Times New Roman"/>
          <w:sz w:val="24"/>
          <w:szCs w:val="24"/>
        </w:rPr>
        <w:t>.</w:t>
      </w:r>
    </w:p>
    <w:p w14:paraId="26E74A49" w14:textId="6CDC8B9E" w:rsidR="00912AF7" w:rsidRDefault="0091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about the game view and about changes are not permanent in there, but it is good for testing.</w:t>
      </w:r>
      <w:r w:rsidR="0010132C">
        <w:rPr>
          <w:rFonts w:ascii="Times New Roman" w:hAnsi="Times New Roman" w:cs="Times New Roman"/>
          <w:sz w:val="24"/>
          <w:szCs w:val="24"/>
        </w:rPr>
        <w:t xml:space="preserve"> Also, change the sprint speed, jump height etc. properties of player capsule and demonstrate.</w:t>
      </w:r>
    </w:p>
    <w:p w14:paraId="348C42BA" w14:textId="03E8A746" w:rsidR="0077358C" w:rsidRDefault="0077358C">
      <w:pPr>
        <w:rPr>
          <w:rFonts w:ascii="Times New Roman" w:hAnsi="Times New Roman" w:cs="Times New Roman"/>
          <w:sz w:val="24"/>
          <w:szCs w:val="24"/>
        </w:rPr>
      </w:pPr>
    </w:p>
    <w:p w14:paraId="0F65E9C5" w14:textId="50C596ED" w:rsidR="0077358C" w:rsidRDefault="007735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Third Person Camera</w:t>
      </w:r>
    </w:p>
    <w:p w14:paraId="403EB301" w14:textId="39324404" w:rsidR="0077358C" w:rsidRDefault="00773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Person Camera: </w:t>
      </w:r>
      <w:hyperlink r:id="rId6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https://assetstore.unity.com/packages/essentials/starter-assets-thirdperson-updates-in-new-charactercontroller-pa-196526</w:t>
        </w:r>
      </w:hyperlink>
    </w:p>
    <w:p w14:paraId="2609C4A5" w14:textId="5FC9C156" w:rsidR="00C84B94" w:rsidRDefault="00C84B94">
      <w:pPr>
        <w:rPr>
          <w:rFonts w:ascii="Times New Roman" w:hAnsi="Times New Roman" w:cs="Times New Roman"/>
          <w:sz w:val="24"/>
          <w:szCs w:val="24"/>
        </w:rPr>
      </w:pPr>
    </w:p>
    <w:p w14:paraId="5A0AE073" w14:textId="57EBFE06" w:rsidR="00C84B94" w:rsidRDefault="00C8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FPP object and add another object TPP.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PlayerArmature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PlayerFollowCamera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Main Camera inside TPP.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PlayerFollowCamera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PlayerCameraRoot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0C59D" w14:textId="52FC78E4" w:rsidR="00042482" w:rsidRDefault="0004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Character: </w:t>
      </w:r>
      <w:hyperlink r:id="rId7" w:anchor="description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https://assetstore.unity.com/packages/3d/characters/humanoids/lowpoly-survival-character-rio-273074#description</w:t>
        </w:r>
      </w:hyperlink>
    </w:p>
    <w:p w14:paraId="3E54467E" w14:textId="2FDCD7BC" w:rsidR="005D2920" w:rsidRDefault="005D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changing the avatar, right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PlayerArmature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prefab and unpack completely.</w:t>
      </w:r>
      <w:r w:rsidR="00D5600B">
        <w:rPr>
          <w:rFonts w:ascii="Times New Roman" w:hAnsi="Times New Roman" w:cs="Times New Roman"/>
          <w:sz w:val="24"/>
          <w:szCs w:val="24"/>
        </w:rPr>
        <w:t xml:space="preserve"> Delete armature mesh from geometry and replace it with your character.</w:t>
      </w:r>
      <w:r w:rsidR="008E00C7">
        <w:rPr>
          <w:rFonts w:ascii="Times New Roman" w:hAnsi="Times New Roman" w:cs="Times New Roman"/>
          <w:sz w:val="24"/>
          <w:szCs w:val="24"/>
        </w:rPr>
        <w:t xml:space="preserve"> On Inspector window of </w:t>
      </w:r>
      <w:proofErr w:type="spellStart"/>
      <w:r w:rsidR="008E00C7">
        <w:rPr>
          <w:rFonts w:ascii="Times New Roman" w:hAnsi="Times New Roman" w:cs="Times New Roman"/>
          <w:sz w:val="24"/>
          <w:szCs w:val="24"/>
        </w:rPr>
        <w:t>PlayerArmature</w:t>
      </w:r>
      <w:proofErr w:type="spellEnd"/>
      <w:r w:rsidR="008E00C7">
        <w:rPr>
          <w:rFonts w:ascii="Times New Roman" w:hAnsi="Times New Roman" w:cs="Times New Roman"/>
          <w:sz w:val="24"/>
          <w:szCs w:val="24"/>
        </w:rPr>
        <w:t>, replace Avatar with your player avatar.</w:t>
      </w:r>
    </w:p>
    <w:p w14:paraId="56903ED4" w14:textId="7CDB1001" w:rsidR="006701EF" w:rsidRDefault="0067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solving pink color, go to material and on inspector change pipeline to standard</w:t>
      </w:r>
    </w:p>
    <w:p w14:paraId="04945B5F" w14:textId="1A89D1CD" w:rsidR="0077358C" w:rsidRPr="00FF672C" w:rsidRDefault="00FF6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assets used:</w:t>
      </w:r>
    </w:p>
    <w:p w14:paraId="34425DAB" w14:textId="4BE9AC26" w:rsidR="00FF672C" w:rsidRDefault="00FF6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Props for track: </w:t>
      </w:r>
      <w:hyperlink r:id="rId8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https://assetstore.unity.com/packages/3d/props/environment-track-lowpoly-cartoon-props-mobile-free-211494</w:t>
        </w:r>
      </w:hyperlink>
    </w:p>
    <w:p w14:paraId="305B021B" w14:textId="6B2B3211" w:rsidR="00FF672C" w:rsidRDefault="00FF6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Modular low poly track roads: </w:t>
      </w:r>
      <w:hyperlink r:id="rId9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https://assetstore.unity.com/packages/3d/environments/roadways/modular-lowpoly-track-roads-free-205188</w:t>
        </w:r>
      </w:hyperlink>
    </w:p>
    <w:p w14:paraId="77D15242" w14:textId="239D0CCF" w:rsidR="00FF672C" w:rsidRDefault="00FF6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Grass Textures: </w:t>
      </w:r>
      <w:hyperlink r:id="rId10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https://assetstore.unity.com/packages/2d/textures-materials/floors/vis-pbr-grass-textures-198071</w:t>
        </w:r>
      </w:hyperlink>
    </w:p>
    <w:p w14:paraId="460DE411" w14:textId="7571C70F" w:rsidR="00FF672C" w:rsidRDefault="00FF6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 Car: </w:t>
      </w:r>
      <w:hyperlink r:id="rId11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https://assetstore.unity.com/packages/3d/vehicles/land/arcade-free-racing-car-161085</w:t>
        </w:r>
      </w:hyperlink>
    </w:p>
    <w:p w14:paraId="0348338D" w14:textId="7A1F0544" w:rsidR="00FF672C" w:rsidRDefault="00FF6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poly nature: </w:t>
      </w:r>
      <w:hyperlink r:id="rId12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https://assetstore.unity.com/packages/3d/environments/landscapes/stylized-low-poly-nature-lite-275732</w:t>
        </w:r>
      </w:hyperlink>
    </w:p>
    <w:p w14:paraId="583708FB" w14:textId="37749817" w:rsidR="00BA605C" w:rsidRDefault="00BA6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 Controller video: </w:t>
      </w:r>
      <w:hyperlink r:id="rId13" w:history="1">
        <w:r w:rsidRPr="006C161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https://www.youtube.com/watch?v=DU-yminXEX0</w:t>
        </w:r>
      </w:hyperlink>
    </w:p>
    <w:p w14:paraId="125F72FA" w14:textId="77777777" w:rsidR="00BA605C" w:rsidRPr="0077358C" w:rsidRDefault="00BA605C">
      <w:pPr>
        <w:rPr>
          <w:rFonts w:ascii="Times New Roman" w:hAnsi="Times New Roman" w:cs="Times New Roman"/>
          <w:sz w:val="24"/>
          <w:szCs w:val="24"/>
        </w:rPr>
      </w:pPr>
    </w:p>
    <w:sectPr w:rsidR="00BA605C" w:rsidRPr="007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BE"/>
    <w:rsid w:val="00042482"/>
    <w:rsid w:val="0010132C"/>
    <w:rsid w:val="00156576"/>
    <w:rsid w:val="00227BBC"/>
    <w:rsid w:val="003A71D7"/>
    <w:rsid w:val="005D2920"/>
    <w:rsid w:val="006701EF"/>
    <w:rsid w:val="0077358C"/>
    <w:rsid w:val="00834722"/>
    <w:rsid w:val="008B56BE"/>
    <w:rsid w:val="008E00C7"/>
    <w:rsid w:val="00912AF7"/>
    <w:rsid w:val="00A73B8E"/>
    <w:rsid w:val="00A772B2"/>
    <w:rsid w:val="00AD6B34"/>
    <w:rsid w:val="00BA605C"/>
    <w:rsid w:val="00C84B94"/>
    <w:rsid w:val="00D5600B"/>
    <w:rsid w:val="00DF3944"/>
    <w:rsid w:val="00FA6A02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F89"/>
  <w15:chartTrackingRefBased/>
  <w15:docId w15:val="{E917DE23-BE54-4A93-9AB4-80ECE18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environment-track-lowpoly-cartoon-props-mobile-free-211494" TargetMode="External"/><Relationship Id="rId13" Type="http://schemas.openxmlformats.org/officeDocument/2006/relationships/hyperlink" Target="https://www.youtube.com/watch?v=DU-yminXEX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lowpoly-survival-character-rio-273074" TargetMode="External"/><Relationship Id="rId12" Type="http://schemas.openxmlformats.org/officeDocument/2006/relationships/hyperlink" Target="https://assetstore.unity.com/packages/3d/environments/landscapes/stylized-low-poly-nature-lite-2757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essentials/starter-assets-thirdperson-updates-in-new-charactercontroller-pa-196526" TargetMode="External"/><Relationship Id="rId11" Type="http://schemas.openxmlformats.org/officeDocument/2006/relationships/hyperlink" Target="https://assetstore.unity.com/packages/3d/vehicles/land/arcade-free-racing-car-161085" TargetMode="External"/><Relationship Id="rId5" Type="http://schemas.openxmlformats.org/officeDocument/2006/relationships/hyperlink" Target="https://assetstore.unity.com/packages/essentials/starter-assets-firstperson-updates-in-new-charactercontroller-pa-1965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2d/textures-materials/floors/vis-pbr-grass-textures-198071" TargetMode="External"/><Relationship Id="rId4" Type="http://schemas.openxmlformats.org/officeDocument/2006/relationships/hyperlink" Target="https://docs.unity3d.com/Manual/UsingTheEditor.html" TargetMode="External"/><Relationship Id="rId9" Type="http://schemas.openxmlformats.org/officeDocument/2006/relationships/hyperlink" Target="https://assetstore.unity.com/packages/3d/environments/roadways/modular-lowpoly-track-roads-free-2051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20</cp:revision>
  <dcterms:created xsi:type="dcterms:W3CDTF">2025-01-27T10:03:00Z</dcterms:created>
  <dcterms:modified xsi:type="dcterms:W3CDTF">2025-01-29T09:52:00Z</dcterms:modified>
</cp:coreProperties>
</file>