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2B9F616" w:rsidR="00A36235" w:rsidRPr="00A36235" w:rsidRDefault="00FA3C02" w:rsidP="00FA3C02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really needed a review using flexbox. I think that the most interesting thing I learned this week was the Mansory layout which is popular used in Pinterest. I did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some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research and apparently you cannot make that layout with flexbox only. </w:t>
      </w:r>
    </w:p>
    <w:p w14:paraId="05EB7E5E" w14:textId="77777777" w:rsidR="00E9200F" w:rsidRPr="00FA3C02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1CBAA26" w14:textId="77777777" w:rsidR="00FA3C02" w:rsidRDefault="00FA3C02" w:rsidP="00FA3C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7DFCB874" w14:textId="511185B3" w:rsidR="00FA3C02" w:rsidRPr="00E9200F" w:rsidRDefault="00FA3C02" w:rsidP="00FA3C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My question is how can I finish the Mansory layout by using Flexbox?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2D14DF31" w14:textId="77777777" w:rsidR="00FA3C02" w:rsidRPr="00FA3C02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</w:p>
    <w:p w14:paraId="1F17F124" w14:textId="77777777" w:rsidR="00FA3C02" w:rsidRDefault="00FA3C02" w:rsidP="00FA3C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402F9702" w:rsidR="00603569" w:rsidRPr="00E9200F" w:rsidRDefault="00FA3C02" w:rsidP="00FA3C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proofErr w:type="gramStart"/>
      <w:r>
        <w:rPr>
          <w:rFonts w:ascii="Lato" w:eastAsia="Times New Roman" w:hAnsi="Lato" w:cs="Times New Roman"/>
          <w:b/>
          <w:bCs/>
          <w:color w:val="525252"/>
        </w:rPr>
        <w:t>I’d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like to have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some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feedback on my try of the layout. 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A3C02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F2782C6" w14:textId="1E4F2B56" w:rsidR="00FA3C02" w:rsidRDefault="00FA3C02" w:rsidP="00FA3C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AA63CA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https://www.joshwcomeau.com/css/interactive-guide-to-flexbox/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34C40CE5" w14:textId="276B6A92" w:rsidR="00EB6657" w:rsidRDefault="00FA3C02" w:rsidP="00FA3C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AA63CA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https://mastery.games/flexboxzombies/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0A149DB4" w14:textId="77777777" w:rsidR="00FA3C02" w:rsidRPr="00FA3C02" w:rsidRDefault="00FA3C02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 xml:space="preserve">? (You can participate by asking a question, answering a question, or sharing a resource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you’ve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found. Or you can share your thoughts on what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you’re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learning this week. Or you can answer any questions your instructor might have given in their announcement.)</w:t>
      </w:r>
    </w:p>
    <w:p w14:paraId="45DF9BD0" w14:textId="4CC848C0" w:rsidR="003A5570" w:rsidRPr="00603569" w:rsidRDefault="00FA3C02" w:rsidP="00FA3C02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yes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5E055949" w:rsidR="00A36235" w:rsidRDefault="00FA3C02" w:rsidP="00FA3C02">
      <w:pPr>
        <w:shd w:val="clear" w:color="auto" w:fill="FFFFFF"/>
        <w:jc w:val="center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4.0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proofErr w:type="gramStart"/>
      <w:r w:rsidR="00045BD5" w:rsidRPr="00A36235">
        <w:rPr>
          <w:rFonts w:ascii="Lato" w:eastAsia="Times New Roman" w:hAnsi="Lato" w:cs="Times New Roman"/>
          <w:color w:val="525252"/>
        </w:rPr>
        <w:t>most of</w:t>
      </w:r>
      <w:proofErr w:type="gramEnd"/>
      <w:r w:rsidR="00045BD5" w:rsidRPr="00A36235">
        <w:rPr>
          <w:rFonts w:ascii="Lato" w:eastAsia="Times New Roman" w:hAnsi="Lato" w:cs="Times New Roman"/>
          <w:color w:val="525252"/>
        </w:rPr>
        <w:t xml:space="preserve">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 xml:space="preserve">Your instructor </w:t>
      </w:r>
      <w:proofErr w:type="gramStart"/>
      <w:r>
        <w:rPr>
          <w:rFonts w:ascii="Lato" w:eastAsia="Times New Roman" w:hAnsi="Lato" w:cs="Times New Roman"/>
          <w:color w:val="525252"/>
        </w:rPr>
        <w:t>won’t</w:t>
      </w:r>
      <w:proofErr w:type="gramEnd"/>
      <w:r>
        <w:rPr>
          <w:rFonts w:ascii="Lato" w:eastAsia="Times New Roman" w:hAnsi="Lato" w:cs="Times New Roman"/>
          <w:color w:val="525252"/>
        </w:rPr>
        <w:t xml:space="preserve">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</w:t>
      </w:r>
      <w:proofErr w:type="gramStart"/>
      <w:r w:rsidR="00603569">
        <w:rPr>
          <w:rFonts w:ascii="Lato" w:eastAsia="Times New Roman" w:hAnsi="Lato" w:cs="Times New Roman"/>
          <w:color w:val="525252"/>
        </w:rPr>
        <w:t>etc.</w:t>
      </w:r>
      <w:proofErr w:type="gramEnd"/>
      <w:r w:rsidR="00603569">
        <w:rPr>
          <w:rFonts w:ascii="Lato" w:eastAsia="Times New Roman" w:hAnsi="Lato" w:cs="Times New Roman"/>
          <w:color w:val="525252"/>
        </w:rPr>
        <w:t>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04FD2"/>
    <w:rsid w:val="00826BAC"/>
    <w:rsid w:val="00952AD8"/>
    <w:rsid w:val="00A36235"/>
    <w:rsid w:val="00A80D03"/>
    <w:rsid w:val="00A97324"/>
    <w:rsid w:val="00AD0B5B"/>
    <w:rsid w:val="00C73A5C"/>
    <w:rsid w:val="00C900A1"/>
    <w:rsid w:val="00E43976"/>
    <w:rsid w:val="00E9200F"/>
    <w:rsid w:val="00EB6657"/>
    <w:rsid w:val="00F25C8E"/>
    <w:rsid w:val="00FA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3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tery.games/flexboxzombies/" TargetMode="External"/><Relationship Id="rId5" Type="http://schemas.openxmlformats.org/officeDocument/2006/relationships/hyperlink" Target="https://www.joshwcomeau.com/css/interactive-guide-to-flexb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Valerie Sanchez</cp:lastModifiedBy>
  <cp:revision>2</cp:revision>
  <dcterms:created xsi:type="dcterms:W3CDTF">2025-05-31T04:19:00Z</dcterms:created>
  <dcterms:modified xsi:type="dcterms:W3CDTF">2025-05-31T04:19:00Z</dcterms:modified>
</cp:coreProperties>
</file>