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80DB" w14:textId="77777777" w:rsidR="004062B0" w:rsidRPr="004062B0" w:rsidRDefault="004062B0" w:rsidP="004062B0">
      <w:r w:rsidRPr="004062B0">
        <w:t xml:space="preserve">This project organizes data into three levels: </w:t>
      </w:r>
      <w:r w:rsidRPr="004062B0">
        <w:rPr>
          <w:b/>
          <w:bCs/>
        </w:rPr>
        <w:t>Bronze</w:t>
      </w:r>
      <w:r w:rsidRPr="004062B0">
        <w:t xml:space="preserve">, </w:t>
      </w:r>
      <w:r w:rsidRPr="004062B0">
        <w:rPr>
          <w:b/>
          <w:bCs/>
        </w:rPr>
        <w:t>Silver</w:t>
      </w:r>
      <w:r w:rsidRPr="004062B0">
        <w:t xml:space="preserve">, and </w:t>
      </w:r>
      <w:r w:rsidRPr="004062B0">
        <w:rPr>
          <w:b/>
          <w:bCs/>
        </w:rPr>
        <w:t>Gold</w:t>
      </w:r>
      <w:r w:rsidRPr="004062B0">
        <w:t xml:space="preserve">. We will use different libraries like </w:t>
      </w:r>
      <w:r w:rsidRPr="004062B0">
        <w:rPr>
          <w:b/>
          <w:bCs/>
        </w:rPr>
        <w:t>Pandas</w:t>
      </w:r>
      <w:r w:rsidRPr="004062B0">
        <w:t xml:space="preserve">, </w:t>
      </w:r>
      <w:proofErr w:type="spellStart"/>
      <w:r w:rsidRPr="004062B0">
        <w:rPr>
          <w:b/>
          <w:bCs/>
        </w:rPr>
        <w:t>PySpark</w:t>
      </w:r>
      <w:proofErr w:type="spellEnd"/>
      <w:r w:rsidRPr="004062B0">
        <w:t xml:space="preserve">, and </w:t>
      </w:r>
      <w:r w:rsidRPr="004062B0">
        <w:rPr>
          <w:b/>
          <w:bCs/>
        </w:rPr>
        <w:t>Polars</w:t>
      </w:r>
      <w:r w:rsidRPr="004062B0">
        <w:t xml:space="preserve"> to work with three datasets from Kaggle. The goal is to clean, transform, and analyze these datasets step by step.</w:t>
      </w:r>
    </w:p>
    <w:p w14:paraId="16BB4301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Datasets</w:t>
      </w:r>
    </w:p>
    <w:p w14:paraId="290630FE" w14:textId="77777777" w:rsidR="004062B0" w:rsidRPr="004062B0" w:rsidRDefault="004062B0" w:rsidP="004062B0">
      <w:pPr>
        <w:numPr>
          <w:ilvl w:val="0"/>
          <w:numId w:val="1"/>
        </w:numPr>
      </w:pPr>
      <w:r w:rsidRPr="004062B0">
        <w:rPr>
          <w:b/>
          <w:bCs/>
        </w:rPr>
        <w:t>Brewery Operations and Market Analysis</w:t>
      </w:r>
      <w:r w:rsidRPr="004062B0">
        <w:br/>
      </w:r>
      <w:hyperlink r:id="rId5" w:tgtFrame="_new" w:history="1">
        <w:r w:rsidRPr="004062B0">
          <w:rPr>
            <w:rStyle w:val="Hyperlink"/>
          </w:rPr>
          <w:t>Dataset link</w:t>
        </w:r>
      </w:hyperlink>
      <w:r w:rsidRPr="004062B0">
        <w:br/>
        <w:t xml:space="preserve">Processed with </w:t>
      </w:r>
      <w:proofErr w:type="spellStart"/>
      <w:r w:rsidRPr="004062B0">
        <w:rPr>
          <w:b/>
          <w:bCs/>
        </w:rPr>
        <w:t>PySpark</w:t>
      </w:r>
      <w:proofErr w:type="spellEnd"/>
      <w:r w:rsidRPr="004062B0">
        <w:t>.</w:t>
      </w:r>
    </w:p>
    <w:p w14:paraId="6D923984" w14:textId="77777777" w:rsidR="004062B0" w:rsidRPr="004062B0" w:rsidRDefault="004062B0" w:rsidP="004062B0">
      <w:pPr>
        <w:numPr>
          <w:ilvl w:val="0"/>
          <w:numId w:val="1"/>
        </w:numPr>
      </w:pPr>
      <w:r w:rsidRPr="004062B0">
        <w:rPr>
          <w:b/>
          <w:bCs/>
        </w:rPr>
        <w:t>Steam Games Dataset</w:t>
      </w:r>
      <w:r w:rsidRPr="004062B0">
        <w:br/>
      </w:r>
      <w:hyperlink r:id="rId6" w:tgtFrame="_new" w:history="1">
        <w:proofErr w:type="spellStart"/>
        <w:r w:rsidRPr="004062B0">
          <w:rPr>
            <w:rStyle w:val="Hyperlink"/>
          </w:rPr>
          <w:t>Dataset</w:t>
        </w:r>
        <w:proofErr w:type="spellEnd"/>
        <w:r w:rsidRPr="004062B0">
          <w:rPr>
            <w:rStyle w:val="Hyperlink"/>
          </w:rPr>
          <w:t xml:space="preserve"> link</w:t>
        </w:r>
      </w:hyperlink>
      <w:r w:rsidRPr="004062B0">
        <w:br/>
        <w:t xml:space="preserve">Processed with </w:t>
      </w:r>
      <w:r w:rsidRPr="004062B0">
        <w:rPr>
          <w:b/>
          <w:bCs/>
        </w:rPr>
        <w:t>Pandas</w:t>
      </w:r>
      <w:r w:rsidRPr="004062B0">
        <w:t>.</w:t>
      </w:r>
    </w:p>
    <w:p w14:paraId="1DB57477" w14:textId="77777777" w:rsidR="004062B0" w:rsidRPr="004062B0" w:rsidRDefault="004062B0" w:rsidP="004062B0">
      <w:pPr>
        <w:numPr>
          <w:ilvl w:val="0"/>
          <w:numId w:val="1"/>
        </w:numPr>
      </w:pPr>
      <w:r w:rsidRPr="004062B0">
        <w:rPr>
          <w:b/>
          <w:bCs/>
        </w:rPr>
        <w:t>Houston Housing Market 2024</w:t>
      </w:r>
      <w:r w:rsidRPr="004062B0">
        <w:br/>
      </w:r>
      <w:hyperlink r:id="rId7" w:tgtFrame="_new" w:history="1">
        <w:r w:rsidRPr="004062B0">
          <w:rPr>
            <w:rStyle w:val="Hyperlink"/>
          </w:rPr>
          <w:t>Dataset link</w:t>
        </w:r>
      </w:hyperlink>
      <w:r w:rsidRPr="004062B0">
        <w:br/>
        <w:t xml:space="preserve">Processed with </w:t>
      </w:r>
      <w:r w:rsidRPr="004062B0">
        <w:rPr>
          <w:b/>
          <w:bCs/>
        </w:rPr>
        <w:t>Polars</w:t>
      </w:r>
      <w:r w:rsidRPr="004062B0">
        <w:t>.</w:t>
      </w:r>
    </w:p>
    <w:p w14:paraId="5541C847" w14:textId="77777777" w:rsidR="004062B0" w:rsidRPr="004062B0" w:rsidRDefault="004062B0" w:rsidP="004062B0">
      <w:r w:rsidRPr="004062B0">
        <w:pict w14:anchorId="52447EF1">
          <v:rect id="_x0000_i1341" style="width:0;height:1.5pt" o:hralign="center" o:hrstd="t" o:hr="t" fillcolor="#a0a0a0" stroked="f"/>
        </w:pict>
      </w:r>
    </w:p>
    <w:p w14:paraId="57AD3DD5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Project Layout</w:t>
      </w:r>
    </w:p>
    <w:p w14:paraId="2C29FFC1" w14:textId="77777777" w:rsidR="004062B0" w:rsidRPr="004062B0" w:rsidRDefault="004062B0" w:rsidP="004062B0">
      <w:r w:rsidRPr="004062B0">
        <w:t>This project has three main layers:</w:t>
      </w:r>
    </w:p>
    <w:p w14:paraId="62454DC0" w14:textId="77777777" w:rsidR="004062B0" w:rsidRPr="004062B0" w:rsidRDefault="004062B0" w:rsidP="004062B0">
      <w:pPr>
        <w:numPr>
          <w:ilvl w:val="0"/>
          <w:numId w:val="2"/>
        </w:numPr>
      </w:pPr>
      <w:r w:rsidRPr="004062B0">
        <w:rPr>
          <w:b/>
          <w:bCs/>
        </w:rPr>
        <w:t>Bronze Layer</w:t>
      </w:r>
      <w:r w:rsidRPr="004062B0">
        <w:t>: This is the raw data we download directly from Kaggle.</w:t>
      </w:r>
    </w:p>
    <w:p w14:paraId="17C4B943" w14:textId="77777777" w:rsidR="004062B0" w:rsidRPr="004062B0" w:rsidRDefault="004062B0" w:rsidP="004062B0">
      <w:pPr>
        <w:numPr>
          <w:ilvl w:val="0"/>
          <w:numId w:val="2"/>
        </w:numPr>
      </w:pPr>
      <w:r w:rsidRPr="004062B0">
        <w:rPr>
          <w:b/>
          <w:bCs/>
        </w:rPr>
        <w:t>Silver Layer</w:t>
      </w:r>
      <w:r w:rsidRPr="004062B0">
        <w:t>: This is the cleaned and transformed data after we process it.</w:t>
      </w:r>
    </w:p>
    <w:p w14:paraId="7103F223" w14:textId="77777777" w:rsidR="004062B0" w:rsidRPr="004062B0" w:rsidRDefault="004062B0" w:rsidP="004062B0">
      <w:pPr>
        <w:numPr>
          <w:ilvl w:val="0"/>
          <w:numId w:val="2"/>
        </w:numPr>
      </w:pPr>
      <w:r w:rsidRPr="004062B0">
        <w:rPr>
          <w:b/>
          <w:bCs/>
        </w:rPr>
        <w:t>Gold Layer</w:t>
      </w:r>
      <w:r w:rsidRPr="004062B0">
        <w:t>: This is the final data we use for analysis and insights.</w:t>
      </w:r>
    </w:p>
    <w:p w14:paraId="3F6D2EC3" w14:textId="77777777" w:rsidR="004062B0" w:rsidRPr="004062B0" w:rsidRDefault="004062B0" w:rsidP="004062B0">
      <w:r w:rsidRPr="004062B0">
        <w:t>Here's how the project is organized:</w:t>
      </w:r>
    </w:p>
    <w:p w14:paraId="5AA7C707" w14:textId="77777777" w:rsidR="004062B0" w:rsidRPr="004062B0" w:rsidRDefault="004062B0" w:rsidP="004062B0">
      <w:r w:rsidRPr="004062B0">
        <w:t>bash</w:t>
      </w:r>
    </w:p>
    <w:p w14:paraId="718B4FBA" w14:textId="77777777" w:rsidR="004062B0" w:rsidRPr="004062B0" w:rsidRDefault="004062B0" w:rsidP="004062B0">
      <w:r w:rsidRPr="004062B0">
        <w:t>Copy code</w:t>
      </w:r>
    </w:p>
    <w:p w14:paraId="087E79E6" w14:textId="77777777" w:rsidR="004062B0" w:rsidRPr="004062B0" w:rsidRDefault="004062B0" w:rsidP="004062B0">
      <w:r w:rsidRPr="004062B0">
        <w:t>/</w:t>
      </w:r>
      <w:proofErr w:type="gramStart"/>
      <w:r w:rsidRPr="004062B0">
        <w:t>project</w:t>
      </w:r>
      <w:proofErr w:type="gramEnd"/>
      <w:r w:rsidRPr="004062B0">
        <w:t>-root</w:t>
      </w:r>
    </w:p>
    <w:p w14:paraId="7717329C" w14:textId="77777777" w:rsidR="004062B0" w:rsidRPr="004062B0" w:rsidRDefault="004062B0" w:rsidP="004062B0">
      <w:r w:rsidRPr="004062B0">
        <w:t>│</w:t>
      </w:r>
    </w:p>
    <w:p w14:paraId="4FFD8481" w14:textId="77777777" w:rsidR="004062B0" w:rsidRPr="004062B0" w:rsidRDefault="004062B0" w:rsidP="004062B0"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Bronze/                     # Raw data files</w:t>
      </w:r>
    </w:p>
    <w:p w14:paraId="4BD13030" w14:textId="77777777" w:rsidR="004062B0" w:rsidRPr="004062B0" w:rsidRDefault="004062B0" w:rsidP="004062B0">
      <w:r w:rsidRPr="004062B0">
        <w:t xml:space="preserve">│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brewery.csv</w:t>
      </w:r>
    </w:p>
    <w:p w14:paraId="33328DC9" w14:textId="77777777" w:rsidR="004062B0" w:rsidRPr="004062B0" w:rsidRDefault="004062B0" w:rsidP="004062B0">
      <w:r w:rsidRPr="004062B0">
        <w:t xml:space="preserve">│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steam_games.csv</w:t>
      </w:r>
    </w:p>
    <w:p w14:paraId="35762486" w14:textId="77777777" w:rsidR="004062B0" w:rsidRPr="004062B0" w:rsidRDefault="004062B0" w:rsidP="004062B0">
      <w:r w:rsidRPr="004062B0">
        <w:t>│   └── houston_housing.csv</w:t>
      </w:r>
    </w:p>
    <w:p w14:paraId="1063ED9E" w14:textId="77777777" w:rsidR="004062B0" w:rsidRPr="004062B0" w:rsidRDefault="004062B0" w:rsidP="004062B0">
      <w:r w:rsidRPr="004062B0">
        <w:t>│</w:t>
      </w:r>
    </w:p>
    <w:p w14:paraId="649F7E11" w14:textId="77777777" w:rsidR="004062B0" w:rsidRPr="004062B0" w:rsidRDefault="004062B0" w:rsidP="004062B0"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Silver/                     # Cleaned data</w:t>
      </w:r>
    </w:p>
    <w:p w14:paraId="55B450CE" w14:textId="77777777" w:rsidR="004062B0" w:rsidRPr="004062B0" w:rsidRDefault="004062B0" w:rsidP="004062B0">
      <w:r w:rsidRPr="004062B0">
        <w:t xml:space="preserve">│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</w:t>
      </w:r>
      <w:proofErr w:type="spellStart"/>
      <w:r w:rsidRPr="004062B0">
        <w:t>brewery_</w:t>
      </w:r>
      <w:proofErr w:type="gramStart"/>
      <w:r w:rsidRPr="004062B0">
        <w:t>cleaned.parquet</w:t>
      </w:r>
      <w:proofErr w:type="spellEnd"/>
      <w:proofErr w:type="gramEnd"/>
    </w:p>
    <w:p w14:paraId="018CC7A1" w14:textId="77777777" w:rsidR="004062B0" w:rsidRPr="004062B0" w:rsidRDefault="004062B0" w:rsidP="004062B0">
      <w:r w:rsidRPr="004062B0">
        <w:t xml:space="preserve">│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steam_games_cleaned.csv</w:t>
      </w:r>
    </w:p>
    <w:p w14:paraId="10D32855" w14:textId="77777777" w:rsidR="004062B0" w:rsidRPr="004062B0" w:rsidRDefault="004062B0" w:rsidP="004062B0">
      <w:r w:rsidRPr="004062B0">
        <w:lastRenderedPageBreak/>
        <w:t xml:space="preserve">│   └── </w:t>
      </w:r>
      <w:proofErr w:type="spellStart"/>
      <w:r w:rsidRPr="004062B0">
        <w:t>houston_housing_</w:t>
      </w:r>
      <w:proofErr w:type="gramStart"/>
      <w:r w:rsidRPr="004062B0">
        <w:t>cleaned.parquet</w:t>
      </w:r>
      <w:proofErr w:type="spellEnd"/>
      <w:proofErr w:type="gramEnd"/>
    </w:p>
    <w:p w14:paraId="0FBF0B3E" w14:textId="77777777" w:rsidR="004062B0" w:rsidRPr="004062B0" w:rsidRDefault="004062B0" w:rsidP="004062B0">
      <w:r w:rsidRPr="004062B0">
        <w:t>│</w:t>
      </w:r>
    </w:p>
    <w:p w14:paraId="2F1EF7A5" w14:textId="77777777" w:rsidR="004062B0" w:rsidRPr="004062B0" w:rsidRDefault="004062B0" w:rsidP="004062B0">
      <w:r w:rsidRPr="004062B0">
        <w:t>└── Gold/                       # Final data for analysis</w:t>
      </w:r>
    </w:p>
    <w:p w14:paraId="520F33EB" w14:textId="77777777" w:rsidR="004062B0" w:rsidRPr="004062B0" w:rsidRDefault="004062B0" w:rsidP="004062B0">
      <w:r w:rsidRPr="004062B0">
        <w:t xml:space="preserve"> 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</w:t>
      </w:r>
      <w:proofErr w:type="spellStart"/>
      <w:r w:rsidRPr="004062B0">
        <w:t>brewery_</w:t>
      </w:r>
      <w:proofErr w:type="gramStart"/>
      <w:r w:rsidRPr="004062B0">
        <w:t>insights.parquet</w:t>
      </w:r>
      <w:proofErr w:type="spellEnd"/>
      <w:proofErr w:type="gramEnd"/>
    </w:p>
    <w:p w14:paraId="2C479EB1" w14:textId="77777777" w:rsidR="004062B0" w:rsidRPr="004062B0" w:rsidRDefault="004062B0" w:rsidP="004062B0">
      <w:r w:rsidRPr="004062B0">
        <w:t xml:space="preserve"> 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steam_games_analysis.csv</w:t>
      </w:r>
    </w:p>
    <w:p w14:paraId="529FC610" w14:textId="77777777" w:rsidR="004062B0" w:rsidRPr="004062B0" w:rsidRDefault="004062B0" w:rsidP="004062B0">
      <w:r w:rsidRPr="004062B0">
        <w:t xml:space="preserve">    </w:t>
      </w:r>
      <w:r w:rsidRPr="004062B0">
        <w:rPr>
          <w:rFonts w:ascii="Arial" w:hAnsi="Arial" w:cs="Arial"/>
        </w:rPr>
        <w:t>├</w:t>
      </w:r>
      <w:r w:rsidRPr="004062B0">
        <w:rPr>
          <w:rFonts w:ascii="Aptos" w:hAnsi="Aptos" w:cs="Aptos"/>
        </w:rPr>
        <w:t>──</w:t>
      </w:r>
      <w:r w:rsidRPr="004062B0">
        <w:t xml:space="preserve"> </w:t>
      </w:r>
      <w:proofErr w:type="spellStart"/>
      <w:r w:rsidRPr="004062B0">
        <w:t>houston_housing_</w:t>
      </w:r>
      <w:proofErr w:type="gramStart"/>
      <w:r w:rsidRPr="004062B0">
        <w:t>trends.parquet</w:t>
      </w:r>
      <w:proofErr w:type="spellEnd"/>
      <w:proofErr w:type="gramEnd"/>
    </w:p>
    <w:p w14:paraId="567E44E1" w14:textId="77777777" w:rsidR="004062B0" w:rsidRPr="004062B0" w:rsidRDefault="004062B0" w:rsidP="004062B0">
      <w:r w:rsidRPr="004062B0">
        <w:t xml:space="preserve">    └── houston_housing_summary.csv</w:t>
      </w:r>
    </w:p>
    <w:p w14:paraId="45254940" w14:textId="77777777" w:rsidR="004062B0" w:rsidRPr="004062B0" w:rsidRDefault="004062B0" w:rsidP="004062B0">
      <w:r w:rsidRPr="004062B0">
        <w:pict w14:anchorId="28C6D5E5">
          <v:rect id="_x0000_i1342" style="width:0;height:1.5pt" o:hralign="center" o:hrstd="t" o:hr="t" fillcolor="#a0a0a0" stroked="f"/>
        </w:pict>
      </w:r>
    </w:p>
    <w:p w14:paraId="4277EA1A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What Are the Layers?</w:t>
      </w:r>
    </w:p>
    <w:p w14:paraId="0D5CB6B9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Bronze Layer</w:t>
      </w:r>
    </w:p>
    <w:p w14:paraId="38DA916D" w14:textId="77777777" w:rsidR="004062B0" w:rsidRPr="004062B0" w:rsidRDefault="004062B0" w:rsidP="004062B0">
      <w:r w:rsidRPr="004062B0">
        <w:t xml:space="preserve">This is the </w:t>
      </w:r>
      <w:r w:rsidRPr="004062B0">
        <w:rPr>
          <w:b/>
          <w:bCs/>
        </w:rPr>
        <w:t>raw data</w:t>
      </w:r>
      <w:r w:rsidRPr="004062B0">
        <w:t xml:space="preserve"> we downloaded. It’s </w:t>
      </w:r>
      <w:proofErr w:type="gramStart"/>
      <w:r w:rsidRPr="004062B0">
        <w:t>uncleaned</w:t>
      </w:r>
      <w:proofErr w:type="gramEnd"/>
      <w:r w:rsidRPr="004062B0">
        <w:t xml:space="preserve"> and has all the columns and rows just like in the original files. The files are placed in the Bronze/ folder.</w:t>
      </w:r>
    </w:p>
    <w:p w14:paraId="3409E19C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Silver Layer</w:t>
      </w:r>
    </w:p>
    <w:p w14:paraId="7A20DD6F" w14:textId="77777777" w:rsidR="004062B0" w:rsidRPr="004062B0" w:rsidRDefault="004062B0" w:rsidP="004062B0">
      <w:r w:rsidRPr="004062B0">
        <w:t xml:space="preserve">In this layer, we </w:t>
      </w:r>
      <w:r w:rsidRPr="004062B0">
        <w:rPr>
          <w:b/>
          <w:bCs/>
        </w:rPr>
        <w:t>clean and transform the data</w:t>
      </w:r>
      <w:r w:rsidRPr="004062B0">
        <w:t>:</w:t>
      </w:r>
    </w:p>
    <w:p w14:paraId="59DBDB44" w14:textId="77777777" w:rsidR="004062B0" w:rsidRPr="004062B0" w:rsidRDefault="004062B0" w:rsidP="004062B0">
      <w:pPr>
        <w:numPr>
          <w:ilvl w:val="0"/>
          <w:numId w:val="3"/>
        </w:numPr>
      </w:pPr>
      <w:r w:rsidRPr="004062B0">
        <w:rPr>
          <w:b/>
          <w:bCs/>
        </w:rPr>
        <w:t>Remove irrelevant columns</w:t>
      </w:r>
      <w:r w:rsidRPr="004062B0">
        <w:t xml:space="preserve"> we don’t need.</w:t>
      </w:r>
    </w:p>
    <w:p w14:paraId="6277A7ED" w14:textId="77777777" w:rsidR="004062B0" w:rsidRPr="004062B0" w:rsidRDefault="004062B0" w:rsidP="004062B0">
      <w:pPr>
        <w:numPr>
          <w:ilvl w:val="0"/>
          <w:numId w:val="3"/>
        </w:numPr>
      </w:pPr>
      <w:r w:rsidRPr="004062B0">
        <w:rPr>
          <w:b/>
          <w:bCs/>
        </w:rPr>
        <w:t>Handle missing values</w:t>
      </w:r>
      <w:r w:rsidRPr="004062B0">
        <w:t>: we either remove them or fill them with default values.</w:t>
      </w:r>
    </w:p>
    <w:p w14:paraId="23722257" w14:textId="77777777" w:rsidR="004062B0" w:rsidRPr="004062B0" w:rsidRDefault="004062B0" w:rsidP="004062B0">
      <w:pPr>
        <w:numPr>
          <w:ilvl w:val="0"/>
          <w:numId w:val="3"/>
        </w:numPr>
      </w:pPr>
      <w:r w:rsidRPr="004062B0">
        <w:rPr>
          <w:b/>
          <w:bCs/>
        </w:rPr>
        <w:t>Normalize</w:t>
      </w:r>
      <w:r w:rsidRPr="004062B0">
        <w:t xml:space="preserve"> the data if needed (for example, making sure all dates follow the same format).</w:t>
      </w:r>
    </w:p>
    <w:p w14:paraId="6C9C2504" w14:textId="77777777" w:rsidR="004062B0" w:rsidRPr="004062B0" w:rsidRDefault="004062B0" w:rsidP="004062B0">
      <w:r w:rsidRPr="004062B0">
        <w:t>This cleaned data is saved in the Silver/ folder, ready for further analysis.</w:t>
      </w:r>
    </w:p>
    <w:p w14:paraId="3D44FA3F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Gold Layer</w:t>
      </w:r>
    </w:p>
    <w:p w14:paraId="1A411D07" w14:textId="77777777" w:rsidR="004062B0" w:rsidRPr="004062B0" w:rsidRDefault="004062B0" w:rsidP="004062B0">
      <w:r w:rsidRPr="004062B0">
        <w:t xml:space="preserve">The </w:t>
      </w:r>
      <w:r w:rsidRPr="004062B0">
        <w:rPr>
          <w:b/>
          <w:bCs/>
        </w:rPr>
        <w:t>Gold Layer</w:t>
      </w:r>
      <w:r w:rsidRPr="004062B0">
        <w:t xml:space="preserve"> is where we get the data ready for analysis. This includes:</w:t>
      </w:r>
    </w:p>
    <w:p w14:paraId="4F035CB9" w14:textId="77777777" w:rsidR="004062B0" w:rsidRPr="004062B0" w:rsidRDefault="004062B0" w:rsidP="004062B0">
      <w:pPr>
        <w:numPr>
          <w:ilvl w:val="0"/>
          <w:numId w:val="4"/>
        </w:numPr>
      </w:pPr>
      <w:r w:rsidRPr="004062B0">
        <w:rPr>
          <w:b/>
          <w:bCs/>
        </w:rPr>
        <w:t>Aggregating</w:t>
      </w:r>
      <w:r w:rsidRPr="004062B0">
        <w:t xml:space="preserve"> or summarizing the data (grouping, getting averages, etc.).</w:t>
      </w:r>
    </w:p>
    <w:p w14:paraId="4F09147A" w14:textId="77777777" w:rsidR="004062B0" w:rsidRPr="004062B0" w:rsidRDefault="004062B0" w:rsidP="004062B0">
      <w:pPr>
        <w:numPr>
          <w:ilvl w:val="0"/>
          <w:numId w:val="4"/>
        </w:numPr>
      </w:pPr>
      <w:r w:rsidRPr="004062B0">
        <w:rPr>
          <w:b/>
          <w:bCs/>
        </w:rPr>
        <w:t>Creating new columns</w:t>
      </w:r>
      <w:r w:rsidRPr="004062B0">
        <w:t xml:space="preserve"> for insights.</w:t>
      </w:r>
    </w:p>
    <w:p w14:paraId="2A635C0C" w14:textId="77777777" w:rsidR="004062B0" w:rsidRPr="004062B0" w:rsidRDefault="004062B0" w:rsidP="004062B0">
      <w:r w:rsidRPr="004062B0">
        <w:t>The results are saved in the Gold/ folder.</w:t>
      </w:r>
    </w:p>
    <w:p w14:paraId="40CEF607" w14:textId="77777777" w:rsidR="004062B0" w:rsidRPr="004062B0" w:rsidRDefault="004062B0" w:rsidP="004062B0">
      <w:r w:rsidRPr="004062B0">
        <w:pict w14:anchorId="6F086CB5">
          <v:rect id="_x0000_i1343" style="width:0;height:1.5pt" o:hralign="center" o:hrstd="t" o:hr="t" fillcolor="#a0a0a0" stroked="f"/>
        </w:pict>
      </w:r>
    </w:p>
    <w:p w14:paraId="5EC130D3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How to Use This Project</w:t>
      </w:r>
    </w:p>
    <w:p w14:paraId="347AF707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Steps to Follow:</w:t>
      </w:r>
    </w:p>
    <w:p w14:paraId="6C63A25B" w14:textId="77777777" w:rsidR="004062B0" w:rsidRPr="004062B0" w:rsidRDefault="004062B0" w:rsidP="004062B0">
      <w:pPr>
        <w:numPr>
          <w:ilvl w:val="0"/>
          <w:numId w:val="5"/>
        </w:numPr>
      </w:pPr>
      <w:r w:rsidRPr="004062B0">
        <w:rPr>
          <w:b/>
          <w:bCs/>
        </w:rPr>
        <w:t>Install the required libraries</w:t>
      </w:r>
      <w:r w:rsidRPr="004062B0">
        <w:br/>
        <w:t>Make sure you have the required libraries installed by running:</w:t>
      </w:r>
    </w:p>
    <w:p w14:paraId="45585C98" w14:textId="77777777" w:rsidR="004062B0" w:rsidRPr="004062B0" w:rsidRDefault="004062B0" w:rsidP="004062B0">
      <w:r w:rsidRPr="004062B0">
        <w:t>bash</w:t>
      </w:r>
    </w:p>
    <w:p w14:paraId="69E4FD78" w14:textId="77777777" w:rsidR="004062B0" w:rsidRPr="004062B0" w:rsidRDefault="004062B0" w:rsidP="004062B0">
      <w:r w:rsidRPr="004062B0">
        <w:lastRenderedPageBreak/>
        <w:t>Copy code</w:t>
      </w:r>
    </w:p>
    <w:p w14:paraId="10DCE506" w14:textId="77777777" w:rsidR="004062B0" w:rsidRPr="004062B0" w:rsidRDefault="004062B0" w:rsidP="004062B0">
      <w:r w:rsidRPr="004062B0">
        <w:t>pip install -r requirements.txt</w:t>
      </w:r>
    </w:p>
    <w:p w14:paraId="054AD766" w14:textId="77777777" w:rsidR="004062B0" w:rsidRPr="004062B0" w:rsidRDefault="004062B0" w:rsidP="004062B0">
      <w:pPr>
        <w:numPr>
          <w:ilvl w:val="0"/>
          <w:numId w:val="5"/>
        </w:numPr>
      </w:pPr>
      <w:r w:rsidRPr="004062B0">
        <w:rPr>
          <w:b/>
          <w:bCs/>
        </w:rPr>
        <w:t>Bronze to Silver (Cleaning the Data)</w:t>
      </w:r>
      <w:r w:rsidRPr="004062B0">
        <w:br/>
        <w:t>Each dataset will be cleaned using a different tool:</w:t>
      </w:r>
    </w:p>
    <w:p w14:paraId="23360AB8" w14:textId="77777777" w:rsidR="004062B0" w:rsidRPr="004062B0" w:rsidRDefault="004062B0" w:rsidP="004062B0">
      <w:pPr>
        <w:numPr>
          <w:ilvl w:val="1"/>
          <w:numId w:val="5"/>
        </w:numPr>
      </w:pPr>
      <w:r w:rsidRPr="004062B0">
        <w:rPr>
          <w:b/>
          <w:bCs/>
        </w:rPr>
        <w:t>Brewery Dataset</w:t>
      </w:r>
      <w:r w:rsidRPr="004062B0">
        <w:t xml:space="preserve">: We use </w:t>
      </w:r>
      <w:proofErr w:type="spellStart"/>
      <w:r w:rsidRPr="004062B0">
        <w:rPr>
          <w:b/>
          <w:bCs/>
        </w:rPr>
        <w:t>PySpark</w:t>
      </w:r>
      <w:proofErr w:type="spellEnd"/>
      <w:r w:rsidRPr="004062B0">
        <w:t xml:space="preserve"> to clean brewery.csv and save the cleaned version as </w:t>
      </w:r>
      <w:proofErr w:type="spellStart"/>
      <w:r w:rsidRPr="004062B0">
        <w:t>brewery_</w:t>
      </w:r>
      <w:proofErr w:type="gramStart"/>
      <w:r w:rsidRPr="004062B0">
        <w:t>cleaned.parquet</w:t>
      </w:r>
      <w:proofErr w:type="spellEnd"/>
      <w:proofErr w:type="gramEnd"/>
      <w:r w:rsidRPr="004062B0">
        <w:t xml:space="preserve"> in the Silver/ folder.</w:t>
      </w:r>
    </w:p>
    <w:p w14:paraId="6B460431" w14:textId="77777777" w:rsidR="004062B0" w:rsidRPr="004062B0" w:rsidRDefault="004062B0" w:rsidP="004062B0">
      <w:pPr>
        <w:numPr>
          <w:ilvl w:val="1"/>
          <w:numId w:val="5"/>
        </w:numPr>
      </w:pPr>
      <w:r w:rsidRPr="004062B0">
        <w:rPr>
          <w:b/>
          <w:bCs/>
        </w:rPr>
        <w:t>Steam Games Dataset</w:t>
      </w:r>
      <w:r w:rsidRPr="004062B0">
        <w:t xml:space="preserve">: We use </w:t>
      </w:r>
      <w:r w:rsidRPr="004062B0">
        <w:rPr>
          <w:b/>
          <w:bCs/>
        </w:rPr>
        <w:t>Pandas</w:t>
      </w:r>
      <w:r w:rsidRPr="004062B0">
        <w:t xml:space="preserve"> to clean steam_games.csv and save it as steam_games_cleaned.csv in the Silver/ folder.</w:t>
      </w:r>
    </w:p>
    <w:p w14:paraId="781BB359" w14:textId="77777777" w:rsidR="004062B0" w:rsidRPr="004062B0" w:rsidRDefault="004062B0" w:rsidP="004062B0">
      <w:pPr>
        <w:numPr>
          <w:ilvl w:val="1"/>
          <w:numId w:val="5"/>
        </w:numPr>
      </w:pPr>
      <w:r w:rsidRPr="004062B0">
        <w:rPr>
          <w:b/>
          <w:bCs/>
        </w:rPr>
        <w:t>Houston Housing Dataset</w:t>
      </w:r>
      <w:r w:rsidRPr="004062B0">
        <w:t xml:space="preserve">: We use </w:t>
      </w:r>
      <w:r w:rsidRPr="004062B0">
        <w:rPr>
          <w:b/>
          <w:bCs/>
        </w:rPr>
        <w:t>Polars</w:t>
      </w:r>
      <w:r w:rsidRPr="004062B0">
        <w:t xml:space="preserve"> to clean houston_housing.csv and save it as </w:t>
      </w:r>
      <w:proofErr w:type="spellStart"/>
      <w:r w:rsidRPr="004062B0">
        <w:t>houston_housing_</w:t>
      </w:r>
      <w:proofErr w:type="gramStart"/>
      <w:r w:rsidRPr="004062B0">
        <w:t>cleaned.parquet</w:t>
      </w:r>
      <w:proofErr w:type="spellEnd"/>
      <w:proofErr w:type="gramEnd"/>
      <w:r w:rsidRPr="004062B0">
        <w:t xml:space="preserve"> in the Silver/ folder.</w:t>
      </w:r>
    </w:p>
    <w:p w14:paraId="59BC5EBB" w14:textId="77777777" w:rsidR="004062B0" w:rsidRPr="004062B0" w:rsidRDefault="004062B0" w:rsidP="004062B0">
      <w:pPr>
        <w:numPr>
          <w:ilvl w:val="0"/>
          <w:numId w:val="5"/>
        </w:numPr>
      </w:pPr>
      <w:r w:rsidRPr="004062B0">
        <w:rPr>
          <w:b/>
          <w:bCs/>
        </w:rPr>
        <w:t>Silver to Gold (Final Analysis)</w:t>
      </w:r>
      <w:r w:rsidRPr="004062B0">
        <w:br/>
        <w:t xml:space="preserve">After cleaning, we will process the </w:t>
      </w:r>
      <w:proofErr w:type="gramStart"/>
      <w:r w:rsidRPr="004062B0">
        <w:t>Silver</w:t>
      </w:r>
      <w:proofErr w:type="gramEnd"/>
      <w:r w:rsidRPr="004062B0">
        <w:t xml:space="preserve"> data to generate insights:</w:t>
      </w:r>
    </w:p>
    <w:p w14:paraId="2A8B2073" w14:textId="77777777" w:rsidR="004062B0" w:rsidRPr="004062B0" w:rsidRDefault="004062B0" w:rsidP="004062B0">
      <w:pPr>
        <w:numPr>
          <w:ilvl w:val="1"/>
          <w:numId w:val="5"/>
        </w:numPr>
      </w:pPr>
      <w:r w:rsidRPr="004062B0">
        <w:rPr>
          <w:b/>
          <w:bCs/>
        </w:rPr>
        <w:t>Brewery Dataset</w:t>
      </w:r>
      <w:r w:rsidRPr="004062B0">
        <w:t xml:space="preserve">: Analyze trends in brewery operations using </w:t>
      </w:r>
      <w:proofErr w:type="spellStart"/>
      <w:r w:rsidRPr="004062B0">
        <w:rPr>
          <w:b/>
          <w:bCs/>
        </w:rPr>
        <w:t>PySpark</w:t>
      </w:r>
      <w:proofErr w:type="spellEnd"/>
      <w:r w:rsidRPr="004062B0">
        <w:t xml:space="preserve">, and save the results as </w:t>
      </w:r>
      <w:proofErr w:type="spellStart"/>
      <w:r w:rsidRPr="004062B0">
        <w:t>brewery_</w:t>
      </w:r>
      <w:proofErr w:type="gramStart"/>
      <w:r w:rsidRPr="004062B0">
        <w:t>insights.parquet</w:t>
      </w:r>
      <w:proofErr w:type="spellEnd"/>
      <w:proofErr w:type="gramEnd"/>
      <w:r w:rsidRPr="004062B0">
        <w:t xml:space="preserve"> in the Gold/ folder.</w:t>
      </w:r>
    </w:p>
    <w:p w14:paraId="3668A090" w14:textId="77777777" w:rsidR="004062B0" w:rsidRPr="004062B0" w:rsidRDefault="004062B0" w:rsidP="004062B0">
      <w:pPr>
        <w:numPr>
          <w:ilvl w:val="1"/>
          <w:numId w:val="5"/>
        </w:numPr>
      </w:pPr>
      <w:r w:rsidRPr="004062B0">
        <w:rPr>
          <w:b/>
          <w:bCs/>
        </w:rPr>
        <w:t>Steam Games Dataset</w:t>
      </w:r>
      <w:r w:rsidRPr="004062B0">
        <w:t>: Analyze game trends and save the insights as steam_games_analysis.csv in the Gold/ folder.</w:t>
      </w:r>
    </w:p>
    <w:p w14:paraId="66E48469" w14:textId="77777777" w:rsidR="004062B0" w:rsidRPr="004062B0" w:rsidRDefault="004062B0" w:rsidP="004062B0">
      <w:pPr>
        <w:numPr>
          <w:ilvl w:val="1"/>
          <w:numId w:val="5"/>
        </w:numPr>
      </w:pPr>
      <w:r w:rsidRPr="004062B0">
        <w:rPr>
          <w:b/>
          <w:bCs/>
        </w:rPr>
        <w:t>Houston Housing Dataset</w:t>
      </w:r>
      <w:r w:rsidRPr="004062B0">
        <w:t xml:space="preserve">: Analyze housing trends and save the results as </w:t>
      </w:r>
      <w:proofErr w:type="spellStart"/>
      <w:r w:rsidRPr="004062B0">
        <w:t>houston_housing_</w:t>
      </w:r>
      <w:proofErr w:type="gramStart"/>
      <w:r w:rsidRPr="004062B0">
        <w:t>trends.parquet</w:t>
      </w:r>
      <w:proofErr w:type="spellEnd"/>
      <w:proofErr w:type="gramEnd"/>
      <w:r w:rsidRPr="004062B0">
        <w:t xml:space="preserve"> and houston_housing_summary.csv in the Gold/ folder.</w:t>
      </w:r>
    </w:p>
    <w:p w14:paraId="67B890A6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Important Files:</w:t>
      </w:r>
    </w:p>
    <w:p w14:paraId="2E922EB6" w14:textId="77777777" w:rsidR="004062B0" w:rsidRPr="004062B0" w:rsidRDefault="004062B0" w:rsidP="004062B0">
      <w:pPr>
        <w:numPr>
          <w:ilvl w:val="0"/>
          <w:numId w:val="6"/>
        </w:numPr>
      </w:pPr>
      <w:r w:rsidRPr="004062B0">
        <w:rPr>
          <w:b/>
          <w:bCs/>
        </w:rPr>
        <w:t>Brewery Data Processing</w:t>
      </w:r>
      <w:r w:rsidRPr="004062B0">
        <w:t xml:space="preserve">: </w:t>
      </w:r>
      <w:proofErr w:type="spellStart"/>
      <w:r w:rsidRPr="004062B0">
        <w:t>brewery_</w:t>
      </w:r>
      <w:proofErr w:type="gramStart"/>
      <w:r w:rsidRPr="004062B0">
        <w:t>processing.ipynb</w:t>
      </w:r>
      <w:proofErr w:type="spellEnd"/>
      <w:proofErr w:type="gramEnd"/>
    </w:p>
    <w:p w14:paraId="3916C001" w14:textId="77777777" w:rsidR="004062B0" w:rsidRPr="004062B0" w:rsidRDefault="004062B0" w:rsidP="004062B0">
      <w:pPr>
        <w:numPr>
          <w:ilvl w:val="0"/>
          <w:numId w:val="6"/>
        </w:numPr>
      </w:pPr>
      <w:r w:rsidRPr="004062B0">
        <w:rPr>
          <w:b/>
          <w:bCs/>
        </w:rPr>
        <w:t>Steam Games Data Processing</w:t>
      </w:r>
      <w:r w:rsidRPr="004062B0">
        <w:t xml:space="preserve">: </w:t>
      </w:r>
      <w:proofErr w:type="spellStart"/>
      <w:r w:rsidRPr="004062B0">
        <w:t>steam_games_</w:t>
      </w:r>
      <w:proofErr w:type="gramStart"/>
      <w:r w:rsidRPr="004062B0">
        <w:t>processing.ipynb</w:t>
      </w:r>
      <w:proofErr w:type="spellEnd"/>
      <w:proofErr w:type="gramEnd"/>
    </w:p>
    <w:p w14:paraId="38D0AF92" w14:textId="77777777" w:rsidR="004062B0" w:rsidRPr="004062B0" w:rsidRDefault="004062B0" w:rsidP="004062B0">
      <w:pPr>
        <w:numPr>
          <w:ilvl w:val="0"/>
          <w:numId w:val="6"/>
        </w:numPr>
      </w:pPr>
      <w:r w:rsidRPr="004062B0">
        <w:rPr>
          <w:b/>
          <w:bCs/>
        </w:rPr>
        <w:t>Houston Housing Data Processing</w:t>
      </w:r>
      <w:r w:rsidRPr="004062B0">
        <w:t xml:space="preserve">: </w:t>
      </w:r>
      <w:proofErr w:type="spellStart"/>
      <w:r w:rsidRPr="004062B0">
        <w:t>houston_housing_</w:t>
      </w:r>
      <w:proofErr w:type="gramStart"/>
      <w:r w:rsidRPr="004062B0">
        <w:t>processing.ipynb</w:t>
      </w:r>
      <w:proofErr w:type="spellEnd"/>
      <w:proofErr w:type="gramEnd"/>
    </w:p>
    <w:p w14:paraId="38EC3946" w14:textId="77777777" w:rsidR="004062B0" w:rsidRPr="004062B0" w:rsidRDefault="004062B0" w:rsidP="004062B0">
      <w:r w:rsidRPr="004062B0">
        <w:pict w14:anchorId="313F56A3">
          <v:rect id="_x0000_i1344" style="width:0;height:1.5pt" o:hralign="center" o:hrstd="t" o:hr="t" fillcolor="#a0a0a0" stroked="f"/>
        </w:pict>
      </w:r>
    </w:p>
    <w:p w14:paraId="595E05F9" w14:textId="77777777" w:rsidR="004062B0" w:rsidRPr="004062B0" w:rsidRDefault="004062B0" w:rsidP="004062B0">
      <w:pPr>
        <w:rPr>
          <w:b/>
          <w:bCs/>
        </w:rPr>
      </w:pPr>
      <w:r w:rsidRPr="004062B0">
        <w:rPr>
          <w:b/>
          <w:bCs/>
        </w:rPr>
        <w:t>Key Decisions</w:t>
      </w:r>
    </w:p>
    <w:p w14:paraId="07180F9B" w14:textId="77777777" w:rsidR="004062B0" w:rsidRPr="004062B0" w:rsidRDefault="004062B0" w:rsidP="004062B0">
      <w:pPr>
        <w:numPr>
          <w:ilvl w:val="0"/>
          <w:numId w:val="7"/>
        </w:numPr>
      </w:pPr>
      <w:r w:rsidRPr="004062B0">
        <w:rPr>
          <w:b/>
          <w:bCs/>
        </w:rPr>
        <w:t>Handling Missing Data</w:t>
      </w:r>
      <w:r w:rsidRPr="004062B0">
        <w:t>: We either removed rows with missing data or filled in the gaps with default values.</w:t>
      </w:r>
    </w:p>
    <w:p w14:paraId="411B613C" w14:textId="77777777" w:rsidR="004062B0" w:rsidRPr="004062B0" w:rsidRDefault="004062B0" w:rsidP="004062B0">
      <w:pPr>
        <w:numPr>
          <w:ilvl w:val="0"/>
          <w:numId w:val="7"/>
        </w:numPr>
      </w:pPr>
      <w:r w:rsidRPr="004062B0">
        <w:rPr>
          <w:b/>
          <w:bCs/>
        </w:rPr>
        <w:t>Dropping Unnecessary Columns</w:t>
      </w:r>
      <w:r w:rsidRPr="004062B0">
        <w:t>: Some columns didn’t add value to our analysis, so we dropped them to keep the data clean.</w:t>
      </w:r>
    </w:p>
    <w:p w14:paraId="526E0FEA" w14:textId="77777777" w:rsidR="004062B0" w:rsidRPr="004062B0" w:rsidRDefault="004062B0" w:rsidP="004062B0">
      <w:pPr>
        <w:numPr>
          <w:ilvl w:val="0"/>
          <w:numId w:val="7"/>
        </w:numPr>
      </w:pPr>
      <w:r w:rsidRPr="004062B0">
        <w:rPr>
          <w:b/>
          <w:bCs/>
        </w:rPr>
        <w:t>Normalization</w:t>
      </w:r>
      <w:r w:rsidRPr="004062B0">
        <w:t>: We standardized some data to ensure consistency (for example, converting date formats to be the same).</w:t>
      </w:r>
    </w:p>
    <w:p w14:paraId="63656B08" w14:textId="77777777" w:rsidR="004062B0" w:rsidRPr="004062B0" w:rsidRDefault="004062B0" w:rsidP="004062B0">
      <w:pPr>
        <w:numPr>
          <w:ilvl w:val="0"/>
          <w:numId w:val="7"/>
        </w:numPr>
      </w:pPr>
      <w:r w:rsidRPr="004062B0">
        <w:rPr>
          <w:b/>
          <w:bCs/>
        </w:rPr>
        <w:t>Merging Data</w:t>
      </w:r>
      <w:r w:rsidRPr="004062B0">
        <w:t>: In some cases, we merged multiple tables or datasets to gain better insights.</w:t>
      </w:r>
    </w:p>
    <w:p w14:paraId="21172ABA" w14:textId="77777777" w:rsidR="00023FC5" w:rsidRDefault="00023FC5"/>
    <w:sectPr w:rsidR="0002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095A"/>
    <w:multiLevelType w:val="multilevel"/>
    <w:tmpl w:val="0718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01C57"/>
    <w:multiLevelType w:val="multilevel"/>
    <w:tmpl w:val="B554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F51AF"/>
    <w:multiLevelType w:val="multilevel"/>
    <w:tmpl w:val="E49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D58DD"/>
    <w:multiLevelType w:val="multilevel"/>
    <w:tmpl w:val="CC7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A4633"/>
    <w:multiLevelType w:val="multilevel"/>
    <w:tmpl w:val="85B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E6E01"/>
    <w:multiLevelType w:val="multilevel"/>
    <w:tmpl w:val="FC3C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A4A7C"/>
    <w:multiLevelType w:val="multilevel"/>
    <w:tmpl w:val="772C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903298">
    <w:abstractNumId w:val="1"/>
  </w:num>
  <w:num w:numId="2" w16cid:durableId="2023241041">
    <w:abstractNumId w:val="5"/>
  </w:num>
  <w:num w:numId="3" w16cid:durableId="1805003799">
    <w:abstractNumId w:val="6"/>
  </w:num>
  <w:num w:numId="4" w16cid:durableId="259993527">
    <w:abstractNumId w:val="2"/>
  </w:num>
  <w:num w:numId="5" w16cid:durableId="1038818394">
    <w:abstractNumId w:val="3"/>
  </w:num>
  <w:num w:numId="6" w16cid:durableId="1111977788">
    <w:abstractNumId w:val="4"/>
  </w:num>
  <w:num w:numId="7" w16cid:durableId="31688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B0"/>
    <w:rsid w:val="00023FC5"/>
    <w:rsid w:val="0009668C"/>
    <w:rsid w:val="0040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9C2FC"/>
  <w15:chartTrackingRefBased/>
  <w15:docId w15:val="{46C0E220-188B-4405-9D09-E141C93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2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atadetective08/houston-housing-market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ronkongames/steam-games-dataset" TargetMode="External"/><Relationship Id="rId5" Type="http://schemas.openxmlformats.org/officeDocument/2006/relationships/hyperlink" Target="https://www.kaggle.com/datasets/ankurnapa/brewery-operations-and-market-analysi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579</Words>
  <Characters>3597</Characters>
  <Application>Microsoft Office Word</Application>
  <DocSecurity>0</DocSecurity>
  <Lines>105</Lines>
  <Paragraphs>85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anxhelaelezi3@gmail.com</dc:creator>
  <cp:keywords/>
  <dc:description/>
  <cp:lastModifiedBy>anxhelaelezi3@gmail.com</cp:lastModifiedBy>
  <cp:revision>1</cp:revision>
  <dcterms:created xsi:type="dcterms:W3CDTF">2024-10-25T21:18:00Z</dcterms:created>
  <dcterms:modified xsi:type="dcterms:W3CDTF">2024-10-25T21:21:00Z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95eeda77-1e52-4e6b-83f3-9a2985a419c7</vt:lpwstr>
  </property>
</Properties>
</file>