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EDC2" w14:textId="78B222FC" w:rsidR="006B0D68" w:rsidRPr="00F54812" w:rsidRDefault="00A44FEC" w:rsidP="006B0D6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D6497" wp14:editId="64F51E46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6162675" cy="9525"/>
                <wp:effectExtent l="38100" t="38100" r="66675" b="85725"/>
                <wp:wrapNone/>
                <wp:docPr id="1140167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8258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pt" to="485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6B0D68" w:rsidRPr="00F54812">
        <w:rPr>
          <w:rFonts w:ascii="Times New Roman" w:eastAsia="Times New Roman" w:hAnsi="Times New Roman" w:cs="Times New Roman"/>
          <w:b/>
          <w:sz w:val="30"/>
          <w:szCs w:val="30"/>
        </w:rPr>
        <w:t>ANGELO REI KODRA</w:t>
      </w:r>
    </w:p>
    <w:p w14:paraId="3D9E0AD2" w14:textId="5ABBFBA7" w:rsidR="006B0D68" w:rsidRPr="006B0D68" w:rsidRDefault="006B0D68" w:rsidP="006B0D68">
      <w:pPr>
        <w:pStyle w:val="Header"/>
        <w:rPr>
          <w:b/>
          <w:bCs/>
        </w:rPr>
      </w:pPr>
      <w:r>
        <w:rPr>
          <w:b/>
          <w:bCs/>
        </w:rPr>
        <w:softHyphen/>
      </w:r>
    </w:p>
    <w:p w14:paraId="36DA0C14" w14:textId="6DE4262A" w:rsidR="004676C3" w:rsidRPr="003F7E64" w:rsidRDefault="00694661" w:rsidP="003F7E64">
      <w:pPr>
        <w:spacing w:line="360" w:lineRule="auto"/>
        <w:jc w:val="center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53409 Crawford Dr. </w:t>
      </w:r>
      <w:r w:rsidR="00D0652C" w:rsidRPr="00D0652C">
        <w:rPr>
          <w:rFonts w:ascii="Segoe UI Symbol" w:eastAsia="Times New Roman" w:hAnsi="Segoe UI Symbol" w:cs="Segoe UI Symbol"/>
          <w:sz w:val="24"/>
          <w:szCs w:val="24"/>
        </w:rPr>
        <w:t>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Chesterfield, Michigan 48051 </w:t>
      </w:r>
      <w:r w:rsidR="00D0652C" w:rsidRPr="00D0652C">
        <w:rPr>
          <w:rFonts w:ascii="Segoe UI Symbol" w:eastAsia="Times New Roman" w:hAnsi="Segoe UI Symbol" w:cs="Segoe UI Symbol"/>
          <w:sz w:val="24"/>
          <w:szCs w:val="24"/>
        </w:rPr>
        <w:t>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(586) 713-3729 </w:t>
      </w:r>
      <w:r w:rsidR="00D0652C" w:rsidRPr="00D0652C">
        <w:rPr>
          <w:rFonts w:ascii="Segoe UI Symbol" w:eastAsia="Times New Roman" w:hAnsi="Segoe UI Symbol" w:cs="Segoe UI Symbol"/>
          <w:sz w:val="24"/>
          <w:szCs w:val="24"/>
        </w:rPr>
        <w:t>❖</w:t>
      </w:r>
      <w:r w:rsidR="00D06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856DC4" w:rsidRPr="000F3F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angkodra@gmail.com</w:t>
        </w:r>
      </w:hyperlink>
    </w:p>
    <w:p w14:paraId="466FA496" w14:textId="77777777" w:rsidR="0024522C" w:rsidRDefault="0024522C" w:rsidP="0024522C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EXPERIENCE:_____________________________________________________________________</w:t>
      </w:r>
    </w:p>
    <w:p w14:paraId="4409F0E0" w14:textId="77777777" w:rsidR="0024522C" w:rsidRPr="00D04490" w:rsidRDefault="0024522C" w:rsidP="0024522C">
      <w:pPr>
        <w:rPr>
          <w:rFonts w:ascii="Times New Roman" w:eastAsia="Times New Roman" w:hAnsi="Times New Roman" w:cs="Times New Roman"/>
          <w:sz w:val="24"/>
          <w:szCs w:val="24"/>
        </w:rPr>
      </w:pPr>
      <w:r w:rsidRPr="00D04490">
        <w:rPr>
          <w:rFonts w:ascii="Times New Roman" w:eastAsia="Times New Roman" w:hAnsi="Times New Roman" w:cs="Times New Roman"/>
          <w:b/>
          <w:sz w:val="24"/>
          <w:szCs w:val="24"/>
        </w:rPr>
        <w:t>Best Buy - Geek Squad</w:t>
      </w:r>
      <w:r w:rsidRPr="00D04490">
        <w:rPr>
          <w:rFonts w:ascii="Times New Roman" w:eastAsia="Times New Roman" w:hAnsi="Times New Roman" w:cs="Times New Roman"/>
          <w:sz w:val="24"/>
          <w:szCs w:val="24"/>
        </w:rPr>
        <w:t>, Chesterfield, Michigan</w:t>
      </w:r>
    </w:p>
    <w:p w14:paraId="4C6A87CF" w14:textId="77777777" w:rsidR="0024522C" w:rsidRPr="00D04490" w:rsidRDefault="0024522C" w:rsidP="0024522C">
      <w:pPr>
        <w:rPr>
          <w:rFonts w:ascii="Times New Roman" w:eastAsia="Times New Roman" w:hAnsi="Times New Roman" w:cs="Times New Roman"/>
          <w:sz w:val="24"/>
          <w:szCs w:val="24"/>
        </w:rPr>
      </w:pPr>
      <w:r w:rsidRPr="00D04490">
        <w:rPr>
          <w:rFonts w:ascii="Times New Roman" w:eastAsia="Times New Roman" w:hAnsi="Times New Roman" w:cs="Times New Roman"/>
          <w:i/>
          <w:sz w:val="24"/>
          <w:szCs w:val="24"/>
        </w:rPr>
        <w:t>Repair Technician (Advanced Repair Agent)</w:t>
      </w:r>
      <w:r w:rsidRPr="00D04490">
        <w:rPr>
          <w:rFonts w:ascii="Times New Roman" w:eastAsia="Times New Roman" w:hAnsi="Times New Roman" w:cs="Times New Roman"/>
          <w:sz w:val="24"/>
          <w:szCs w:val="24"/>
        </w:rPr>
        <w:t>, October 2022 - present.</w:t>
      </w:r>
    </w:p>
    <w:p w14:paraId="2DE8E026" w14:textId="77777777" w:rsidR="0024522C" w:rsidRPr="004A1E7E" w:rsidRDefault="0024522C" w:rsidP="0024522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</w:rPr>
        <w:t>Consult and educate clients on service options, pricing, and Best Buy membership sales.</w:t>
      </w:r>
    </w:p>
    <w:p w14:paraId="59EBE460" w14:textId="77777777" w:rsidR="0024522C" w:rsidRPr="004A1E7E" w:rsidRDefault="0024522C" w:rsidP="0024522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</w:rPr>
        <w:t>Diagnose, repair, and provide services mainly for Windows/Mac PCs and Android/iOS devices.</w:t>
      </w:r>
    </w:p>
    <w:p w14:paraId="49A51728" w14:textId="3876DBC3" w:rsidR="0024522C" w:rsidRPr="004A1E7E" w:rsidRDefault="0024522C" w:rsidP="0024522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</w:rPr>
        <w:t>Build custom PCs with parts supplied by the client and replace hardware with desktops and laptops.</w:t>
      </w:r>
    </w:p>
    <w:p w14:paraId="5D764307" w14:textId="77777777" w:rsidR="0024522C" w:rsidRPr="004A1E7E" w:rsidRDefault="0024522C" w:rsidP="0024522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</w:rPr>
        <w:t>Professionally notate work performed and future recommendations for coworkers and clients.</w:t>
      </w:r>
    </w:p>
    <w:p w14:paraId="1CF65A28" w14:textId="77777777" w:rsidR="0024522C" w:rsidRPr="004A1E7E" w:rsidRDefault="0024522C" w:rsidP="0024522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</w:rPr>
        <w:t>Train onboarding agents in diagnostic and repair processes as well as offered services.</w:t>
      </w:r>
    </w:p>
    <w:p w14:paraId="31ED789D" w14:textId="77777777" w:rsidR="0024522C" w:rsidRPr="00D04490" w:rsidRDefault="0024522C" w:rsidP="0024522C">
      <w:pPr>
        <w:rPr>
          <w:rFonts w:ascii="Times New Roman" w:eastAsia="Times New Roman" w:hAnsi="Times New Roman" w:cs="Times New Roman"/>
          <w:sz w:val="24"/>
          <w:szCs w:val="24"/>
        </w:rPr>
      </w:pPr>
      <w:r w:rsidRPr="00D04490">
        <w:rPr>
          <w:rFonts w:ascii="Times New Roman" w:eastAsia="Times New Roman" w:hAnsi="Times New Roman" w:cs="Times New Roman"/>
          <w:b/>
          <w:sz w:val="24"/>
          <w:szCs w:val="24"/>
        </w:rPr>
        <w:t>Wayne State University - College of Engineering</w:t>
      </w:r>
      <w:r w:rsidRPr="00D04490">
        <w:rPr>
          <w:rFonts w:ascii="Times New Roman" w:eastAsia="Times New Roman" w:hAnsi="Times New Roman" w:cs="Times New Roman"/>
          <w:sz w:val="24"/>
          <w:szCs w:val="24"/>
        </w:rPr>
        <w:t>, Detroit, Michigan</w:t>
      </w:r>
    </w:p>
    <w:p w14:paraId="7E38EED5" w14:textId="77777777" w:rsidR="0024522C" w:rsidRPr="00D04490" w:rsidRDefault="0024522C" w:rsidP="0024522C">
      <w:pPr>
        <w:rPr>
          <w:rFonts w:ascii="Times New Roman" w:eastAsia="Times New Roman" w:hAnsi="Times New Roman" w:cs="Times New Roman"/>
          <w:sz w:val="24"/>
          <w:szCs w:val="24"/>
        </w:rPr>
      </w:pPr>
      <w:r w:rsidRPr="00D04490">
        <w:rPr>
          <w:rFonts w:ascii="Times New Roman" w:eastAsia="Times New Roman" w:hAnsi="Times New Roman" w:cs="Times New Roman"/>
          <w:i/>
          <w:sz w:val="24"/>
          <w:szCs w:val="24"/>
        </w:rPr>
        <w:t>Teaching Assistant (Basic Engineering 1200)</w:t>
      </w:r>
      <w:r w:rsidRPr="00D04490">
        <w:rPr>
          <w:rFonts w:ascii="Times New Roman" w:eastAsia="Times New Roman" w:hAnsi="Times New Roman" w:cs="Times New Roman"/>
          <w:sz w:val="24"/>
          <w:szCs w:val="24"/>
        </w:rPr>
        <w:t>, August 2023 – present.</w:t>
      </w:r>
    </w:p>
    <w:p w14:paraId="692F4C60" w14:textId="77777777" w:rsidR="0024522C" w:rsidRPr="004A1E7E" w:rsidRDefault="0024522C" w:rsidP="0024522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</w:rPr>
        <w:t>Lecturing and assisting students with creating and analyzing approaches to 3D modelling (NX).</w:t>
      </w:r>
    </w:p>
    <w:p w14:paraId="5691E766" w14:textId="77777777" w:rsidR="0024522C" w:rsidRPr="004A1E7E" w:rsidRDefault="0024522C" w:rsidP="0024522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</w:rPr>
        <w:t xml:space="preserve">Lecturing and assisting students with creating Arduino circuits and code. </w:t>
      </w:r>
    </w:p>
    <w:p w14:paraId="36671CCE" w14:textId="77777777" w:rsidR="0024522C" w:rsidRPr="004A1E7E" w:rsidRDefault="0024522C" w:rsidP="0024522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</w:rPr>
        <w:t>Using 3D printers and 3D printing software to print manufactured designs.</w:t>
      </w:r>
    </w:p>
    <w:p w14:paraId="2CC8E221" w14:textId="77777777" w:rsidR="0024522C" w:rsidRPr="004A1E7E" w:rsidRDefault="0024522C" w:rsidP="0024522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</w:rPr>
        <w:t xml:space="preserve">Creating help guides for students to learn different Arduino parts and functions. </w:t>
      </w:r>
    </w:p>
    <w:p w14:paraId="1CA52F47" w14:textId="45807CF3" w:rsidR="0024522C" w:rsidRPr="0024522C" w:rsidRDefault="0024522C" w:rsidP="0024522C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</w:rPr>
        <w:t>Coordinating and guiding student groups for a final project using 3D modelling and Arduino.</w:t>
      </w:r>
    </w:p>
    <w:p w14:paraId="50E3E72F" w14:textId="56939281" w:rsidR="0024522C" w:rsidRPr="001A62D2" w:rsidRDefault="0024522C" w:rsidP="0024522C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PROJECTS</w:t>
      </w:r>
      <w:r w:rsidRPr="001A62D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_______________________________________________________________________</w:t>
      </w:r>
    </w:p>
    <w:p w14:paraId="5228CF8A" w14:textId="0B31E93B" w:rsidR="0024522C" w:rsidRPr="004A1E7E" w:rsidRDefault="0024522C" w:rsidP="002452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Digital Windex</w:t>
      </w:r>
      <w:r w:rsidR="004D76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4D760E" w:rsidRPr="004D760E">
        <w:rPr>
          <w:rFonts w:ascii="Times New Roman" w:eastAsia="Times New Roman" w:hAnsi="Times New Roman" w:cs="Times New Roman"/>
          <w:sz w:val="24"/>
          <w:szCs w:val="24"/>
          <w:lang w:val="en-US"/>
        </w:rPr>
        <w:t>https://github.com/WSU-4110/Digital-Windex</w:t>
      </w:r>
      <w:r w:rsidR="004D760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4A1E7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A1E7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Wayne State University,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Software Engineering</w:t>
      </w:r>
      <w:r w:rsidRPr="004A1E7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Project, 202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5 (ongoing)</w:t>
      </w:r>
    </w:p>
    <w:p w14:paraId="4DB77365" w14:textId="7F79674F" w:rsidR="00BC69F2" w:rsidRDefault="00BC69F2" w:rsidP="0024522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Conceptualized and proposed the idea for Digital Windex, which was selected among a group of student submissions and presentations.</w:t>
      </w:r>
    </w:p>
    <w:p w14:paraId="02AEB655" w14:textId="3CACD6C1" w:rsidR="0024522C" w:rsidRPr="00A75923" w:rsidRDefault="0024522C" w:rsidP="0024522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75923">
        <w:rPr>
          <w:rFonts w:ascii="Times New Roman" w:eastAsia="Times New Roman" w:hAnsi="Times New Roman" w:cs="Times New Roman"/>
        </w:rPr>
        <w:t>Developed an all-in-one Windows maintenance tool to automate system diagnostics, repairs, and optimizations.</w:t>
      </w:r>
    </w:p>
    <w:p w14:paraId="03957C27" w14:textId="46788B86" w:rsidR="0024522C" w:rsidRPr="00A75923" w:rsidRDefault="0024522C" w:rsidP="0024522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75923">
        <w:rPr>
          <w:rFonts w:ascii="Times New Roman" w:eastAsia="Times New Roman" w:hAnsi="Times New Roman" w:cs="Times New Roman"/>
        </w:rPr>
        <w:t>Designed a user-friendly interface using C#</w:t>
      </w:r>
      <w:r w:rsidR="004D760E">
        <w:rPr>
          <w:rFonts w:ascii="Times New Roman" w:eastAsia="Times New Roman" w:hAnsi="Times New Roman" w:cs="Times New Roman"/>
        </w:rPr>
        <w:t>, .NET,</w:t>
      </w:r>
      <w:r w:rsidRPr="00A75923">
        <w:rPr>
          <w:rFonts w:ascii="Times New Roman" w:eastAsia="Times New Roman" w:hAnsi="Times New Roman" w:cs="Times New Roman"/>
        </w:rPr>
        <w:t xml:space="preserve"> and WPF, focusing on a jargon-free, modular design for non-technical users.</w:t>
      </w:r>
    </w:p>
    <w:p w14:paraId="18C88A29" w14:textId="0145E829" w:rsidR="0024522C" w:rsidRPr="00A75923" w:rsidRDefault="0024522C" w:rsidP="0024522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75923">
        <w:rPr>
          <w:rFonts w:ascii="Times New Roman" w:eastAsia="Times New Roman" w:hAnsi="Times New Roman" w:cs="Times New Roman"/>
        </w:rPr>
        <w:t>Implemented core features such as running SFC/DISM commands</w:t>
      </w:r>
      <w:r w:rsidR="00F90633">
        <w:rPr>
          <w:rFonts w:ascii="Times New Roman" w:eastAsia="Times New Roman" w:hAnsi="Times New Roman" w:cs="Times New Roman"/>
        </w:rPr>
        <w:t xml:space="preserve"> </w:t>
      </w:r>
      <w:r w:rsidRPr="00A75923">
        <w:rPr>
          <w:rFonts w:ascii="Times New Roman" w:eastAsia="Times New Roman" w:hAnsi="Times New Roman" w:cs="Times New Roman"/>
        </w:rPr>
        <w:t>and system performance logging.</w:t>
      </w:r>
    </w:p>
    <w:p w14:paraId="606914E2" w14:textId="77777777" w:rsidR="0024522C" w:rsidRPr="00A75923" w:rsidRDefault="0024522C" w:rsidP="0024522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75923">
        <w:rPr>
          <w:rFonts w:ascii="Times New Roman" w:eastAsia="Times New Roman" w:hAnsi="Times New Roman" w:cs="Times New Roman"/>
        </w:rPr>
        <w:t>Integrated third-party APIs (e.g., Malwarebytes) for advanced malware scanning and diagnostics.</w:t>
      </w:r>
    </w:p>
    <w:p w14:paraId="38B69E4E" w14:textId="3BE0BA86" w:rsidR="0024522C" w:rsidRPr="0024522C" w:rsidRDefault="0024522C" w:rsidP="0024522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A75923">
        <w:rPr>
          <w:rFonts w:ascii="Times New Roman" w:eastAsia="Times New Roman" w:hAnsi="Times New Roman" w:cs="Times New Roman"/>
        </w:rPr>
        <w:t>Utilized GitHub for version control, issue tracking, and collaborative development in an Agile SCRUM environment.</w:t>
      </w:r>
    </w:p>
    <w:p w14:paraId="00000003" w14:textId="30DD669F" w:rsidR="00F30C09" w:rsidRDefault="00694661" w:rsidP="00171FB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EDUCATION:</w:t>
      </w:r>
      <w:r w:rsidR="00815415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______________________________________________________________________</w:t>
      </w:r>
    </w:p>
    <w:p w14:paraId="00000004" w14:textId="77777777" w:rsidR="00F30C09" w:rsidRPr="00EA2218" w:rsidRDefault="00694661" w:rsidP="003F7E64">
      <w:pPr>
        <w:rPr>
          <w:rFonts w:ascii="Times New Roman" w:eastAsia="Times New Roman" w:hAnsi="Times New Roman" w:cs="Times New Roman"/>
          <w:sz w:val="24"/>
          <w:szCs w:val="24"/>
        </w:rPr>
      </w:pPr>
      <w:r w:rsidRPr="00EA2218">
        <w:rPr>
          <w:rFonts w:ascii="Times New Roman" w:eastAsia="Times New Roman" w:hAnsi="Times New Roman" w:cs="Times New Roman"/>
          <w:b/>
          <w:sz w:val="24"/>
          <w:szCs w:val="24"/>
        </w:rPr>
        <w:t>Wayne State University</w:t>
      </w:r>
      <w:r w:rsidRPr="00EA2218">
        <w:rPr>
          <w:rFonts w:ascii="Times New Roman" w:eastAsia="Times New Roman" w:hAnsi="Times New Roman" w:cs="Times New Roman"/>
          <w:sz w:val="24"/>
          <w:szCs w:val="24"/>
        </w:rPr>
        <w:t>, Detroit, Michigan</w:t>
      </w:r>
    </w:p>
    <w:p w14:paraId="00000005" w14:textId="1F81A600" w:rsidR="00F30C09" w:rsidRPr="004A1E7E" w:rsidRDefault="00694661" w:rsidP="003F7E64">
      <w:pPr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</w:rPr>
        <w:t xml:space="preserve">Undergraduate, Bachelor of Computer Science, University Honors (Co-Major), </w:t>
      </w:r>
      <w:r w:rsidR="00B94E91">
        <w:rPr>
          <w:rFonts w:ascii="Times New Roman" w:eastAsia="Times New Roman" w:hAnsi="Times New Roman" w:cs="Times New Roman"/>
        </w:rPr>
        <w:t>December 2025</w:t>
      </w:r>
    </w:p>
    <w:p w14:paraId="00000006" w14:textId="5D5138CA" w:rsidR="00F30C09" w:rsidRPr="004A1E7E" w:rsidRDefault="00694661" w:rsidP="003F7E64">
      <w:pPr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  <w:u w:val="single"/>
        </w:rPr>
        <w:t>GPA</w:t>
      </w:r>
      <w:r w:rsidRPr="004A1E7E">
        <w:rPr>
          <w:rFonts w:ascii="Times New Roman" w:eastAsia="Times New Roman" w:hAnsi="Times New Roman" w:cs="Times New Roman"/>
        </w:rPr>
        <w:t xml:space="preserve">: </w:t>
      </w:r>
      <w:r w:rsidRPr="004A1E7E">
        <w:rPr>
          <w:rFonts w:ascii="Times New Roman" w:eastAsia="Times New Roman" w:hAnsi="Times New Roman" w:cs="Times New Roman"/>
        </w:rPr>
        <w:tab/>
      </w:r>
      <w:r w:rsidRPr="004A1E7E">
        <w:rPr>
          <w:rFonts w:ascii="Times New Roman" w:eastAsia="Times New Roman" w:hAnsi="Times New Roman" w:cs="Times New Roman"/>
        </w:rPr>
        <w:tab/>
        <w:t>3.</w:t>
      </w:r>
      <w:r w:rsidR="00F21700" w:rsidRPr="004A1E7E">
        <w:rPr>
          <w:rFonts w:ascii="Times New Roman" w:eastAsia="Times New Roman" w:hAnsi="Times New Roman" w:cs="Times New Roman"/>
        </w:rPr>
        <w:t>79</w:t>
      </w:r>
    </w:p>
    <w:p w14:paraId="00000007" w14:textId="46B8D399" w:rsidR="00F30C09" w:rsidRPr="004A1E7E" w:rsidRDefault="00694661" w:rsidP="003F7E64">
      <w:pPr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  <w:u w:val="single"/>
        </w:rPr>
        <w:t>Honors:</w:t>
      </w:r>
      <w:r w:rsidRPr="004A1E7E">
        <w:rPr>
          <w:rFonts w:ascii="Times New Roman" w:eastAsia="Times New Roman" w:hAnsi="Times New Roman" w:cs="Times New Roman"/>
        </w:rPr>
        <w:tab/>
      </w:r>
      <w:r w:rsidR="004654AD">
        <w:rPr>
          <w:rFonts w:ascii="Times New Roman" w:eastAsia="Times New Roman" w:hAnsi="Times New Roman" w:cs="Times New Roman"/>
        </w:rPr>
        <w:t xml:space="preserve">             </w:t>
      </w:r>
      <w:r w:rsidRPr="004A1E7E">
        <w:rPr>
          <w:rFonts w:ascii="Times New Roman" w:eastAsia="Times New Roman" w:hAnsi="Times New Roman" w:cs="Times New Roman"/>
        </w:rPr>
        <w:t xml:space="preserve">Warrior Award, Michigan </w:t>
      </w:r>
      <w:r w:rsidR="00A667A1" w:rsidRPr="004A1E7E">
        <w:rPr>
          <w:rFonts w:ascii="Times New Roman" w:eastAsia="Times New Roman" w:hAnsi="Times New Roman" w:cs="Times New Roman"/>
        </w:rPr>
        <w:t>Competitive</w:t>
      </w:r>
      <w:r w:rsidRPr="004A1E7E">
        <w:rPr>
          <w:rFonts w:ascii="Times New Roman" w:eastAsia="Times New Roman" w:hAnsi="Times New Roman" w:cs="Times New Roman"/>
        </w:rPr>
        <w:t xml:space="preserve"> Scholarship, Dean’s List, Irvin D. Honors College</w:t>
      </w:r>
    </w:p>
    <w:p w14:paraId="0FEED8C5" w14:textId="723EA7A0" w:rsidR="004676C3" w:rsidRPr="004A1E7E" w:rsidRDefault="00694661" w:rsidP="003F7E64">
      <w:pPr>
        <w:spacing w:line="480" w:lineRule="auto"/>
        <w:rPr>
          <w:rFonts w:ascii="Times New Roman" w:eastAsia="Times New Roman" w:hAnsi="Times New Roman" w:cs="Times New Roman"/>
        </w:rPr>
      </w:pPr>
      <w:r w:rsidRPr="004A1E7E">
        <w:rPr>
          <w:rFonts w:ascii="Times New Roman" w:eastAsia="Times New Roman" w:hAnsi="Times New Roman" w:cs="Times New Roman"/>
          <w:u w:val="single"/>
        </w:rPr>
        <w:t>Activities:</w:t>
      </w:r>
      <w:r w:rsidRPr="004A1E7E">
        <w:rPr>
          <w:rFonts w:ascii="Times New Roman" w:eastAsia="Times New Roman" w:hAnsi="Times New Roman" w:cs="Times New Roman"/>
        </w:rPr>
        <w:tab/>
        <w:t xml:space="preserve">Albanian American Student Organization </w:t>
      </w:r>
      <w:r w:rsidR="001A0B9E" w:rsidRPr="004A1E7E">
        <w:rPr>
          <w:rFonts w:ascii="Times New Roman" w:eastAsia="Times New Roman" w:hAnsi="Times New Roman" w:cs="Times New Roman"/>
        </w:rPr>
        <w:t>–</w:t>
      </w:r>
      <w:r w:rsidRPr="004A1E7E">
        <w:rPr>
          <w:rFonts w:ascii="Times New Roman" w:eastAsia="Times New Roman" w:hAnsi="Times New Roman" w:cs="Times New Roman"/>
        </w:rPr>
        <w:t xml:space="preserve"> Member</w:t>
      </w:r>
      <w:r w:rsidR="001A0B9E" w:rsidRPr="004A1E7E">
        <w:rPr>
          <w:rFonts w:ascii="Times New Roman" w:eastAsia="Times New Roman" w:hAnsi="Times New Roman" w:cs="Times New Roman"/>
        </w:rPr>
        <w:t>, College of Engineering – T</w:t>
      </w:r>
      <w:r w:rsidR="005169F1" w:rsidRPr="004A1E7E">
        <w:rPr>
          <w:rFonts w:ascii="Times New Roman" w:eastAsia="Times New Roman" w:hAnsi="Times New Roman" w:cs="Times New Roman"/>
        </w:rPr>
        <w:t>A</w:t>
      </w:r>
    </w:p>
    <w:p w14:paraId="2DCFB7D2" w14:textId="5133057A" w:rsidR="00B54486" w:rsidRDefault="00B5448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SKILLS:</w:t>
      </w:r>
      <w:r w:rsidR="0081541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___________________________________________________________________________</w:t>
      </w:r>
    </w:p>
    <w:p w14:paraId="24236DFC" w14:textId="6C891AD5" w:rsidR="000E1C6D" w:rsidRPr="00A75923" w:rsidRDefault="009A460F" w:rsidP="0084043A">
      <w:pPr>
        <w:rPr>
          <w:rFonts w:ascii="Times New Roman" w:eastAsia="Times New Roman" w:hAnsi="Times New Roman" w:cs="Times New Roman"/>
        </w:rPr>
      </w:pPr>
      <w:r w:rsidRPr="00B8125B">
        <w:rPr>
          <w:rFonts w:ascii="Times New Roman" w:eastAsia="Times New Roman" w:hAnsi="Times New Roman" w:cs="Times New Roman"/>
          <w:b/>
          <w:bCs/>
        </w:rPr>
        <w:t>Programming</w:t>
      </w:r>
      <w:r w:rsidR="00D04490" w:rsidRPr="00B8125B">
        <w:rPr>
          <w:rFonts w:ascii="Times New Roman" w:eastAsia="Times New Roman" w:hAnsi="Times New Roman" w:cs="Times New Roman"/>
          <w:b/>
          <w:bCs/>
        </w:rPr>
        <w:t>/Markup</w:t>
      </w:r>
      <w:r w:rsidRPr="00B8125B">
        <w:rPr>
          <w:rFonts w:ascii="Times New Roman" w:eastAsia="Times New Roman" w:hAnsi="Times New Roman" w:cs="Times New Roman"/>
          <w:b/>
          <w:bCs/>
        </w:rPr>
        <w:t xml:space="preserve"> Languages:</w:t>
      </w:r>
      <w:r w:rsidRPr="00B8125B">
        <w:rPr>
          <w:rFonts w:ascii="Times New Roman" w:eastAsia="Times New Roman" w:hAnsi="Times New Roman" w:cs="Times New Roman"/>
        </w:rPr>
        <w:t xml:space="preserve"> C++,</w:t>
      </w:r>
      <w:r w:rsidR="00D04490" w:rsidRPr="00B8125B">
        <w:rPr>
          <w:rFonts w:ascii="Times New Roman" w:eastAsia="Times New Roman" w:hAnsi="Times New Roman" w:cs="Times New Roman"/>
        </w:rPr>
        <w:t xml:space="preserve"> Python,</w:t>
      </w:r>
      <w:r w:rsidRPr="00B8125B">
        <w:rPr>
          <w:rFonts w:ascii="Times New Roman" w:eastAsia="Times New Roman" w:hAnsi="Times New Roman" w:cs="Times New Roman"/>
        </w:rPr>
        <w:t xml:space="preserve"> Java,</w:t>
      </w:r>
      <w:r w:rsidR="003C4EBC" w:rsidRPr="00B8125B">
        <w:rPr>
          <w:rFonts w:ascii="Times New Roman" w:eastAsia="Times New Roman" w:hAnsi="Times New Roman" w:cs="Times New Roman"/>
        </w:rPr>
        <w:t xml:space="preserve"> </w:t>
      </w:r>
      <w:r w:rsidR="00A75923">
        <w:rPr>
          <w:rFonts w:ascii="Times New Roman" w:eastAsia="Times New Roman" w:hAnsi="Times New Roman" w:cs="Times New Roman"/>
        </w:rPr>
        <w:t xml:space="preserve">C#, </w:t>
      </w:r>
      <w:r w:rsidR="003C4EBC" w:rsidRPr="00B8125B">
        <w:rPr>
          <w:rFonts w:ascii="Times New Roman" w:eastAsia="Times New Roman" w:hAnsi="Times New Roman" w:cs="Times New Roman"/>
        </w:rPr>
        <w:t>LaTeX,</w:t>
      </w:r>
      <w:r w:rsidRPr="00B8125B">
        <w:rPr>
          <w:rFonts w:ascii="Times New Roman" w:eastAsia="Times New Roman" w:hAnsi="Times New Roman" w:cs="Times New Roman"/>
        </w:rPr>
        <w:t xml:space="preserve"> Arduino IDE</w:t>
      </w:r>
      <w:r w:rsidR="00D04490" w:rsidRPr="00B8125B">
        <w:rPr>
          <w:rFonts w:ascii="Times New Roman" w:eastAsia="Times New Roman" w:hAnsi="Times New Roman" w:cs="Times New Roman"/>
        </w:rPr>
        <w:t>, HTML5, CSS</w:t>
      </w:r>
      <w:r w:rsidR="00153DE4" w:rsidRPr="00B8125B">
        <w:rPr>
          <w:rFonts w:ascii="Times New Roman" w:eastAsia="Times New Roman" w:hAnsi="Times New Roman" w:cs="Times New Roman"/>
        </w:rPr>
        <w:br/>
      </w:r>
      <w:r w:rsidR="00153DE4" w:rsidRPr="00B8125B">
        <w:rPr>
          <w:rFonts w:ascii="Times New Roman" w:eastAsia="Times New Roman" w:hAnsi="Times New Roman" w:cs="Times New Roman"/>
          <w:b/>
          <w:bCs/>
        </w:rPr>
        <w:t>Frameworks/Libraries</w:t>
      </w:r>
      <w:r w:rsidR="00D04490" w:rsidRPr="00B8125B">
        <w:rPr>
          <w:rFonts w:ascii="Times New Roman" w:eastAsia="Times New Roman" w:hAnsi="Times New Roman" w:cs="Times New Roman"/>
          <w:b/>
          <w:bCs/>
        </w:rPr>
        <w:t>/Data Analysis</w:t>
      </w:r>
      <w:r w:rsidR="00153DE4" w:rsidRPr="00B8125B">
        <w:rPr>
          <w:rFonts w:ascii="Times New Roman" w:eastAsia="Times New Roman" w:hAnsi="Times New Roman" w:cs="Times New Roman"/>
          <w:b/>
          <w:bCs/>
        </w:rPr>
        <w:t xml:space="preserve">: </w:t>
      </w:r>
      <w:r w:rsidR="00153DE4" w:rsidRPr="00B8125B">
        <w:rPr>
          <w:rFonts w:ascii="Times New Roman" w:eastAsia="Times New Roman" w:hAnsi="Times New Roman" w:cs="Times New Roman"/>
        </w:rPr>
        <w:t>NumPy, Pandas, Matplotlib, Seaborn</w:t>
      </w:r>
      <w:r w:rsidR="00A75923">
        <w:rPr>
          <w:rFonts w:ascii="Times New Roman" w:eastAsia="Times New Roman" w:hAnsi="Times New Roman" w:cs="Times New Roman"/>
          <w:b/>
          <w:bCs/>
        </w:rPr>
        <w:t xml:space="preserve">, </w:t>
      </w:r>
      <w:r w:rsidR="00A75923">
        <w:rPr>
          <w:rFonts w:ascii="Times New Roman" w:eastAsia="Times New Roman" w:hAnsi="Times New Roman" w:cs="Times New Roman"/>
        </w:rPr>
        <w:t>.NET</w:t>
      </w:r>
    </w:p>
    <w:p w14:paraId="1B944715" w14:textId="012FB318" w:rsidR="009A460F" w:rsidRPr="00B8125B" w:rsidRDefault="009A460F" w:rsidP="0084043A">
      <w:pPr>
        <w:rPr>
          <w:rFonts w:ascii="Times New Roman" w:eastAsia="Times New Roman" w:hAnsi="Times New Roman" w:cs="Times New Roman"/>
        </w:rPr>
      </w:pPr>
      <w:r w:rsidRPr="00B8125B">
        <w:rPr>
          <w:rFonts w:ascii="Times New Roman" w:eastAsia="Times New Roman" w:hAnsi="Times New Roman" w:cs="Times New Roman"/>
          <w:b/>
          <w:bCs/>
        </w:rPr>
        <w:t xml:space="preserve">Software Proficiency: </w:t>
      </w:r>
      <w:r w:rsidRPr="00B8125B">
        <w:rPr>
          <w:rFonts w:ascii="Times New Roman" w:eastAsia="Times New Roman" w:hAnsi="Times New Roman" w:cs="Times New Roman"/>
        </w:rPr>
        <w:t xml:space="preserve">Windows, </w:t>
      </w:r>
      <w:r w:rsidR="004676C3" w:rsidRPr="00B8125B">
        <w:rPr>
          <w:rFonts w:ascii="Times New Roman" w:eastAsia="Times New Roman" w:hAnsi="Times New Roman" w:cs="Times New Roman"/>
        </w:rPr>
        <w:t>MacOS,</w:t>
      </w:r>
      <w:r w:rsidR="004608FE" w:rsidRPr="00B8125B">
        <w:rPr>
          <w:rFonts w:ascii="Times New Roman" w:eastAsia="Times New Roman" w:hAnsi="Times New Roman" w:cs="Times New Roman"/>
        </w:rPr>
        <w:t xml:space="preserve"> iOS,</w:t>
      </w:r>
      <w:r w:rsidR="004676C3" w:rsidRPr="00B8125B">
        <w:rPr>
          <w:rFonts w:ascii="Times New Roman" w:eastAsia="Times New Roman" w:hAnsi="Times New Roman" w:cs="Times New Roman"/>
        </w:rPr>
        <w:t xml:space="preserve"> </w:t>
      </w:r>
      <w:r w:rsidR="00A213B7" w:rsidRPr="00B8125B">
        <w:rPr>
          <w:rFonts w:ascii="Times New Roman" w:eastAsia="Times New Roman" w:hAnsi="Times New Roman" w:cs="Times New Roman"/>
        </w:rPr>
        <w:t>Microsoft 365, NX CAD for 3D modeling</w:t>
      </w:r>
      <w:r w:rsidR="00D60663">
        <w:rPr>
          <w:rFonts w:ascii="Times New Roman" w:eastAsia="Times New Roman" w:hAnsi="Times New Roman" w:cs="Times New Roman"/>
        </w:rPr>
        <w:t>, Visual Studio 2022</w:t>
      </w:r>
    </w:p>
    <w:p w14:paraId="153EC101" w14:textId="148D7FD3" w:rsidR="005752C5" w:rsidRPr="00B8125B" w:rsidRDefault="005752C5" w:rsidP="0084043A">
      <w:pPr>
        <w:rPr>
          <w:rFonts w:ascii="Times New Roman" w:hAnsi="Times New Roman" w:cs="Times New Roman"/>
        </w:rPr>
      </w:pPr>
      <w:r w:rsidRPr="00B8125B">
        <w:rPr>
          <w:rFonts w:ascii="Times New Roman" w:hAnsi="Times New Roman" w:cs="Times New Roman"/>
          <w:b/>
          <w:bCs/>
        </w:rPr>
        <w:t xml:space="preserve">Additive Manufacturing: </w:t>
      </w:r>
      <w:r w:rsidRPr="00B8125B">
        <w:rPr>
          <w:rFonts w:ascii="Times New Roman" w:hAnsi="Times New Roman" w:cs="Times New Roman"/>
        </w:rPr>
        <w:t>Skilled in 3D printing (TAZ, Ultimaker, Prusa, Vyper)</w:t>
      </w:r>
    </w:p>
    <w:p w14:paraId="3EEBD862" w14:textId="4BCD1DAD" w:rsidR="004676C3" w:rsidRPr="00B8125B" w:rsidRDefault="0023336F" w:rsidP="003F7E64">
      <w:pPr>
        <w:spacing w:line="480" w:lineRule="auto"/>
        <w:rPr>
          <w:rFonts w:ascii="Times New Roman" w:hAnsi="Times New Roman" w:cs="Times New Roman"/>
        </w:rPr>
      </w:pPr>
      <w:r w:rsidRPr="00B8125B">
        <w:rPr>
          <w:rFonts w:ascii="Times New Roman" w:hAnsi="Times New Roman" w:cs="Times New Roman"/>
          <w:b/>
          <w:bCs/>
        </w:rPr>
        <w:t xml:space="preserve">Languages: </w:t>
      </w:r>
      <w:r w:rsidRPr="00B8125B">
        <w:rPr>
          <w:rFonts w:ascii="Times New Roman" w:hAnsi="Times New Roman" w:cs="Times New Roman"/>
        </w:rPr>
        <w:t>English and Albanian (Fluent), Spanish (</w:t>
      </w:r>
      <w:r w:rsidR="001C16EC" w:rsidRPr="00B8125B">
        <w:rPr>
          <w:rFonts w:ascii="Times New Roman" w:hAnsi="Times New Roman" w:cs="Times New Roman"/>
        </w:rPr>
        <w:t>Conversant)</w:t>
      </w:r>
    </w:p>
    <w:sectPr w:rsidR="004676C3" w:rsidRPr="00B8125B" w:rsidSect="005E620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4EBDF" w14:textId="77777777" w:rsidR="00547448" w:rsidRDefault="00547448" w:rsidP="00746F6C">
      <w:pPr>
        <w:spacing w:line="240" w:lineRule="auto"/>
      </w:pPr>
      <w:r>
        <w:separator/>
      </w:r>
    </w:p>
  </w:endnote>
  <w:endnote w:type="continuationSeparator" w:id="0">
    <w:p w14:paraId="432661F7" w14:textId="77777777" w:rsidR="00547448" w:rsidRDefault="00547448" w:rsidP="00746F6C">
      <w:pPr>
        <w:spacing w:line="240" w:lineRule="auto"/>
      </w:pPr>
      <w:r>
        <w:continuationSeparator/>
      </w:r>
    </w:p>
  </w:endnote>
  <w:endnote w:type="continuationNotice" w:id="1">
    <w:p w14:paraId="4F0F98C1" w14:textId="77777777" w:rsidR="00547448" w:rsidRDefault="005474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1E61E" w14:textId="77777777" w:rsidR="00547448" w:rsidRDefault="00547448" w:rsidP="00746F6C">
      <w:pPr>
        <w:spacing w:line="240" w:lineRule="auto"/>
      </w:pPr>
      <w:r>
        <w:separator/>
      </w:r>
    </w:p>
  </w:footnote>
  <w:footnote w:type="continuationSeparator" w:id="0">
    <w:p w14:paraId="0340DAB0" w14:textId="77777777" w:rsidR="00547448" w:rsidRDefault="00547448" w:rsidP="00746F6C">
      <w:pPr>
        <w:spacing w:line="240" w:lineRule="auto"/>
      </w:pPr>
      <w:r>
        <w:continuationSeparator/>
      </w:r>
    </w:p>
  </w:footnote>
  <w:footnote w:type="continuationNotice" w:id="1">
    <w:p w14:paraId="572965C5" w14:textId="77777777" w:rsidR="00547448" w:rsidRDefault="0054744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B081C"/>
    <w:multiLevelType w:val="multilevel"/>
    <w:tmpl w:val="B3B0F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EA2A11"/>
    <w:multiLevelType w:val="hybridMultilevel"/>
    <w:tmpl w:val="E528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32FF9"/>
    <w:multiLevelType w:val="multilevel"/>
    <w:tmpl w:val="622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E04BB"/>
    <w:multiLevelType w:val="hybridMultilevel"/>
    <w:tmpl w:val="5D14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988956">
    <w:abstractNumId w:val="0"/>
  </w:num>
  <w:num w:numId="2" w16cid:durableId="1713189259">
    <w:abstractNumId w:val="3"/>
  </w:num>
  <w:num w:numId="3" w16cid:durableId="1365907067">
    <w:abstractNumId w:val="2"/>
  </w:num>
  <w:num w:numId="4" w16cid:durableId="1285772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C09"/>
    <w:rsid w:val="00040E52"/>
    <w:rsid w:val="000529A4"/>
    <w:rsid w:val="00053355"/>
    <w:rsid w:val="000E1C6D"/>
    <w:rsid w:val="0010086A"/>
    <w:rsid w:val="0010598D"/>
    <w:rsid w:val="00142513"/>
    <w:rsid w:val="00153DE4"/>
    <w:rsid w:val="001573BE"/>
    <w:rsid w:val="00171FB2"/>
    <w:rsid w:val="00183B70"/>
    <w:rsid w:val="001940B7"/>
    <w:rsid w:val="001A0B9E"/>
    <w:rsid w:val="001A62D2"/>
    <w:rsid w:val="001C16EC"/>
    <w:rsid w:val="001C5B30"/>
    <w:rsid w:val="001F0DE7"/>
    <w:rsid w:val="00201120"/>
    <w:rsid w:val="002301FB"/>
    <w:rsid w:val="0023336F"/>
    <w:rsid w:val="0023491F"/>
    <w:rsid w:val="0024522C"/>
    <w:rsid w:val="00274985"/>
    <w:rsid w:val="002A4B1F"/>
    <w:rsid w:val="002D1EBD"/>
    <w:rsid w:val="00313F82"/>
    <w:rsid w:val="003407C7"/>
    <w:rsid w:val="0037169A"/>
    <w:rsid w:val="003C4EBC"/>
    <w:rsid w:val="003D27C5"/>
    <w:rsid w:val="003E5483"/>
    <w:rsid w:val="003F7E64"/>
    <w:rsid w:val="004428D1"/>
    <w:rsid w:val="004608FE"/>
    <w:rsid w:val="004654AD"/>
    <w:rsid w:val="004676C3"/>
    <w:rsid w:val="004A1E7E"/>
    <w:rsid w:val="004A23B8"/>
    <w:rsid w:val="004B73D9"/>
    <w:rsid w:val="004D3114"/>
    <w:rsid w:val="004D760E"/>
    <w:rsid w:val="004E2E72"/>
    <w:rsid w:val="005169F1"/>
    <w:rsid w:val="00540251"/>
    <w:rsid w:val="00547448"/>
    <w:rsid w:val="00565DC4"/>
    <w:rsid w:val="005752C5"/>
    <w:rsid w:val="00585836"/>
    <w:rsid w:val="00585EAF"/>
    <w:rsid w:val="005D0B91"/>
    <w:rsid w:val="005E6207"/>
    <w:rsid w:val="00603CF3"/>
    <w:rsid w:val="00664A2D"/>
    <w:rsid w:val="00694661"/>
    <w:rsid w:val="00696824"/>
    <w:rsid w:val="006B0D68"/>
    <w:rsid w:val="006C538A"/>
    <w:rsid w:val="007074E0"/>
    <w:rsid w:val="00746F6C"/>
    <w:rsid w:val="00761887"/>
    <w:rsid w:val="007906C7"/>
    <w:rsid w:val="00815415"/>
    <w:rsid w:val="0084043A"/>
    <w:rsid w:val="00856DC4"/>
    <w:rsid w:val="00892BCB"/>
    <w:rsid w:val="00957551"/>
    <w:rsid w:val="00961C22"/>
    <w:rsid w:val="009A460F"/>
    <w:rsid w:val="00A213B7"/>
    <w:rsid w:val="00A34AF8"/>
    <w:rsid w:val="00A44FEC"/>
    <w:rsid w:val="00A667A1"/>
    <w:rsid w:val="00A75923"/>
    <w:rsid w:val="00A75B9E"/>
    <w:rsid w:val="00A81BD6"/>
    <w:rsid w:val="00A8557B"/>
    <w:rsid w:val="00AC3B77"/>
    <w:rsid w:val="00B54486"/>
    <w:rsid w:val="00B8125B"/>
    <w:rsid w:val="00B94E91"/>
    <w:rsid w:val="00BA6404"/>
    <w:rsid w:val="00BC5FBB"/>
    <w:rsid w:val="00BC69F2"/>
    <w:rsid w:val="00BE6C8E"/>
    <w:rsid w:val="00CA52E1"/>
    <w:rsid w:val="00CB0C9C"/>
    <w:rsid w:val="00CD5FB7"/>
    <w:rsid w:val="00D04490"/>
    <w:rsid w:val="00D0652C"/>
    <w:rsid w:val="00D54D9F"/>
    <w:rsid w:val="00D60663"/>
    <w:rsid w:val="00D62E30"/>
    <w:rsid w:val="00DA50B9"/>
    <w:rsid w:val="00DA5BEE"/>
    <w:rsid w:val="00DA6018"/>
    <w:rsid w:val="00DC0ED8"/>
    <w:rsid w:val="00E54124"/>
    <w:rsid w:val="00E54700"/>
    <w:rsid w:val="00E663BA"/>
    <w:rsid w:val="00E95F91"/>
    <w:rsid w:val="00EA2218"/>
    <w:rsid w:val="00F064FA"/>
    <w:rsid w:val="00F21700"/>
    <w:rsid w:val="00F30C09"/>
    <w:rsid w:val="00F54812"/>
    <w:rsid w:val="00F90633"/>
    <w:rsid w:val="00FD6F45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21A6"/>
  <w15:docId w15:val="{D304AF90-3ECE-4B44-B60F-B2140883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4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F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F6C"/>
  </w:style>
  <w:style w:type="paragraph" w:styleId="Footer">
    <w:name w:val="footer"/>
    <w:basedOn w:val="Normal"/>
    <w:link w:val="FooterChar"/>
    <w:uiPriority w:val="99"/>
    <w:unhideWhenUsed/>
    <w:rsid w:val="00746F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F6C"/>
  </w:style>
  <w:style w:type="character" w:styleId="Hyperlink">
    <w:name w:val="Hyperlink"/>
    <w:basedOn w:val="DefaultParagraphFont"/>
    <w:uiPriority w:val="99"/>
    <w:unhideWhenUsed/>
    <w:rsid w:val="00D065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gkod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Links>
    <vt:vector size="6" baseType="variant">
      <vt:variant>
        <vt:i4>917538</vt:i4>
      </vt:variant>
      <vt:variant>
        <vt:i4>0</vt:i4>
      </vt:variant>
      <vt:variant>
        <vt:i4>0</vt:i4>
      </vt:variant>
      <vt:variant>
        <vt:i4>5</vt:i4>
      </vt:variant>
      <vt:variant>
        <vt:lpwstr>mailto:angkod@gmail.com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Kodra</dc:creator>
  <cp:lastModifiedBy>Angelo Kodra</cp:lastModifiedBy>
  <cp:revision>11</cp:revision>
  <cp:lastPrinted>2025-02-12T02:47:00Z</cp:lastPrinted>
  <dcterms:created xsi:type="dcterms:W3CDTF">2025-02-03T03:45:00Z</dcterms:created>
  <dcterms:modified xsi:type="dcterms:W3CDTF">2025-02-12T03:11:00Z</dcterms:modified>
</cp:coreProperties>
</file>