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F648" w14:textId="5BEA2021" w:rsidR="339651AB" w:rsidRPr="00F9176F" w:rsidRDefault="4994407C" w:rsidP="5A084B7A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5A084B7A">
        <w:rPr>
          <w:rFonts w:ascii="Times New Roman" w:eastAsia="Times New Roman" w:hAnsi="Times New Roman" w:cs="Times New Roman"/>
        </w:rPr>
        <w:t>Ang</w:t>
      </w:r>
      <w:r w:rsidR="00AC1E8E" w:rsidRPr="00AC1E8E">
        <w:rPr>
          <w:rFonts w:ascii="Times New Roman" w:eastAsiaTheme="minorEastAsia" w:hAnsi="Times New Roman" w:cs="Times New Roman"/>
          <w:color w:val="000000"/>
          <w:spacing w:val="18"/>
          <w:kern w:val="1"/>
          <w:szCs w:val="72"/>
        </w:rPr>
        <w:t>é</w:t>
      </w:r>
      <w:r w:rsidRPr="5A084B7A">
        <w:rPr>
          <w:rFonts w:ascii="Times New Roman" w:eastAsia="Times New Roman" w:hAnsi="Times New Roman" w:cs="Times New Roman"/>
        </w:rPr>
        <w:t>lica Corzo</w:t>
      </w:r>
    </w:p>
    <w:p w14:paraId="2FC03BDC" w14:textId="77777777" w:rsidR="004F2BFF" w:rsidRDefault="4994407C" w:rsidP="004F2BFF">
      <w:pPr>
        <w:pStyle w:val="ContactInfo"/>
        <w:jc w:val="center"/>
        <w:rPr>
          <w:rFonts w:ascii="Times New Roman" w:eastAsia="Times New Roman" w:hAnsi="Times New Roman" w:cs="Times New Roman"/>
        </w:rPr>
      </w:pPr>
      <w:r w:rsidRPr="5A084B7A">
        <w:rPr>
          <w:rFonts w:ascii="Times New Roman" w:eastAsia="Times New Roman" w:hAnsi="Times New Roman" w:cs="Times New Roman"/>
        </w:rPr>
        <w:t>Philadelphia, PA</w:t>
      </w:r>
      <w:r w:rsidR="369EC8E0" w:rsidRPr="5A084B7A">
        <w:rPr>
          <w:rFonts w:ascii="Times New Roman" w:eastAsia="Times New Roman" w:hAnsi="Times New Roman" w:cs="Times New Roman"/>
        </w:rPr>
        <w:t>, USA</w:t>
      </w:r>
      <w:r w:rsidRPr="5A084B7A">
        <w:rPr>
          <w:rFonts w:ascii="Times New Roman" w:eastAsia="Times New Roman" w:hAnsi="Times New Roman" w:cs="Times New Roman"/>
        </w:rPr>
        <w:t xml:space="preserve"> | 215-970-0289 | Angelicacorzop123@gmail.com | linkedin.com/in/angelica-corzo</w:t>
      </w:r>
      <w:r w:rsidR="40290B93" w:rsidRPr="5A084B7A">
        <w:rPr>
          <w:rFonts w:ascii="Times New Roman" w:eastAsia="Times New Roman" w:hAnsi="Times New Roman" w:cs="Times New Roman"/>
        </w:rPr>
        <w:t xml:space="preserve"> | github/anxicoper</w:t>
      </w:r>
    </w:p>
    <w:p w14:paraId="4E1C0C68" w14:textId="0491DD0D" w:rsidR="004F2BFF" w:rsidRPr="008D24EC" w:rsidRDefault="004F2BFF" w:rsidP="00A60CD7">
      <w:pPr>
        <w:pStyle w:val="ContactInfo"/>
        <w:rPr>
          <w:rFonts w:ascii="Times New Roman" w:eastAsia="Times New Roman" w:hAnsi="Times New Roman" w:cs="Times New Roman"/>
          <w:bCs/>
          <w:szCs w:val="20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E758251" w14:textId="77777777" w:rsidTr="02A7C1DF">
        <w:trPr>
          <w:trHeight w:val="300"/>
        </w:trPr>
        <w:tc>
          <w:tcPr>
            <w:tcW w:w="9360" w:type="dxa"/>
          </w:tcPr>
          <w:p w14:paraId="7A94184F" w14:textId="77777777" w:rsidR="00316C32" w:rsidRPr="00316C32" w:rsidRDefault="00000000" w:rsidP="5A084B7A">
            <w:pPr>
              <w:pStyle w:val="Heading2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Content>
                <w:r w:rsidR="00316C32" w:rsidRPr="5A084B7A">
                  <w:rPr>
                    <w:rFonts w:ascii="Times New Roman" w:eastAsia="Times New Roman" w:hAnsi="Times New Roman" w:cs="Times New Roman"/>
                  </w:rPr>
                  <w:t>Education</w:t>
                </w:r>
              </w:sdtContent>
            </w:sdt>
            <w:r w:rsidR="00316C32" w:rsidRPr="5A084B7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ECBC952" w14:textId="77777777" w:rsidR="00872CF5" w:rsidRDefault="00872CF5" w:rsidP="000650A8">
      <w:pPr>
        <w:pStyle w:val="Collegeinfo"/>
        <w:spacing w:after="160"/>
        <w:ind w:left="0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9601" w:type="dxa"/>
        <w:tblLook w:val="0600" w:firstRow="0" w:lastRow="0" w:firstColumn="0" w:lastColumn="0" w:noHBand="1" w:noVBand="1"/>
      </w:tblPr>
      <w:tblGrid>
        <w:gridCol w:w="7595"/>
        <w:gridCol w:w="1910"/>
        <w:gridCol w:w="96"/>
      </w:tblGrid>
      <w:tr w:rsidR="00872CF5" w14:paraId="3E4950F1" w14:textId="77777777" w:rsidTr="00872CF5">
        <w:trPr>
          <w:trHeight w:val="94"/>
        </w:trPr>
        <w:tc>
          <w:tcPr>
            <w:tcW w:w="7595" w:type="dxa"/>
          </w:tcPr>
          <w:sdt>
            <w:sdtPr>
              <w:rPr>
                <w:rFonts w:ascii="Times New Roman" w:eastAsia="Times New Roman" w:hAnsi="Times New Roman" w:cs="Times New Roman"/>
                <w:b w:val="0"/>
                <w:i/>
                <w:iCs/>
              </w:rPr>
              <w:id w:val="345289447"/>
              <w:placeholder>
                <w:docPart w:val="A3121DC692738A499497C9496340B26F"/>
              </w:placeholder>
              <w15:appearance w15:val="hidden"/>
            </w:sdtPr>
            <w:sdtContent>
              <w:p w14:paraId="4579319F" w14:textId="5722AABE" w:rsidR="00872CF5" w:rsidRDefault="00000000" w:rsidP="00AC1E8E">
                <w:pPr>
                  <w:rPr>
                    <w:rFonts w:ascii="Times New Roman" w:eastAsia="Times New Roman" w:hAnsi="Times New Roman" w:cs="Times New Roman"/>
                    <w:lang w:val="es-ES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45496717"/>
                    <w:placeholder>
                      <w:docPart w:val="A9C8ACDBCD7A584A9AC588FD9F2191E3"/>
                    </w:placeholder>
                    <w15:appearance w15:val="hidden"/>
                  </w:sdtPr>
                  <w:sdtContent>
                    <w:r w:rsidR="00872CF5" w:rsidRPr="02A7C1DF">
                      <w:rPr>
                        <w:rFonts w:ascii="Times New Roman" w:eastAsia="Times New Roman" w:hAnsi="Times New Roman" w:cs="Times New Roman"/>
                      </w:rPr>
                      <w:t>Delaware County Community College</w:t>
                    </w:r>
                  </w:sdtContent>
                </w:sdt>
                <w:r w:rsidR="00872CF5" w:rsidRPr="02A7C1DF">
                  <w:rPr>
                    <w:rFonts w:ascii="Times New Roman" w:eastAsia="Times New Roman" w:hAnsi="Times New Roman" w:cs="Times New Roman"/>
                  </w:rPr>
                  <w:t>, Philadelphia</w:t>
                </w:r>
                <w:r w:rsidR="00872CF5">
                  <w:rPr>
                    <w:rFonts w:ascii="Times New Roman" w:eastAsia="Times New Roman" w:hAnsi="Times New Roman" w:cs="Times New Roman"/>
                  </w:rPr>
                  <w:t>,</w:t>
                </w:r>
                <w:r w:rsidR="00A37099"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="00A37099" w:rsidRPr="02A7C1DF">
                  <w:rPr>
                    <w:rFonts w:ascii="Times New Roman" w:eastAsia="Times New Roman" w:hAnsi="Times New Roman" w:cs="Times New Roman"/>
                  </w:rPr>
                  <w:t>PA, USA</w:t>
                </w:r>
              </w:p>
              <w:p w14:paraId="2081E4F0" w14:textId="6ED2A444" w:rsidR="00E70D37" w:rsidRPr="000B4CAB" w:rsidRDefault="00E70D37" w:rsidP="00E70D37">
                <w:pPr>
                  <w:pStyle w:val="Collegeinfo"/>
                  <w:ind w:left="0"/>
                  <w:rPr>
                    <w:rFonts w:ascii="Times New Roman" w:eastAsia="Times New Roman" w:hAnsi="Times New Roman" w:cs="Times New Roman"/>
                  </w:rPr>
                </w:pPr>
                <w:r w:rsidRPr="02A7C1DF">
                  <w:rPr>
                    <w:rFonts w:ascii="Times New Roman" w:eastAsia="Times New Roman" w:hAnsi="Times New Roman" w:cs="Times New Roman"/>
                  </w:rPr>
                  <w:t>Associate in science, Computer Programming, GPA 3.69</w:t>
                </w:r>
              </w:p>
              <w:p w14:paraId="557172F5" w14:textId="19383569" w:rsidR="00872CF5" w:rsidRPr="004B0A7D" w:rsidRDefault="00000000" w:rsidP="004B0A7D">
                <w:pPr>
                  <w:pStyle w:val="Collegeinfo"/>
                  <w:spacing w:after="160"/>
                  <w:ind w:left="0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1524516066"/>
                    <w:placeholder>
                      <w:docPart w:val="4606ECB1EE8D764080DFBF1628921F74"/>
                    </w:placeholder>
                    <w:showingPlcHdr/>
                    <w15:appearance w15:val="hidden"/>
                  </w:sdtPr>
                  <w:sdtContent>
                    <w:r w:rsidR="008D24EC" w:rsidRPr="000B4CAB">
                      <w:t>Relevant course work:</w:t>
                    </w:r>
                  </w:sdtContent>
                </w:sdt>
                <w:r w:rsidR="00E70D37" w:rsidRPr="02A7C1DF">
                  <w:rPr>
                    <w:rFonts w:ascii="Times New Roman" w:eastAsia="Times New Roman" w:hAnsi="Times New Roman" w:cs="Times New Roman"/>
                  </w:rPr>
                  <w:t>Intro to Java Programming, Multimedia Graphics &amp; Design, Web Page Design &amp; Dev, Responsive Web Design,</w:t>
                </w:r>
                <w:r w:rsidR="00E70D37"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="00E70D37" w:rsidRPr="02A7C1DF">
                  <w:rPr>
                    <w:rFonts w:ascii="Times New Roman" w:eastAsia="Times New Roman" w:hAnsi="Times New Roman" w:cs="Times New Roman"/>
                  </w:rPr>
                  <w:t>Network Communications, Intro to Information Tech,</w:t>
                </w:r>
                <w:r w:rsidR="00E70D37" w:rsidRPr="02A7C1DF"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  <w:t xml:space="preserve"> Intro to Computer Science, Intro to C++, Database Mgt Sys, Intro to probability and statistics.</w:t>
                </w:r>
              </w:p>
            </w:sdtContent>
          </w:sdt>
        </w:tc>
        <w:tc>
          <w:tcPr>
            <w:tcW w:w="2006" w:type="dxa"/>
            <w:gridSpan w:val="2"/>
          </w:tcPr>
          <w:p w14:paraId="7C5404CE" w14:textId="56E1CDCF" w:rsidR="00872CF5" w:rsidRDefault="00000000" w:rsidP="00AC1E8E">
            <w:pPr>
              <w:jc w:val="right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-1687737142"/>
                <w:placeholder>
                  <w:docPart w:val="DFF2F72890A0E246A1FC079BAFB63643"/>
                </w:placeholder>
                <w15:appearance w15:val="hidden"/>
              </w:sdtPr>
              <w:sdtContent>
                <w:r w:rsidR="00A37099">
                  <w:rPr>
                    <w:rFonts w:ascii="Times New Roman" w:eastAsia="Times New Roman" w:hAnsi="Times New Roman" w:cs="Times New Roman"/>
                  </w:rPr>
                  <w:t>Sep 2023</w:t>
                </w:r>
                <w:r w:rsidR="00872CF5" w:rsidRPr="5A084B7A">
                  <w:rPr>
                    <w:rFonts w:ascii="Times New Roman" w:eastAsia="Times New Roman" w:hAnsi="Times New Roman" w:cs="Times New Roman"/>
                  </w:rPr>
                  <w:t>-</w:t>
                </w:r>
                <w:r w:rsidR="00A37099">
                  <w:rPr>
                    <w:rFonts w:ascii="Times New Roman" w:eastAsia="Times New Roman" w:hAnsi="Times New Roman" w:cs="Times New Roman"/>
                  </w:rPr>
                  <w:t>May</w:t>
                </w:r>
                <w:r w:rsidR="00872CF5" w:rsidRPr="5A084B7A">
                  <w:rPr>
                    <w:rFonts w:ascii="Times New Roman" w:eastAsia="Times New Roman" w:hAnsi="Times New Roman" w:cs="Times New Roman"/>
                  </w:rPr>
                  <w:t xml:space="preserve"> 2</w:t>
                </w:r>
                <w:r w:rsidR="00A37099">
                  <w:rPr>
                    <w:rFonts w:ascii="Times New Roman" w:eastAsia="Times New Roman" w:hAnsi="Times New Roman" w:cs="Times New Roman"/>
                  </w:rPr>
                  <w:t>025</w:t>
                </w:r>
              </w:sdtContent>
            </w:sdt>
            <w:r w:rsidR="00872CF5" w:rsidRPr="5A084B7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A084B7A" w14:paraId="75D1A5DE" w14:textId="77777777" w:rsidTr="00872CF5">
        <w:trPr>
          <w:trHeight w:val="94"/>
        </w:trPr>
        <w:tc>
          <w:tcPr>
            <w:tcW w:w="7590" w:type="dxa"/>
          </w:tcPr>
          <w:sdt>
            <w:sdtPr>
              <w:rPr>
                <w:rFonts w:ascii="Times New Roman" w:eastAsia="Times New Roman" w:hAnsi="Times New Roman" w:cs="Times New Roman"/>
                <w:b w:val="0"/>
                <w:i/>
                <w:iCs/>
              </w:rPr>
              <w:id w:val="1450424255"/>
              <w:placeholder>
                <w:docPart w:val="28C988DDA9864265A584C3462F960753"/>
              </w:placeholder>
              <w15:appearance w15:val="hidden"/>
            </w:sdtPr>
            <w:sdtContent>
              <w:p w14:paraId="04485A1D" w14:textId="3451BA85" w:rsidR="3B3C63CA" w:rsidRDefault="3B3C63CA" w:rsidP="5A084B7A">
                <w:pPr>
                  <w:rPr>
                    <w:rFonts w:ascii="Times New Roman" w:eastAsia="Times New Roman" w:hAnsi="Times New Roman" w:cs="Times New Roman"/>
                    <w:lang w:val="es-ES"/>
                  </w:rPr>
                </w:pPr>
                <w:r w:rsidRPr="5A084B7A">
                  <w:rPr>
                    <w:rFonts w:ascii="Times New Roman" w:eastAsia="Times New Roman" w:hAnsi="Times New Roman" w:cs="Times New Roman"/>
                    <w:lang w:val="es-ES"/>
                  </w:rPr>
                  <w:t>Servicio Nacional de Aprendizaje (SENA),</w:t>
                </w:r>
                <w:r w:rsidR="4320DEF8" w:rsidRPr="5A084B7A">
                  <w:rPr>
                    <w:rFonts w:ascii="Times New Roman" w:eastAsia="Times New Roman" w:hAnsi="Times New Roman" w:cs="Times New Roman"/>
                    <w:lang w:val="es-ES"/>
                  </w:rPr>
                  <w:t xml:space="preserve"> Colombia</w:t>
                </w:r>
              </w:p>
              <w:p w14:paraId="191C526E" w14:textId="3451BA85" w:rsidR="4320DEF8" w:rsidRDefault="125EFCDC" w:rsidP="5A084B7A">
                <w:pPr>
                  <w:pStyle w:val="Collegeinfo"/>
                  <w:ind w:left="0"/>
                  <w:rPr>
                    <w:rFonts w:ascii="Times New Roman" w:eastAsia="Times New Roman" w:hAnsi="Times New Roman" w:cs="Times New Roman"/>
                  </w:rPr>
                </w:pPr>
                <w:r w:rsidRPr="02A7C1DF">
                  <w:rPr>
                    <w:rFonts w:ascii="Times New Roman" w:eastAsia="Times New Roman" w:hAnsi="Times New Roman" w:cs="Times New Roman"/>
                  </w:rPr>
                  <w:t>Technician in Accounting</w:t>
                </w:r>
                <w:r w:rsidR="0930111F" w:rsidRPr="02A7C1DF">
                  <w:rPr>
                    <w:rFonts w:ascii="Times New Roman" w:eastAsia="Times New Roman" w:hAnsi="Times New Roman" w:cs="Times New Roman"/>
                  </w:rPr>
                  <w:t>.</w:t>
                </w:r>
              </w:p>
            </w:sdtContent>
          </w:sdt>
        </w:tc>
        <w:tc>
          <w:tcPr>
            <w:tcW w:w="2006" w:type="dxa"/>
            <w:gridSpan w:val="2"/>
          </w:tcPr>
          <w:p w14:paraId="4FDA7746" w14:textId="750AD9C1" w:rsidR="058DDC68" w:rsidRDefault="00000000" w:rsidP="5A084B7A">
            <w:pPr>
              <w:jc w:val="right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1094450554"/>
                <w:placeholder>
                  <w:docPart w:val="7098199296B04776B4720ACDCA1E50FE"/>
                </w:placeholder>
                <w15:appearance w15:val="hidden"/>
              </w:sdtPr>
              <w:sdtContent>
                <w:r w:rsidR="058DDC68" w:rsidRPr="5A084B7A">
                  <w:rPr>
                    <w:rFonts w:ascii="Times New Roman" w:eastAsia="Times New Roman" w:hAnsi="Times New Roman" w:cs="Times New Roman"/>
                  </w:rPr>
                  <w:t>Apr 2018-</w:t>
                </w:r>
                <w:r w:rsidR="3B3C63CA" w:rsidRPr="5A084B7A">
                  <w:rPr>
                    <w:rFonts w:ascii="Times New Roman" w:eastAsia="Times New Roman" w:hAnsi="Times New Roman" w:cs="Times New Roman"/>
                  </w:rPr>
                  <w:t>A</w:t>
                </w:r>
                <w:r w:rsidR="7344F329" w:rsidRPr="5A084B7A">
                  <w:rPr>
                    <w:rFonts w:ascii="Times New Roman" w:eastAsia="Times New Roman" w:hAnsi="Times New Roman" w:cs="Times New Roman"/>
                  </w:rPr>
                  <w:t>ug</w:t>
                </w:r>
                <w:r w:rsidR="5A084B7A" w:rsidRPr="5A084B7A">
                  <w:rPr>
                    <w:rFonts w:ascii="Times New Roman" w:eastAsia="Times New Roman" w:hAnsi="Times New Roman" w:cs="Times New Roman"/>
                  </w:rPr>
                  <w:t xml:space="preserve"> 20</w:t>
                </w:r>
                <w:r w:rsidR="4FD06036" w:rsidRPr="5A084B7A">
                  <w:rPr>
                    <w:rFonts w:ascii="Times New Roman" w:eastAsia="Times New Roman" w:hAnsi="Times New Roman" w:cs="Times New Roman"/>
                  </w:rPr>
                  <w:t>19</w:t>
                </w:r>
              </w:sdtContent>
            </w:sdt>
            <w:r w:rsidR="5A084B7A" w:rsidRPr="5A084B7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5A084B7A" w14:paraId="5D0282EE" w14:textId="77777777" w:rsidTr="00872CF5">
        <w:trPr>
          <w:gridAfter w:val="1"/>
          <w:wAfter w:w="96" w:type="dxa"/>
          <w:trHeight w:val="94"/>
        </w:trPr>
        <w:tc>
          <w:tcPr>
            <w:tcW w:w="7590" w:type="dxa"/>
          </w:tcPr>
          <w:p w14:paraId="353663F9" w14:textId="0CC42325" w:rsidR="1D6A45BD" w:rsidRDefault="1D6A45BD" w:rsidP="5A084B7A">
            <w:pPr>
              <w:rPr>
                <w:rFonts w:ascii="Times New Roman" w:eastAsia="Times New Roman" w:hAnsi="Times New Roman" w:cs="Times New Roman"/>
                <w:i/>
                <w:iCs/>
                <w:lang w:val="es-ES"/>
              </w:rPr>
            </w:pPr>
            <w:r w:rsidRPr="5A084B7A">
              <w:rPr>
                <w:rFonts w:ascii="Times New Roman" w:eastAsia="Times New Roman" w:hAnsi="Times New Roman" w:cs="Times New Roman"/>
                <w:lang w:val="es-ES"/>
              </w:rPr>
              <w:t xml:space="preserve">IBM </w:t>
            </w:r>
            <w:r w:rsidR="00940D20" w:rsidRPr="5A084B7A">
              <w:rPr>
                <w:rFonts w:ascii="Times New Roman" w:eastAsia="Times New Roman" w:hAnsi="Times New Roman" w:cs="Times New Roman"/>
                <w:lang w:val="es-ES"/>
              </w:rPr>
              <w:t>SkillsBuild, USA</w:t>
            </w:r>
          </w:p>
          <w:p w14:paraId="4B7BB03A" w14:textId="0EF13A67" w:rsidR="7153D7E1" w:rsidRDefault="2329C8D4" w:rsidP="02A7C1DF">
            <w:pPr>
              <w:rPr>
                <w:rFonts w:ascii="Times New Roman" w:eastAsia="Times New Roman" w:hAnsi="Times New Roman" w:cs="Times New Roman"/>
                <w:b w:val="0"/>
                <w:i/>
                <w:iCs/>
              </w:rPr>
            </w:pPr>
            <w:r w:rsidRPr="02A7C1DF">
              <w:rPr>
                <w:rFonts w:ascii="Times New Roman" w:eastAsia="Times New Roman" w:hAnsi="Times New Roman" w:cs="Times New Roman"/>
                <w:b w:val="0"/>
                <w:i/>
                <w:iCs/>
              </w:rPr>
              <w:t>Certification in AI Fundamentals</w:t>
            </w:r>
            <w:r w:rsidR="5F5A9BE9" w:rsidRPr="02A7C1DF">
              <w:rPr>
                <w:rFonts w:ascii="Times New Roman" w:eastAsia="Times New Roman" w:hAnsi="Times New Roman" w:cs="Times New Roman"/>
                <w:b w:val="0"/>
                <w:i/>
                <w:iCs/>
              </w:rPr>
              <w:t xml:space="preserve">. Relevant course work: Natural Language </w:t>
            </w:r>
            <w:r w:rsidR="5A482205" w:rsidRPr="02A7C1DF">
              <w:rPr>
                <w:rFonts w:ascii="Times New Roman" w:eastAsia="Times New Roman" w:hAnsi="Times New Roman" w:cs="Times New Roman"/>
                <w:b w:val="0"/>
                <w:i/>
                <w:iCs/>
              </w:rPr>
              <w:t>Processing</w:t>
            </w:r>
            <w:r w:rsidR="5F5A9BE9" w:rsidRPr="02A7C1DF">
              <w:rPr>
                <w:rFonts w:ascii="Times New Roman" w:eastAsia="Times New Roman" w:hAnsi="Times New Roman" w:cs="Times New Roman"/>
                <w:b w:val="0"/>
                <w:i/>
                <w:iCs/>
              </w:rPr>
              <w:t>, Machine learning and dee</w:t>
            </w:r>
            <w:r w:rsidR="7F35897F" w:rsidRPr="02A7C1DF">
              <w:rPr>
                <w:rFonts w:ascii="Times New Roman" w:eastAsia="Times New Roman" w:hAnsi="Times New Roman" w:cs="Times New Roman"/>
                <w:b w:val="0"/>
                <w:i/>
                <w:iCs/>
              </w:rPr>
              <w:t>p learning, IBM Watson Studio</w:t>
            </w:r>
            <w:r w:rsidR="7D81EC71" w:rsidRPr="02A7C1DF">
              <w:rPr>
                <w:rFonts w:ascii="Times New Roman" w:eastAsia="Times New Roman" w:hAnsi="Times New Roman" w:cs="Times New Roman"/>
                <w:b w:val="0"/>
                <w:i/>
                <w:iCs/>
              </w:rPr>
              <w:t>.</w:t>
            </w:r>
          </w:p>
        </w:tc>
        <w:tc>
          <w:tcPr>
            <w:tcW w:w="1910" w:type="dxa"/>
          </w:tcPr>
          <w:p w14:paraId="2BC00C3F" w14:textId="3DEAB909" w:rsidR="05FB8972" w:rsidRDefault="00000000" w:rsidP="5A084B7A">
            <w:pPr>
              <w:jc w:val="right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542259598"/>
                <w:placeholder>
                  <w:docPart w:val="20686250B523422CAED8C8BD145641BF"/>
                </w:placeholder>
                <w15:appearance w15:val="hidden"/>
              </w:sdtPr>
              <w:sdtContent>
                <w:r w:rsidR="05FB8972" w:rsidRPr="5A084B7A">
                  <w:rPr>
                    <w:rFonts w:ascii="Times New Roman" w:eastAsia="Times New Roman" w:hAnsi="Times New Roman" w:cs="Times New Roman"/>
                  </w:rPr>
                  <w:t>Dec</w:t>
                </w:r>
                <w:r w:rsidR="1EE27147" w:rsidRPr="5A084B7A"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="5A084B7A" w:rsidRPr="5A084B7A">
                  <w:rPr>
                    <w:rFonts w:ascii="Times New Roman" w:eastAsia="Times New Roman" w:hAnsi="Times New Roman" w:cs="Times New Roman"/>
                  </w:rPr>
                  <w:t>20</w:t>
                </w:r>
                <w:r w:rsidR="26B08C9D" w:rsidRPr="5A084B7A">
                  <w:rPr>
                    <w:rFonts w:ascii="Times New Roman" w:eastAsia="Times New Roman" w:hAnsi="Times New Roman" w:cs="Times New Roman"/>
                  </w:rPr>
                  <w:t>24</w:t>
                </w:r>
              </w:sdtContent>
            </w:sdt>
          </w:p>
        </w:tc>
      </w:tr>
    </w:tbl>
    <w:p w14:paraId="1A058E80" w14:textId="48326F84" w:rsidR="00DC490D" w:rsidRDefault="00DC490D" w:rsidP="5A084B7A">
      <w:pPr>
        <w:rPr>
          <w:rFonts w:ascii="Times New Roman" w:eastAsia="Times New Roman" w:hAnsi="Times New Roman" w:cs="Times New Roman"/>
        </w:rPr>
      </w:pPr>
    </w:p>
    <w:tbl>
      <w:tblPr>
        <w:tblW w:w="9504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504"/>
      </w:tblGrid>
      <w:tr w:rsidR="00316C32" w:rsidRPr="00316C32" w14:paraId="528DC2B2" w14:textId="77777777" w:rsidTr="005C59EA">
        <w:trPr>
          <w:trHeight w:val="302"/>
        </w:trPr>
        <w:tc>
          <w:tcPr>
            <w:tcW w:w="9504" w:type="dxa"/>
          </w:tcPr>
          <w:p w14:paraId="10817C64" w14:textId="39A7FB97" w:rsidR="00316C32" w:rsidRPr="00316C32" w:rsidRDefault="00000000" w:rsidP="5A084B7A">
            <w:pPr>
              <w:pStyle w:val="Heading2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-175196576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 w:rsidR="00316C32" w:rsidRPr="5A084B7A">
                  <w:rPr>
                    <w:rFonts w:ascii="Times New Roman" w:eastAsia="Times New Roman" w:hAnsi="Times New Roman" w:cs="Times New Roman"/>
                  </w:rPr>
                  <w:t>Professional experience</w:t>
                </w:r>
              </w:sdtContent>
            </w:sdt>
            <w:r w:rsidR="00316C32" w:rsidRPr="5A084B7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373139D" w14:textId="77777777" w:rsidR="00316C32" w:rsidRDefault="00316C32" w:rsidP="5A084B7A">
      <w:pPr>
        <w:pStyle w:val="Spacebetweentables"/>
        <w:rPr>
          <w:rFonts w:ascii="Times New Roman" w:eastAsia="Times New Roman" w:hAnsi="Times New Roman" w:cs="Times New Roman"/>
        </w:rPr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339D13A6" w14:textId="77777777" w:rsidTr="02A7C1DF">
        <w:trPr>
          <w:trHeight w:val="300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303F3DD5" w14:textId="7A658DAE" w:rsidR="007D1F1C" w:rsidRPr="00EF2B8F" w:rsidRDefault="00000000" w:rsidP="5A084B7A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-1496251119"/>
                <w:placeholder>
                  <w:docPart w:val="509B64C6036649F098692A1D116CE172"/>
                </w:placeholder>
                <w15:appearance w15:val="hidden"/>
              </w:sdtPr>
              <w:sdtContent>
                <w:r w:rsidR="2680EFD5" w:rsidRPr="5A084B7A">
                  <w:rPr>
                    <w:rFonts w:ascii="Times New Roman" w:eastAsia="Times New Roman" w:hAnsi="Times New Roman" w:cs="Times New Roman"/>
                  </w:rPr>
                  <w:t>Cultural Care Au pair</w:t>
                </w:r>
              </w:sdtContent>
            </w:sdt>
            <w:r w:rsidR="00F9176F" w:rsidRPr="5A084B7A">
              <w:rPr>
                <w:rFonts w:ascii="Times New Roman" w:eastAsia="Times New Roman" w:hAnsi="Times New Roman" w:cs="Times New Roman"/>
              </w:rPr>
              <w:t xml:space="preserve">, </w:t>
            </w:r>
            <w:r w:rsidR="20FEBDCF" w:rsidRPr="5A084B7A">
              <w:rPr>
                <w:rFonts w:ascii="Times New Roman" w:eastAsia="Times New Roman" w:hAnsi="Times New Roman" w:cs="Times New Roman"/>
              </w:rPr>
              <w:t>Philadelphia, PA, USA</w:t>
            </w:r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0533E9CD" w14:textId="1A64DD63" w:rsidR="007D1F1C" w:rsidRPr="00EF74BA" w:rsidRDefault="00000000" w:rsidP="5A084B7A">
            <w:pPr>
              <w:jc w:val="right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 w:rsidR="65619D5A" w:rsidRPr="5A084B7A">
                  <w:rPr>
                    <w:rFonts w:ascii="Times New Roman" w:eastAsia="Times New Roman" w:hAnsi="Times New Roman" w:cs="Times New Roman"/>
                  </w:rPr>
                  <w:t>Oct 2021-Apr 2023</w:t>
                </w:r>
              </w:sdtContent>
            </w:sdt>
          </w:p>
        </w:tc>
      </w:tr>
    </w:tbl>
    <w:p w14:paraId="4BF26A3E" w14:textId="4973ED80" w:rsidR="00595227" w:rsidRPr="00316C32" w:rsidRDefault="617609D2" w:rsidP="5A084B7A">
      <w:pPr>
        <w:pStyle w:val="Heading3"/>
        <w:ind w:left="0"/>
        <w:rPr>
          <w:rFonts w:ascii="Times New Roman" w:eastAsia="Times New Roman" w:hAnsi="Times New Roman" w:cs="Times New Roman"/>
        </w:rPr>
      </w:pPr>
      <w:r w:rsidRPr="5A084B7A">
        <w:rPr>
          <w:rFonts w:ascii="Times New Roman" w:eastAsia="Times New Roman" w:hAnsi="Times New Roman" w:cs="Times New Roman"/>
        </w:rPr>
        <w:t>Au Pair/Private Nanny</w:t>
      </w:r>
    </w:p>
    <w:sdt>
      <w:sdtPr>
        <w:rPr>
          <w:rFonts w:ascii="Times New Roman" w:eastAsia="Times New Roman" w:hAnsi="Times New Roman" w:cs="Times New Roman"/>
        </w:rPr>
        <w:id w:val="-1934735192"/>
        <w:placeholder>
          <w:docPart w:val="22E603830FDA4ACB973E71D90C9787A1"/>
        </w:placeholder>
        <w15:appearance w15:val="hidden"/>
      </w:sdtPr>
      <w:sdtContent>
        <w:sdt>
          <w:sdtPr>
            <w:rPr>
              <w:rFonts w:ascii="Times New Roman" w:eastAsia="Times New Roman" w:hAnsi="Times New Roman" w:cs="Times New Roman"/>
            </w:rPr>
            <w:id w:val="1655476354"/>
            <w:placeholder>
              <w:docPart w:val="CEA7099282824B37A8646E84CF00EABA"/>
            </w:placeholder>
            <w15:appearance w15:val="hidden"/>
          </w:sdtPr>
          <w:sdtContent>
            <w:p w14:paraId="0562511A" w14:textId="2E5B9FEB" w:rsidR="00595227" w:rsidRPr="00316C32" w:rsidRDefault="112FB3CD" w:rsidP="5A084B7A">
              <w:pPr>
                <w:pStyle w:val="ListBullet"/>
                <w:rPr>
                  <w:rFonts w:ascii="Times New Roman" w:eastAsia="Times New Roman" w:hAnsi="Times New Roman" w:cs="Times New Roman"/>
                </w:rPr>
              </w:pPr>
              <w:r w:rsidRPr="5A084B7A">
                <w:rPr>
                  <w:rFonts w:ascii="Times New Roman" w:eastAsia="Times New Roman" w:hAnsi="Times New Roman" w:cs="Times New Roman"/>
                </w:rPr>
                <w:t>Provide supervision and care for children of various ages</w:t>
              </w:r>
              <w:r w:rsidR="0026618E">
                <w:rPr>
                  <w:rFonts w:ascii="Times New Roman" w:eastAsia="Times New Roman" w:hAnsi="Times New Roman" w:cs="Times New Roman"/>
                </w:rPr>
                <w:t>.</w:t>
              </w:r>
            </w:p>
            <w:p w14:paraId="3ADC17BC" w14:textId="054B21C8" w:rsidR="00595227" w:rsidRDefault="430D18D6" w:rsidP="02A7C1DF">
              <w:pPr>
                <w:pStyle w:val="ListBullet"/>
                <w:rPr>
                  <w:rFonts w:ascii="Times New Roman" w:eastAsia="Times New Roman" w:hAnsi="Times New Roman" w:cs="Times New Roman"/>
                </w:rPr>
              </w:pPr>
              <w:r w:rsidRPr="02A7C1DF">
                <w:rPr>
                  <w:rFonts w:ascii="Times New Roman" w:eastAsia="Times New Roman" w:hAnsi="Times New Roman" w:cs="Times New Roman"/>
                </w:rPr>
                <w:t xml:space="preserve">Supervised daily routines for over </w:t>
              </w:r>
              <w:bookmarkStart w:id="0" w:name="_Int_17u0VtY0"/>
              <w:r w:rsidRPr="02A7C1DF">
                <w:rPr>
                  <w:rFonts w:ascii="Times New Roman" w:eastAsia="Times New Roman" w:hAnsi="Times New Roman" w:cs="Times New Roman"/>
                </w:rPr>
                <w:t>40 hours</w:t>
              </w:r>
              <w:bookmarkEnd w:id="0"/>
              <w:r w:rsidRPr="02A7C1DF">
                <w:rPr>
                  <w:rFonts w:ascii="Times New Roman" w:eastAsia="Times New Roman" w:hAnsi="Times New Roman" w:cs="Times New Roman"/>
                </w:rPr>
                <w:t xml:space="preserve"> a week</w:t>
              </w:r>
              <w:r w:rsidR="0026618E">
                <w:rPr>
                  <w:rFonts w:ascii="Times New Roman" w:eastAsia="Times New Roman" w:hAnsi="Times New Roman" w:cs="Times New Roman"/>
                </w:rPr>
                <w:t>.</w:t>
              </w:r>
            </w:p>
            <w:p w14:paraId="4DEA58D8" w14:textId="360F1F85" w:rsidR="00D518E8" w:rsidRDefault="0026618E" w:rsidP="02A7C1DF">
              <w:pPr>
                <w:pStyle w:val="ListBullet"/>
                <w:rPr>
                  <w:rFonts w:ascii="Times New Roman" w:eastAsia="Times New Roman" w:hAnsi="Times New Roman" w:cs="Times New Roman"/>
                </w:rPr>
              </w:pPr>
              <w:r w:rsidRPr="0026618E">
                <w:rPr>
                  <w:rFonts w:ascii="Times New Roman" w:eastAsia="Times New Roman" w:hAnsi="Times New Roman" w:cs="Times New Roman"/>
                </w:rPr>
                <w:t>Managed a bilingual environment, ensuring seamless communication between English-speaking parents and bilingual children</w:t>
              </w:r>
              <w:r>
                <w:rPr>
                  <w:rFonts w:ascii="Times New Roman" w:eastAsia="Times New Roman" w:hAnsi="Times New Roman" w:cs="Times New Roman"/>
                </w:rPr>
                <w:t>.</w:t>
              </w:r>
            </w:p>
            <w:p w14:paraId="200B25F4" w14:textId="77777777" w:rsidR="00917C3B" w:rsidRPr="00316C32" w:rsidRDefault="00000000" w:rsidP="00917C3B">
              <w:pPr>
                <w:pStyle w:val="ListBullet"/>
                <w:numPr>
                  <w:ilvl w:val="0"/>
                  <w:numId w:val="0"/>
                </w:numPr>
                <w:ind w:left="720"/>
                <w:rPr>
                  <w:rFonts w:ascii="Times New Roman" w:eastAsia="Times New Roman" w:hAnsi="Times New Roman" w:cs="Times New Roman"/>
                </w:rPr>
              </w:pPr>
            </w:p>
          </w:sdtContent>
        </w:sdt>
      </w:sdtContent>
    </w:sdt>
    <w:tbl>
      <w:tblPr>
        <w:tblStyle w:val="TableGrid"/>
        <w:tblW w:w="947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1"/>
        <w:gridCol w:w="1958"/>
      </w:tblGrid>
      <w:tr w:rsidR="00F9176F" w14:paraId="13E2AF22" w14:textId="77777777" w:rsidTr="02A7C1DF">
        <w:trPr>
          <w:trHeight w:val="300"/>
        </w:trPr>
        <w:tc>
          <w:tcPr>
            <w:tcW w:w="7521" w:type="dxa"/>
            <w:tcBorders>
              <w:top w:val="nil"/>
              <w:left w:val="nil"/>
              <w:bottom w:val="nil"/>
            </w:tcBorders>
          </w:tcPr>
          <w:p w14:paraId="23F83EAC" w14:textId="6A8AA947" w:rsidR="00F9176F" w:rsidRDefault="00000000" w:rsidP="5A084B7A">
            <w:pPr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-1979754204"/>
                <w:placeholder>
                  <w:docPart w:val="636A1B5A96094B9985435AFE6B85AD73"/>
                </w:placeholder>
                <w15:appearance w15:val="hidden"/>
              </w:sdtPr>
              <w:sdtContent>
                <w:r w:rsidR="430D18D6" w:rsidRPr="5A084B7A">
                  <w:rPr>
                    <w:rFonts w:ascii="Times New Roman" w:eastAsia="Times New Roman" w:hAnsi="Times New Roman" w:cs="Times New Roman"/>
                  </w:rPr>
                  <w:t>PepsiCo Frito-Lay</w:t>
                </w:r>
              </w:sdtContent>
            </w:sdt>
            <w:r w:rsidR="00F9176F" w:rsidRPr="5A084B7A">
              <w:rPr>
                <w:rFonts w:ascii="Times New Roman" w:eastAsia="Times New Roman" w:hAnsi="Times New Roman" w:cs="Times New Roman"/>
              </w:rPr>
              <w:t xml:space="preserve">, </w:t>
            </w:r>
            <w:r w:rsidR="696F1FA7" w:rsidRPr="5A084B7A">
              <w:rPr>
                <w:rFonts w:ascii="Times New Roman" w:eastAsia="Times New Roman" w:hAnsi="Times New Roman" w:cs="Times New Roman"/>
              </w:rPr>
              <w:t>Pamplona, Colombia</w:t>
            </w:r>
          </w:p>
        </w:tc>
        <w:tc>
          <w:tcPr>
            <w:tcW w:w="1958" w:type="dxa"/>
            <w:tcBorders>
              <w:top w:val="nil"/>
              <w:bottom w:val="nil"/>
              <w:right w:val="nil"/>
            </w:tcBorders>
          </w:tcPr>
          <w:p w14:paraId="5E57BF4E" w14:textId="6D7ED066" w:rsidR="00F9176F" w:rsidRDefault="7BEC9260" w:rsidP="5A084B7A">
            <w:pPr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  <w:r w:rsidRPr="5A084B7A">
              <w:rPr>
                <w:rFonts w:ascii="Times New Roman" w:eastAsia="Times New Roman" w:hAnsi="Times New Roman" w:cs="Times New Roman"/>
                <w:szCs w:val="20"/>
              </w:rPr>
              <w:t>Jul 2019-Nov 2021</w:t>
            </w:r>
            <w:r w:rsidRPr="5A084B7A">
              <w:rPr>
                <w:rFonts w:ascii="Franklin Gothic Book" w:eastAsia="Franklin Gothic Book" w:hAnsi="Franklin Gothic Book" w:cs="Franklin Gothic Book"/>
                <w:szCs w:val="20"/>
              </w:rPr>
              <w:t xml:space="preserve"> </w:t>
            </w:r>
          </w:p>
        </w:tc>
      </w:tr>
    </w:tbl>
    <w:p w14:paraId="51E27D9A" w14:textId="7BAC2B3E" w:rsidR="00316C32" w:rsidRPr="00F9176F" w:rsidRDefault="00000000" w:rsidP="5A084B7A">
      <w:pPr>
        <w:pStyle w:val="Heading3"/>
        <w:ind w:left="0"/>
        <w:rPr>
          <w:rFonts w:ascii="Times New Roman" w:eastAsia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</w:rPr>
          <w:id w:val="796271444"/>
          <w:placeholder>
            <w:docPart w:val="4689587EE0554F778C741B151B669C6B"/>
          </w:placeholder>
          <w15:appearance w15:val="hidden"/>
        </w:sdtPr>
        <w:sdtContent>
          <w:r w:rsidR="431C2D3F" w:rsidRPr="5A084B7A">
            <w:rPr>
              <w:rFonts w:ascii="Times New Roman" w:eastAsia="Times New Roman" w:hAnsi="Times New Roman" w:cs="Times New Roman"/>
            </w:rPr>
            <w:t>Sale administrative assistant</w:t>
          </w:r>
        </w:sdtContent>
      </w:sdt>
      <w:r w:rsidR="00316C32" w:rsidRPr="5A084B7A">
        <w:rPr>
          <w:rFonts w:ascii="Times New Roman" w:eastAsia="Times New Roman" w:hAnsi="Times New Roman" w:cs="Times New Roman"/>
        </w:rPr>
        <w:t xml:space="preserve"> </w:t>
      </w:r>
    </w:p>
    <w:sdt>
      <w:sdtPr>
        <w:rPr>
          <w:rFonts w:ascii="Times New Roman" w:eastAsia="Times New Roman" w:hAnsi="Times New Roman" w:cs="Times New Roman"/>
        </w:rPr>
        <w:id w:val="983819164"/>
        <w:placeholder>
          <w:docPart w:val="8FE107B222BA464183D21366110D6D0C"/>
        </w:placeholder>
        <w15:appearance w15:val="hidden"/>
      </w:sdtPr>
      <w:sdtContent>
        <w:p w14:paraId="3D5166C3" w14:textId="0C12BEEF" w:rsidR="00917497" w:rsidRPr="00316C32" w:rsidRDefault="0B18C993" w:rsidP="5A084B7A">
          <w:pPr>
            <w:pStyle w:val="ListBullet"/>
            <w:rPr>
              <w:rFonts w:ascii="Times New Roman" w:eastAsia="Times New Roman" w:hAnsi="Times New Roman" w:cs="Times New Roman"/>
            </w:rPr>
          </w:pPr>
          <w:r w:rsidRPr="5A084B7A">
            <w:rPr>
              <w:rFonts w:ascii="Times New Roman" w:eastAsia="Times New Roman" w:hAnsi="Times New Roman" w:cs="Times New Roman"/>
            </w:rPr>
            <w:t>Operate the company's financial software, handling cash inflows and outflows</w:t>
          </w:r>
          <w:r w:rsidR="0026618E">
            <w:rPr>
              <w:rFonts w:ascii="Times New Roman" w:eastAsia="Times New Roman" w:hAnsi="Times New Roman" w:cs="Times New Roman"/>
            </w:rPr>
            <w:t>.</w:t>
          </w:r>
        </w:p>
        <w:p w14:paraId="308F0453" w14:textId="6571F4F3" w:rsidR="00917497" w:rsidRPr="00316C32" w:rsidRDefault="0B18C993" w:rsidP="5A084B7A">
          <w:pPr>
            <w:pStyle w:val="ListBullet"/>
            <w:rPr>
              <w:rFonts w:ascii="Times New Roman" w:eastAsia="Times New Roman" w:hAnsi="Times New Roman" w:cs="Times New Roman"/>
            </w:rPr>
          </w:pPr>
          <w:r w:rsidRPr="5A084B7A">
            <w:rPr>
              <w:rFonts w:ascii="Times New Roman" w:eastAsia="Times New Roman" w:hAnsi="Times New Roman" w:cs="Times New Roman"/>
            </w:rPr>
            <w:t>Increased department efficiency by 15% by streamlining sales administration processes.</w:t>
          </w:r>
        </w:p>
        <w:p w14:paraId="28D042EA" w14:textId="322484D5" w:rsidR="00DC490D" w:rsidRDefault="0B18C993" w:rsidP="5A084B7A">
          <w:pPr>
            <w:pStyle w:val="ListBullet"/>
            <w:rPr>
              <w:rFonts w:ascii="Times New Roman" w:eastAsia="Times New Roman" w:hAnsi="Times New Roman" w:cs="Times New Roman"/>
            </w:rPr>
          </w:pPr>
          <w:r w:rsidRPr="5A084B7A">
            <w:rPr>
              <w:rFonts w:ascii="Times New Roman" w:eastAsia="Times New Roman" w:hAnsi="Times New Roman" w:cs="Times New Roman"/>
            </w:rPr>
            <w:t>Enhanced client satisfaction by 20% by optimizing communication channels in the sales process.</w:t>
          </w:r>
        </w:p>
        <w:p w14:paraId="3D60CDD1" w14:textId="46339204" w:rsidR="00DC490D" w:rsidRDefault="0B18C993" w:rsidP="5A084B7A">
          <w:pPr>
            <w:pStyle w:val="ListBullet"/>
            <w:rPr>
              <w:rFonts w:ascii="Times New Roman" w:eastAsia="Times New Roman" w:hAnsi="Times New Roman" w:cs="Times New Roman"/>
            </w:rPr>
          </w:pPr>
          <w:r w:rsidRPr="5A084B7A">
            <w:rPr>
              <w:rFonts w:ascii="Times New Roman" w:eastAsia="Times New Roman" w:hAnsi="Times New Roman" w:cs="Times New Roman"/>
            </w:rPr>
            <w:t>Managed a database of 1350 client records to support sales efforts</w:t>
          </w:r>
          <w:r w:rsidR="0026618E">
            <w:rPr>
              <w:rFonts w:ascii="Times New Roman" w:eastAsia="Times New Roman" w:hAnsi="Times New Roman" w:cs="Times New Roman"/>
            </w:rPr>
            <w:t>.</w:t>
          </w:r>
        </w:p>
        <w:p w14:paraId="022B37FC" w14:textId="24FBA041" w:rsidR="00DC490D" w:rsidRDefault="0B18C993" w:rsidP="5A084B7A">
          <w:pPr>
            <w:pStyle w:val="ListBullet"/>
            <w:rPr>
              <w:rFonts w:ascii="Times New Roman" w:eastAsia="Times New Roman" w:hAnsi="Times New Roman" w:cs="Times New Roman"/>
            </w:rPr>
          </w:pPr>
          <w:r w:rsidRPr="5A084B7A">
            <w:rPr>
              <w:rFonts w:ascii="Times New Roman" w:eastAsia="Times New Roman" w:hAnsi="Times New Roman" w:cs="Times New Roman"/>
            </w:rPr>
            <w:t>Managed an inventory of over 100,000 units to ensure availability and timely distribution.</w:t>
          </w:r>
        </w:p>
      </w:sdtContent>
    </w:sdt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2A7C1DF">
        <w:trPr>
          <w:trHeight w:val="300"/>
        </w:trPr>
        <w:tc>
          <w:tcPr>
            <w:tcW w:w="9360" w:type="dxa"/>
          </w:tcPr>
          <w:p w14:paraId="10FB9D9F" w14:textId="5CE82D37" w:rsidR="00316C32" w:rsidRPr="00316C32" w:rsidRDefault="0587BA92" w:rsidP="5A084B7A">
            <w:pPr>
              <w:pStyle w:val="Heading2"/>
              <w:rPr>
                <w:rFonts w:ascii="Times New Roman" w:eastAsia="Times New Roman" w:hAnsi="Times New Roman" w:cs="Times New Roman"/>
              </w:rPr>
            </w:pPr>
            <w:r w:rsidRPr="02A7C1DF">
              <w:rPr>
                <w:rFonts w:ascii="Times New Roman" w:eastAsia="Times New Roman" w:hAnsi="Times New Roman" w:cs="Times New Roman"/>
              </w:rPr>
              <w:t>Projects</w:t>
            </w:r>
          </w:p>
        </w:tc>
      </w:tr>
    </w:tbl>
    <w:p w14:paraId="1D891518" w14:textId="77777777" w:rsidR="00316C32" w:rsidRDefault="00316C32" w:rsidP="5A084B7A">
      <w:pPr>
        <w:pStyle w:val="Spacebetweentables"/>
        <w:rPr>
          <w:rFonts w:ascii="Times New Roman" w:eastAsia="Times New Roman" w:hAnsi="Times New Roman" w:cs="Times New Roman"/>
        </w:rPr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63CF4CA9" w14:textId="77777777" w:rsidTr="02A7C1DF">
        <w:trPr>
          <w:trHeight w:val="300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4556AE93" w14:textId="77F4C562" w:rsidR="003A29E4" w:rsidRDefault="4E3CA80C" w:rsidP="02A7C1DF">
            <w:r w:rsidRPr="02A7C1DF">
              <w:rPr>
                <w:rFonts w:ascii="Times New Roman" w:eastAsia="Times New Roman" w:hAnsi="Times New Roman" w:cs="Times New Roman"/>
              </w:rPr>
              <w:t xml:space="preserve">Portfolio: </w:t>
            </w:r>
            <w:r w:rsidRPr="02A7C1DF">
              <w:rPr>
                <w:rFonts w:ascii="Times New Roman" w:eastAsia="Times New Roman" w:hAnsi="Times New Roman" w:cs="Times New Roman"/>
                <w:b w:val="0"/>
                <w:i/>
                <w:iCs/>
              </w:rPr>
              <w:t>https://anxicoper.github.io/portfolio-2</w:t>
            </w:r>
            <w:r w:rsidRPr="02A7C1DF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9740ACE" w14:textId="1C92CC9D" w:rsidR="003A29E4" w:rsidRDefault="003A29E4" w:rsidP="5A084B7A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</w:tbl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2A7C1DF">
        <w:trPr>
          <w:trHeight w:val="300"/>
        </w:trPr>
        <w:tc>
          <w:tcPr>
            <w:tcW w:w="9360" w:type="dxa"/>
          </w:tcPr>
          <w:p w14:paraId="35E749C9" w14:textId="161A3B8D" w:rsidR="00316C32" w:rsidRPr="00316C32" w:rsidRDefault="00000000" w:rsidP="5A084B7A">
            <w:pPr>
              <w:pStyle w:val="Heading2"/>
              <w:rPr>
                <w:rFonts w:ascii="Times New Roman" w:eastAsia="Times New Roman" w:hAnsi="Times New Roman" w:cs="Times New Roman"/>
              </w:rPr>
            </w:pPr>
            <w:sdt>
              <w:sdtPr>
                <w:rPr>
                  <w:rFonts w:ascii="Times New Roman" w:eastAsia="Times New Roman" w:hAnsi="Times New Roman" w:cs="Times New Roman"/>
                </w:rPr>
                <w:id w:val="-1918079314"/>
                <w:placeholder>
                  <w:docPart w:val="6EE59A902B654BB6978263793556A617"/>
                </w:placeholder>
                <w:showingPlcHdr/>
                <w15:appearance w15:val="hidden"/>
              </w:sdtPr>
              <w:sdtContent>
                <w:r w:rsidR="00316C32" w:rsidRPr="5A084B7A">
                  <w:rPr>
                    <w:rFonts w:ascii="Times New Roman" w:eastAsia="Times New Roman" w:hAnsi="Times New Roman" w:cs="Times New Roman"/>
                  </w:rPr>
                  <w:t>Skills</w:t>
                </w:r>
              </w:sdtContent>
            </w:sdt>
            <w:r w:rsidR="00316C32" w:rsidRPr="5A084B7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3624640" w14:textId="77777777" w:rsidR="00316C32" w:rsidRDefault="00316C32" w:rsidP="5A084B7A">
      <w:pPr>
        <w:pStyle w:val="Spacebetweentables"/>
        <w:rPr>
          <w:rFonts w:ascii="Times New Roman" w:eastAsia="Times New Roman" w:hAnsi="Times New Roman" w:cs="Times New Roman"/>
        </w:rPr>
      </w:pPr>
    </w:p>
    <w:p w14:paraId="2349B784" w14:textId="43759053" w:rsidR="339651AB" w:rsidRPr="00316C32" w:rsidRDefault="00000000" w:rsidP="5A084B7A">
      <w:pPr>
        <w:rPr>
          <w:rStyle w:val="NotBold"/>
          <w:rFonts w:ascii="Times New Roman" w:eastAsia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 w:val="0"/>
            <w:bCs/>
            <w:color w:val="auto"/>
          </w:rPr>
          <w:id w:val="-1995639517"/>
          <w:placeholder>
            <w:docPart w:val="263B1F8CB7134C03B835BC12B8697000"/>
          </w:placeholder>
          <w:showingPlcHdr/>
          <w15:appearance w15:val="hidden"/>
        </w:sdtPr>
        <w:sdtEndPr>
          <w:rPr>
            <w:b/>
            <w:color w:val="000000" w:themeColor="text1"/>
          </w:rPr>
        </w:sdtEndPr>
        <w:sdtContent>
          <w:r w:rsidR="00316C32" w:rsidRPr="5A084B7A">
            <w:rPr>
              <w:rFonts w:ascii="Times New Roman" w:eastAsia="Times New Roman" w:hAnsi="Times New Roman" w:cs="Times New Roman"/>
            </w:rPr>
            <w:t>Programming languages:</w:t>
          </w:r>
        </w:sdtContent>
      </w:sdt>
      <w:r w:rsidR="00316C32" w:rsidRPr="5A084B7A">
        <w:rPr>
          <w:rStyle w:val="NotBold"/>
          <w:rFonts w:ascii="Times New Roman" w:eastAsia="Times New Roman" w:hAnsi="Times New Roman" w:cs="Times New Roman"/>
        </w:rPr>
        <w:t xml:space="preserve"> </w:t>
      </w:r>
      <w:r w:rsidR="699DA4C2" w:rsidRPr="5A084B7A">
        <w:rPr>
          <w:rStyle w:val="NotBold"/>
          <w:rFonts w:ascii="Times New Roman" w:eastAsia="Times New Roman" w:hAnsi="Times New Roman" w:cs="Times New Roman"/>
        </w:rPr>
        <w:t>HTML, CSS, C++, JAVA</w:t>
      </w:r>
      <w:r w:rsidR="0026618E">
        <w:rPr>
          <w:rStyle w:val="NotBold"/>
          <w:rFonts w:ascii="Times New Roman" w:eastAsia="Times New Roman" w:hAnsi="Times New Roman" w:cs="Times New Roman"/>
        </w:rPr>
        <w:t>.</w:t>
      </w:r>
    </w:p>
    <w:p w14:paraId="6367FB4B" w14:textId="760C6B80" w:rsidR="339651AB" w:rsidRPr="00316C32" w:rsidRDefault="00000000" w:rsidP="02A7C1DF">
      <w:pPr>
        <w:rPr>
          <w:rFonts w:ascii="Times New Roman" w:eastAsia="Times New Roman" w:hAnsi="Times New Roman" w:cs="Times New Roman"/>
          <w:b w:val="0"/>
          <w:szCs w:val="20"/>
        </w:rPr>
      </w:pPr>
      <w:sdt>
        <w:sdtPr>
          <w:rPr>
            <w:rFonts w:ascii="Times New Roman" w:eastAsia="Times New Roman" w:hAnsi="Times New Roman" w:cs="Times New Roman"/>
            <w:b w:val="0"/>
            <w:color w:val="auto"/>
          </w:rPr>
          <w:id w:val="1458917226"/>
          <w:placeholder>
            <w:docPart w:val="C8A0211AF41048058042DA5D347DCCA2"/>
          </w:placeholder>
          <w15:appearance w15:val="hidden"/>
        </w:sdtPr>
        <w:sdtEndPr>
          <w:rPr>
            <w:b/>
            <w:bCs/>
            <w:color w:val="000000" w:themeColor="text1"/>
          </w:rPr>
        </w:sdtEndPr>
        <w:sdtContent>
          <w:r w:rsidR="00316C32" w:rsidRPr="02A7C1DF">
            <w:rPr>
              <w:rFonts w:ascii="Times New Roman" w:eastAsia="Times New Roman" w:hAnsi="Times New Roman" w:cs="Times New Roman"/>
              <w:bCs/>
              <w:color w:val="auto"/>
            </w:rPr>
            <w:t>C</w:t>
          </w:r>
          <w:r w:rsidR="07809EB1" w:rsidRPr="02A7C1DF">
            <w:rPr>
              <w:rFonts w:ascii="Times New Roman" w:eastAsia="Times New Roman" w:hAnsi="Times New Roman" w:cs="Times New Roman"/>
              <w:bCs/>
              <w:color w:val="auto"/>
            </w:rPr>
            <w:t>omputer Software</w:t>
          </w:r>
          <w:r w:rsidR="3B89DA33" w:rsidRPr="02A7C1DF">
            <w:rPr>
              <w:rFonts w:ascii="Times New Roman" w:eastAsia="Times New Roman" w:hAnsi="Times New Roman" w:cs="Times New Roman"/>
              <w:bCs/>
              <w:color w:val="auto"/>
            </w:rPr>
            <w:t>:</w:t>
          </w:r>
          <w:r w:rsidR="3B89DA33" w:rsidRPr="02A7C1DF">
            <w:rPr>
              <w:rFonts w:ascii="Times New Roman" w:eastAsia="Times New Roman" w:hAnsi="Times New Roman" w:cs="Times New Roman"/>
              <w:b w:val="0"/>
              <w:color w:val="auto"/>
            </w:rPr>
            <w:t xml:space="preserve"> </w:t>
          </w:r>
          <w:r w:rsidR="42D5BAC8" w:rsidRPr="02A7C1DF">
            <w:rPr>
              <w:rFonts w:ascii="Times New Roman" w:eastAsia="Times New Roman" w:hAnsi="Times New Roman" w:cs="Times New Roman"/>
              <w:b w:val="0"/>
              <w:color w:val="auto"/>
            </w:rPr>
            <w:t>IBM Watson studio,</w:t>
          </w:r>
          <w:r w:rsidR="42D5BAC8" w:rsidRPr="02A7C1DF">
            <w:rPr>
              <w:rFonts w:ascii="Times New Roman" w:eastAsia="Times New Roman" w:hAnsi="Times New Roman" w:cs="Times New Roman"/>
              <w:bCs/>
              <w:color w:val="auto"/>
            </w:rPr>
            <w:t xml:space="preserve"> </w:t>
          </w:r>
          <w:r w:rsidR="3B89DA33" w:rsidRPr="02A7C1DF">
            <w:rPr>
              <w:rFonts w:ascii="Times New Roman" w:eastAsia="Times New Roman" w:hAnsi="Times New Roman" w:cs="Times New Roman"/>
              <w:b w:val="0"/>
              <w:color w:val="auto"/>
            </w:rPr>
            <w:t>Microsof</w:t>
          </w:r>
          <w:r w:rsidR="3B89DA33" w:rsidRPr="02A7C1DF">
            <w:rPr>
              <w:rFonts w:ascii="Times New Roman" w:eastAsia="Times New Roman" w:hAnsi="Times New Roman" w:cs="Times New Roman"/>
              <w:bCs/>
              <w:color w:val="auto"/>
            </w:rPr>
            <w:t>t</w:t>
          </w:r>
        </w:sdtContent>
      </w:sdt>
      <w:sdt>
        <w:sdtPr>
          <w:rPr>
            <w:rStyle w:val="NotBold"/>
            <w:rFonts w:ascii="Times New Roman" w:eastAsia="Times New Roman" w:hAnsi="Times New Roman" w:cs="Times New Roman"/>
          </w:rPr>
          <w:id w:val="-1806777167"/>
          <w:placeholder>
            <w:docPart w:val="54B5711D33AA47CF9F4DBCD90BF548C9"/>
          </w:placeholder>
          <w15:appearance w15:val="hidden"/>
        </w:sdtPr>
        <w:sdtContent>
          <w:r w:rsidR="6DC8E8AF" w:rsidRPr="02A7C1DF">
            <w:rPr>
              <w:rStyle w:val="NotBold"/>
              <w:rFonts w:ascii="Times New Roman" w:eastAsia="Times New Roman" w:hAnsi="Times New Roman" w:cs="Times New Roman"/>
            </w:rPr>
            <w:t xml:space="preserve"> </w:t>
          </w:r>
        </w:sdtContent>
      </w:sdt>
      <w:r w:rsidR="3269BCF4" w:rsidRPr="02A7C1DF">
        <w:rPr>
          <w:rStyle w:val="NotBold"/>
          <w:rFonts w:ascii="Times New Roman" w:eastAsia="Times New Roman" w:hAnsi="Times New Roman" w:cs="Times New Roman"/>
        </w:rPr>
        <w:t xml:space="preserve">Office, </w:t>
      </w:r>
      <w:r w:rsidR="0057231A" w:rsidRPr="02A7C1DF">
        <w:rPr>
          <w:rFonts w:ascii="Times New Roman" w:eastAsia="Times New Roman" w:hAnsi="Times New Roman" w:cs="Times New Roman"/>
          <w:b w:val="0"/>
          <w:szCs w:val="20"/>
        </w:rPr>
        <w:t>GitHub</w:t>
      </w:r>
    </w:p>
    <w:p w14:paraId="1C9C6202" w14:textId="0D8E4605" w:rsidR="633BCDEC" w:rsidRPr="00316C32" w:rsidRDefault="00000000" w:rsidP="5A084B7A">
      <w:pPr>
        <w:rPr>
          <w:rStyle w:val="NotBold"/>
          <w:rFonts w:ascii="Times New Roman" w:eastAsia="Times New Roman" w:hAnsi="Times New Roman" w:cs="Times New Roman"/>
        </w:rPr>
      </w:pPr>
      <w:sdt>
        <w:sdtPr>
          <w:rPr>
            <w:rFonts w:ascii="Times New Roman" w:eastAsia="Times New Roman" w:hAnsi="Times New Roman" w:cs="Times New Roman"/>
            <w:b w:val="0"/>
            <w:bCs/>
            <w:color w:val="auto"/>
          </w:rPr>
          <w:id w:val="1074555470"/>
          <w:placeholder>
            <w:docPart w:val="E04FAEB5E5E0488981EB4A6F576A0855"/>
          </w:placeholder>
          <w:showingPlcHdr/>
          <w15:appearance w15:val="hidden"/>
        </w:sdtPr>
        <w:sdtEndPr>
          <w:rPr>
            <w:b/>
            <w:color w:val="000000" w:themeColor="text1"/>
          </w:rPr>
        </w:sdtEndPr>
        <w:sdtContent>
          <w:r w:rsidR="00316C32" w:rsidRPr="02A7C1DF">
            <w:rPr>
              <w:rFonts w:ascii="Times New Roman" w:eastAsia="Times New Roman" w:hAnsi="Times New Roman" w:cs="Times New Roman"/>
            </w:rPr>
            <w:t>Languages:</w:t>
          </w:r>
        </w:sdtContent>
      </w:sdt>
      <w:r w:rsidR="339651AB" w:rsidRPr="02A7C1DF">
        <w:rPr>
          <w:rFonts w:ascii="Times New Roman" w:eastAsia="Times New Roman" w:hAnsi="Times New Roman" w:cs="Times New Roman"/>
        </w:rPr>
        <w:t xml:space="preserve"> </w:t>
      </w:r>
      <w:r w:rsidR="339651AB" w:rsidRPr="02A7C1DF">
        <w:rPr>
          <w:rStyle w:val="NotBold"/>
          <w:rFonts w:ascii="Times New Roman" w:eastAsia="Times New Roman" w:hAnsi="Times New Roman" w:cs="Times New Roman"/>
        </w:rPr>
        <w:t xml:space="preserve"> </w:t>
      </w:r>
      <w:sdt>
        <w:sdtPr>
          <w:rPr>
            <w:rStyle w:val="NotBold"/>
            <w:rFonts w:ascii="Times New Roman" w:eastAsia="Times New Roman" w:hAnsi="Times New Roman" w:cs="Times New Roman"/>
          </w:rPr>
          <w:id w:val="2088265989"/>
          <w:placeholder>
            <w:docPart w:val="C93FD36302E74C2C905EDA684B635ED1"/>
          </w:placeholder>
          <w15:appearance w15:val="hidden"/>
        </w:sdtPr>
        <w:sdtContent>
          <w:r w:rsidR="555B6DB2" w:rsidRPr="02A7C1DF">
            <w:rPr>
              <w:rStyle w:val="NotBold"/>
              <w:rFonts w:ascii="Times New Roman" w:eastAsia="Times New Roman" w:hAnsi="Times New Roman" w:cs="Times New Roman"/>
            </w:rPr>
            <w:t>Spanish (Native) English (Fluent)</w:t>
          </w:r>
        </w:sdtContent>
      </w:sdt>
      <w:r w:rsidR="5CB62AC8">
        <w:t>.</w:t>
      </w:r>
    </w:p>
    <w:p w14:paraId="29B5C959" w14:textId="091EF8C3" w:rsidR="6C4C4E46" w:rsidRDefault="6C4C4E46" w:rsidP="02A7C1DF">
      <w:pPr>
        <w:rPr>
          <w:rStyle w:val="NotBold"/>
          <w:rFonts w:ascii="Times New Roman" w:eastAsia="Times New Roman" w:hAnsi="Times New Roman" w:cs="Times New Roman"/>
          <w:bCs w:val="0"/>
        </w:rPr>
      </w:pPr>
      <w:r w:rsidRPr="02A7C1DF">
        <w:rPr>
          <w:rStyle w:val="NotBold"/>
          <w:rFonts w:ascii="Times New Roman" w:eastAsia="Times New Roman" w:hAnsi="Times New Roman" w:cs="Times New Roman"/>
          <w:b/>
        </w:rPr>
        <w:t xml:space="preserve">Soft skills:  </w:t>
      </w:r>
      <w:r w:rsidR="5D8CABEF" w:rsidRPr="02A7C1DF">
        <w:rPr>
          <w:rStyle w:val="NotBold"/>
          <w:rFonts w:ascii="Times New Roman" w:eastAsia="Times New Roman" w:hAnsi="Times New Roman" w:cs="Times New Roman"/>
          <w:bCs w:val="0"/>
        </w:rPr>
        <w:t>Problem solving, teamwork, communication, adaptability.</w:t>
      </w:r>
    </w:p>
    <w:sectPr w:rsidR="6C4C4E46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kEiy3kv+QCHTW" int2:id="3D7CH3bB">
      <int2:state int2:value="Rejected" int2:type="AugLoop_Text_Critique"/>
    </int2:textHash>
    <int2:textHash int2:hashCode="f34HuBeGH2KPvl" int2:id="7xIwFVa9">
      <int2:state int2:value="Rejected" int2:type="AugLoop_Text_Critique"/>
    </int2:textHash>
    <int2:textHash int2:hashCode="dD8iQ9ex6oSjp0" int2:id="TQe4yxvu">
      <int2:state int2:value="Rejected" int2:type="AugLoop_Text_Critique"/>
    </int2:textHash>
    <int2:textHash int2:hashCode="ZLK20Sv+S6rn2t" int2:id="fWBgKa9y">
      <int2:state int2:value="Rejected" int2:type="AugLoop_Text_Critique"/>
    </int2:textHash>
    <int2:textHash int2:hashCode="4iuL9sJPw7jGIw" int2:id="gkArXOku">
      <int2:state int2:value="Rejected" int2:type="AugLoop_Text_Critique"/>
    </int2:textHash>
    <int2:bookmark int2:bookmarkName="_Int_17u0VtY0" int2:invalidationBookmarkName="" int2:hashCode="2ID1O1WHh3Vmdy" int2:id="Ecpob4N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5319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032343">
    <w:abstractNumId w:val="8"/>
  </w:num>
  <w:num w:numId="2" w16cid:durableId="1971281726">
    <w:abstractNumId w:val="14"/>
  </w:num>
  <w:num w:numId="3" w16cid:durableId="208499492">
    <w:abstractNumId w:val="18"/>
  </w:num>
  <w:num w:numId="4" w16cid:durableId="733358831">
    <w:abstractNumId w:val="6"/>
  </w:num>
  <w:num w:numId="5" w16cid:durableId="700475163">
    <w:abstractNumId w:val="16"/>
  </w:num>
  <w:num w:numId="6" w16cid:durableId="1963490968">
    <w:abstractNumId w:val="13"/>
  </w:num>
  <w:num w:numId="7" w16cid:durableId="374744320">
    <w:abstractNumId w:val="7"/>
  </w:num>
  <w:num w:numId="8" w16cid:durableId="931669694">
    <w:abstractNumId w:val="5"/>
  </w:num>
  <w:num w:numId="9" w16cid:durableId="963853787">
    <w:abstractNumId w:val="12"/>
  </w:num>
  <w:num w:numId="10" w16cid:durableId="123549603">
    <w:abstractNumId w:val="10"/>
  </w:num>
  <w:num w:numId="11" w16cid:durableId="1309941647">
    <w:abstractNumId w:val="17"/>
  </w:num>
  <w:num w:numId="12" w16cid:durableId="404760913">
    <w:abstractNumId w:val="9"/>
  </w:num>
  <w:num w:numId="13" w16cid:durableId="2018582123">
    <w:abstractNumId w:val="11"/>
  </w:num>
  <w:num w:numId="14" w16cid:durableId="1953709742">
    <w:abstractNumId w:val="4"/>
  </w:num>
  <w:num w:numId="15" w16cid:durableId="243075472">
    <w:abstractNumId w:val="3"/>
  </w:num>
  <w:num w:numId="16" w16cid:durableId="1507863704">
    <w:abstractNumId w:val="2"/>
  </w:num>
  <w:num w:numId="17" w16cid:durableId="1948266273">
    <w:abstractNumId w:val="1"/>
  </w:num>
  <w:num w:numId="18" w16cid:durableId="464201361">
    <w:abstractNumId w:val="0"/>
  </w:num>
  <w:num w:numId="19" w16cid:durableId="14236460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650A8"/>
    <w:rsid w:val="00084F0C"/>
    <w:rsid w:val="00092749"/>
    <w:rsid w:val="000A7A1D"/>
    <w:rsid w:val="000B4CAB"/>
    <w:rsid w:val="001128A5"/>
    <w:rsid w:val="00115755"/>
    <w:rsid w:val="001368B3"/>
    <w:rsid w:val="0016682E"/>
    <w:rsid w:val="001728A6"/>
    <w:rsid w:val="0018755A"/>
    <w:rsid w:val="001E0506"/>
    <w:rsid w:val="002073B6"/>
    <w:rsid w:val="002137BD"/>
    <w:rsid w:val="00231796"/>
    <w:rsid w:val="00240B0C"/>
    <w:rsid w:val="00240B68"/>
    <w:rsid w:val="00256C1D"/>
    <w:rsid w:val="00261257"/>
    <w:rsid w:val="0026618E"/>
    <w:rsid w:val="002893DF"/>
    <w:rsid w:val="002943B6"/>
    <w:rsid w:val="002A338B"/>
    <w:rsid w:val="002F1D7F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57ECB"/>
    <w:rsid w:val="00463E72"/>
    <w:rsid w:val="00482331"/>
    <w:rsid w:val="004845D5"/>
    <w:rsid w:val="00490705"/>
    <w:rsid w:val="004B0A7D"/>
    <w:rsid w:val="004B2D33"/>
    <w:rsid w:val="004D6840"/>
    <w:rsid w:val="004E0336"/>
    <w:rsid w:val="004E7B5B"/>
    <w:rsid w:val="004F2BFF"/>
    <w:rsid w:val="005076E9"/>
    <w:rsid w:val="00532DD2"/>
    <w:rsid w:val="005539EB"/>
    <w:rsid w:val="0057231A"/>
    <w:rsid w:val="00595227"/>
    <w:rsid w:val="005953C2"/>
    <w:rsid w:val="005C598F"/>
    <w:rsid w:val="005C59EA"/>
    <w:rsid w:val="005D339C"/>
    <w:rsid w:val="005F155B"/>
    <w:rsid w:val="005F662C"/>
    <w:rsid w:val="00662603"/>
    <w:rsid w:val="00670EAB"/>
    <w:rsid w:val="00680419"/>
    <w:rsid w:val="00700D85"/>
    <w:rsid w:val="007133C8"/>
    <w:rsid w:val="00781FA7"/>
    <w:rsid w:val="00793A98"/>
    <w:rsid w:val="007D1F1C"/>
    <w:rsid w:val="007E4341"/>
    <w:rsid w:val="0084158D"/>
    <w:rsid w:val="0084324B"/>
    <w:rsid w:val="00845CE1"/>
    <w:rsid w:val="00872CF5"/>
    <w:rsid w:val="00894486"/>
    <w:rsid w:val="008C5765"/>
    <w:rsid w:val="008D24EC"/>
    <w:rsid w:val="008E5BD4"/>
    <w:rsid w:val="009152CF"/>
    <w:rsid w:val="00917497"/>
    <w:rsid w:val="00917C3B"/>
    <w:rsid w:val="009239D6"/>
    <w:rsid w:val="00940D20"/>
    <w:rsid w:val="00947F77"/>
    <w:rsid w:val="00951CFD"/>
    <w:rsid w:val="00952342"/>
    <w:rsid w:val="00961FB5"/>
    <w:rsid w:val="009A2F49"/>
    <w:rsid w:val="009B2DE3"/>
    <w:rsid w:val="009F638A"/>
    <w:rsid w:val="00A06161"/>
    <w:rsid w:val="00A30C08"/>
    <w:rsid w:val="00A37099"/>
    <w:rsid w:val="00A45CD1"/>
    <w:rsid w:val="00A60CD7"/>
    <w:rsid w:val="00A738F9"/>
    <w:rsid w:val="00A76925"/>
    <w:rsid w:val="00A80490"/>
    <w:rsid w:val="00A949FC"/>
    <w:rsid w:val="00AB15BD"/>
    <w:rsid w:val="00AC1E8E"/>
    <w:rsid w:val="00AD020D"/>
    <w:rsid w:val="00AE1CC4"/>
    <w:rsid w:val="00AE2A33"/>
    <w:rsid w:val="00AF475F"/>
    <w:rsid w:val="00B13B26"/>
    <w:rsid w:val="00B47A68"/>
    <w:rsid w:val="00B650FA"/>
    <w:rsid w:val="00B8310C"/>
    <w:rsid w:val="00BA1F7D"/>
    <w:rsid w:val="00C062A8"/>
    <w:rsid w:val="00C57F27"/>
    <w:rsid w:val="00C61E63"/>
    <w:rsid w:val="00C7525A"/>
    <w:rsid w:val="00C778F0"/>
    <w:rsid w:val="00D04515"/>
    <w:rsid w:val="00D138B0"/>
    <w:rsid w:val="00D231A9"/>
    <w:rsid w:val="00D233EA"/>
    <w:rsid w:val="00D3309C"/>
    <w:rsid w:val="00D518E8"/>
    <w:rsid w:val="00D608C2"/>
    <w:rsid w:val="00DA03BD"/>
    <w:rsid w:val="00DA4C27"/>
    <w:rsid w:val="00DB0671"/>
    <w:rsid w:val="00DC490D"/>
    <w:rsid w:val="00DF5E15"/>
    <w:rsid w:val="00E00A21"/>
    <w:rsid w:val="00E45EB8"/>
    <w:rsid w:val="00E46283"/>
    <w:rsid w:val="00E70D37"/>
    <w:rsid w:val="00E92E73"/>
    <w:rsid w:val="00EB23AF"/>
    <w:rsid w:val="00EE2FEF"/>
    <w:rsid w:val="00EE3F43"/>
    <w:rsid w:val="00EF0EAD"/>
    <w:rsid w:val="00EF2B8F"/>
    <w:rsid w:val="00EF74BA"/>
    <w:rsid w:val="00F22664"/>
    <w:rsid w:val="00F31D76"/>
    <w:rsid w:val="00F42E68"/>
    <w:rsid w:val="00F43166"/>
    <w:rsid w:val="00F44C15"/>
    <w:rsid w:val="00F677E6"/>
    <w:rsid w:val="00F84BD9"/>
    <w:rsid w:val="00F9176F"/>
    <w:rsid w:val="00F97471"/>
    <w:rsid w:val="00FD5339"/>
    <w:rsid w:val="00FF28DC"/>
    <w:rsid w:val="016E0B9F"/>
    <w:rsid w:val="02A7C1DF"/>
    <w:rsid w:val="030A4566"/>
    <w:rsid w:val="04E89F17"/>
    <w:rsid w:val="04F903FF"/>
    <w:rsid w:val="0587BA92"/>
    <w:rsid w:val="058DDC68"/>
    <w:rsid w:val="05FB8972"/>
    <w:rsid w:val="076F86A8"/>
    <w:rsid w:val="07809EB1"/>
    <w:rsid w:val="07989BEF"/>
    <w:rsid w:val="07BF570F"/>
    <w:rsid w:val="088C5FDE"/>
    <w:rsid w:val="0930111F"/>
    <w:rsid w:val="09B86774"/>
    <w:rsid w:val="0AF0B9CF"/>
    <w:rsid w:val="0AF1F332"/>
    <w:rsid w:val="0B0B429C"/>
    <w:rsid w:val="0B18C993"/>
    <w:rsid w:val="0BFD424E"/>
    <w:rsid w:val="0C65C2DD"/>
    <w:rsid w:val="0C6C4079"/>
    <w:rsid w:val="0CC46F30"/>
    <w:rsid w:val="0D736CA3"/>
    <w:rsid w:val="0DBD0A60"/>
    <w:rsid w:val="0DD63F59"/>
    <w:rsid w:val="0DE88F2E"/>
    <w:rsid w:val="0E1B0A6A"/>
    <w:rsid w:val="0E4A9F10"/>
    <w:rsid w:val="0EDAA64C"/>
    <w:rsid w:val="0FA4BB12"/>
    <w:rsid w:val="10E00BE8"/>
    <w:rsid w:val="1122556B"/>
    <w:rsid w:val="112E2410"/>
    <w:rsid w:val="112FB3CD"/>
    <w:rsid w:val="1143945A"/>
    <w:rsid w:val="115170A6"/>
    <w:rsid w:val="119FF17A"/>
    <w:rsid w:val="125EFCDC"/>
    <w:rsid w:val="12E48EB7"/>
    <w:rsid w:val="15452052"/>
    <w:rsid w:val="15BACA02"/>
    <w:rsid w:val="160E30E7"/>
    <w:rsid w:val="16DA8DEC"/>
    <w:rsid w:val="184EB611"/>
    <w:rsid w:val="196B4D2B"/>
    <w:rsid w:val="19D5BC05"/>
    <w:rsid w:val="19F596E9"/>
    <w:rsid w:val="1AF218F2"/>
    <w:rsid w:val="1B23E1B3"/>
    <w:rsid w:val="1B891ECC"/>
    <w:rsid w:val="1B9A4E49"/>
    <w:rsid w:val="1C4FF78D"/>
    <w:rsid w:val="1CE8259A"/>
    <w:rsid w:val="1D168B40"/>
    <w:rsid w:val="1D6A45BD"/>
    <w:rsid w:val="1DBE3219"/>
    <w:rsid w:val="1DF98F70"/>
    <w:rsid w:val="1E06D99F"/>
    <w:rsid w:val="1E3404F1"/>
    <w:rsid w:val="1E4946CF"/>
    <w:rsid w:val="1EE27147"/>
    <w:rsid w:val="1FAC94C3"/>
    <w:rsid w:val="20159962"/>
    <w:rsid w:val="20FEBDCF"/>
    <w:rsid w:val="2110699B"/>
    <w:rsid w:val="2133848A"/>
    <w:rsid w:val="2294ED4D"/>
    <w:rsid w:val="22AEB3AC"/>
    <w:rsid w:val="2329C8D4"/>
    <w:rsid w:val="2558C823"/>
    <w:rsid w:val="25735634"/>
    <w:rsid w:val="2680EFD5"/>
    <w:rsid w:val="26B08C9D"/>
    <w:rsid w:val="26F79984"/>
    <w:rsid w:val="27B552BB"/>
    <w:rsid w:val="284D35C8"/>
    <w:rsid w:val="290C129C"/>
    <w:rsid w:val="29A217E5"/>
    <w:rsid w:val="29C008C9"/>
    <w:rsid w:val="2ACC0B12"/>
    <w:rsid w:val="2C0EC6AA"/>
    <w:rsid w:val="2C236619"/>
    <w:rsid w:val="2C5371DD"/>
    <w:rsid w:val="2E990377"/>
    <w:rsid w:val="2F0A6812"/>
    <w:rsid w:val="307F1E5F"/>
    <w:rsid w:val="30EF6C13"/>
    <w:rsid w:val="31097E0F"/>
    <w:rsid w:val="31399DE4"/>
    <w:rsid w:val="31BC2B2D"/>
    <w:rsid w:val="31CBB0AA"/>
    <w:rsid w:val="3262D0A6"/>
    <w:rsid w:val="3269BCF4"/>
    <w:rsid w:val="3326CF43"/>
    <w:rsid w:val="3382CA9C"/>
    <w:rsid w:val="3385742B"/>
    <w:rsid w:val="339651AB"/>
    <w:rsid w:val="342BB193"/>
    <w:rsid w:val="342F38E0"/>
    <w:rsid w:val="34A7A71C"/>
    <w:rsid w:val="35440F2E"/>
    <w:rsid w:val="354AF338"/>
    <w:rsid w:val="35D48CEF"/>
    <w:rsid w:val="35DBA8F1"/>
    <w:rsid w:val="360D0A78"/>
    <w:rsid w:val="3615E0F6"/>
    <w:rsid w:val="3631B310"/>
    <w:rsid w:val="3650A33A"/>
    <w:rsid w:val="365F7C06"/>
    <w:rsid w:val="369EC8E0"/>
    <w:rsid w:val="36CDF26D"/>
    <w:rsid w:val="373937A1"/>
    <w:rsid w:val="3873F390"/>
    <w:rsid w:val="39166526"/>
    <w:rsid w:val="3969FAE6"/>
    <w:rsid w:val="3A33160E"/>
    <w:rsid w:val="3AC21F4F"/>
    <w:rsid w:val="3B1E03CE"/>
    <w:rsid w:val="3B3C63CA"/>
    <w:rsid w:val="3B89DA33"/>
    <w:rsid w:val="3BABDA87"/>
    <w:rsid w:val="3C517938"/>
    <w:rsid w:val="3C7B11C5"/>
    <w:rsid w:val="3D3ABE82"/>
    <w:rsid w:val="3D58637D"/>
    <w:rsid w:val="3DC04A74"/>
    <w:rsid w:val="3DDE868F"/>
    <w:rsid w:val="3F1F03B7"/>
    <w:rsid w:val="3F79A5EC"/>
    <w:rsid w:val="3FDA5DFF"/>
    <w:rsid w:val="4010654C"/>
    <w:rsid w:val="40290B93"/>
    <w:rsid w:val="4044E7AE"/>
    <w:rsid w:val="429C8E99"/>
    <w:rsid w:val="42D5BAC8"/>
    <w:rsid w:val="430D18D6"/>
    <w:rsid w:val="431C2D3F"/>
    <w:rsid w:val="4320DEF8"/>
    <w:rsid w:val="4325A5A5"/>
    <w:rsid w:val="43781EF4"/>
    <w:rsid w:val="440937E6"/>
    <w:rsid w:val="454E1782"/>
    <w:rsid w:val="45D989F1"/>
    <w:rsid w:val="45DD3D9A"/>
    <w:rsid w:val="45FC6933"/>
    <w:rsid w:val="462913FE"/>
    <w:rsid w:val="46D342CD"/>
    <w:rsid w:val="47DD5F93"/>
    <w:rsid w:val="4823F997"/>
    <w:rsid w:val="49165DA3"/>
    <w:rsid w:val="49734D91"/>
    <w:rsid w:val="4994407C"/>
    <w:rsid w:val="49DCBD30"/>
    <w:rsid w:val="4B20E148"/>
    <w:rsid w:val="4B7CF516"/>
    <w:rsid w:val="4C82A381"/>
    <w:rsid w:val="4D01711B"/>
    <w:rsid w:val="4DF8D5B5"/>
    <w:rsid w:val="4E3CA80C"/>
    <w:rsid w:val="4EAC386C"/>
    <w:rsid w:val="4EC618C6"/>
    <w:rsid w:val="4ED8862B"/>
    <w:rsid w:val="4F76D47A"/>
    <w:rsid w:val="4FD06036"/>
    <w:rsid w:val="4FFA7A63"/>
    <w:rsid w:val="50376472"/>
    <w:rsid w:val="50EC9353"/>
    <w:rsid w:val="511A7B18"/>
    <w:rsid w:val="5137D887"/>
    <w:rsid w:val="5209237C"/>
    <w:rsid w:val="528A5875"/>
    <w:rsid w:val="52E17FCF"/>
    <w:rsid w:val="52EAA1D0"/>
    <w:rsid w:val="5341BBC0"/>
    <w:rsid w:val="53536BC5"/>
    <w:rsid w:val="53F9774B"/>
    <w:rsid w:val="551925B5"/>
    <w:rsid w:val="555B6DB2"/>
    <w:rsid w:val="557E8EFF"/>
    <w:rsid w:val="55CA15D4"/>
    <w:rsid w:val="55CA85F6"/>
    <w:rsid w:val="5676F33E"/>
    <w:rsid w:val="567FDF40"/>
    <w:rsid w:val="57735B50"/>
    <w:rsid w:val="57849509"/>
    <w:rsid w:val="57F87386"/>
    <w:rsid w:val="5864C192"/>
    <w:rsid w:val="58E4924B"/>
    <w:rsid w:val="58F37BFA"/>
    <w:rsid w:val="592A247B"/>
    <w:rsid w:val="59766F4D"/>
    <w:rsid w:val="5A084B7A"/>
    <w:rsid w:val="5A482205"/>
    <w:rsid w:val="5AA471B6"/>
    <w:rsid w:val="5C0A10DD"/>
    <w:rsid w:val="5C5944D1"/>
    <w:rsid w:val="5CB62AC8"/>
    <w:rsid w:val="5D6DFF00"/>
    <w:rsid w:val="5D8CABEF"/>
    <w:rsid w:val="5DCB84C7"/>
    <w:rsid w:val="5F5A9BE9"/>
    <w:rsid w:val="5FE5E3A2"/>
    <w:rsid w:val="600A861E"/>
    <w:rsid w:val="6011E1E3"/>
    <w:rsid w:val="60C3CB4A"/>
    <w:rsid w:val="61207DDC"/>
    <w:rsid w:val="616AE986"/>
    <w:rsid w:val="617609D2"/>
    <w:rsid w:val="62A5A24B"/>
    <w:rsid w:val="633BCDEC"/>
    <w:rsid w:val="6353EF06"/>
    <w:rsid w:val="637F0443"/>
    <w:rsid w:val="65069356"/>
    <w:rsid w:val="65619D5A"/>
    <w:rsid w:val="65F2164E"/>
    <w:rsid w:val="66FBC048"/>
    <w:rsid w:val="6720662E"/>
    <w:rsid w:val="67A3DE46"/>
    <w:rsid w:val="69053B2A"/>
    <w:rsid w:val="696F1FA7"/>
    <w:rsid w:val="699DA4C2"/>
    <w:rsid w:val="69DDF2BC"/>
    <w:rsid w:val="69DF8698"/>
    <w:rsid w:val="6A0AD03B"/>
    <w:rsid w:val="6B0AA274"/>
    <w:rsid w:val="6B762BC3"/>
    <w:rsid w:val="6C4C4E46"/>
    <w:rsid w:val="6DC8E8AF"/>
    <w:rsid w:val="6F84F543"/>
    <w:rsid w:val="701EB464"/>
    <w:rsid w:val="7086B579"/>
    <w:rsid w:val="70A7FBDA"/>
    <w:rsid w:val="70F87CE4"/>
    <w:rsid w:val="7153D7E1"/>
    <w:rsid w:val="719080AE"/>
    <w:rsid w:val="71BE3A0E"/>
    <w:rsid w:val="72D4E2D7"/>
    <w:rsid w:val="73416067"/>
    <w:rsid w:val="7344F329"/>
    <w:rsid w:val="7445260A"/>
    <w:rsid w:val="7449E389"/>
    <w:rsid w:val="74E7D7D1"/>
    <w:rsid w:val="752803E0"/>
    <w:rsid w:val="75329B6B"/>
    <w:rsid w:val="76D14B0F"/>
    <w:rsid w:val="775C1811"/>
    <w:rsid w:val="786D6C4E"/>
    <w:rsid w:val="78B2D29E"/>
    <w:rsid w:val="78F3A318"/>
    <w:rsid w:val="791A9AFE"/>
    <w:rsid w:val="795C12F6"/>
    <w:rsid w:val="796F6FB3"/>
    <w:rsid w:val="7972E852"/>
    <w:rsid w:val="7BEC9260"/>
    <w:rsid w:val="7C9963BA"/>
    <w:rsid w:val="7D0D7C43"/>
    <w:rsid w:val="7D81EC71"/>
    <w:rsid w:val="7DDBC998"/>
    <w:rsid w:val="7E647FB9"/>
    <w:rsid w:val="7EB027F6"/>
    <w:rsid w:val="7EDED279"/>
    <w:rsid w:val="7F35897F"/>
    <w:rsid w:val="7F61FA0D"/>
    <w:rsid w:val="7FA8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6619"/>
  <w15:chartTrackingRefBased/>
  <w15:docId w15:val="{553DA028-BD2C-1649-A33C-A7C5B161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eastAsiaTheme="majorEastAsia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eastAsiaTheme="majorEastAsia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eastAsiaTheme="majorEastAsia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eastAsiaTheme="majorEastAsia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9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9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table" w:styleId="PlainTable5">
    <w:name w:val="Plain Table 5"/>
    <w:basedOn w:val="TableNormal"/>
    <w:uiPriority w:val="45"/>
    <w:rsid w:val="00D231A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09B64C6036649F098692A1D116C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C345B-7960-4BBC-A7F2-F78F5C1527BC}"/>
      </w:docPartPr>
      <w:docPartBody>
        <w:p w:rsidR="00D92226" w:rsidRDefault="00D92226" w:rsidP="001C65CA">
          <w:pPr>
            <w:pStyle w:val="509B64C6036649F098692A1D116CE172"/>
            <w:rPr>
              <w:rFonts w:hint="eastAsia"/>
            </w:rPr>
          </w:pPr>
          <w:r>
            <w:t>Company</w:t>
          </w:r>
        </w:p>
      </w:docPartBody>
    </w:docPart>
    <w:docPart>
      <w:docPartPr>
        <w:name w:val="5680B0B236CA49628604D2D64C32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F6D75-EB8E-401F-B654-719EDF5DB614}"/>
      </w:docPartPr>
      <w:docPartBody>
        <w:p w:rsidR="00D92226" w:rsidRDefault="00D92226" w:rsidP="001C65CA">
          <w:pPr>
            <w:pStyle w:val="5680B0B236CA49628604D2D64C325D64"/>
            <w:rPr>
              <w:rFonts w:hint="eastAsia"/>
            </w:rPr>
          </w:pPr>
          <w:r>
            <w:t>Month Year</w:t>
          </w:r>
        </w:p>
      </w:docPartBody>
    </w:docPart>
    <w:docPart>
      <w:docPartPr>
        <w:name w:val="636A1B5A96094B9985435AFE6B85A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6C8FB-E785-4E95-BEC8-FEB1493B1A30}"/>
      </w:docPartPr>
      <w:docPartBody>
        <w:p w:rsidR="00D92226" w:rsidRDefault="00D92226" w:rsidP="001C65CA">
          <w:pPr>
            <w:pStyle w:val="636A1B5A96094B9985435AFE6B85AD73"/>
            <w:rPr>
              <w:rFonts w:hint="eastAsia"/>
            </w:rPr>
          </w:pPr>
          <w:r>
            <w:t>Company</w:t>
          </w:r>
        </w:p>
      </w:docPartBody>
    </w:docPart>
    <w:docPart>
      <w:docPartPr>
        <w:name w:val="4689587EE0554F778C741B151B669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65E41-7356-4106-911F-7508648A3C2D}"/>
      </w:docPartPr>
      <w:docPartBody>
        <w:p w:rsidR="00D92226" w:rsidRDefault="00D92226" w:rsidP="001C65CA">
          <w:pPr>
            <w:pStyle w:val="4689587EE0554F778C741B151B669C6B"/>
            <w:rPr>
              <w:rFonts w:hint="eastAsia"/>
            </w:rPr>
          </w:pPr>
          <w:r w:rsidRPr="00F9176F">
            <w:t>Role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D92226" w:rsidP="001C65CA">
          <w:pPr>
            <w:pStyle w:val="5F23BD1E5F524BB584F398E3F7CF3021"/>
            <w:rPr>
              <w:rFonts w:hint="eastAsia"/>
            </w:rPr>
          </w:pPr>
          <w:r w:rsidRPr="00316C32">
            <w:t>Education</w:t>
          </w:r>
        </w:p>
      </w:docPartBody>
    </w:docPart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  <w:rPr>
              <w:rFonts w:hint="eastAsia"/>
            </w:rPr>
          </w:pPr>
          <w:r w:rsidRPr="00F9176F">
            <w:t>Professional experience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  <w:rPr>
              <w:rFonts w:hint="eastAsia"/>
            </w:rPr>
          </w:pPr>
          <w:r>
            <w:t>Skills</w:t>
          </w:r>
        </w:p>
      </w:docPartBody>
    </w:docPart>
    <w:docPart>
      <w:docPartPr>
        <w:name w:val="22E603830FDA4ACB973E71D90C978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9D374-1B94-4267-A31C-4640072CCB68}"/>
      </w:docPartPr>
      <w:docPartBody>
        <w:p w:rsidR="00D92226" w:rsidRPr="00316C32" w:rsidRDefault="00D92226" w:rsidP="00B96745">
          <w:pPr>
            <w:pStyle w:val="ListBullet"/>
          </w:pPr>
          <w:r w:rsidRPr="00316C32">
            <w:t>Describe what you did and what your impact was</w:t>
          </w:r>
        </w:p>
        <w:p w:rsidR="00D92226" w:rsidRDefault="00D92226">
          <w:pPr>
            <w:rPr>
              <w:rFonts w:hint="eastAsia"/>
            </w:rPr>
          </w:pPr>
          <w:r w:rsidRPr="00316C32">
            <w:t>Remember to be concise</w:t>
          </w:r>
        </w:p>
      </w:docPartBody>
    </w:docPart>
    <w:docPart>
      <w:docPartPr>
        <w:name w:val="8FE107B222BA464183D21366110D6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3C09B-0AEB-4679-94B2-AD9BE5FAB194}"/>
      </w:docPartPr>
      <w:docPartBody>
        <w:p w:rsidR="00D92226" w:rsidRDefault="00D92226">
          <w:pPr>
            <w:rPr>
              <w:rFonts w:hint="eastAsia"/>
            </w:rPr>
          </w:pPr>
          <w:r w:rsidRPr="00316C32">
            <w:t>Describe what you did and what your impact was</w:t>
          </w:r>
        </w:p>
      </w:docPartBody>
    </w:docPart>
    <w:docPart>
      <w:docPartPr>
        <w:name w:val="263B1F8CB7134C03B835BC12B869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D139B-E172-4610-9F68-90E38A426F61}"/>
      </w:docPartPr>
      <w:docPartBody>
        <w:p w:rsidR="00D92226" w:rsidRDefault="00D92226">
          <w:pPr>
            <w:rPr>
              <w:rFonts w:hint="eastAsia"/>
            </w:rPr>
          </w:pPr>
          <w:r w:rsidRPr="00316C32">
            <w:t>Programming languages:</w:t>
          </w:r>
        </w:p>
      </w:docPartBody>
    </w:docPart>
    <w:docPart>
      <w:docPartPr>
        <w:name w:val="C8A0211AF41048058042DA5D347D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C5EB9-E18E-4FEA-8C90-489F61AD3862}"/>
      </w:docPartPr>
      <w:docPartBody>
        <w:p w:rsidR="00D92226" w:rsidRDefault="00D92226">
          <w:pPr>
            <w:rPr>
              <w:rFonts w:hint="eastAsia"/>
            </w:rPr>
          </w:pPr>
          <w:r w:rsidRPr="00316C32">
            <w:t>Computer software/ frameworks:</w:t>
          </w:r>
        </w:p>
      </w:docPartBody>
    </w:docPart>
    <w:docPart>
      <w:docPartPr>
        <w:name w:val="54B5711D33AA47CF9F4DBCD90BF5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E70F-AAF0-42A1-8BC5-6BE4CCD9781D}"/>
      </w:docPartPr>
      <w:docPartBody>
        <w:p w:rsidR="00D92226" w:rsidRDefault="00D92226" w:rsidP="00D92226">
          <w:pPr>
            <w:pStyle w:val="54B5711D33AA47CF9F4DBCD90BF548C92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E04FAEB5E5E0488981EB4A6F576A0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2E48-076E-45C1-8864-AF23440595AE}"/>
      </w:docPartPr>
      <w:docPartBody>
        <w:p w:rsidR="00D92226" w:rsidRDefault="00D92226">
          <w:pPr>
            <w:rPr>
              <w:rFonts w:hint="eastAsia"/>
            </w:rPr>
          </w:pPr>
          <w:r w:rsidRPr="00316C32">
            <w:t>Languages:</w:t>
          </w:r>
        </w:p>
      </w:docPartBody>
    </w:docPart>
    <w:docPart>
      <w:docPartPr>
        <w:name w:val="C93FD36302E74C2C905EDA684B63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982A-AD0B-4222-B187-B056EFCAE0C8}"/>
      </w:docPartPr>
      <w:docPartBody>
        <w:p w:rsidR="00D92226" w:rsidRDefault="00D92226" w:rsidP="00D92226">
          <w:pPr>
            <w:pStyle w:val="C93FD36302E74C2C905EDA684B635ED12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  <w:docPart>
      <w:docPartPr>
        <w:name w:val="28C988DDA9864265A584C3462F960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3DEDF-336A-42CE-A5BA-55888E050DD9}"/>
      </w:docPartPr>
      <w:docPartBody>
        <w:p w:rsidR="00B96745" w:rsidRDefault="00B96745">
          <w:pPr>
            <w:rPr>
              <w:rFonts w:hint="eastAsia"/>
            </w:rPr>
          </w:pPr>
          <w:r>
            <w:t>College</w:t>
          </w:r>
        </w:p>
      </w:docPartBody>
    </w:docPart>
    <w:docPart>
      <w:docPartPr>
        <w:name w:val="7098199296B04776B4720ACDCA1E5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A7B5F-6133-4114-915F-71E24DE6C984}"/>
      </w:docPartPr>
      <w:docPartBody>
        <w:p w:rsidR="00B96745" w:rsidRDefault="00B96745">
          <w:pPr>
            <w:rPr>
              <w:rFonts w:hint="eastAsia"/>
            </w:rPr>
          </w:pPr>
          <w:r>
            <w:t>Graduation year</w:t>
          </w:r>
        </w:p>
      </w:docPartBody>
    </w:docPart>
    <w:docPart>
      <w:docPartPr>
        <w:name w:val="20686250B523422CAED8C8BD14564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3228-4A76-4EA2-BFB3-53282D6906CE}"/>
      </w:docPartPr>
      <w:docPartBody>
        <w:p w:rsidR="00B96745" w:rsidRDefault="00B96745">
          <w:pPr>
            <w:rPr>
              <w:rFonts w:hint="eastAsia"/>
            </w:rPr>
          </w:pPr>
          <w:r>
            <w:t>Graduation year</w:t>
          </w:r>
        </w:p>
      </w:docPartBody>
    </w:docPart>
    <w:docPart>
      <w:docPartPr>
        <w:name w:val="CEA7099282824B37A8646E84CF00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96CFA-534E-4C01-9643-2AE1D243AF70}"/>
      </w:docPartPr>
      <w:docPartBody>
        <w:p w:rsidR="00B96745" w:rsidRDefault="00B96745" w:rsidP="00B96745">
          <w:pPr>
            <w:pStyle w:val="ListBullet"/>
          </w:pPr>
          <w:r>
            <w:t>Describe what you did and what your impact was</w:t>
          </w:r>
        </w:p>
        <w:p w:rsidR="00B96745" w:rsidRDefault="00B96745">
          <w:pPr>
            <w:rPr>
              <w:rFonts w:hint="eastAsia"/>
            </w:rPr>
          </w:pPr>
          <w:r>
            <w:t>Remember to be concise</w:t>
          </w:r>
        </w:p>
      </w:docPartBody>
    </w:docPart>
    <w:docPart>
      <w:docPartPr>
        <w:name w:val="A3121DC692738A499497C9496340B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ED58B-1CEE-A24B-8FE6-8AA67AF75405}"/>
      </w:docPartPr>
      <w:docPartBody>
        <w:p w:rsidR="00B96745" w:rsidRDefault="00B96745" w:rsidP="00B96745">
          <w:pPr>
            <w:pStyle w:val="A3121DC692738A499497C9496340B26F"/>
            <w:rPr>
              <w:rFonts w:hint="eastAsia"/>
            </w:rPr>
          </w:pPr>
          <w:r>
            <w:t>College</w:t>
          </w:r>
        </w:p>
      </w:docPartBody>
    </w:docPart>
    <w:docPart>
      <w:docPartPr>
        <w:name w:val="DFF2F72890A0E246A1FC079BAFB63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73D46-FC34-A848-B13D-E8C2FE89D8D2}"/>
      </w:docPartPr>
      <w:docPartBody>
        <w:p w:rsidR="00B96745" w:rsidRDefault="00B96745" w:rsidP="00B96745">
          <w:pPr>
            <w:pStyle w:val="DFF2F72890A0E246A1FC079BAFB63643"/>
            <w:rPr>
              <w:rFonts w:hint="eastAsia"/>
            </w:rPr>
          </w:pPr>
          <w:r>
            <w:t>Graduation year</w:t>
          </w:r>
        </w:p>
      </w:docPartBody>
    </w:docPart>
    <w:docPart>
      <w:docPartPr>
        <w:name w:val="A9C8ACDBCD7A584A9AC588FD9F219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1A6D4-F143-B146-AADC-6285F3D43BF1}"/>
      </w:docPartPr>
      <w:docPartBody>
        <w:p w:rsidR="00B96745" w:rsidRDefault="00B96745" w:rsidP="00B96745">
          <w:pPr>
            <w:pStyle w:val="A9C8ACDBCD7A584A9AC588FD9F2191E3"/>
            <w:rPr>
              <w:rFonts w:hint="eastAsia"/>
            </w:rPr>
          </w:pPr>
          <w:r w:rsidRPr="00F9176F">
            <w:t>College</w:t>
          </w:r>
        </w:p>
      </w:docPartBody>
    </w:docPart>
    <w:docPart>
      <w:docPartPr>
        <w:name w:val="4606ECB1EE8D764080DFBF1628921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0545F-9F90-224B-B981-D1698AD81325}"/>
      </w:docPartPr>
      <w:docPartBody>
        <w:p w:rsidR="00B96745" w:rsidRDefault="00B96745" w:rsidP="00B96745">
          <w:pPr>
            <w:pStyle w:val="4606ECB1EE8D764080DFBF1628921F74"/>
            <w:rPr>
              <w:rFonts w:hint="eastAsia"/>
            </w:rPr>
          </w:pPr>
          <w:r w:rsidRPr="000B4CAB">
            <w:t>Relevant course work: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C65CA"/>
    <w:rsid w:val="00537BED"/>
    <w:rsid w:val="008D3D43"/>
    <w:rsid w:val="00A45CD1"/>
    <w:rsid w:val="00A5296B"/>
    <w:rsid w:val="00B96745"/>
    <w:rsid w:val="00D92226"/>
    <w:rsid w:val="00E46283"/>
    <w:rsid w:val="00E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509B64C6036649F098692A1D116CE172">
    <w:name w:val="509B64C6036649F098692A1D116CE172"/>
    <w:rsid w:val="001C65CA"/>
  </w:style>
  <w:style w:type="paragraph" w:customStyle="1" w:styleId="A3121DC692738A499497C9496340B26F">
    <w:name w:val="A3121DC692738A499497C9496340B26F"/>
    <w:rsid w:val="00B96745"/>
  </w:style>
  <w:style w:type="paragraph" w:customStyle="1" w:styleId="DFF2F72890A0E246A1FC079BAFB63643">
    <w:name w:val="DFF2F72890A0E246A1FC079BAFB63643"/>
    <w:rsid w:val="00B96745"/>
  </w:style>
  <w:style w:type="paragraph" w:customStyle="1" w:styleId="5680B0B236CA49628604D2D64C325D64">
    <w:name w:val="5680B0B236CA49628604D2D64C325D64"/>
    <w:rsid w:val="001C65CA"/>
  </w:style>
  <w:style w:type="paragraph" w:customStyle="1" w:styleId="636A1B5A96094B9985435AFE6B85AD73">
    <w:name w:val="636A1B5A96094B9985435AFE6B85AD73"/>
    <w:rsid w:val="001C65CA"/>
  </w:style>
  <w:style w:type="paragraph" w:customStyle="1" w:styleId="A9C8ACDBCD7A584A9AC588FD9F2191E3">
    <w:name w:val="A9C8ACDBCD7A584A9AC588FD9F2191E3"/>
    <w:rsid w:val="00B96745"/>
  </w:style>
  <w:style w:type="paragraph" w:customStyle="1" w:styleId="54B5711D33AA47CF9F4DBCD90BF548C92">
    <w:name w:val="54B5711D33AA47CF9F4DBCD90BF548C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4689587EE0554F778C741B151B669C6B">
    <w:name w:val="4689587EE0554F778C741B151B669C6B"/>
    <w:rsid w:val="001C65CA"/>
  </w:style>
  <w:style w:type="paragraph" w:customStyle="1" w:styleId="C93FD36302E74C2C905EDA684B635ED12">
    <w:name w:val="C93FD36302E74C2C905EDA684B635ED1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4606ECB1EE8D764080DFBF1628921F74">
    <w:name w:val="4606ECB1EE8D764080DFBF1628921F74"/>
    <w:rsid w:val="00B96745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D92226"/>
    <w:rPr>
      <w:b/>
      <w:b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Corzo</dc:creator>
  <cp:keywords/>
  <dc:description/>
  <cp:lastModifiedBy>Angelica Corzo</cp:lastModifiedBy>
  <cp:revision>6</cp:revision>
  <dcterms:created xsi:type="dcterms:W3CDTF">2025-01-17T02:42:00Z</dcterms:created>
  <dcterms:modified xsi:type="dcterms:W3CDTF">2025-02-27T17:00:00Z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