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920B" w14:textId="11F35AE0" w:rsidR="00BA427F" w:rsidRPr="00BA427F" w:rsidRDefault="000D7930" w:rsidP="00BA427F">
      <w:r>
        <w:t>t</w:t>
      </w:r>
      <w:r w:rsidR="00BA427F" w:rsidRPr="00BA427F">
        <w:t xml:space="preserve">oday, I have assigned </w:t>
      </w:r>
      <w:r w:rsidR="00BA427F" w:rsidRPr="00BA427F">
        <w:rPr>
          <w:b/>
          <w:bCs/>
        </w:rPr>
        <w:t>Day 3 tasks</w:t>
      </w:r>
      <w:r w:rsidR="00BA427F" w:rsidRPr="00BA427F">
        <w:t xml:space="preserve"> to everyone with the goal of giving </w:t>
      </w:r>
      <w:r w:rsidR="00BA427F" w:rsidRPr="00BA427F">
        <w:rPr>
          <w:b/>
          <w:bCs/>
        </w:rPr>
        <w:t>hands-on independent experience</w:t>
      </w:r>
      <w:r w:rsidR="00BA427F" w:rsidRPr="00BA427F">
        <w:t xml:space="preserve"> in backend, frontend, and database integration. Each task is beginner-friendly, fully guided, and designed to help you </w:t>
      </w:r>
      <w:r w:rsidR="00BA427F" w:rsidRPr="00BA427F">
        <w:rPr>
          <w:b/>
          <w:bCs/>
        </w:rPr>
        <w:t>learn while building something functional</w:t>
      </w:r>
      <w:r w:rsidR="00BA427F" w:rsidRPr="00BA427F">
        <w:t>.</w:t>
      </w:r>
    </w:p>
    <w:p w14:paraId="2068723C" w14:textId="77777777" w:rsidR="00BA427F" w:rsidRPr="00BA427F" w:rsidRDefault="00BA427F" w:rsidP="00BA427F">
      <w:r w:rsidRPr="00BA427F">
        <w:t>Here’s what was assigned:</w:t>
      </w:r>
    </w:p>
    <w:p w14:paraId="61F33126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>Apurva Singh:</w:t>
      </w:r>
      <w:r w:rsidRPr="00BA427F">
        <w:t xml:space="preserve"> Frontend Dashboard UI &amp; API Display – fetch data from a dummy API and display it dynamically.</w:t>
      </w:r>
    </w:p>
    <w:p w14:paraId="49B17857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>Varun Krishna C:</w:t>
      </w:r>
      <w:r w:rsidRPr="00BA427F">
        <w:t xml:space="preserve"> CRUD APIs with file-based storage – implement Create, Read, Update, </w:t>
      </w:r>
      <w:proofErr w:type="gramStart"/>
      <w:r w:rsidRPr="00BA427F">
        <w:t>Delete</w:t>
      </w:r>
      <w:proofErr w:type="gramEnd"/>
      <w:r w:rsidRPr="00BA427F">
        <w:t xml:space="preserve"> endpoints using Flask and a JSON file.</w:t>
      </w:r>
    </w:p>
    <w:p w14:paraId="38626CE9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>Allauddin Ansari:</w:t>
      </w:r>
      <w:r w:rsidRPr="00BA427F">
        <w:t xml:space="preserve"> MySQL Database Setup &amp; Basic Data Handling – create a tasks table, connect Flask with MySQL, and perform basic insert &amp; fetch operations.</w:t>
      </w:r>
    </w:p>
    <w:p w14:paraId="32F8EF2D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>Jishnu Nandakumar:</w:t>
      </w:r>
      <w:r w:rsidRPr="00BA427F">
        <w:t xml:space="preserve"> Mock Authentication with JSON file – enhance signup/login system with persistent storage and validation.</w:t>
      </w:r>
    </w:p>
    <w:p w14:paraId="12FC6499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 xml:space="preserve">G. </w:t>
      </w:r>
      <w:proofErr w:type="spellStart"/>
      <w:r w:rsidRPr="00BA427F">
        <w:rPr>
          <w:b/>
          <w:bCs/>
        </w:rPr>
        <w:t>Ekshit</w:t>
      </w:r>
      <w:proofErr w:type="spellEnd"/>
      <w:r w:rsidRPr="00BA427F">
        <w:rPr>
          <w:b/>
          <w:bCs/>
        </w:rPr>
        <w:t xml:space="preserve"> Sai:</w:t>
      </w:r>
      <w:r w:rsidRPr="00BA427F">
        <w:t xml:space="preserve"> API Endpoint Testing &amp; Debugging – test all backend endpoints with Postman, log errors, and </w:t>
      </w:r>
      <w:proofErr w:type="spellStart"/>
      <w:r w:rsidRPr="00BA427F">
        <w:t>analyze</w:t>
      </w:r>
      <w:proofErr w:type="spellEnd"/>
      <w:r w:rsidRPr="00BA427F">
        <w:t xml:space="preserve"> response times.</w:t>
      </w:r>
    </w:p>
    <w:p w14:paraId="77ABED7D" w14:textId="77777777" w:rsidR="00BA427F" w:rsidRPr="00BA427F" w:rsidRDefault="00BA427F" w:rsidP="00BA427F">
      <w:pPr>
        <w:numPr>
          <w:ilvl w:val="0"/>
          <w:numId w:val="1"/>
        </w:numPr>
      </w:pPr>
      <w:r w:rsidRPr="00BA427F">
        <w:rPr>
          <w:b/>
          <w:bCs/>
        </w:rPr>
        <w:t>Shreyansh:</w:t>
      </w:r>
      <w:r w:rsidRPr="00BA427F">
        <w:t xml:space="preserve"> Server Configuration &amp; Frontend Integration Testing – set up backend server, connect with a simple frontend, and ensure smooth data flow.</w:t>
      </w:r>
    </w:p>
    <w:p w14:paraId="22773F0F" w14:textId="77777777" w:rsidR="0024487E" w:rsidRDefault="0024487E"/>
    <w:sectPr w:rsidR="0024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B6E3F"/>
    <w:multiLevelType w:val="multilevel"/>
    <w:tmpl w:val="6ABE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03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87E"/>
    <w:rsid w:val="000D7930"/>
    <w:rsid w:val="0024487E"/>
    <w:rsid w:val="00BA427F"/>
    <w:rsid w:val="00C0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175E"/>
  <w15:chartTrackingRefBased/>
  <w15:docId w15:val="{530E0B20-573A-42D3-BE16-D6AE1655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Gupta</dc:creator>
  <cp:keywords/>
  <dc:description/>
  <cp:lastModifiedBy>Animesh Gupta</cp:lastModifiedBy>
  <cp:revision>3</cp:revision>
  <dcterms:created xsi:type="dcterms:W3CDTF">2025-10-26T15:28:00Z</dcterms:created>
  <dcterms:modified xsi:type="dcterms:W3CDTF">2025-10-26T15:29:00Z</dcterms:modified>
</cp:coreProperties>
</file>