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AA" w:rsidRDefault="001730C0" w:rsidP="008707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2D1AE" wp14:editId="72A2A73F">
                <wp:simplePos x="0" y="0"/>
                <wp:positionH relativeFrom="column">
                  <wp:posOffset>2330450</wp:posOffset>
                </wp:positionH>
                <wp:positionV relativeFrom="paragraph">
                  <wp:posOffset>-622300</wp:posOffset>
                </wp:positionV>
                <wp:extent cx="1828800" cy="7556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30C0" w:rsidRPr="001730C0" w:rsidRDefault="001730C0" w:rsidP="001730C0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3.5pt;margin-top:-49pt;width:2in;height:59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" filled="f" stroked="f">
                <v:fill o:detectmouseclick="t"/>
                <v:textbox>
                  <w:txbxContent>
                    <w:p w:rsidR="001730C0" w:rsidRPr="001730C0" w:rsidRDefault="001730C0" w:rsidP="001730C0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links </w:t>
                      </w:r>
                    </w:p>
                  </w:txbxContent>
                </v:textbox>
              </v:shape>
            </w:pict>
          </mc:Fallback>
        </mc:AlternateContent>
      </w:r>
    </w:p>
    <w:p w:rsidR="009268B6" w:rsidRDefault="00C25B50" w:rsidP="008707EF">
      <w:pPr>
        <w:pStyle w:val="ListParagraph"/>
        <w:numPr>
          <w:ilvl w:val="0"/>
          <w:numId w:val="1"/>
        </w:numPr>
      </w:pPr>
      <w:r>
        <w:t>&lt;li&gt;</w:t>
      </w:r>
      <w:hyperlink r:id="rId6" w:history="1">
        <w:r w:rsidR="008707EF" w:rsidRPr="00420585">
          <w:rPr>
            <w:rStyle w:val="Hyperlink"/>
          </w:rPr>
          <w:t>https://momsopinions.wordpress.com/2018/03/22/the-greatest-wealth-is-health/imagesb3l4qd7z/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8707EF" w:rsidRDefault="00C25B50" w:rsidP="008707EF">
      <w:pPr>
        <w:pStyle w:val="ListParagraph"/>
        <w:numPr>
          <w:ilvl w:val="0"/>
          <w:numId w:val="1"/>
        </w:numPr>
      </w:pPr>
      <w:r>
        <w:t>&lt;li&gt;</w:t>
      </w:r>
      <w:hyperlink r:id="rId7" w:history="1">
        <w:r w:rsidR="008707EF" w:rsidRPr="00420585">
          <w:rPr>
            <w:rStyle w:val="Hyperlink"/>
          </w:rPr>
          <w:t>https://www.myjoyonline.com/news/health/5-tips-for-how-to-eat-your-way-to-healthier-more-radiant-skin/</w:t>
        </w:r>
      </w:hyperlink>
      <w:r>
        <w:rPr>
          <w:rStyle w:val="Hyperlink"/>
        </w:rPr>
        <w:t xml:space="preserve"> &lt;/li&gt;</w:t>
      </w:r>
    </w:p>
    <w:p w:rsidR="00EA182F" w:rsidRDefault="00EA182F" w:rsidP="00EA182F">
      <w:pPr>
        <w:pStyle w:val="ListParagraph"/>
      </w:pPr>
    </w:p>
    <w:p w:rsidR="008707EF" w:rsidRDefault="00C25B50" w:rsidP="008707EF">
      <w:pPr>
        <w:pStyle w:val="ListParagraph"/>
        <w:numPr>
          <w:ilvl w:val="0"/>
          <w:numId w:val="1"/>
        </w:numPr>
      </w:pPr>
      <w:r>
        <w:t>&lt;li&gt;</w:t>
      </w:r>
      <w:hyperlink r:id="rId8" w:history="1">
        <w:r w:rsidR="008707EF" w:rsidRPr="00420585">
          <w:rPr>
            <w:rStyle w:val="Hyperlink"/>
          </w:rPr>
          <w:t>http://shutterstock.7eer.net/c/77643/108110/1305?u=https%3A%2F%2Fwww.shutterstock.com%2Fimage-vector%2Fdoctor-man-syringe-vaccination-injection-pop-1504100186&amp;subId1=/doctor-man-syringe-vaccination-injection-pop-1504100186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8707EF" w:rsidRDefault="00C25B50" w:rsidP="008707EF">
      <w:pPr>
        <w:pStyle w:val="ListParagraph"/>
        <w:numPr>
          <w:ilvl w:val="0"/>
          <w:numId w:val="1"/>
        </w:numPr>
      </w:pPr>
      <w:r>
        <w:t>&lt;li&gt;</w:t>
      </w:r>
      <w:hyperlink r:id="rId9" w:history="1">
        <w:r w:rsidR="008707EF" w:rsidRPr="00420585">
          <w:rPr>
            <w:rStyle w:val="Hyperlink"/>
          </w:rPr>
          <w:t>https://www.infobae.com/salud/2021/10/27/los-desafios-de-la-ley-de-etiquetado-frontal-segun-el-doctor-alberto-cormillot/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8707EF" w:rsidRDefault="00C25B50" w:rsidP="008707EF">
      <w:pPr>
        <w:pStyle w:val="ListParagraph"/>
        <w:numPr>
          <w:ilvl w:val="0"/>
          <w:numId w:val="1"/>
        </w:numPr>
      </w:pPr>
      <w:r>
        <w:t>&lt;li&gt;</w:t>
      </w:r>
      <w:hyperlink r:id="rId10" w:history="1">
        <w:r w:rsidR="008707EF" w:rsidRPr="00420585">
          <w:rPr>
            <w:rStyle w:val="Hyperlink"/>
          </w:rPr>
          <w:t>http://shutterstock.7eer.net/c/77643/108110/1305?u=https%3A%2F%2Fwww.shutterstock.com%2Fimage-photo%2Fanxiety-concept-word-cloud-background-294540512&amp;subId1=/anxiety-concept-word-cloud-background-294540512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8707EF" w:rsidRDefault="00C25B50" w:rsidP="008707EF">
      <w:pPr>
        <w:pStyle w:val="ListParagraph"/>
        <w:numPr>
          <w:ilvl w:val="0"/>
          <w:numId w:val="1"/>
        </w:numPr>
      </w:pPr>
      <w:r>
        <w:t>&lt;li&gt;</w:t>
      </w:r>
      <w:hyperlink r:id="rId11" w:history="1">
        <w:r w:rsidR="008707EF" w:rsidRPr="00420585">
          <w:rPr>
            <w:rStyle w:val="Hyperlink"/>
          </w:rPr>
          <w:t>http://shutterstock.7eer.net/c/77643/108110/1305?u=https%3A%2F%2Fwww.shutterstock.com%2Fimage-illustration%2Fsad-unhealthy-sick-heart-nameplate-help-1107816380&amp;subId1=/sad-unhealthy-sick-heart-nameplate-help-1107816380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8707EF" w:rsidRDefault="00C25B50" w:rsidP="008707EF">
      <w:pPr>
        <w:pStyle w:val="ListParagraph"/>
        <w:numPr>
          <w:ilvl w:val="0"/>
          <w:numId w:val="1"/>
        </w:numPr>
      </w:pPr>
      <w:r>
        <w:t>&lt;li&gt;</w:t>
      </w:r>
      <w:hyperlink r:id="rId12" w:history="1">
        <w:r w:rsidR="008707EF" w:rsidRPr="00420585">
          <w:rPr>
            <w:rStyle w:val="Hyperlink"/>
          </w:rPr>
          <w:t>https://quotefancy.com/quote/2898408/Marty-Rubin-Bad-health-is-bad-luck-Everything-else-is-good-luck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8707EF" w:rsidRDefault="00C25B50" w:rsidP="005E60D2">
      <w:pPr>
        <w:pStyle w:val="ListParagraph"/>
        <w:numPr>
          <w:ilvl w:val="0"/>
          <w:numId w:val="1"/>
        </w:numPr>
      </w:pPr>
      <w:r>
        <w:t>&lt;li&gt;</w:t>
      </w:r>
      <w:hyperlink r:id="rId13" w:history="1">
        <w:r w:rsidR="005E60D2" w:rsidRPr="00420585">
          <w:rPr>
            <w:rStyle w:val="Hyperlink"/>
          </w:rPr>
          <w:t>http://shutterstock.7eer.net/c/77643/108110/1305?u=https%3A%2F%2Fwww.shutterstock.com%2Fimage-photo%2Ffast-food-concept-unhealthy-donuts-chocolate-1716648811&amp;subId1=/fast-food-concept-unhealthy-donuts-chocolate-1716648811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5E60D2" w:rsidRDefault="00C25B50" w:rsidP="00EA182F">
      <w:pPr>
        <w:pStyle w:val="ListParagraph"/>
        <w:numPr>
          <w:ilvl w:val="0"/>
          <w:numId w:val="1"/>
        </w:numPr>
      </w:pPr>
      <w:r>
        <w:t>&lt;li&gt;</w:t>
      </w:r>
      <w:hyperlink r:id="rId14" w:history="1">
        <w:r w:rsidR="005E60D2" w:rsidRPr="00420585">
          <w:rPr>
            <w:rStyle w:val="Hyperlink"/>
          </w:rPr>
          <w:t>http://shutterstock.7eer.net/c/77643/108110/1305?u=https%3A%2F%2Fwww.shutterstock.com%2Fimage-photo%2Fassortment-unhealthy-products-thats-bad-figure-573417277&amp;subId1=/assortment-unhealthy-products-thats-bad-figure-573417277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EA182F" w:rsidRDefault="00C25B50" w:rsidP="00EA182F">
      <w:pPr>
        <w:pStyle w:val="ListParagraph"/>
        <w:numPr>
          <w:ilvl w:val="0"/>
          <w:numId w:val="1"/>
        </w:numPr>
      </w:pPr>
      <w:r>
        <w:t>&lt;li&gt;</w:t>
      </w:r>
      <w:hyperlink r:id="rId15" w:history="1">
        <w:r w:rsidR="00EA182F" w:rsidRPr="00420585">
          <w:rPr>
            <w:rStyle w:val="Hyperlink"/>
          </w:rPr>
          <w:t>http://shutterstock.7eer.net/c/77643/108110/1305?u=https%3A%2F%2Fwww.shutterstock.com%2Fimage-vector%2Fmyocardial-infarction-illustration-human-heart-vector-511250941&amp;subId1=/myocardial-infarction-illustration-human-heart-vector-511250941</w:t>
        </w:r>
      </w:hyperlink>
      <w:r>
        <w:rPr>
          <w:rStyle w:val="Hyperlink"/>
        </w:rPr>
        <w:t>&lt;/li&gt;</w:t>
      </w:r>
    </w:p>
    <w:p w:rsidR="00EA182F" w:rsidRDefault="00EA182F" w:rsidP="00EA182F"/>
    <w:p w:rsidR="00EA182F" w:rsidRDefault="00C25B50" w:rsidP="00EA182F">
      <w:pPr>
        <w:pStyle w:val="ListParagraph"/>
        <w:numPr>
          <w:ilvl w:val="0"/>
          <w:numId w:val="1"/>
        </w:numPr>
      </w:pPr>
      <w:r>
        <w:t>&lt;li&gt;</w:t>
      </w:r>
      <w:hyperlink r:id="rId16" w:history="1">
        <w:r w:rsidR="00EA182F" w:rsidRPr="00420585">
          <w:rPr>
            <w:rStyle w:val="Hyperlink"/>
          </w:rPr>
          <w:t>http://shutterstock.7eer.net/c/77643/108110/1305?u=https%3A%2F%2Fwww.shutterstock.com%2Fimage-photo%2Fvegetable-burger-heart-shape-2492277419&amp;subId1=/vegetable-burger-heart-shape-2492277419</w:t>
        </w:r>
      </w:hyperlink>
      <w:r>
        <w:rPr>
          <w:rStyle w:val="Hyperlink"/>
        </w:rPr>
        <w:t>&lt;/li&gt;</w:t>
      </w:r>
    </w:p>
    <w:p w:rsidR="00EA182F" w:rsidRDefault="00EA182F" w:rsidP="00EA182F">
      <w:pPr>
        <w:pStyle w:val="ListParagraph"/>
      </w:pPr>
    </w:p>
    <w:p w:rsidR="00EA182F" w:rsidRDefault="00C25B50" w:rsidP="00EA182F">
      <w:pPr>
        <w:pStyle w:val="ListParagraph"/>
        <w:numPr>
          <w:ilvl w:val="0"/>
          <w:numId w:val="1"/>
        </w:numPr>
      </w:pPr>
      <w:r>
        <w:t>&lt;li&gt;</w:t>
      </w:r>
      <w:hyperlink r:id="rId17" w:history="1">
        <w:r w:rsidR="00EA182F" w:rsidRPr="00420585">
          <w:rPr>
            <w:rStyle w:val="Hyperlink"/>
          </w:rPr>
          <w:t>http://shutterstock.7eer.net/c/77643/108110/1305?u=https%3A%2F%2Fwww.shutterstock.com%2Fimage-vector%2Fhealthy-fresh-vegetables-unhealthy-junk-food-473166793&amp;subId1=/healthy-fresh-vegetables-unhealthy-junk-food-473166793</w:t>
        </w:r>
      </w:hyperlink>
      <w:r>
        <w:rPr>
          <w:rStyle w:val="Hyperlink"/>
        </w:rPr>
        <w:t>&lt;/li&gt;</w:t>
      </w:r>
      <w:bookmarkStart w:id="0" w:name="_GoBack"/>
      <w:bookmarkEnd w:id="0"/>
    </w:p>
    <w:p w:rsidR="00EA182F" w:rsidRDefault="00EA182F" w:rsidP="00EA182F">
      <w:pPr>
        <w:pStyle w:val="ListParagraph"/>
      </w:pPr>
    </w:p>
    <w:sectPr w:rsidR="00EA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5440F"/>
    <w:multiLevelType w:val="hybridMultilevel"/>
    <w:tmpl w:val="69DED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EF"/>
    <w:rsid w:val="001730C0"/>
    <w:rsid w:val="004459BD"/>
    <w:rsid w:val="004A5E7B"/>
    <w:rsid w:val="005E60D2"/>
    <w:rsid w:val="008455AA"/>
    <w:rsid w:val="008707EF"/>
    <w:rsid w:val="009268B6"/>
    <w:rsid w:val="00C25B50"/>
    <w:rsid w:val="00EA182F"/>
    <w:rsid w:val="00FA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73"/>
  </w:style>
  <w:style w:type="paragraph" w:styleId="Heading1">
    <w:name w:val="heading 1"/>
    <w:basedOn w:val="Normal"/>
    <w:next w:val="Normal"/>
    <w:link w:val="Heading1Char"/>
    <w:uiPriority w:val="9"/>
    <w:qFormat/>
    <w:rsid w:val="00FA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0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7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7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573"/>
  </w:style>
  <w:style w:type="paragraph" w:styleId="Heading1">
    <w:name w:val="heading 1"/>
    <w:basedOn w:val="Normal"/>
    <w:next w:val="Normal"/>
    <w:link w:val="Heading1Char"/>
    <w:uiPriority w:val="9"/>
    <w:qFormat/>
    <w:rsid w:val="00FA6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0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7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7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utterstock.7eer.net/c/77643/108110/1305?u=https%3A%2F%2Fwww.shutterstock.com%2Fimage-vector%2Fdoctor-man-syringe-vaccination-injection-pop-1504100186&amp;subId1=/doctor-man-syringe-vaccination-injection-pop-1504100186" TargetMode="External"/><Relationship Id="rId13" Type="http://schemas.openxmlformats.org/officeDocument/2006/relationships/hyperlink" Target="http://shutterstock.7eer.net/c/77643/108110/1305?u=https%3A%2F%2Fwww.shutterstock.com%2Fimage-photo%2Ffast-food-concept-unhealthy-donuts-chocolate-1716648811&amp;subId1=/fast-food-concept-unhealthy-donuts-chocolate-171664881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yjoyonline.com/news/health/5-tips-for-how-to-eat-your-way-to-healthier-more-radiant-skin/" TargetMode="External"/><Relationship Id="rId12" Type="http://schemas.openxmlformats.org/officeDocument/2006/relationships/hyperlink" Target="https://quotefancy.com/quote/2898408/Marty-Rubin-Bad-health-is-bad-luck-Everything-else-is-good-luck" TargetMode="External"/><Relationship Id="rId17" Type="http://schemas.openxmlformats.org/officeDocument/2006/relationships/hyperlink" Target="http://shutterstock.7eer.net/c/77643/108110/1305?u=https%3A%2F%2Fwww.shutterstock.com%2Fimage-vector%2Fhealthy-fresh-vegetables-unhealthy-junk-food-473166793&amp;subId1=/healthy-fresh-vegetables-unhealthy-junk-food-473166793" TargetMode="External"/><Relationship Id="rId2" Type="http://schemas.openxmlformats.org/officeDocument/2006/relationships/styles" Target="styles.xml"/><Relationship Id="rId16" Type="http://schemas.openxmlformats.org/officeDocument/2006/relationships/hyperlink" Target="http://shutterstock.7eer.net/c/77643/108110/1305?u=https%3A%2F%2Fwww.shutterstock.com%2Fimage-photo%2Fvegetable-burger-heart-shape-2492277419&amp;subId1=/vegetable-burger-heart-shape-24922774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msopinions.wordpress.com/2018/03/22/the-greatest-wealth-is-health/imagesb3l4qd7z/" TargetMode="External"/><Relationship Id="rId11" Type="http://schemas.openxmlformats.org/officeDocument/2006/relationships/hyperlink" Target="http://shutterstock.7eer.net/c/77643/108110/1305?u=https%3A%2F%2Fwww.shutterstock.com%2Fimage-illustration%2Fsad-unhealthy-sick-heart-nameplate-help-1107816380&amp;subId1=/sad-unhealthy-sick-heart-nameplate-help-11078163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hutterstock.7eer.net/c/77643/108110/1305?u=https%3A%2F%2Fwww.shutterstock.com%2Fimage-vector%2Fmyocardial-infarction-illustration-human-heart-vector-511250941&amp;subId1=/myocardial-infarction-illustration-human-heart-vector-511250941" TargetMode="External"/><Relationship Id="rId10" Type="http://schemas.openxmlformats.org/officeDocument/2006/relationships/hyperlink" Target="http://shutterstock.7eer.net/c/77643/108110/1305?u=https%3A%2F%2Fwww.shutterstock.com%2Fimage-photo%2Fanxiety-concept-word-cloud-background-294540512&amp;subId1=/anxiety-concept-word-cloud-background-29454051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fobae.com/salud/2021/10/27/los-desafios-de-la-ley-de-etiquetado-frontal-segun-el-doctor-alberto-cormillot/" TargetMode="External"/><Relationship Id="rId14" Type="http://schemas.openxmlformats.org/officeDocument/2006/relationships/hyperlink" Target="http://shutterstock.7eer.net/c/77643/108110/1305?u=https%3A%2F%2Fwww.shutterstock.com%2Fimage-photo%2Fassortment-unhealthy-products-thats-bad-figure-573417277&amp;subId1=/assortment-unhealthy-products-thats-bad-figure-5734172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2025-03-31T13:03:00Z</dcterms:created>
  <dcterms:modified xsi:type="dcterms:W3CDTF">2025-07-31T12:43:00Z</dcterms:modified>
</cp:coreProperties>
</file>