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EE3" w:rsidRPr="00E76EE3" w:rsidRDefault="00E76EE3" w:rsidP="00E76E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6EE3">
        <w:rPr>
          <w:rFonts w:ascii="Times New Roman" w:hAnsi="Times New Roman" w:cs="Times New Roman"/>
          <w:b/>
          <w:sz w:val="28"/>
          <w:szCs w:val="28"/>
        </w:rPr>
        <w:t>Ход выполнения работы:</w:t>
      </w:r>
    </w:p>
    <w:p w:rsidR="00EE1177" w:rsidRPr="00E45C23" w:rsidRDefault="00EE1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5C23">
        <w:rPr>
          <w:rFonts w:ascii="Times New Roman" w:hAnsi="Times New Roman" w:cs="Times New Roman"/>
          <w:sz w:val="28"/>
          <w:szCs w:val="28"/>
        </w:rPr>
        <w:t xml:space="preserve">Запустим </w:t>
      </w:r>
      <w:r w:rsidRPr="00E45C23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E45C23">
        <w:rPr>
          <w:rFonts w:ascii="Times New Roman" w:hAnsi="Times New Roman" w:cs="Times New Roman"/>
          <w:sz w:val="28"/>
          <w:szCs w:val="28"/>
        </w:rPr>
        <w:t>-</w:t>
      </w:r>
      <w:r w:rsidRPr="00E45C23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E45C23">
        <w:rPr>
          <w:rFonts w:ascii="Times New Roman" w:hAnsi="Times New Roman" w:cs="Times New Roman"/>
          <w:sz w:val="28"/>
          <w:szCs w:val="28"/>
        </w:rPr>
        <w:t xml:space="preserve">. Создадим на диске </w:t>
      </w:r>
      <w:r w:rsidRPr="00E45C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5C23">
        <w:rPr>
          <w:rFonts w:ascii="Times New Roman" w:hAnsi="Times New Roman" w:cs="Times New Roman"/>
          <w:sz w:val="28"/>
          <w:szCs w:val="28"/>
        </w:rPr>
        <w:t xml:space="preserve"> папку “</w:t>
      </w:r>
      <w:proofErr w:type="spellStart"/>
      <w:r w:rsidRPr="00E45C23">
        <w:rPr>
          <w:rFonts w:ascii="Times New Roman" w:hAnsi="Times New Roman" w:cs="Times New Roman"/>
          <w:sz w:val="28"/>
          <w:szCs w:val="28"/>
          <w:lang w:val="en-US"/>
        </w:rPr>
        <w:t>laba</w:t>
      </w:r>
      <w:proofErr w:type="spellEnd"/>
      <w:r w:rsidRPr="00E45C23">
        <w:rPr>
          <w:rFonts w:ascii="Times New Roman" w:hAnsi="Times New Roman" w:cs="Times New Roman"/>
          <w:sz w:val="28"/>
          <w:szCs w:val="28"/>
        </w:rPr>
        <w:t xml:space="preserve">” и сохраним в нее программы </w:t>
      </w:r>
      <w:r w:rsidRPr="00E45C23">
        <w:rPr>
          <w:rFonts w:ascii="Times New Roman" w:hAnsi="Times New Roman" w:cs="Times New Roman"/>
          <w:sz w:val="28"/>
          <w:szCs w:val="28"/>
          <w:lang w:val="en-US"/>
        </w:rPr>
        <w:t>LOL</w:t>
      </w:r>
      <w:r w:rsidRPr="00E45C23">
        <w:rPr>
          <w:rFonts w:ascii="Times New Roman" w:hAnsi="Times New Roman" w:cs="Times New Roman"/>
          <w:sz w:val="28"/>
          <w:szCs w:val="28"/>
        </w:rPr>
        <w:t>.</w:t>
      </w:r>
      <w:r w:rsidRPr="00E45C2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45C23">
        <w:rPr>
          <w:rFonts w:ascii="Times New Roman" w:hAnsi="Times New Roman" w:cs="Times New Roman"/>
          <w:sz w:val="28"/>
          <w:szCs w:val="28"/>
        </w:rPr>
        <w:t xml:space="preserve"> и </w:t>
      </w:r>
      <w:r w:rsidRPr="00E45C23">
        <w:rPr>
          <w:rFonts w:ascii="Times New Roman" w:hAnsi="Times New Roman" w:cs="Times New Roman"/>
          <w:sz w:val="28"/>
          <w:szCs w:val="28"/>
          <w:lang w:val="en-US"/>
        </w:rPr>
        <w:t>PEEK</w:t>
      </w:r>
      <w:r w:rsidRPr="00E45C23">
        <w:rPr>
          <w:rFonts w:ascii="Times New Roman" w:hAnsi="Times New Roman" w:cs="Times New Roman"/>
          <w:sz w:val="28"/>
          <w:szCs w:val="28"/>
        </w:rPr>
        <w:t>.</w:t>
      </w:r>
      <w:r w:rsidRPr="00E45C2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45C23">
        <w:rPr>
          <w:rFonts w:ascii="Times New Roman" w:hAnsi="Times New Roman" w:cs="Times New Roman"/>
          <w:sz w:val="28"/>
          <w:szCs w:val="28"/>
        </w:rPr>
        <w:t xml:space="preserve">. Перейдем в созданную папку и запустим программу </w:t>
      </w:r>
      <w:r w:rsidRPr="00E45C23">
        <w:rPr>
          <w:rFonts w:ascii="Times New Roman" w:hAnsi="Times New Roman" w:cs="Times New Roman"/>
          <w:sz w:val="28"/>
          <w:szCs w:val="28"/>
          <w:lang w:val="en-US"/>
        </w:rPr>
        <w:t>LOL</w:t>
      </w:r>
      <w:r w:rsidRPr="00E45C23">
        <w:rPr>
          <w:rFonts w:ascii="Times New Roman" w:hAnsi="Times New Roman" w:cs="Times New Roman"/>
          <w:sz w:val="28"/>
          <w:szCs w:val="28"/>
        </w:rPr>
        <w:t>.</w:t>
      </w:r>
      <w:r w:rsidRPr="00E45C2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45C23">
        <w:rPr>
          <w:rFonts w:ascii="Times New Roman" w:hAnsi="Times New Roman" w:cs="Times New Roman"/>
          <w:sz w:val="28"/>
          <w:szCs w:val="28"/>
        </w:rPr>
        <w:t xml:space="preserve">, чтобы узнать </w:t>
      </w:r>
      <w:r w:rsidR="00FD04FE" w:rsidRPr="00E45C23">
        <w:rPr>
          <w:rFonts w:ascii="Times New Roman" w:hAnsi="Times New Roman" w:cs="Times New Roman"/>
          <w:sz w:val="28"/>
          <w:szCs w:val="28"/>
        </w:rPr>
        <w:t>ее указатель на 1 MCB (упр. блок памяти).</w:t>
      </w:r>
    </w:p>
    <w:p w:rsidR="00017687" w:rsidRPr="00E45C23" w:rsidRDefault="0096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5C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3F8F0C" wp14:editId="7C329596">
            <wp:extent cx="5232258" cy="350961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532" cy="351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27" w:rsidRPr="00E45C23" w:rsidRDefault="00966F27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t xml:space="preserve">Запустим программу </w:t>
      </w:r>
      <w:r w:rsidRPr="00E45C23">
        <w:rPr>
          <w:rFonts w:ascii="Times New Roman" w:hAnsi="Times New Roman" w:cs="Times New Roman"/>
          <w:sz w:val="28"/>
          <w:szCs w:val="28"/>
          <w:lang w:val="en-US"/>
        </w:rPr>
        <w:t>PEEK</w:t>
      </w:r>
      <w:r w:rsidRPr="00E45C23">
        <w:rPr>
          <w:rFonts w:ascii="Times New Roman" w:hAnsi="Times New Roman" w:cs="Times New Roman"/>
          <w:sz w:val="28"/>
          <w:szCs w:val="28"/>
        </w:rPr>
        <w:t>.</w:t>
      </w:r>
      <w:r w:rsidRPr="00E45C2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45C23">
        <w:rPr>
          <w:rFonts w:ascii="Times New Roman" w:hAnsi="Times New Roman" w:cs="Times New Roman"/>
          <w:sz w:val="28"/>
          <w:szCs w:val="28"/>
        </w:rPr>
        <w:t>, чтобы получить доступ к адресам.</w:t>
      </w:r>
    </w:p>
    <w:p w:rsidR="00966F27" w:rsidRPr="00E45C23" w:rsidRDefault="00966F27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6CDE3E" wp14:editId="043578A8">
            <wp:extent cx="5940425" cy="4039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27" w:rsidRPr="00E45C23" w:rsidRDefault="00966F27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lastRenderedPageBreak/>
        <w:t xml:space="preserve">Запускаем через тройное нажатие </w:t>
      </w:r>
      <w:r w:rsidRPr="00E45C23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E45C23">
        <w:rPr>
          <w:rFonts w:ascii="Times New Roman" w:hAnsi="Times New Roman" w:cs="Times New Roman"/>
          <w:sz w:val="28"/>
          <w:szCs w:val="28"/>
        </w:rPr>
        <w:t>.</w:t>
      </w:r>
      <w:r w:rsidRPr="00E45C23">
        <w:rPr>
          <w:rFonts w:ascii="Times New Roman" w:hAnsi="Times New Roman" w:cs="Times New Roman"/>
          <w:sz w:val="28"/>
          <w:szCs w:val="28"/>
        </w:rPr>
        <w:br/>
      </w:r>
      <w:r w:rsidRPr="00E45C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733ADA" wp14:editId="263B7837">
            <wp:extent cx="5940425" cy="40182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A5" w:rsidRPr="00E45C23" w:rsidRDefault="00966F27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t>Найдем таблицу таблиц в памяти. В</w:t>
      </w:r>
      <w:r w:rsidR="00B172A5" w:rsidRPr="00E45C23">
        <w:rPr>
          <w:rFonts w:ascii="Times New Roman" w:hAnsi="Times New Roman" w:cs="Times New Roman"/>
          <w:sz w:val="28"/>
          <w:szCs w:val="28"/>
        </w:rPr>
        <w:t>оспользуемся таблицей, выданной в теории.</w:t>
      </w:r>
    </w:p>
    <w:p w:rsidR="00B172A5" w:rsidRPr="00E45C23" w:rsidRDefault="00B172A5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EEBEAF" wp14:editId="2715E976">
            <wp:extent cx="5000923" cy="1161355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26"/>
                    <a:stretch/>
                  </pic:blipFill>
                  <pic:spPr bwMode="auto">
                    <a:xfrm>
                      <a:off x="0" y="0"/>
                      <a:ext cx="5023653" cy="116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2A5" w:rsidRPr="00E45C23" w:rsidRDefault="00B172A5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t>Следовательно, сегментный адрес смещен на 2. Нас интересует адрес 0080:0026-2. Посмотрим содержимое 0080:0024.</w:t>
      </w:r>
      <w:r w:rsidRPr="00E45C23">
        <w:rPr>
          <w:rFonts w:ascii="Times New Roman" w:hAnsi="Times New Roman" w:cs="Times New Roman"/>
          <w:sz w:val="28"/>
          <w:szCs w:val="28"/>
        </w:rPr>
        <w:br/>
      </w:r>
    </w:p>
    <w:p w:rsidR="00966F27" w:rsidRPr="00E45C23" w:rsidRDefault="00966F27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lastRenderedPageBreak/>
        <w:br/>
      </w:r>
      <w:r w:rsidR="00B172A5" w:rsidRPr="00E45C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BE4815" wp14:editId="6C009159">
            <wp:extent cx="5940425" cy="40093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A5" w:rsidRPr="00572734" w:rsidRDefault="00B172A5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t>По таблице длина адреса – 2. Нас интересуют ячейки 6</w:t>
      </w:r>
      <w:r w:rsidRPr="00E45C2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45C23">
        <w:rPr>
          <w:rFonts w:ascii="Times New Roman" w:hAnsi="Times New Roman" w:cs="Times New Roman"/>
          <w:sz w:val="28"/>
          <w:szCs w:val="28"/>
        </w:rPr>
        <w:t xml:space="preserve"> 01.  По правилам записи двухбайтовые слова хранятся в обратном порядке, следовательно, получаем адрес в нормальной форме 016</w:t>
      </w:r>
      <w:r w:rsidRPr="00E45C2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45C23">
        <w:rPr>
          <w:rFonts w:ascii="Times New Roman" w:hAnsi="Times New Roman" w:cs="Times New Roman"/>
          <w:sz w:val="28"/>
          <w:szCs w:val="28"/>
        </w:rPr>
        <w:t>:000</w:t>
      </w:r>
      <w:r w:rsidR="00434EBA">
        <w:rPr>
          <w:rFonts w:ascii="Times New Roman" w:hAnsi="Times New Roman" w:cs="Times New Roman"/>
          <w:sz w:val="28"/>
          <w:szCs w:val="28"/>
        </w:rPr>
        <w:t>0</w:t>
      </w:r>
      <w:bookmarkStart w:id="0" w:name="_GoBack"/>
      <w:bookmarkEnd w:id="0"/>
      <w:r w:rsidRPr="00E45C23">
        <w:rPr>
          <w:rFonts w:ascii="Times New Roman" w:hAnsi="Times New Roman" w:cs="Times New Roman"/>
          <w:sz w:val="28"/>
          <w:szCs w:val="28"/>
        </w:rPr>
        <w:t>Н</w:t>
      </w:r>
    </w:p>
    <w:p w:rsidR="00966F27" w:rsidRPr="00E45C23" w:rsidRDefault="00966F27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t xml:space="preserve">Нажмем </w:t>
      </w:r>
      <w:r w:rsidRPr="00E45C2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45C23">
        <w:rPr>
          <w:rFonts w:ascii="Times New Roman" w:hAnsi="Times New Roman" w:cs="Times New Roman"/>
          <w:sz w:val="28"/>
          <w:szCs w:val="28"/>
        </w:rPr>
        <w:t>1 для открытия окна с помощью по работе с программой.</w:t>
      </w:r>
    </w:p>
    <w:p w:rsidR="00966F27" w:rsidRPr="00E45C23" w:rsidRDefault="00966F27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5A34BD" wp14:editId="24451BB3">
            <wp:extent cx="5071730" cy="342361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935" cy="342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27" w:rsidRPr="00E45C23" w:rsidRDefault="00966F27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lastRenderedPageBreak/>
        <w:t xml:space="preserve">Для получения информации о текущем блоке нам нужно нажать на </w:t>
      </w:r>
      <w:r w:rsidRPr="00E45C2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45C23">
        <w:rPr>
          <w:rFonts w:ascii="Times New Roman" w:hAnsi="Times New Roman" w:cs="Times New Roman"/>
          <w:sz w:val="28"/>
          <w:szCs w:val="28"/>
        </w:rPr>
        <w:t>6</w:t>
      </w:r>
      <w:r w:rsidR="00B14BB6" w:rsidRPr="00E45C23">
        <w:rPr>
          <w:rFonts w:ascii="Times New Roman" w:hAnsi="Times New Roman" w:cs="Times New Roman"/>
          <w:sz w:val="28"/>
          <w:szCs w:val="28"/>
        </w:rPr>
        <w:t xml:space="preserve">, а для получения карты памяти – </w:t>
      </w:r>
      <w:r w:rsidR="00B14BB6" w:rsidRPr="00E45C2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14BB6" w:rsidRPr="00E45C23">
        <w:rPr>
          <w:rFonts w:ascii="Times New Roman" w:hAnsi="Times New Roman" w:cs="Times New Roman"/>
          <w:sz w:val="28"/>
          <w:szCs w:val="28"/>
        </w:rPr>
        <w:t xml:space="preserve">8. Проследим в памяти цепочку блоков. Начнем с вычисленного адреса </w:t>
      </w:r>
      <w:r w:rsidR="0010704E" w:rsidRPr="00E45C23">
        <w:rPr>
          <w:rFonts w:ascii="Times New Roman" w:hAnsi="Times New Roman" w:cs="Times New Roman"/>
          <w:sz w:val="28"/>
          <w:szCs w:val="28"/>
        </w:rPr>
        <w:t>1 блока управления памяти 016</w:t>
      </w:r>
      <w:r w:rsidR="0010704E" w:rsidRPr="00E45C2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0704E" w:rsidRPr="00E45C23">
        <w:rPr>
          <w:rFonts w:ascii="Times New Roman" w:hAnsi="Times New Roman" w:cs="Times New Roman"/>
          <w:sz w:val="28"/>
          <w:szCs w:val="28"/>
        </w:rPr>
        <w:t>:000</w:t>
      </w:r>
      <w:r w:rsidR="0010704E" w:rsidRPr="00E45C2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10704E" w:rsidRPr="00E45C23">
        <w:rPr>
          <w:rFonts w:ascii="Times New Roman" w:hAnsi="Times New Roman" w:cs="Times New Roman"/>
          <w:sz w:val="28"/>
          <w:szCs w:val="28"/>
        </w:rPr>
        <w:t>Н</w:t>
      </w:r>
    </w:p>
    <w:p w:rsidR="0010704E" w:rsidRPr="00E45C23" w:rsidRDefault="001070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5C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DF64AE" wp14:editId="34670EF0">
            <wp:extent cx="5663979" cy="38700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162" cy="387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4E" w:rsidRPr="00E45C23" w:rsidRDefault="001070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5C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7CCA2A" wp14:editId="60C668BF">
            <wp:extent cx="5940425" cy="40246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4E" w:rsidRPr="00E45C23" w:rsidRDefault="00E45C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5C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206405</wp:posOffset>
                </wp:positionH>
                <wp:positionV relativeFrom="paragraph">
                  <wp:posOffset>1363891</wp:posOffset>
                </wp:positionV>
                <wp:extent cx="1711841" cy="148605"/>
                <wp:effectExtent l="0" t="0" r="22225" b="2286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1486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CD941" id="Прямоугольник 19" o:spid="_x0000_s1026" style="position:absolute;margin-left:16.25pt;margin-top:107.4pt;width:134.8pt;height:11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" filled="f" strokecolor="#c00000" strokeweight="1.5pt"/>
            </w:pict>
          </mc:Fallback>
        </mc:AlternateContent>
      </w:r>
      <w:r w:rsidR="0010704E" w:rsidRPr="00E45C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22BB19" wp14:editId="04CAF94C">
            <wp:extent cx="5940425" cy="40062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4E" w:rsidRPr="00E45C23" w:rsidRDefault="0010704E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t>Его размер – 16 байт. Смотрим в первую ячейку таблицы – 4</w:t>
      </w:r>
      <w:r w:rsidRPr="00E45C2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C23">
        <w:rPr>
          <w:rFonts w:ascii="Times New Roman" w:hAnsi="Times New Roman" w:cs="Times New Roman"/>
          <w:sz w:val="28"/>
          <w:szCs w:val="28"/>
        </w:rPr>
        <w:t xml:space="preserve">. Следовательно, это блок типа М, а значит, что этот блок не последний, и цепочка еще не закончена. </w:t>
      </w:r>
    </w:p>
    <w:p w:rsidR="00D474A5" w:rsidRPr="00E45C23" w:rsidRDefault="00D474A5" w:rsidP="00D474A5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t>Блоки M-типа: следующий блок находится по (сегмент блока + Размер</w:t>
      </w:r>
      <w:r w:rsidR="00DB6057" w:rsidRPr="00E45C23">
        <w:rPr>
          <w:rFonts w:ascii="Times New Roman" w:hAnsi="Times New Roman" w:cs="Times New Roman"/>
          <w:sz w:val="28"/>
          <w:szCs w:val="28"/>
        </w:rPr>
        <w:t xml:space="preserve"> + смещение=1</w:t>
      </w:r>
      <w:r w:rsidRPr="00E45C23">
        <w:rPr>
          <w:rFonts w:ascii="Times New Roman" w:hAnsi="Times New Roman" w:cs="Times New Roman"/>
          <w:sz w:val="28"/>
          <w:szCs w:val="28"/>
        </w:rPr>
        <w:t>):0000;</w:t>
      </w:r>
    </w:p>
    <w:p w:rsidR="0010704E" w:rsidRPr="00E45C23" w:rsidRDefault="0010704E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t xml:space="preserve">Этот блок называется сегментный адрес 1 MCB. </w:t>
      </w:r>
    </w:p>
    <w:p w:rsidR="00EE1177" w:rsidRPr="00E45C23" w:rsidRDefault="002E10D5" w:rsidP="00DB6057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t xml:space="preserve">Найдем адрес следующего блока. </w:t>
      </w:r>
      <w:r w:rsidR="00DB6057" w:rsidRPr="00E45C23">
        <w:rPr>
          <w:rFonts w:ascii="Times New Roman" w:hAnsi="Times New Roman" w:cs="Times New Roman"/>
          <w:sz w:val="28"/>
          <w:szCs w:val="28"/>
        </w:rPr>
        <w:t>Первые два слова – владелец блока</w:t>
      </w:r>
      <w:r w:rsidR="009D6A1E" w:rsidRPr="00E45C23">
        <w:rPr>
          <w:rFonts w:ascii="Times New Roman" w:hAnsi="Times New Roman" w:cs="Times New Roman"/>
          <w:sz w:val="28"/>
          <w:szCs w:val="28"/>
        </w:rPr>
        <w:t xml:space="preserve"> (в нормальном порядке 0008)</w:t>
      </w:r>
      <w:r w:rsidR="00DB6057" w:rsidRPr="00E45C23">
        <w:rPr>
          <w:rFonts w:ascii="Times New Roman" w:hAnsi="Times New Roman" w:cs="Times New Roman"/>
          <w:sz w:val="28"/>
          <w:szCs w:val="28"/>
        </w:rPr>
        <w:t>, вторые два – размер блока (в нормальном порядке 0001)</w:t>
      </w:r>
    </w:p>
    <w:p w:rsidR="00D474A5" w:rsidRPr="00E45C23" w:rsidRDefault="00D474A5" w:rsidP="00D474A5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t>Следовательно, следующий блок находится по 016</w:t>
      </w:r>
      <w:r w:rsidRPr="00E45C2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45C23">
        <w:rPr>
          <w:rFonts w:ascii="Times New Roman" w:hAnsi="Times New Roman" w:cs="Times New Roman"/>
          <w:sz w:val="28"/>
          <w:szCs w:val="28"/>
        </w:rPr>
        <w:t xml:space="preserve"> + </w:t>
      </w:r>
      <w:r w:rsidR="00921DBC" w:rsidRPr="00E45C23">
        <w:rPr>
          <w:rFonts w:ascii="Times New Roman" w:hAnsi="Times New Roman" w:cs="Times New Roman"/>
          <w:sz w:val="28"/>
          <w:szCs w:val="28"/>
        </w:rPr>
        <w:t xml:space="preserve">0001 </w:t>
      </w:r>
      <w:r w:rsidR="00DB6057" w:rsidRPr="00E45C23">
        <w:rPr>
          <w:rFonts w:ascii="Times New Roman" w:hAnsi="Times New Roman" w:cs="Times New Roman"/>
          <w:sz w:val="28"/>
          <w:szCs w:val="28"/>
        </w:rPr>
        <w:t>+1 = 0171:0000</w:t>
      </w:r>
    </w:p>
    <w:p w:rsidR="009D6A1E" w:rsidRPr="00E45C23" w:rsidRDefault="009D6A1E" w:rsidP="00D474A5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38FDA1" wp14:editId="4A67020C">
            <wp:extent cx="5940425" cy="40652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1E" w:rsidRPr="00E45C23" w:rsidRDefault="009D6A1E" w:rsidP="00D474A5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t>Указатель 4</w:t>
      </w:r>
      <w:r w:rsidRPr="00E45C2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C23">
        <w:rPr>
          <w:rFonts w:ascii="Times New Roman" w:hAnsi="Times New Roman" w:cs="Times New Roman"/>
          <w:sz w:val="28"/>
          <w:szCs w:val="28"/>
        </w:rPr>
        <w:t xml:space="preserve">, следовательно, этот блок не последний. </w:t>
      </w:r>
      <w:r w:rsidRPr="00E45C23">
        <w:rPr>
          <w:rFonts w:ascii="Times New Roman" w:hAnsi="Times New Roman" w:cs="Times New Roman"/>
          <w:sz w:val="28"/>
          <w:szCs w:val="28"/>
        </w:rPr>
        <w:br/>
      </w:r>
      <w:r w:rsidRPr="00E45C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7AD93B" wp14:editId="0C01D971">
            <wp:extent cx="5940425" cy="400304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1E" w:rsidRPr="00E45C23" w:rsidRDefault="00E45C23" w:rsidP="00D474A5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06BB4" wp14:editId="1EF08307">
                <wp:simplePos x="0" y="0"/>
                <wp:positionH relativeFrom="column">
                  <wp:posOffset>184150</wp:posOffset>
                </wp:positionH>
                <wp:positionV relativeFrom="paragraph">
                  <wp:posOffset>1724498</wp:posOffset>
                </wp:positionV>
                <wp:extent cx="1711841" cy="148605"/>
                <wp:effectExtent l="0" t="0" r="22225" b="2286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1486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CC641" id="Прямоугольник 21" o:spid="_x0000_s1026" style="position:absolute;margin-left:14.5pt;margin-top:135.8pt;width:134.8pt;height:11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" filled="f" strokecolor="#c00000" strokeweight="1.5pt"/>
            </w:pict>
          </mc:Fallback>
        </mc:AlternateContent>
      </w:r>
      <w:r w:rsidR="009D6A1E" w:rsidRPr="00E45C23">
        <w:rPr>
          <w:rFonts w:ascii="Times New Roman" w:hAnsi="Times New Roman" w:cs="Times New Roman"/>
          <w:sz w:val="28"/>
          <w:szCs w:val="28"/>
        </w:rPr>
        <w:t xml:space="preserve">Длина блока – 64 байта. </w:t>
      </w:r>
      <w:r>
        <w:rPr>
          <w:rFonts w:ascii="Times New Roman" w:hAnsi="Times New Roman" w:cs="Times New Roman"/>
          <w:sz w:val="28"/>
          <w:szCs w:val="28"/>
        </w:rPr>
        <w:t>Владелец блока 0000 – принадлежит сам себе</w:t>
      </w:r>
      <w:r w:rsidR="009D6A1E" w:rsidRPr="00E45C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52E323" wp14:editId="35E75411">
            <wp:extent cx="5940425" cy="40652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1E" w:rsidRPr="00E45C23" w:rsidRDefault="009D6A1E" w:rsidP="00D474A5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t>Найдем следующий блок. 0171+0004+1=0176:0000</w:t>
      </w:r>
    </w:p>
    <w:p w:rsidR="009D6A1E" w:rsidRPr="00E45C23" w:rsidRDefault="009D6A1E" w:rsidP="00D474A5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647C48" wp14:editId="3DBAA1DE">
            <wp:extent cx="5940425" cy="40093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1E" w:rsidRPr="00E45C23" w:rsidRDefault="009D6A1E" w:rsidP="00D474A5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211651" wp14:editId="56267D59">
            <wp:extent cx="5940425" cy="40309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1E" w:rsidRPr="00E45C23" w:rsidRDefault="00E45C23" w:rsidP="00D474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B2DDC" wp14:editId="79AB2FA1">
                <wp:simplePos x="0" y="0"/>
                <wp:positionH relativeFrom="column">
                  <wp:posOffset>180753</wp:posOffset>
                </wp:positionH>
                <wp:positionV relativeFrom="paragraph">
                  <wp:posOffset>1722474</wp:posOffset>
                </wp:positionV>
                <wp:extent cx="1711841" cy="148605"/>
                <wp:effectExtent l="0" t="0" r="22225" b="2286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1486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15664" id="Прямоугольник 22" o:spid="_x0000_s1026" style="position:absolute;margin-left:14.25pt;margin-top:135.65pt;width:134.8pt;height:11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" filled="f" strokecolor="#c00000" strokeweight="1.5pt"/>
            </w:pict>
          </mc:Fallback>
        </mc:AlternateContent>
      </w:r>
      <w:r w:rsidR="009D6A1E" w:rsidRPr="00E45C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FA9761" wp14:editId="338E0B5A">
            <wp:extent cx="5940425" cy="40684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1E" w:rsidRDefault="009D6A1E" w:rsidP="00D474A5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t>Длина блока – 256 байт.   Найдем следующий блок: 0176+0010+1=0187:0000</w:t>
      </w:r>
    </w:p>
    <w:p w:rsidR="000C6682" w:rsidRDefault="000C6682" w:rsidP="00D474A5">
      <w:pPr>
        <w:rPr>
          <w:rFonts w:ascii="Times New Roman" w:hAnsi="Times New Roman" w:cs="Times New Roman"/>
          <w:sz w:val="28"/>
          <w:szCs w:val="28"/>
        </w:rPr>
      </w:pPr>
    </w:p>
    <w:p w:rsidR="00E45C23" w:rsidRDefault="00E45C23" w:rsidP="00D474A5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AC6776" wp14:editId="6357DC4A">
            <wp:extent cx="5940425" cy="40278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23" w:rsidRDefault="00E45C23" w:rsidP="00D474A5">
      <w:pPr>
        <w:rPr>
          <w:rFonts w:ascii="Times New Roman" w:hAnsi="Times New Roman" w:cs="Times New Roman"/>
          <w:sz w:val="28"/>
          <w:szCs w:val="28"/>
        </w:rPr>
      </w:pPr>
      <w:r w:rsidRPr="00E45C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7F6C65" wp14:editId="3AD5DBE6">
            <wp:extent cx="5940425" cy="40405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23" w:rsidRDefault="00E45C23" w:rsidP="00D474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8B0E7" wp14:editId="44B7322F">
                <wp:simplePos x="0" y="0"/>
                <wp:positionH relativeFrom="column">
                  <wp:posOffset>173931</wp:posOffset>
                </wp:positionH>
                <wp:positionV relativeFrom="paragraph">
                  <wp:posOffset>1820708</wp:posOffset>
                </wp:positionV>
                <wp:extent cx="1711841" cy="148605"/>
                <wp:effectExtent l="0" t="0" r="22225" b="2286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1486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CDF86" id="Прямоугольник 26" o:spid="_x0000_s1026" style="position:absolute;margin-left:13.7pt;margin-top:143.35pt;width:134.8pt;height:11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" filled="f" strokecolor="#c00000" strokeweight="1.5pt"/>
            </w:pict>
          </mc:Fallback>
        </mc:AlternateContent>
      </w:r>
      <w:r w:rsidRPr="00E45C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76F8A2" wp14:editId="11BFA322">
            <wp:extent cx="5940425" cy="399732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23" w:rsidRDefault="00E45C23" w:rsidP="00D47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блока – 144 байта. </w:t>
      </w:r>
      <w:r w:rsidR="000C6682">
        <w:rPr>
          <w:rFonts w:ascii="Times New Roman" w:hAnsi="Times New Roman" w:cs="Times New Roman"/>
          <w:sz w:val="28"/>
          <w:szCs w:val="28"/>
        </w:rPr>
        <w:t>Найдем следующий блок: 0187+0009+1=0191:0000</w:t>
      </w:r>
    </w:p>
    <w:p w:rsidR="000C6682" w:rsidRDefault="000C6682" w:rsidP="00D474A5">
      <w:pPr>
        <w:rPr>
          <w:rFonts w:ascii="Times New Roman" w:hAnsi="Times New Roman" w:cs="Times New Roman"/>
          <w:sz w:val="28"/>
          <w:szCs w:val="28"/>
        </w:rPr>
      </w:pPr>
      <w:r w:rsidRPr="000C66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206803" wp14:editId="5284E47C">
            <wp:extent cx="5940425" cy="399351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82" w:rsidRDefault="000C6682" w:rsidP="00D474A5">
      <w:pPr>
        <w:rPr>
          <w:rFonts w:ascii="Times New Roman" w:hAnsi="Times New Roman" w:cs="Times New Roman"/>
          <w:sz w:val="28"/>
          <w:szCs w:val="28"/>
        </w:rPr>
      </w:pPr>
      <w:r w:rsidRPr="000C66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193712" wp14:editId="5E0AE041">
            <wp:extent cx="5940425" cy="406908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82" w:rsidRDefault="000C6682" w:rsidP="00D474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210A2" wp14:editId="0B04D139">
                <wp:simplePos x="0" y="0"/>
                <wp:positionH relativeFrom="column">
                  <wp:posOffset>214630</wp:posOffset>
                </wp:positionH>
                <wp:positionV relativeFrom="paragraph">
                  <wp:posOffset>1985483</wp:posOffset>
                </wp:positionV>
                <wp:extent cx="1711841" cy="148605"/>
                <wp:effectExtent l="0" t="0" r="22225" b="2286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1486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4D190" id="Прямоугольник 31" o:spid="_x0000_s1026" style="position:absolute;margin-left:16.9pt;margin-top:156.35pt;width:134.8pt;height:11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" filled="f" strokecolor="#c00000" strokeweight="1.5pt"/>
            </w:pict>
          </mc:Fallback>
        </mc:AlternateContent>
      </w:r>
      <w:r w:rsidRPr="000C66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FCA7F6" wp14:editId="4E82EA3B">
            <wp:extent cx="5940425" cy="403733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82" w:rsidRDefault="000C6682" w:rsidP="00D47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блока – 10400 байт. Следующий блок – 0192+028А+1=041С</w:t>
      </w:r>
    </w:p>
    <w:p w:rsidR="000C6682" w:rsidRDefault="000C6682" w:rsidP="00D474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68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2F2AF39" wp14:editId="2B5E589A">
            <wp:extent cx="5940425" cy="402780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82" w:rsidRDefault="000C6682" w:rsidP="00D47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значение в ячейке – 5А, что значит, что это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C66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блок, последний в цепочке.</w:t>
      </w:r>
    </w:p>
    <w:p w:rsidR="000C6682" w:rsidRDefault="000C6682" w:rsidP="00D474A5">
      <w:pPr>
        <w:rPr>
          <w:rFonts w:ascii="Times New Roman" w:hAnsi="Times New Roman" w:cs="Times New Roman"/>
          <w:sz w:val="28"/>
          <w:szCs w:val="28"/>
        </w:rPr>
      </w:pPr>
      <w:r w:rsidRPr="000C66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127853" wp14:editId="2CB63858">
            <wp:extent cx="5940425" cy="404622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75" w:rsidRDefault="00087A75" w:rsidP="00D47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блока – 638496 байт.</w:t>
      </w:r>
    </w:p>
    <w:p w:rsidR="000C6682" w:rsidRDefault="000C6682" w:rsidP="00D474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A915F1" wp14:editId="5CBB99D0">
                <wp:simplePos x="0" y="0"/>
                <wp:positionH relativeFrom="column">
                  <wp:posOffset>216462</wp:posOffset>
                </wp:positionH>
                <wp:positionV relativeFrom="paragraph">
                  <wp:posOffset>2150317</wp:posOffset>
                </wp:positionV>
                <wp:extent cx="1711841" cy="148605"/>
                <wp:effectExtent l="0" t="0" r="22225" b="2286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1486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9793A" id="Прямоугольник 36" o:spid="_x0000_s1026" style="position:absolute;margin-left:17.05pt;margin-top:169.3pt;width:134.8pt;height:11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" filled="f" strokecolor="#c00000" strokeweight="1.5pt"/>
            </w:pict>
          </mc:Fallback>
        </mc:AlternateContent>
      </w:r>
      <w:r w:rsidRPr="000C66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0E7763" wp14:editId="7C449B67">
            <wp:extent cx="5940425" cy="406463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75" w:rsidRDefault="00087A75" w:rsidP="00D47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Прослеживается все пройденная цепочка.</w:t>
      </w:r>
    </w:p>
    <w:p w:rsidR="00087A75" w:rsidRDefault="00087A75" w:rsidP="00D474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09376E" wp14:editId="32A03082">
                <wp:simplePos x="0" y="0"/>
                <wp:positionH relativeFrom="column">
                  <wp:posOffset>185139</wp:posOffset>
                </wp:positionH>
                <wp:positionV relativeFrom="paragraph">
                  <wp:posOffset>1541130</wp:posOffset>
                </wp:positionV>
                <wp:extent cx="1711841" cy="765485"/>
                <wp:effectExtent l="0" t="0" r="22225" b="158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7654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792B1" id="Прямоугольник 38" o:spid="_x0000_s1026" style="position:absolute;margin-left:14.6pt;margin-top:121.35pt;width:134.8pt;height:6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" filled="f" strokecolor="#c00000" strokeweight="1.5pt"/>
            </w:pict>
          </mc:Fallback>
        </mc:AlternateContent>
      </w:r>
      <w:r w:rsidRPr="000C66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CE2DD9" wp14:editId="5FC1C1DC">
            <wp:extent cx="5940425" cy="406463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E3" w:rsidRDefault="00E76EE3" w:rsidP="00D474A5">
      <w:pPr>
        <w:rPr>
          <w:rFonts w:ascii="Times New Roman" w:hAnsi="Times New Roman" w:cs="Times New Roman"/>
          <w:sz w:val="28"/>
          <w:szCs w:val="28"/>
        </w:rPr>
      </w:pPr>
    </w:p>
    <w:p w:rsidR="00E76EE3" w:rsidRDefault="00E76EE3" w:rsidP="00D474A5">
      <w:pPr>
        <w:rPr>
          <w:rFonts w:ascii="Times New Roman" w:hAnsi="Times New Roman" w:cs="Times New Roman"/>
          <w:sz w:val="28"/>
          <w:szCs w:val="28"/>
        </w:rPr>
      </w:pPr>
    </w:p>
    <w:p w:rsidR="00087A75" w:rsidRPr="000C6682" w:rsidRDefault="00087A75" w:rsidP="00D474A5">
      <w:pPr>
        <w:rPr>
          <w:rFonts w:ascii="Times New Roman" w:hAnsi="Times New Roman" w:cs="Times New Roman"/>
          <w:sz w:val="28"/>
          <w:szCs w:val="28"/>
        </w:rPr>
      </w:pPr>
    </w:p>
    <w:sectPr w:rsidR="00087A75" w:rsidRPr="000C6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85"/>
    <w:rsid w:val="00017687"/>
    <w:rsid w:val="00087A75"/>
    <w:rsid w:val="000C6682"/>
    <w:rsid w:val="0010704E"/>
    <w:rsid w:val="002E10D5"/>
    <w:rsid w:val="00434EBA"/>
    <w:rsid w:val="00572734"/>
    <w:rsid w:val="00921DBC"/>
    <w:rsid w:val="00966F27"/>
    <w:rsid w:val="009D6A1E"/>
    <w:rsid w:val="00B14BB6"/>
    <w:rsid w:val="00B172A5"/>
    <w:rsid w:val="00BB4685"/>
    <w:rsid w:val="00D474A5"/>
    <w:rsid w:val="00DB6057"/>
    <w:rsid w:val="00E45C23"/>
    <w:rsid w:val="00E76EE3"/>
    <w:rsid w:val="00EE1177"/>
    <w:rsid w:val="00FD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AC14D"/>
  <w15:chartTrackingRefBased/>
  <w15:docId w15:val="{AC05B158-05DF-467D-B603-C3C3F2B1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14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Охина</dc:creator>
  <cp:keywords/>
  <dc:description/>
  <cp:lastModifiedBy>Анна Охина</cp:lastModifiedBy>
  <cp:revision>3</cp:revision>
  <dcterms:created xsi:type="dcterms:W3CDTF">2024-11-23T08:03:00Z</dcterms:created>
  <dcterms:modified xsi:type="dcterms:W3CDTF">2024-11-25T14:12:00Z</dcterms:modified>
</cp:coreProperties>
</file>