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7123" w14:textId="77777777" w:rsidR="00344ADC" w:rsidRDefault="007822FA" w:rsidP="007822FA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6E84D12B" wp14:editId="2AB31977">
            <wp:extent cx="1691973" cy="1476375"/>
            <wp:effectExtent l="0" t="0" r="3810" b="0"/>
            <wp:docPr id="2" name="Picture 3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72" cy="150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E35ED90" wp14:editId="45E75A92">
                <wp:extent cx="304800" cy="304800"/>
                <wp:effectExtent l="0" t="0" r="0" b="0"/>
                <wp:docPr id="159857464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005CB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00B38F" wp14:editId="2BAC0C4D">
            <wp:extent cx="1691973" cy="1476375"/>
            <wp:effectExtent l="0" t="0" r="3810" b="0"/>
            <wp:docPr id="24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86" cy="1493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982D250" wp14:editId="56F41B25">
            <wp:extent cx="1746553" cy="1524000"/>
            <wp:effectExtent l="0" t="0" r="6350" b="0"/>
            <wp:docPr id="97619584" name="Picture 2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584" name="Picture 2" descr="A graph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35" cy="1542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344ADC">
        <w:rPr>
          <w:noProof/>
        </w:rPr>
        <w:drawing>
          <wp:inline distT="0" distB="0" distL="0" distR="0" wp14:anchorId="2F26CD2A" wp14:editId="3D9193AD">
            <wp:extent cx="1822965" cy="1590675"/>
            <wp:effectExtent l="38100" t="38100" r="44450" b="28575"/>
            <wp:docPr id="992383971" name="Picture 3" descr="A graph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3971" name="Picture 3" descr="A graph with numbers and a number of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138" cy="162834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37DDF9BA" w14:textId="743607F9" w:rsidR="007822FA" w:rsidRDefault="007822FA" w:rsidP="007822FA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3E59077C" wp14:editId="566C4BAD">
            <wp:extent cx="1812047" cy="1581150"/>
            <wp:effectExtent l="0" t="0" r="0" b="0"/>
            <wp:docPr id="1471371880" name="Picture 4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1880" name="Picture 4" descr="A graph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57" cy="1600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ADC">
        <w:rPr>
          <w:noProof/>
        </w:rPr>
        <w:t xml:space="preserve">        </w:t>
      </w:r>
      <w:r w:rsidR="00344ADC">
        <w:rPr>
          <w:noProof/>
        </w:rPr>
        <w:drawing>
          <wp:inline distT="0" distB="0" distL="0" distR="0" wp14:anchorId="0857D334" wp14:editId="18C83CAC">
            <wp:extent cx="1768383" cy="1543050"/>
            <wp:effectExtent l="0" t="0" r="3810" b="0"/>
            <wp:docPr id="14947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58" cy="155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ADC">
        <w:rPr>
          <w:noProof/>
        </w:rPr>
        <w:t xml:space="preserve">   </w:t>
      </w:r>
      <w:r w:rsidR="00344ADC">
        <w:rPr>
          <w:noProof/>
        </w:rPr>
        <w:drawing>
          <wp:inline distT="0" distB="0" distL="0" distR="0" wp14:anchorId="4BCA3E18" wp14:editId="5524B575">
            <wp:extent cx="1781175" cy="1554210"/>
            <wp:effectExtent l="0" t="0" r="0" b="8255"/>
            <wp:docPr id="595194339" name="Picture 6" descr="A graph of different colored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4339" name="Picture 6" descr="A graph of different colored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64" cy="157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ADC">
        <w:rPr>
          <w:noProof/>
        </w:rPr>
        <w:drawing>
          <wp:inline distT="0" distB="0" distL="0" distR="0" wp14:anchorId="1AD5CB1E" wp14:editId="4C6E235D">
            <wp:extent cx="1923510" cy="1678409"/>
            <wp:effectExtent l="0" t="0" r="635" b="0"/>
            <wp:docPr id="939077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08" cy="1692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D8CB2" w14:textId="3EF6DD40" w:rsidR="00D50624" w:rsidRDefault="00344ADC">
      <w:r>
        <w:rPr>
          <w:noProof/>
        </w:rPr>
        <w:drawing>
          <wp:inline distT="0" distB="0" distL="0" distR="0" wp14:anchorId="22EC7447" wp14:editId="519DB845">
            <wp:extent cx="1986703" cy="1733550"/>
            <wp:effectExtent l="38100" t="38100" r="33020" b="38100"/>
            <wp:docPr id="1872000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36" cy="174649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01018A">
        <w:rPr>
          <w:noProof/>
        </w:rPr>
        <w:t xml:space="preserve">  </w:t>
      </w:r>
      <w:r w:rsidR="0001018A">
        <w:rPr>
          <w:noProof/>
        </w:rPr>
        <w:drawing>
          <wp:inline distT="0" distB="0" distL="0" distR="0" wp14:anchorId="02E7C872" wp14:editId="107433E6">
            <wp:extent cx="2038350" cy="1778616"/>
            <wp:effectExtent l="0" t="0" r="0" b="0"/>
            <wp:docPr id="332348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59" cy="1787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80EB0" w14:textId="77777777" w:rsidR="007822FA" w:rsidRDefault="007822FA"/>
    <w:sectPr w:rsidR="007822FA" w:rsidSect="007822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FA"/>
    <w:rsid w:val="0001018A"/>
    <w:rsid w:val="00344ADC"/>
    <w:rsid w:val="007822FA"/>
    <w:rsid w:val="00D20E47"/>
    <w:rsid w:val="00D5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037AA5C"/>
  <w15:chartTrackingRefBased/>
  <w15:docId w15:val="{FE8580AE-2EA6-4853-AB07-8C0D997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2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2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2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2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2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2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2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2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2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2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2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2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2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2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2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2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Belsare</dc:creator>
  <cp:keywords/>
  <dc:description/>
  <cp:lastModifiedBy>Aniruddha Belsare</cp:lastModifiedBy>
  <cp:revision>1</cp:revision>
  <dcterms:created xsi:type="dcterms:W3CDTF">2024-04-22T05:12:00Z</dcterms:created>
  <dcterms:modified xsi:type="dcterms:W3CDTF">2024-04-22T05:35:00Z</dcterms:modified>
</cp:coreProperties>
</file>