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D16" w14:textId="77777777" w:rsidR="002E65D9" w:rsidRDefault="002E65D9"/>
    <w:p w14:paraId="71634B83" w14:textId="37A9BFD0" w:rsidR="002E65D9" w:rsidRDefault="002E65D9"/>
    <w:p w14:paraId="7B9656AE" w14:textId="726E31F1" w:rsidR="00DB3072" w:rsidRDefault="0026166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4908EB" wp14:editId="087ECDAF">
                <wp:simplePos x="0" y="0"/>
                <wp:positionH relativeFrom="column">
                  <wp:posOffset>2857500</wp:posOffset>
                </wp:positionH>
                <wp:positionV relativeFrom="paragraph">
                  <wp:posOffset>3352799</wp:posOffset>
                </wp:positionV>
                <wp:extent cx="0" cy="1362075"/>
                <wp:effectExtent l="0" t="0" r="38100" b="28575"/>
                <wp:wrapNone/>
                <wp:docPr id="180991592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96D13" id="Straight Connector 2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4pt" to="22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6C3A67" wp14:editId="28057BE1">
                <wp:simplePos x="0" y="0"/>
                <wp:positionH relativeFrom="column">
                  <wp:posOffset>1219200</wp:posOffset>
                </wp:positionH>
                <wp:positionV relativeFrom="paragraph">
                  <wp:posOffset>2752725</wp:posOffset>
                </wp:positionV>
                <wp:extent cx="1638300" cy="581025"/>
                <wp:effectExtent l="0" t="0" r="19050" b="28575"/>
                <wp:wrapNone/>
                <wp:docPr id="21149027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8F95" id="Straight Connector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216.75pt" to="22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0EED7" wp14:editId="35317DBD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391275" cy="4743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DA5B" w14:textId="378F69A6" w:rsidR="0026166C" w:rsidRDefault="002616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7EBD0" wp14:editId="0848C869">
                                  <wp:extent cx="447675" cy="447675"/>
                                  <wp:effectExtent l="0" t="0" r="0" b="9525"/>
                                  <wp:docPr id="1213179267" name="Graphic 1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1</w:t>
                            </w:r>
                            <w:r w:rsidRPr="0026166C">
                              <w:drawing>
                                <wp:inline distT="0" distB="0" distL="0" distR="0" wp14:anchorId="16784941" wp14:editId="1A5F5CBB">
                                  <wp:extent cx="552450" cy="552450"/>
                                  <wp:effectExtent l="0" t="0" r="0" b="0"/>
                                  <wp:docPr id="175637183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2</w:t>
                            </w:r>
                            <w:r w:rsidRPr="0026166C">
                              <w:drawing>
                                <wp:inline distT="0" distB="0" distL="0" distR="0" wp14:anchorId="376FACE9" wp14:editId="799E47D2">
                                  <wp:extent cx="457200" cy="457200"/>
                                  <wp:effectExtent l="0" t="0" r="0" b="0"/>
                                  <wp:docPr id="204538818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rPr>
                                <w:highlight w:val="yellow"/>
                              </w:rPr>
                              <w:t>3</w:t>
                            </w:r>
                            <w:r w:rsidRPr="002E65D9">
                              <w:rPr>
                                <w:highlight w:val="yellow"/>
                              </w:rPr>
                              <w:drawing>
                                <wp:inline distT="0" distB="0" distL="0" distR="0" wp14:anchorId="22697A21" wp14:editId="5B89C709">
                                  <wp:extent cx="457200" cy="457200"/>
                                  <wp:effectExtent l="0" t="0" r="0" b="0"/>
                                  <wp:docPr id="191323792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prstClr val="black"/>
                                              <a:schemeClr val="accent5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4</w:t>
                            </w:r>
                            <w:r w:rsidRPr="0026166C">
                              <w:drawing>
                                <wp:inline distT="0" distB="0" distL="0" distR="0" wp14:anchorId="443BC6DD" wp14:editId="3C153310">
                                  <wp:extent cx="495300" cy="495300"/>
                                  <wp:effectExtent l="0" t="0" r="0" b="0"/>
                                  <wp:docPr id="12923560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5</w:t>
                            </w:r>
                            <w:r w:rsidRPr="0026166C">
                              <w:drawing>
                                <wp:inline distT="0" distB="0" distL="0" distR="0" wp14:anchorId="6B0505B3" wp14:editId="1E2DFC7F">
                                  <wp:extent cx="609600" cy="609600"/>
                                  <wp:effectExtent l="0" t="0" r="0" b="0"/>
                                  <wp:docPr id="19894693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6</w:t>
                            </w:r>
                            <w:r w:rsidRPr="0026166C">
                              <w:drawing>
                                <wp:inline distT="0" distB="0" distL="0" distR="0" wp14:anchorId="4E65D3C8" wp14:editId="6172E78F">
                                  <wp:extent cx="609600" cy="609600"/>
                                  <wp:effectExtent l="0" t="0" r="0" b="0"/>
                                  <wp:docPr id="192465794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7</w:t>
                            </w:r>
                            <w:r w:rsidRPr="0026166C">
                              <w:drawing>
                                <wp:inline distT="0" distB="0" distL="0" distR="0" wp14:anchorId="2B94AF01" wp14:editId="52529D8F">
                                  <wp:extent cx="609600" cy="609600"/>
                                  <wp:effectExtent l="0" t="0" r="0" b="0"/>
                                  <wp:docPr id="28182314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8</w:t>
                            </w:r>
                            <w:r w:rsidRPr="0026166C">
                              <w:drawing>
                                <wp:inline distT="0" distB="0" distL="0" distR="0" wp14:anchorId="7825E921" wp14:editId="5A7645F9">
                                  <wp:extent cx="628650" cy="628650"/>
                                  <wp:effectExtent l="0" t="0" r="0" b="0"/>
                                  <wp:docPr id="214378263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9</w:t>
                            </w:r>
                            <w:r w:rsidRPr="0026166C">
                              <w:drawing>
                                <wp:inline distT="0" distB="0" distL="0" distR="0" wp14:anchorId="608EEAD1" wp14:editId="46FB4A8F">
                                  <wp:extent cx="581025" cy="581025"/>
                                  <wp:effectExtent l="0" t="0" r="0" b="9525"/>
                                  <wp:docPr id="11902496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628696" w14:textId="77777777" w:rsidR="0026166C" w:rsidRDefault="0026166C"/>
                          <w:p w14:paraId="7A948EE7" w14:textId="77777777" w:rsidR="0026166C" w:rsidRDefault="0026166C"/>
                          <w:p w14:paraId="1233A373" w14:textId="77777777" w:rsidR="00033934" w:rsidRDefault="00033934"/>
                          <w:p w14:paraId="4A885144" w14:textId="62D5C23D" w:rsidR="0026166C" w:rsidRDefault="0026166C">
                            <w:r w:rsidRPr="002E65D9">
                              <w:rPr>
                                <w:highlight w:val="yellow"/>
                              </w:rPr>
                              <w:drawing>
                                <wp:inline distT="0" distB="0" distL="0" distR="0" wp14:anchorId="3F328860" wp14:editId="666448D1">
                                  <wp:extent cx="485775" cy="485775"/>
                                  <wp:effectExtent l="0" t="0" r="0" b="9525"/>
                                  <wp:docPr id="185773765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prstClr val="black"/>
                                              <a:srgbClr val="0070C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rPr>
                                <w:highlight w:val="yellow"/>
                              </w:rPr>
                              <w:t>1</w:t>
                            </w:r>
                            <w:r w:rsidRPr="002E65D9">
                              <w:rPr>
                                <w:highlight w:val="yellow"/>
                              </w:rPr>
                              <w:drawing>
                                <wp:inline distT="0" distB="0" distL="0" distR="0" wp14:anchorId="2D6048B1" wp14:editId="04E91350">
                                  <wp:extent cx="561975" cy="561975"/>
                                  <wp:effectExtent l="0" t="0" r="0" b="9525"/>
                                  <wp:docPr id="48093010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prstClr val="black"/>
                                              <a:schemeClr val="accent5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2</w:t>
                            </w:r>
                            <w:r w:rsidRPr="0026166C">
                              <w:drawing>
                                <wp:inline distT="0" distB="0" distL="0" distR="0" wp14:anchorId="0FBDCD36" wp14:editId="01C8C784">
                                  <wp:extent cx="457200" cy="457200"/>
                                  <wp:effectExtent l="0" t="0" r="0" b="0"/>
                                  <wp:docPr id="1195262509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3</w:t>
                            </w:r>
                            <w:r w:rsidRPr="0026166C">
                              <w:drawing>
                                <wp:inline distT="0" distB="0" distL="0" distR="0" wp14:anchorId="025EB776" wp14:editId="07290395">
                                  <wp:extent cx="590550" cy="590550"/>
                                  <wp:effectExtent l="0" t="0" r="0" b="0"/>
                                  <wp:docPr id="1260872157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87F309" wp14:editId="285AB44F">
                                  <wp:extent cx="447675" cy="447675"/>
                                  <wp:effectExtent l="0" t="0" r="0" b="9525"/>
                                  <wp:docPr id="1133275474" name="Graphic 1133275474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5</w:t>
                            </w:r>
                            <w:r w:rsidRPr="0026166C">
                              <w:drawing>
                                <wp:inline distT="0" distB="0" distL="0" distR="0" wp14:anchorId="39A2139D" wp14:editId="37E8F583">
                                  <wp:extent cx="552450" cy="552450"/>
                                  <wp:effectExtent l="0" t="0" r="0" b="0"/>
                                  <wp:docPr id="1043131612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6</w:t>
                            </w:r>
                            <w:r w:rsidRPr="0026166C">
                              <w:drawing>
                                <wp:inline distT="0" distB="0" distL="0" distR="0" wp14:anchorId="0F3B51B0" wp14:editId="31B46FCA">
                                  <wp:extent cx="561975" cy="561975"/>
                                  <wp:effectExtent l="0" t="0" r="0" b="9525"/>
                                  <wp:docPr id="127955903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7</w:t>
                            </w:r>
                            <w:r w:rsidRPr="0026166C">
                              <w:drawing>
                                <wp:inline distT="0" distB="0" distL="0" distR="0" wp14:anchorId="5376404A" wp14:editId="7CF2BD4E">
                                  <wp:extent cx="590550" cy="590550"/>
                                  <wp:effectExtent l="0" t="0" r="0" b="0"/>
                                  <wp:docPr id="2038700551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t>8</w:t>
                            </w:r>
                            <w:r w:rsidRPr="0026166C">
                              <w:drawing>
                                <wp:inline distT="0" distB="0" distL="0" distR="0" wp14:anchorId="49E003D2" wp14:editId="518707E9">
                                  <wp:extent cx="685800" cy="685800"/>
                                  <wp:effectExtent l="0" t="0" r="0" b="0"/>
                                  <wp:docPr id="1821984017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71D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30423" wp14:editId="577256FB">
                                  <wp:extent cx="552450" cy="552450"/>
                                  <wp:effectExtent l="0" t="0" r="0" b="0"/>
                                  <wp:docPr id="476769641" name="Graphic 476769641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163515" w14:textId="77777777" w:rsidR="0026166C" w:rsidRDefault="0026166C"/>
                          <w:p w14:paraId="6866EA29" w14:textId="77777777" w:rsidR="0026166C" w:rsidRDefault="0026166C"/>
                          <w:p w14:paraId="51CADEFC" w14:textId="77777777" w:rsidR="0026166C" w:rsidRDefault="0026166C"/>
                          <w:p w14:paraId="23DAB205" w14:textId="77777777" w:rsidR="0026166C" w:rsidRDefault="0026166C"/>
                          <w:p w14:paraId="32FDA5F9" w14:textId="22BD953B" w:rsidR="0026166C" w:rsidRDefault="002616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C3AEF" wp14:editId="38AD9866">
                                  <wp:extent cx="552450" cy="552450"/>
                                  <wp:effectExtent l="0" t="0" r="0" b="0"/>
                                  <wp:docPr id="595285389" name="Graphic 595285389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D5815" wp14:editId="0B98FD2A">
                                  <wp:extent cx="552450" cy="552450"/>
                                  <wp:effectExtent l="0" t="0" r="0" b="0"/>
                                  <wp:docPr id="328347361" name="Graphic 328347361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1E1C9" wp14:editId="240FA05B">
                                  <wp:extent cx="552450" cy="552450"/>
                                  <wp:effectExtent l="0" t="0" r="0" b="0"/>
                                  <wp:docPr id="1893636480" name="Graphic 1893636480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10BFE" wp14:editId="5255BEB4">
                                  <wp:extent cx="552450" cy="552450"/>
                                  <wp:effectExtent l="0" t="0" r="0" b="0"/>
                                  <wp:docPr id="1792757991" name="Graphic 1792757991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0DF34" wp14:editId="288F90BA">
                                  <wp:extent cx="552450" cy="552450"/>
                                  <wp:effectExtent l="0" t="0" r="0" b="0"/>
                                  <wp:docPr id="503558310" name="Graphic 503558310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423CE" wp14:editId="1BCE84A8">
                                  <wp:extent cx="552450" cy="552450"/>
                                  <wp:effectExtent l="0" t="0" r="0" b="0"/>
                                  <wp:docPr id="34124673" name="Graphic 34124673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259FD3" wp14:editId="267110A2">
                                  <wp:extent cx="552450" cy="552450"/>
                                  <wp:effectExtent l="0" t="0" r="0" b="0"/>
                                  <wp:docPr id="751104715" name="Graphic 751104715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  <w:highlight w:val="yellow"/>
                              </w:rPr>
                              <w:t>7</w:t>
                            </w:r>
                            <w:r w:rsidRPr="002E65D9">
                              <w:rPr>
                                <w:noProof/>
                                <w:highlight w:val="yellow"/>
                              </w:rPr>
                              <w:drawing>
                                <wp:inline distT="0" distB="0" distL="0" distR="0" wp14:anchorId="6373C617" wp14:editId="400AC755">
                                  <wp:extent cx="552450" cy="552450"/>
                                  <wp:effectExtent l="0" t="0" r="0" b="0"/>
                                  <wp:docPr id="1347058680" name="Graphic 1347058680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B920B" wp14:editId="1D4E8B43">
                                  <wp:extent cx="552450" cy="552450"/>
                                  <wp:effectExtent l="0" t="0" r="0" b="0"/>
                                  <wp:docPr id="240574885" name="Graphic 240574885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3934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7DF88" wp14:editId="44271E67">
                                  <wp:extent cx="552450" cy="552450"/>
                                  <wp:effectExtent l="0" t="0" r="0" b="0"/>
                                  <wp:docPr id="1767294612" name="Graphic 1767294612" descr="De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179267" name="Graphic 1213179267" descr="De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0E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503.25pt;height:37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">
                <v:textbox>
                  <w:txbxContent>
                    <w:p w14:paraId="5D84DA5B" w14:textId="378F69A6" w:rsidR="0026166C" w:rsidRDefault="0026166C">
                      <w:r>
                        <w:rPr>
                          <w:noProof/>
                        </w:rPr>
                        <w:drawing>
                          <wp:inline distT="0" distB="0" distL="0" distR="0" wp14:anchorId="6077EBD0" wp14:editId="0848C869">
                            <wp:extent cx="447675" cy="447675"/>
                            <wp:effectExtent l="0" t="0" r="0" b="9525"/>
                            <wp:docPr id="1213179267" name="Graphic 1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1</w:t>
                      </w:r>
                      <w:r w:rsidRPr="0026166C">
                        <w:drawing>
                          <wp:inline distT="0" distB="0" distL="0" distR="0" wp14:anchorId="16784941" wp14:editId="1A5F5CBB">
                            <wp:extent cx="552450" cy="552450"/>
                            <wp:effectExtent l="0" t="0" r="0" b="0"/>
                            <wp:docPr id="175637183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2</w:t>
                      </w:r>
                      <w:r w:rsidRPr="0026166C">
                        <w:drawing>
                          <wp:inline distT="0" distB="0" distL="0" distR="0" wp14:anchorId="376FACE9" wp14:editId="799E47D2">
                            <wp:extent cx="457200" cy="457200"/>
                            <wp:effectExtent l="0" t="0" r="0" b="0"/>
                            <wp:docPr id="204538818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rPr>
                          <w:highlight w:val="yellow"/>
                        </w:rPr>
                        <w:t>3</w:t>
                      </w:r>
                      <w:r w:rsidRPr="002E65D9">
                        <w:rPr>
                          <w:highlight w:val="yellow"/>
                        </w:rPr>
                        <w:drawing>
                          <wp:inline distT="0" distB="0" distL="0" distR="0" wp14:anchorId="22697A21" wp14:editId="5B89C709">
                            <wp:extent cx="457200" cy="457200"/>
                            <wp:effectExtent l="0" t="0" r="0" b="0"/>
                            <wp:docPr id="191323792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prstClr val="black"/>
                                        <a:schemeClr val="accent5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4</w:t>
                      </w:r>
                      <w:r w:rsidRPr="0026166C">
                        <w:drawing>
                          <wp:inline distT="0" distB="0" distL="0" distR="0" wp14:anchorId="443BC6DD" wp14:editId="3C153310">
                            <wp:extent cx="495300" cy="495300"/>
                            <wp:effectExtent l="0" t="0" r="0" b="0"/>
                            <wp:docPr id="12923560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5</w:t>
                      </w:r>
                      <w:r w:rsidRPr="0026166C">
                        <w:drawing>
                          <wp:inline distT="0" distB="0" distL="0" distR="0" wp14:anchorId="6B0505B3" wp14:editId="1E2DFC7F">
                            <wp:extent cx="609600" cy="609600"/>
                            <wp:effectExtent l="0" t="0" r="0" b="0"/>
                            <wp:docPr id="19894693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6</w:t>
                      </w:r>
                      <w:r w:rsidRPr="0026166C">
                        <w:drawing>
                          <wp:inline distT="0" distB="0" distL="0" distR="0" wp14:anchorId="4E65D3C8" wp14:editId="6172E78F">
                            <wp:extent cx="609600" cy="609600"/>
                            <wp:effectExtent l="0" t="0" r="0" b="0"/>
                            <wp:docPr id="192465794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7</w:t>
                      </w:r>
                      <w:r w:rsidRPr="0026166C">
                        <w:drawing>
                          <wp:inline distT="0" distB="0" distL="0" distR="0" wp14:anchorId="2B94AF01" wp14:editId="52529D8F">
                            <wp:extent cx="609600" cy="609600"/>
                            <wp:effectExtent l="0" t="0" r="0" b="0"/>
                            <wp:docPr id="28182314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8</w:t>
                      </w:r>
                      <w:r w:rsidRPr="0026166C">
                        <w:drawing>
                          <wp:inline distT="0" distB="0" distL="0" distR="0" wp14:anchorId="7825E921" wp14:editId="5A7645F9">
                            <wp:extent cx="628650" cy="628650"/>
                            <wp:effectExtent l="0" t="0" r="0" b="0"/>
                            <wp:docPr id="214378263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9</w:t>
                      </w:r>
                      <w:r w:rsidRPr="0026166C">
                        <w:drawing>
                          <wp:inline distT="0" distB="0" distL="0" distR="0" wp14:anchorId="608EEAD1" wp14:editId="46FB4A8F">
                            <wp:extent cx="581025" cy="581025"/>
                            <wp:effectExtent l="0" t="0" r="0" b="9525"/>
                            <wp:docPr id="11902496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628696" w14:textId="77777777" w:rsidR="0026166C" w:rsidRDefault="0026166C"/>
                    <w:p w14:paraId="7A948EE7" w14:textId="77777777" w:rsidR="0026166C" w:rsidRDefault="0026166C"/>
                    <w:p w14:paraId="1233A373" w14:textId="77777777" w:rsidR="00033934" w:rsidRDefault="00033934"/>
                    <w:p w14:paraId="4A885144" w14:textId="62D5C23D" w:rsidR="0026166C" w:rsidRDefault="0026166C">
                      <w:r w:rsidRPr="002E65D9">
                        <w:rPr>
                          <w:highlight w:val="yellow"/>
                        </w:rPr>
                        <w:drawing>
                          <wp:inline distT="0" distB="0" distL="0" distR="0" wp14:anchorId="3F328860" wp14:editId="666448D1">
                            <wp:extent cx="485775" cy="485775"/>
                            <wp:effectExtent l="0" t="0" r="0" b="9525"/>
                            <wp:docPr id="185773765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prstClr val="black"/>
                                        <a:srgbClr val="0070C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rPr>
                          <w:highlight w:val="yellow"/>
                        </w:rPr>
                        <w:t>1</w:t>
                      </w:r>
                      <w:r w:rsidRPr="002E65D9">
                        <w:rPr>
                          <w:highlight w:val="yellow"/>
                        </w:rPr>
                        <w:drawing>
                          <wp:inline distT="0" distB="0" distL="0" distR="0" wp14:anchorId="2D6048B1" wp14:editId="04E91350">
                            <wp:extent cx="561975" cy="561975"/>
                            <wp:effectExtent l="0" t="0" r="0" b="9525"/>
                            <wp:docPr id="48093010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prstClr val="black"/>
                                        <a:schemeClr val="accent5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2</w:t>
                      </w:r>
                      <w:r w:rsidRPr="0026166C">
                        <w:drawing>
                          <wp:inline distT="0" distB="0" distL="0" distR="0" wp14:anchorId="0FBDCD36" wp14:editId="01C8C784">
                            <wp:extent cx="457200" cy="457200"/>
                            <wp:effectExtent l="0" t="0" r="0" b="0"/>
                            <wp:docPr id="1195262509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3</w:t>
                      </w:r>
                      <w:r w:rsidRPr="0026166C">
                        <w:drawing>
                          <wp:inline distT="0" distB="0" distL="0" distR="0" wp14:anchorId="025EB776" wp14:editId="07290395">
                            <wp:extent cx="590550" cy="590550"/>
                            <wp:effectExtent l="0" t="0" r="0" b="0"/>
                            <wp:docPr id="1260872157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87F309" wp14:editId="285AB44F">
                            <wp:extent cx="447675" cy="447675"/>
                            <wp:effectExtent l="0" t="0" r="0" b="9525"/>
                            <wp:docPr id="1133275474" name="Graphic 1133275474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5</w:t>
                      </w:r>
                      <w:r w:rsidRPr="0026166C">
                        <w:drawing>
                          <wp:inline distT="0" distB="0" distL="0" distR="0" wp14:anchorId="39A2139D" wp14:editId="37E8F583">
                            <wp:extent cx="552450" cy="552450"/>
                            <wp:effectExtent l="0" t="0" r="0" b="0"/>
                            <wp:docPr id="1043131612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6</w:t>
                      </w:r>
                      <w:r w:rsidRPr="0026166C">
                        <w:drawing>
                          <wp:inline distT="0" distB="0" distL="0" distR="0" wp14:anchorId="0F3B51B0" wp14:editId="31B46FCA">
                            <wp:extent cx="561975" cy="561975"/>
                            <wp:effectExtent l="0" t="0" r="0" b="9525"/>
                            <wp:docPr id="127955903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7</w:t>
                      </w:r>
                      <w:r w:rsidRPr="0026166C">
                        <w:drawing>
                          <wp:inline distT="0" distB="0" distL="0" distR="0" wp14:anchorId="5376404A" wp14:editId="7CF2BD4E">
                            <wp:extent cx="590550" cy="590550"/>
                            <wp:effectExtent l="0" t="0" r="0" b="0"/>
                            <wp:docPr id="2038700551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t>8</w:t>
                      </w:r>
                      <w:r w:rsidRPr="0026166C">
                        <w:drawing>
                          <wp:inline distT="0" distB="0" distL="0" distR="0" wp14:anchorId="49E003D2" wp14:editId="518707E9">
                            <wp:extent cx="685800" cy="685800"/>
                            <wp:effectExtent l="0" t="0" r="0" b="0"/>
                            <wp:docPr id="1821984017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71D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730423" wp14:editId="577256FB">
                            <wp:extent cx="552450" cy="552450"/>
                            <wp:effectExtent l="0" t="0" r="0" b="0"/>
                            <wp:docPr id="476769641" name="Graphic 476769641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163515" w14:textId="77777777" w:rsidR="0026166C" w:rsidRDefault="0026166C"/>
                    <w:p w14:paraId="6866EA29" w14:textId="77777777" w:rsidR="0026166C" w:rsidRDefault="0026166C"/>
                    <w:p w14:paraId="51CADEFC" w14:textId="77777777" w:rsidR="0026166C" w:rsidRDefault="0026166C"/>
                    <w:p w14:paraId="23DAB205" w14:textId="77777777" w:rsidR="0026166C" w:rsidRDefault="0026166C"/>
                    <w:p w14:paraId="32FDA5F9" w14:textId="22BD953B" w:rsidR="0026166C" w:rsidRDefault="0026166C">
                      <w:r>
                        <w:rPr>
                          <w:noProof/>
                        </w:rPr>
                        <w:drawing>
                          <wp:inline distT="0" distB="0" distL="0" distR="0" wp14:anchorId="033C3AEF" wp14:editId="38AD9866">
                            <wp:extent cx="552450" cy="552450"/>
                            <wp:effectExtent l="0" t="0" r="0" b="0"/>
                            <wp:docPr id="595285389" name="Graphic 595285389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2D5815" wp14:editId="0B98FD2A">
                            <wp:extent cx="552450" cy="552450"/>
                            <wp:effectExtent l="0" t="0" r="0" b="0"/>
                            <wp:docPr id="328347361" name="Graphic 328347361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11E1C9" wp14:editId="240FA05B">
                            <wp:extent cx="552450" cy="552450"/>
                            <wp:effectExtent l="0" t="0" r="0" b="0"/>
                            <wp:docPr id="1893636480" name="Graphic 1893636480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A10BFE" wp14:editId="5255BEB4">
                            <wp:extent cx="552450" cy="552450"/>
                            <wp:effectExtent l="0" t="0" r="0" b="0"/>
                            <wp:docPr id="1792757991" name="Graphic 1792757991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50DF34" wp14:editId="288F90BA">
                            <wp:extent cx="552450" cy="552450"/>
                            <wp:effectExtent l="0" t="0" r="0" b="0"/>
                            <wp:docPr id="503558310" name="Graphic 503558310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B423CE" wp14:editId="1BCE84A8">
                            <wp:extent cx="552450" cy="552450"/>
                            <wp:effectExtent l="0" t="0" r="0" b="0"/>
                            <wp:docPr id="34124673" name="Graphic 34124673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259FD3" wp14:editId="267110A2">
                            <wp:extent cx="552450" cy="552450"/>
                            <wp:effectExtent l="0" t="0" r="0" b="0"/>
                            <wp:docPr id="751104715" name="Graphic 751104715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  <w:highlight w:val="yellow"/>
                        </w:rPr>
                        <w:t>7</w:t>
                      </w:r>
                      <w:r w:rsidRPr="002E65D9">
                        <w:rPr>
                          <w:noProof/>
                          <w:highlight w:val="yellow"/>
                        </w:rPr>
                        <w:drawing>
                          <wp:inline distT="0" distB="0" distL="0" distR="0" wp14:anchorId="6373C617" wp14:editId="400AC755">
                            <wp:extent cx="552450" cy="552450"/>
                            <wp:effectExtent l="0" t="0" r="0" b="0"/>
                            <wp:docPr id="1347058680" name="Graphic 1347058680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EB920B" wp14:editId="1D4E8B43">
                            <wp:extent cx="552450" cy="552450"/>
                            <wp:effectExtent l="0" t="0" r="0" b="0"/>
                            <wp:docPr id="240574885" name="Graphic 240574885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3934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57DF88" wp14:editId="44271E67">
                            <wp:extent cx="552450" cy="552450"/>
                            <wp:effectExtent l="0" t="0" r="0" b="0"/>
                            <wp:docPr id="1767294612" name="Graphic 1767294612" descr="De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179267" name="Graphic 1213179267" descr="De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8A672C" w14:textId="408D516C" w:rsidR="002E65D9" w:rsidRDefault="002E65D9" w:rsidP="002E65D9">
      <w:r>
        <w:t>Total population size:</w:t>
      </w:r>
    </w:p>
    <w:p w14:paraId="03C34FD7" w14:textId="0855B777" w:rsidR="002E65D9" w:rsidRDefault="002E65D9" w:rsidP="002E65D9">
      <w:r>
        <w:t>Total infected:</w:t>
      </w:r>
    </w:p>
    <w:p w14:paraId="578CA2CF" w14:textId="73876DEE" w:rsidR="002E65D9" w:rsidRDefault="002E65D9" w:rsidP="002E65D9">
      <w:r>
        <w:t>True prevalence:</w:t>
      </w:r>
    </w:p>
    <w:p w14:paraId="34A4D322" w14:textId="112FF76E" w:rsidR="002E65D9" w:rsidRDefault="002E65D9" w:rsidP="002E65D9">
      <w:r>
        <w:t>------------------------------------------------------------------------------------------------------------------------------------------</w:t>
      </w:r>
    </w:p>
    <w:p w14:paraId="794E4C86" w14:textId="0BEAA37C" w:rsidR="002E65D9" w:rsidRDefault="002E65D9" w:rsidP="002E65D9">
      <w:r>
        <w:t>Group:</w:t>
      </w:r>
    </w:p>
    <w:p w14:paraId="34BF5F14" w14:textId="7833E111" w:rsidR="002E65D9" w:rsidRDefault="002E65D9" w:rsidP="002E65D9">
      <w:r>
        <w:t>Sample size:</w:t>
      </w:r>
    </w:p>
    <w:p w14:paraId="4D4BE304" w14:textId="31852F46" w:rsidR="002E65D9" w:rsidRDefault="002E65D9" w:rsidP="002E65D9">
      <w:r>
        <w:t>Number positives:</w:t>
      </w:r>
    </w:p>
    <w:p w14:paraId="2B261FC3" w14:textId="3C3C4958" w:rsidR="002E65D9" w:rsidRDefault="002E65D9" w:rsidP="002E65D9">
      <w:r>
        <w:t>Sample prevalence:</w:t>
      </w:r>
    </w:p>
    <w:p w14:paraId="16E65937" w14:textId="41E3F784" w:rsidR="002E65D9" w:rsidRPr="002E65D9" w:rsidRDefault="002E65D9" w:rsidP="002E65D9">
      <w:r>
        <w:t>------------------------------------------------------------------------------------------------------------------------------------------</w:t>
      </w:r>
    </w:p>
    <w:sectPr w:rsidR="002E65D9" w:rsidRPr="002E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6C"/>
    <w:rsid w:val="00033934"/>
    <w:rsid w:val="0026166C"/>
    <w:rsid w:val="002E65D9"/>
    <w:rsid w:val="003E7994"/>
    <w:rsid w:val="0089571D"/>
    <w:rsid w:val="00C27868"/>
    <w:rsid w:val="00D725B8"/>
    <w:rsid w:val="00D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6BD"/>
  <w15:chartTrackingRefBased/>
  <w15:docId w15:val="{9248AC26-3429-4FF1-9402-11F70FD0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Belsare</dc:creator>
  <cp:keywords/>
  <dc:description/>
  <cp:lastModifiedBy>Aniruddha Belsare</cp:lastModifiedBy>
  <cp:revision>5</cp:revision>
  <dcterms:created xsi:type="dcterms:W3CDTF">2023-08-06T22:14:00Z</dcterms:created>
  <dcterms:modified xsi:type="dcterms:W3CDTF">2023-08-06T22:17:00Z</dcterms:modified>
</cp:coreProperties>
</file>