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C377" w14:textId="06A452BE" w:rsidR="00F74C68" w:rsidRPr="00F74C68" w:rsidRDefault="00F74C68">
      <w:pPr>
        <w:rPr>
          <w:rFonts w:ascii="Times New Roman" w:hAnsi="Times New Roman" w:cs="Times New Roman"/>
          <w:lang w:val="sv-SE"/>
        </w:rPr>
      </w:pPr>
      <w:r w:rsidRPr="00F74C68">
        <w:rPr>
          <w:rFonts w:ascii="Times New Roman" w:hAnsi="Times New Roman" w:cs="Times New Roman"/>
          <w:lang w:val="sv-SE"/>
        </w:rPr>
        <w:t xml:space="preserve">Nama </w:t>
      </w:r>
      <w:r w:rsidRPr="00F74C68">
        <w:rPr>
          <w:rFonts w:ascii="Times New Roman" w:hAnsi="Times New Roman" w:cs="Times New Roman"/>
          <w:lang w:val="sv-SE"/>
        </w:rPr>
        <w:tab/>
        <w:t>: Aghna Awayna Hus</w:t>
      </w:r>
      <w:r>
        <w:rPr>
          <w:rFonts w:ascii="Times New Roman" w:hAnsi="Times New Roman" w:cs="Times New Roman"/>
          <w:lang w:val="sv-SE"/>
        </w:rPr>
        <w:t>na</w:t>
      </w:r>
    </w:p>
    <w:p w14:paraId="22E74899" w14:textId="599EF69A" w:rsidR="00F74C68" w:rsidRDefault="00F74C68">
      <w:pPr>
        <w:rPr>
          <w:rFonts w:ascii="Times New Roman" w:hAnsi="Times New Roman" w:cs="Times New Roman"/>
          <w:lang w:val="sv-SE"/>
        </w:rPr>
      </w:pPr>
      <w:r w:rsidRPr="00F74C68">
        <w:rPr>
          <w:rFonts w:ascii="Times New Roman" w:hAnsi="Times New Roman" w:cs="Times New Roman"/>
          <w:lang w:val="sv-SE"/>
        </w:rPr>
        <w:t xml:space="preserve">Nim </w:t>
      </w:r>
      <w:r w:rsidRPr="00F74C68">
        <w:rPr>
          <w:rFonts w:ascii="Times New Roman" w:hAnsi="Times New Roman" w:cs="Times New Roman"/>
          <w:lang w:val="sv-SE"/>
        </w:rPr>
        <w:tab/>
        <w:t>:</w:t>
      </w:r>
      <w:r>
        <w:rPr>
          <w:rFonts w:ascii="Times New Roman" w:hAnsi="Times New Roman" w:cs="Times New Roman"/>
          <w:lang w:val="sv-SE"/>
        </w:rPr>
        <w:t xml:space="preserve"> 40011423650311</w:t>
      </w:r>
    </w:p>
    <w:p w14:paraId="1131DFEB" w14:textId="77777777" w:rsidR="00F74C68" w:rsidRDefault="00F74C68">
      <w:pPr>
        <w:rPr>
          <w:rFonts w:ascii="Times New Roman" w:hAnsi="Times New Roman" w:cs="Times New Roman"/>
          <w:lang w:val="sv-SE"/>
        </w:rPr>
      </w:pPr>
    </w:p>
    <w:p w14:paraId="4A6FF743" w14:textId="0676009D" w:rsidR="00F74C68" w:rsidRDefault="00F74C68" w:rsidP="00F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Buatlah Tabel Penjualan, Persediaan, Produksi carilah di Chat Gpt sebanyak 20 baris setiap tabelnya.</w:t>
      </w:r>
    </w:p>
    <w:p w14:paraId="53BAC0A1" w14:textId="2F14FFE0" w:rsidR="00F74C68" w:rsidRPr="00F74C68" w:rsidRDefault="00F74C68" w:rsidP="00F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F74C68">
        <w:rPr>
          <w:rFonts w:ascii="Times New Roman" w:hAnsi="Times New Roman" w:cs="Times New Roman"/>
          <w:lang w:val="sv-SE"/>
        </w:rPr>
        <w:t>Lalu pindahkan ke excel dan m</w:t>
      </w:r>
      <w:r>
        <w:rPr>
          <w:rFonts w:ascii="Times New Roman" w:hAnsi="Times New Roman" w:cs="Times New Roman"/>
          <w:lang w:val="sv-SE"/>
        </w:rPr>
        <w:t>elakukan pembersihan data.</w:t>
      </w:r>
    </w:p>
    <w:p w14:paraId="0C78C36A" w14:textId="55B3D1F1" w:rsidR="00F74C68" w:rsidRPr="00F74C68" w:rsidRDefault="00F74C68" w:rsidP="00F7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mengonversi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format csv.</w:t>
      </w:r>
    </w:p>
    <w:p w14:paraId="567A1611" w14:textId="77777777" w:rsidR="00F74C68" w:rsidRDefault="00F74C68" w:rsidP="00F74C68">
      <w:pPr>
        <w:pStyle w:val="ListParagraph"/>
        <w:rPr>
          <w:rFonts w:ascii="Times New Roman" w:hAnsi="Times New Roman" w:cs="Times New Roman"/>
        </w:rPr>
      </w:pPr>
    </w:p>
    <w:p w14:paraId="2A3926C2" w14:textId="6068D3B7" w:rsidR="00F74C68" w:rsidRPr="00F74C68" w:rsidRDefault="00F74C68" w:rsidP="00F74C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8EEF45" wp14:editId="6E89EC8E">
            <wp:extent cx="4391486" cy="2470150"/>
            <wp:effectExtent l="0" t="0" r="9525" b="6350"/>
            <wp:docPr id="684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619" name="Picture 684736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69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68" w:rsidRPr="00F7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95FAF"/>
    <w:multiLevelType w:val="hybridMultilevel"/>
    <w:tmpl w:val="C5F6E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9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68"/>
    <w:rsid w:val="003406EC"/>
    <w:rsid w:val="00F7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FF21"/>
  <w15:chartTrackingRefBased/>
  <w15:docId w15:val="{623A3267-BAFD-4823-B461-E488079C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aghna awayna husna</dc:creator>
  <cp:keywords/>
  <dc:description/>
  <cp:lastModifiedBy>aghna awayna husna</cp:lastModifiedBy>
  <cp:revision>1</cp:revision>
  <dcterms:created xsi:type="dcterms:W3CDTF">2024-12-09T11:48:00Z</dcterms:created>
  <dcterms:modified xsi:type="dcterms:W3CDTF">2024-12-09T11:57:00Z</dcterms:modified>
</cp:coreProperties>
</file>