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012D" w14:textId="0AADA902" w:rsidR="00910F6B" w:rsidRDefault="00910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Aghna Awayna Husna</w:t>
      </w:r>
    </w:p>
    <w:p w14:paraId="0DACB964" w14:textId="2AA9D7F7" w:rsidR="00910F6B" w:rsidRDefault="00910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40011423650311</w:t>
      </w:r>
    </w:p>
    <w:p w14:paraId="2AAACC92" w14:textId="77777777" w:rsidR="00910F6B" w:rsidRDefault="00910F6B">
      <w:pPr>
        <w:rPr>
          <w:rFonts w:ascii="Times New Roman" w:hAnsi="Times New Roman" w:cs="Times New Roman"/>
        </w:rPr>
      </w:pPr>
    </w:p>
    <w:p w14:paraId="68EAE0C1" w14:textId="5CBE26DD" w:rsidR="00910F6B" w:rsidRPr="00907555" w:rsidRDefault="00907555" w:rsidP="0091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07555">
        <w:rPr>
          <w:rFonts w:ascii="Times New Roman" w:hAnsi="Times New Roman" w:cs="Times New Roman"/>
        </w:rPr>
        <w:t>Membuat</w:t>
      </w:r>
      <w:proofErr w:type="spellEnd"/>
      <w:r w:rsidRPr="00907555">
        <w:rPr>
          <w:rFonts w:ascii="Times New Roman" w:hAnsi="Times New Roman" w:cs="Times New Roman"/>
        </w:rPr>
        <w:t xml:space="preserve"> </w:t>
      </w:r>
      <w:proofErr w:type="spellStart"/>
      <w:r w:rsidRPr="00907555">
        <w:rPr>
          <w:rFonts w:ascii="Times New Roman" w:hAnsi="Times New Roman" w:cs="Times New Roman"/>
        </w:rPr>
        <w:t>soal</w:t>
      </w:r>
      <w:proofErr w:type="spellEnd"/>
      <w:r w:rsidRPr="00907555">
        <w:rPr>
          <w:rFonts w:ascii="Times New Roman" w:hAnsi="Times New Roman" w:cs="Times New Roman"/>
        </w:rPr>
        <w:t xml:space="preserve"> </w:t>
      </w:r>
      <w:proofErr w:type="spellStart"/>
      <w:r w:rsidRPr="00907555">
        <w:rPr>
          <w:rFonts w:ascii="Times New Roman" w:hAnsi="Times New Roman" w:cs="Times New Roman"/>
        </w:rPr>
        <w:t>dari</w:t>
      </w:r>
      <w:proofErr w:type="spellEnd"/>
      <w:r w:rsidRPr="00907555">
        <w:rPr>
          <w:rFonts w:ascii="Times New Roman" w:hAnsi="Times New Roman" w:cs="Times New Roman"/>
        </w:rPr>
        <w:t xml:space="preserve"> </w:t>
      </w:r>
      <w:proofErr w:type="spellStart"/>
      <w:r w:rsidRPr="00907555">
        <w:rPr>
          <w:rFonts w:ascii="Times New Roman" w:hAnsi="Times New Roman" w:cs="Times New Roman"/>
        </w:rPr>
        <w:t>ketiga</w:t>
      </w:r>
      <w:proofErr w:type="spellEnd"/>
      <w:r w:rsidRPr="00907555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.</w:t>
      </w:r>
    </w:p>
    <w:p w14:paraId="50CFB07D" w14:textId="77777777" w:rsidR="00910F6B" w:rsidRPr="00907555" w:rsidRDefault="00910F6B" w:rsidP="00910F6B">
      <w:pPr>
        <w:pStyle w:val="ListParagraph"/>
        <w:rPr>
          <w:rFonts w:ascii="Times New Roman" w:hAnsi="Times New Roman" w:cs="Times New Roman"/>
        </w:rPr>
      </w:pPr>
    </w:p>
    <w:p w14:paraId="3DD6F81D" w14:textId="45B038B0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147B9F44" wp14:editId="03686086">
            <wp:extent cx="5731510" cy="3223895"/>
            <wp:effectExtent l="0" t="0" r="2540" b="0"/>
            <wp:docPr id="102061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16610" name="Picture 10206166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10A1" w14:textId="77777777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4F2C402F" w14:textId="61ADCAE5" w:rsidR="00910F6B" w:rsidRDefault="00910F6B" w:rsidP="0091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Mencari Pertanyaan</w:t>
      </w:r>
    </w:p>
    <w:p w14:paraId="321822CD" w14:textId="0C5C621A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berdasarakan soal dibawah ini Berdasarkan data di kedua tabel, </w:t>
      </w:r>
      <w:r w:rsidRPr="00910F6B">
        <w:rPr>
          <w:rFonts w:ascii="Times New Roman" w:hAnsi="Times New Roman" w:cs="Times New Roman"/>
          <w:color w:val="FF0000"/>
          <w:lang w:val="sv-SE"/>
        </w:rPr>
        <w:t>identifikasi produk yang jumlah produksinya lebih kecil dibandingkan jumlah penjualannya.</w:t>
      </w:r>
      <w:r w:rsidRPr="00910F6B">
        <w:rPr>
          <w:rFonts w:ascii="Times New Roman" w:hAnsi="Times New Roman" w:cs="Times New Roman"/>
          <w:lang w:val="sv-SE"/>
        </w:rPr>
        <w:t xml:space="preserve"> dengan merujuk pada contoh berdasarkan Berdasarkan petunjuk dokumen diatas, dan dokumen tabel yang tersedia:</w:t>
      </w:r>
    </w:p>
    <w:p w14:paraId="62FBDC93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7349E5E4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Tolong bantu saya dalam menggunakan BigQuery untuk menganalisis data penjualan dan produksi produk dari dua tabel yang telah saya unggah, yaitu tabel_produksi dan tabel_penjualan, yang ada dalam dataset COMPANY_Aghna di project saya bernama aghna-project.identifikasi produk yang jumlah produksinya lebih kecil dibandingkan jumlah penjualannya.</w:t>
      </w:r>
    </w:p>
    <w:p w14:paraId="75054AA5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670D8EA8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Catatan untuk membantu anda mengerjakan:</w:t>
      </w:r>
    </w:p>
    <w:p w14:paraId="0E26A078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7AE6E279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• Kolom id_produk, id_produksi, dan tanggal produksi ada di tabel_produksi,</w:t>
      </w:r>
    </w:p>
    <w:p w14:paraId="068B35B8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25988DC4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• Kolom jumlah_terjual ada di tabel_penjualan</w:t>
      </w:r>
    </w:p>
    <w:p w14:paraId="68835B56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1253E8DB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• Untuk cari penjualan terbesar: jumlah_terjual nya bisa diurutkan saja dari yang terbesar ke terkecil</w:t>
      </w:r>
    </w:p>
    <w:p w14:paraId="3818E1A4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2D952061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• Kolom yang dipakai hanya id_produk, id_produksi, tanggal_produksi, dan jumlah terjual saja</w:t>
      </w:r>
    </w:p>
    <w:p w14:paraId="4D07EDDF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443D6C89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lastRenderedPageBreak/>
        <w:t>• Untuk menghubungkan 2 tabel tersebut menggunakan foreign key, foreign key nya yaitu kolom id_produk</w:t>
      </w:r>
    </w:p>
    <w:p w14:paraId="0379AC86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57CEC21E" w14:textId="6DDC419B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Dapatkah Anda memberikan query SQL khusus BigQuery untuk menjalankan analisis ini? Buatkan saya prompt nya</w:t>
      </w:r>
    </w:p>
    <w:p w14:paraId="326FEED6" w14:textId="77777777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7272F3DE" w14:textId="57A6C3D4" w:rsidR="00910F6B" w:rsidRDefault="00910F6B" w:rsidP="00910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SQL </w:t>
      </w:r>
    </w:p>
    <w:p w14:paraId="35FD9C2A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>-- Mengidentifikasi produk yang jumlah produksinya lebih kecil dibandingkan jumlah penjualannya</w:t>
      </w:r>
    </w:p>
    <w:p w14:paraId="5D5CB84B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SELECT </w:t>
      </w:r>
    </w:p>
    <w:p w14:paraId="4917088F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tp.id_produk,  -- Mengambil id_produk dari tabel_produksi</w:t>
      </w:r>
    </w:p>
    <w:p w14:paraId="13B044B2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tp.id_produksi,  -- Mengambil id_produksi dari tabel_produksi</w:t>
      </w:r>
    </w:p>
    <w:p w14:paraId="6C4825F8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tp.tanggal_produksi,  -- Mengambil tanggal produksi dari tabel_produksi</w:t>
      </w:r>
    </w:p>
    <w:p w14:paraId="26E59BF9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SUM(tp.jumlah_produksi) AS total_produksi,  -- Menghitung total produksi untuk setiap produk</w:t>
      </w:r>
    </w:p>
    <w:p w14:paraId="519D631E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SUM(ts.jumlah_terjual) AS total_terjual  -- Menghitung total penjualan untuk setiap produk</w:t>
      </w:r>
    </w:p>
    <w:p w14:paraId="1DF05090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FROM </w:t>
      </w:r>
    </w:p>
    <w:p w14:paraId="274F75E9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aghna-project.COMPANY_Aghna.tabel_produksi tp  -- Menggunakan alias tp untuk tabel_produksi</w:t>
      </w:r>
    </w:p>
    <w:p w14:paraId="2E6B3E11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JOIN </w:t>
      </w:r>
    </w:p>
    <w:p w14:paraId="6338E485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aghna-project.COMPANY_Aghna.tabel_penjualan ts  -- Menggunakan alias ts untuk tabel_penjualan</w:t>
      </w:r>
    </w:p>
    <w:p w14:paraId="18A3B40F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ON </w:t>
      </w:r>
    </w:p>
    <w:p w14:paraId="5B3F72F2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id_produk = id_produk  -- Menghubungkan kedua tabel berdasarkan id_produk</w:t>
      </w:r>
    </w:p>
    <w:p w14:paraId="2C29A367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GROUP BY </w:t>
      </w:r>
    </w:p>
    <w:p w14:paraId="546E7910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id_produk, id_produksi, tanggal_produksi  -- Mengelompokkan berdasarkan id_produk, id_produksi, dan tanggal_produksi</w:t>
      </w:r>
    </w:p>
    <w:p w14:paraId="2D274211" w14:textId="77777777" w:rsidR="00910F6B" w:rsidRP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HAVING </w:t>
      </w:r>
    </w:p>
    <w:p w14:paraId="0977A4CF" w14:textId="561E4531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  <w:r w:rsidRPr="00910F6B">
        <w:rPr>
          <w:rFonts w:ascii="Times New Roman" w:hAnsi="Times New Roman" w:cs="Times New Roman"/>
          <w:lang w:val="sv-SE"/>
        </w:rPr>
        <w:t xml:space="preserve">    SUM(jumlah_produksi) &lt; SUM(jumlah_terjual);  -- Memfilter untuk produk dengan total produksi lebih kecil dari total penjualan</w:t>
      </w:r>
    </w:p>
    <w:p w14:paraId="229E9169" w14:textId="77777777" w:rsidR="00910F6B" w:rsidRDefault="00910F6B" w:rsidP="00910F6B">
      <w:pPr>
        <w:pStyle w:val="ListParagraph"/>
        <w:rPr>
          <w:rFonts w:ascii="Times New Roman" w:hAnsi="Times New Roman" w:cs="Times New Roman"/>
          <w:lang w:val="sv-SE"/>
        </w:rPr>
      </w:pPr>
    </w:p>
    <w:p w14:paraId="1DC7572F" w14:textId="3F325F04" w:rsidR="00910F6B" w:rsidRDefault="00907555" w:rsidP="00910F6B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drawing>
          <wp:inline distT="0" distB="0" distL="0" distR="0" wp14:anchorId="0A73E97C" wp14:editId="5C0B1E7E">
            <wp:extent cx="5731510" cy="3223895"/>
            <wp:effectExtent l="0" t="0" r="2540" b="0"/>
            <wp:docPr id="501147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47493" name="Picture 5011474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AB28" w14:textId="47CD723D" w:rsidR="00907555" w:rsidRPr="00910F6B" w:rsidRDefault="00907555" w:rsidP="00910F6B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  <w:lang w:val="sv-SE"/>
        </w:rPr>
        <w:lastRenderedPageBreak/>
        <w:drawing>
          <wp:inline distT="0" distB="0" distL="0" distR="0" wp14:anchorId="2FA469E0" wp14:editId="05E5CD8C">
            <wp:extent cx="5731510" cy="3223895"/>
            <wp:effectExtent l="0" t="0" r="2540" b="0"/>
            <wp:docPr id="955912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12460" name="Picture 9559124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555" w:rsidRPr="0091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73B4A"/>
    <w:multiLevelType w:val="hybridMultilevel"/>
    <w:tmpl w:val="CFC2EF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7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6B"/>
    <w:rsid w:val="003406EC"/>
    <w:rsid w:val="00907555"/>
    <w:rsid w:val="009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6980"/>
  <w15:chartTrackingRefBased/>
  <w15:docId w15:val="{57B34168-CB47-47ED-A4D8-05151459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aghna awayna husna</dc:creator>
  <cp:keywords/>
  <dc:description/>
  <cp:lastModifiedBy>aghna awayna husna</cp:lastModifiedBy>
  <cp:revision>1</cp:revision>
  <dcterms:created xsi:type="dcterms:W3CDTF">2024-12-09T12:23:00Z</dcterms:created>
  <dcterms:modified xsi:type="dcterms:W3CDTF">2024-12-09T12:34:00Z</dcterms:modified>
</cp:coreProperties>
</file>