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260" w:rsidRDefault="00ED7260" w:rsidP="00ED726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  <w:r>
        <w:rPr>
          <w:rFonts w:ascii="Times New Roman" w:hAnsi="Times New Roman"/>
          <w:sz w:val="28"/>
          <w:szCs w:val="28"/>
        </w:rPr>
        <w:br/>
        <w:t>Пензенский государственный университет</w:t>
      </w:r>
      <w:r>
        <w:rPr>
          <w:rFonts w:ascii="Times New Roman" w:hAnsi="Times New Roman"/>
          <w:sz w:val="28"/>
          <w:szCs w:val="28"/>
        </w:rPr>
        <w:br/>
        <w:t>Кафедра «Вычислительная техника»</w:t>
      </w:r>
    </w:p>
    <w:p w:rsidR="00ED7260" w:rsidRDefault="00ED7260" w:rsidP="00ED7260">
      <w:pPr>
        <w:jc w:val="center"/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jc w:val="center"/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jc w:val="center"/>
        <w:rPr>
          <w:rFonts w:ascii="Times New Roman" w:hAnsi="Times New Roman"/>
        </w:rPr>
      </w:pPr>
    </w:p>
    <w:p w:rsidR="00ED7260" w:rsidRDefault="00ED7260" w:rsidP="00ED7260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ОТЧЕТ</w:t>
      </w:r>
    </w:p>
    <w:p w:rsidR="00ED7260" w:rsidRDefault="00A97143" w:rsidP="00ED7260">
      <w:pPr>
        <w:pStyle w:val="2"/>
        <w:spacing w:before="0" w:after="0"/>
        <w:ind w:left="0" w:firstLine="0"/>
        <w:jc w:val="center"/>
        <w:rPr>
          <w:b/>
          <w:szCs w:val="28"/>
        </w:rPr>
      </w:pPr>
      <w:r>
        <w:rPr>
          <w:szCs w:val="28"/>
        </w:rPr>
        <w:t>по лабораторной работе №4</w:t>
      </w:r>
      <w:r w:rsidR="00ED7260">
        <w:rPr>
          <w:szCs w:val="28"/>
        </w:rPr>
        <w:br/>
        <w:t>по курсу «Методы защиты КС»</w:t>
      </w:r>
    </w:p>
    <w:p w:rsidR="00ED7260" w:rsidRDefault="00ED7260" w:rsidP="00ED7260">
      <w:pPr>
        <w:rPr>
          <w:rFonts w:ascii="Times New Roman" w:hAnsi="Times New Roman"/>
        </w:rPr>
      </w:pPr>
    </w:p>
    <w:p w:rsidR="00ED7260" w:rsidRDefault="00ED7260" w:rsidP="00ED7260">
      <w:pPr>
        <w:rPr>
          <w:rFonts w:ascii="Times New Roman" w:hAnsi="Times New Roman"/>
        </w:rPr>
      </w:pPr>
    </w:p>
    <w:p w:rsidR="00ED7260" w:rsidRDefault="00ED7260" w:rsidP="00ED7260">
      <w:pPr>
        <w:rPr>
          <w:rFonts w:ascii="Times New Roman" w:hAnsi="Times New Roman"/>
        </w:rPr>
      </w:pPr>
    </w:p>
    <w:p w:rsidR="00ED7260" w:rsidRDefault="00ED7260" w:rsidP="00ED7260">
      <w:pPr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rPr>
          <w:rFonts w:ascii="Times New Roman" w:hAnsi="Times New Roman"/>
          <w:sz w:val="28"/>
          <w:szCs w:val="28"/>
        </w:rPr>
      </w:pPr>
    </w:p>
    <w:p w:rsidR="00ED7260" w:rsidRPr="00C6512F" w:rsidRDefault="00ED7260" w:rsidP="00ED7260">
      <w:pPr>
        <w:spacing w:after="0" w:line="360" w:lineRule="auto"/>
        <w:jc w:val="right"/>
        <w:rPr>
          <w:rFonts w:ascii="Times New Roman" w:hAnsi="Times New Roman"/>
          <w:b/>
          <w:sz w:val="28"/>
          <w:szCs w:val="28"/>
        </w:rPr>
      </w:pPr>
      <w:r w:rsidRPr="00C6512F">
        <w:rPr>
          <w:rFonts w:ascii="Times New Roman" w:hAnsi="Times New Roman"/>
          <w:b/>
          <w:sz w:val="28"/>
          <w:szCs w:val="28"/>
        </w:rPr>
        <w:t>Выполнили:</w:t>
      </w:r>
    </w:p>
    <w:p w:rsidR="00ED7260" w:rsidRDefault="00ED7260" w:rsidP="00ED726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студенты группы 17ВВ2</w:t>
      </w:r>
    </w:p>
    <w:p w:rsidR="00ED7260" w:rsidRDefault="00ED7260" w:rsidP="00ED7260">
      <w:pPr>
        <w:spacing w:after="0" w:line="360" w:lineRule="auto"/>
        <w:ind w:firstLine="334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Кальнобрицкий</w:t>
      </w:r>
      <w:proofErr w:type="spellEnd"/>
      <w:r>
        <w:rPr>
          <w:rFonts w:ascii="Times New Roman" w:hAnsi="Times New Roman"/>
          <w:sz w:val="28"/>
          <w:szCs w:val="28"/>
        </w:rPr>
        <w:t xml:space="preserve"> К. В.</w:t>
      </w:r>
    </w:p>
    <w:p w:rsidR="00ED7260" w:rsidRDefault="00ED7260" w:rsidP="00ED7260">
      <w:pPr>
        <w:spacing w:after="0" w:line="360" w:lineRule="auto"/>
        <w:ind w:firstLine="33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Аняев А. Р.</w:t>
      </w:r>
    </w:p>
    <w:p w:rsidR="00ED7260" w:rsidRDefault="00ED7260" w:rsidP="00ED7260">
      <w:pPr>
        <w:spacing w:after="0" w:line="360" w:lineRule="auto"/>
        <w:ind w:firstLine="334"/>
        <w:jc w:val="right"/>
        <w:rPr>
          <w:rFonts w:ascii="Times New Roman" w:hAnsi="Times New Roman"/>
          <w:sz w:val="28"/>
          <w:szCs w:val="28"/>
        </w:rPr>
      </w:pPr>
    </w:p>
    <w:p w:rsidR="00ED7260" w:rsidRPr="00C6512F" w:rsidRDefault="00ED7260" w:rsidP="00ED7260">
      <w:pPr>
        <w:spacing w:after="0" w:line="360" w:lineRule="auto"/>
        <w:jc w:val="right"/>
        <w:rPr>
          <w:rFonts w:ascii="Times New Roman" w:hAnsi="Times New Roman"/>
          <w:b/>
          <w:sz w:val="28"/>
          <w:szCs w:val="28"/>
        </w:rPr>
      </w:pPr>
      <w:r w:rsidRPr="00C6512F">
        <w:rPr>
          <w:rFonts w:ascii="Times New Roman" w:hAnsi="Times New Roman"/>
          <w:b/>
          <w:sz w:val="28"/>
          <w:szCs w:val="28"/>
        </w:rPr>
        <w:t>Приняли:</w:t>
      </w:r>
    </w:p>
    <w:p w:rsidR="00ED7260" w:rsidRDefault="00ED7260" w:rsidP="00ED7260">
      <w:pPr>
        <w:spacing w:after="0" w:line="360" w:lineRule="auto"/>
        <w:ind w:firstLine="33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доц. </w:t>
      </w:r>
      <w:proofErr w:type="spellStart"/>
      <w:r>
        <w:rPr>
          <w:rFonts w:ascii="Times New Roman" w:hAnsi="Times New Roman"/>
          <w:sz w:val="28"/>
          <w:szCs w:val="28"/>
        </w:rPr>
        <w:t>Дубравин</w:t>
      </w:r>
      <w:proofErr w:type="spellEnd"/>
      <w:r>
        <w:rPr>
          <w:rFonts w:ascii="Times New Roman" w:hAnsi="Times New Roman"/>
          <w:sz w:val="28"/>
          <w:szCs w:val="28"/>
        </w:rPr>
        <w:t xml:space="preserve"> А. В.</w:t>
      </w:r>
    </w:p>
    <w:p w:rsidR="00ED7260" w:rsidRDefault="00ED7260" w:rsidP="00ED726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к.т.н., доц. Карамышева Н. С.</w:t>
      </w:r>
    </w:p>
    <w:p w:rsidR="00ED7260" w:rsidRDefault="00ED7260" w:rsidP="00ED726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Пенза, 2020</w:t>
      </w:r>
    </w:p>
    <w:p w:rsidR="004E4A39" w:rsidRDefault="00ED7260" w:rsidP="004507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26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ED7260">
        <w:rPr>
          <w:rFonts w:ascii="Times New Roman" w:hAnsi="Times New Roman" w:cs="Times New Roman"/>
          <w:sz w:val="28"/>
          <w:szCs w:val="28"/>
        </w:rPr>
        <w:t xml:space="preserve"> </w:t>
      </w:r>
      <w:r w:rsidR="00A97143">
        <w:rPr>
          <w:rFonts w:ascii="Times New Roman" w:hAnsi="Times New Roman" w:cs="Times New Roman"/>
          <w:sz w:val="28"/>
          <w:szCs w:val="28"/>
        </w:rPr>
        <w:t>с</w:t>
      </w:r>
      <w:r w:rsidR="00A97143" w:rsidRPr="00A97143">
        <w:rPr>
          <w:rFonts w:ascii="Times New Roman" w:hAnsi="Times New Roman" w:cs="Times New Roman"/>
          <w:sz w:val="28"/>
          <w:szCs w:val="28"/>
        </w:rPr>
        <w:t>теганография</w:t>
      </w:r>
      <w:r w:rsidR="00A97143">
        <w:rPr>
          <w:rFonts w:ascii="Times New Roman" w:hAnsi="Times New Roman" w:cs="Times New Roman"/>
          <w:sz w:val="28"/>
          <w:szCs w:val="28"/>
        </w:rPr>
        <w:t>.</w:t>
      </w:r>
    </w:p>
    <w:p w:rsidR="00A97143" w:rsidRDefault="00A97143" w:rsidP="004507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7143" w:rsidRPr="00A97143" w:rsidRDefault="00ED7260" w:rsidP="00A97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260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ED7260">
        <w:rPr>
          <w:rFonts w:ascii="Times New Roman" w:hAnsi="Times New Roman" w:cs="Times New Roman"/>
          <w:sz w:val="28"/>
          <w:szCs w:val="28"/>
        </w:rPr>
        <w:t xml:space="preserve"> </w:t>
      </w:r>
      <w:r w:rsidR="00A97143">
        <w:rPr>
          <w:rFonts w:ascii="Times New Roman" w:hAnsi="Times New Roman" w:cs="Times New Roman"/>
          <w:sz w:val="28"/>
          <w:szCs w:val="28"/>
        </w:rPr>
        <w:t>р</w:t>
      </w:r>
      <w:r w:rsidR="00A97143" w:rsidRPr="00A97143">
        <w:rPr>
          <w:rFonts w:ascii="Times New Roman" w:hAnsi="Times New Roman" w:cs="Times New Roman"/>
          <w:sz w:val="28"/>
          <w:szCs w:val="28"/>
        </w:rPr>
        <w:t>азработать программу, выполняющую внедрение, извлечение и проверку наличия некоторых данных в файле с изображением (формат файла с изображением — BMP, не содержащий п</w:t>
      </w:r>
      <w:r w:rsidR="00A97143">
        <w:rPr>
          <w:rFonts w:ascii="Times New Roman" w:hAnsi="Times New Roman" w:cs="Times New Roman"/>
          <w:sz w:val="28"/>
          <w:szCs w:val="28"/>
        </w:rPr>
        <w:t>а</w:t>
      </w:r>
      <w:r w:rsidR="00A97143" w:rsidRPr="00A97143">
        <w:rPr>
          <w:rFonts w:ascii="Times New Roman" w:hAnsi="Times New Roman" w:cs="Times New Roman"/>
          <w:sz w:val="28"/>
          <w:szCs w:val="28"/>
        </w:rPr>
        <w:t xml:space="preserve">литру и имеющий значение </w:t>
      </w:r>
      <w:proofErr w:type="spellStart"/>
      <w:r w:rsidR="00A97143" w:rsidRPr="00A97143">
        <w:rPr>
          <w:rFonts w:ascii="Times New Roman" w:hAnsi="Times New Roman" w:cs="Times New Roman"/>
          <w:sz w:val="28"/>
          <w:szCs w:val="28"/>
        </w:rPr>
        <w:t>biBitCount</w:t>
      </w:r>
      <w:proofErr w:type="spellEnd"/>
      <w:r w:rsidR="00A97143" w:rsidRPr="00A97143">
        <w:rPr>
          <w:rFonts w:ascii="Times New Roman" w:hAnsi="Times New Roman" w:cs="Times New Roman"/>
          <w:sz w:val="28"/>
          <w:szCs w:val="28"/>
        </w:rPr>
        <w:t xml:space="preserve"> равное 24).</w:t>
      </w:r>
    </w:p>
    <w:p w:rsidR="0045071F" w:rsidRDefault="00A97143" w:rsidP="00A97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7143">
        <w:rPr>
          <w:rFonts w:ascii="Times New Roman" w:hAnsi="Times New Roman" w:cs="Times New Roman"/>
          <w:sz w:val="28"/>
          <w:szCs w:val="28"/>
        </w:rPr>
        <w:t>Тип операции (внедрение, извлечение и проверка), а также имена файлов, участвующих в каждой операции следует передавать в программу через командную строку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7143" w:rsidRDefault="00A97143" w:rsidP="00A97143">
      <w:pPr>
        <w:spacing w:after="0" w:line="360" w:lineRule="auto"/>
        <w:jc w:val="both"/>
      </w:pPr>
    </w:p>
    <w:p w:rsidR="00ED7260" w:rsidRPr="00ED7260" w:rsidRDefault="00ED7260" w:rsidP="00ED72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7260">
        <w:rPr>
          <w:rFonts w:ascii="Times New Roman" w:hAnsi="Times New Roman" w:cs="Times New Roman"/>
          <w:b/>
          <w:sz w:val="28"/>
          <w:szCs w:val="28"/>
        </w:rPr>
        <w:t>Код</w:t>
      </w:r>
      <w:r w:rsidRPr="00ED72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D726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D726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#define _SILENCE_EXPERIMENTAL_FILESYSTEM_DEPRECATION_WARNING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fstream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#include &lt;experimental/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filesystem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cstdlib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#include &lt;string&gt;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cstring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ctime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using namespace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SupportingInfo</w:t>
      </w:r>
      <w:proofErr w:type="spellEnd"/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bool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startStopRecording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char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SEText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-2;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bool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isEndText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arrKey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8] = { 2, 4, 0, 7, 1, 5, 6, 3 };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BitMapHeader</w:t>
      </w:r>
      <w:proofErr w:type="spellEnd"/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size;</w:t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//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Размер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файла</w:t>
      </w:r>
      <w:proofErr w:type="spellEnd"/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offsetBits</w:t>
      </w:r>
      <w:proofErr w:type="spellEnd"/>
      <w:r w:rsidRPr="00A97143">
        <w:rPr>
          <w:rFonts w:ascii="Courier New" w:hAnsi="Courier New" w:cs="Courier New"/>
          <w:sz w:val="18"/>
          <w:szCs w:val="18"/>
        </w:rPr>
        <w:t>; // Смещение изображения от начала файла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7143">
        <w:rPr>
          <w:rFonts w:ascii="Courier New" w:hAnsi="Courier New" w:cs="Courier New"/>
          <w:sz w:val="18"/>
          <w:szCs w:val="18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>short</w:t>
      </w:r>
      <w:r w:rsidRPr="00A971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bitCount</w:t>
      </w:r>
      <w:proofErr w:type="spellEnd"/>
      <w:r w:rsidRPr="00A97143">
        <w:rPr>
          <w:rFonts w:ascii="Courier New" w:hAnsi="Courier New" w:cs="Courier New"/>
          <w:sz w:val="18"/>
          <w:szCs w:val="18"/>
        </w:rPr>
        <w:t>; // Глубина цвета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7143">
        <w:rPr>
          <w:rFonts w:ascii="Courier New" w:hAnsi="Courier New" w:cs="Courier New"/>
          <w:sz w:val="18"/>
          <w:szCs w:val="18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sizeImage</w:t>
      </w:r>
      <w:proofErr w:type="spellEnd"/>
      <w:r w:rsidRPr="00A97143">
        <w:rPr>
          <w:rFonts w:ascii="Courier New" w:hAnsi="Courier New" w:cs="Courier New"/>
          <w:sz w:val="18"/>
          <w:szCs w:val="18"/>
        </w:rPr>
        <w:t>;  /</w:t>
      </w:r>
      <w:proofErr w:type="gramEnd"/>
      <w:r w:rsidRPr="00A97143">
        <w:rPr>
          <w:rFonts w:ascii="Courier New" w:hAnsi="Courier New" w:cs="Courier New"/>
          <w:sz w:val="18"/>
          <w:szCs w:val="18"/>
        </w:rPr>
        <w:t>/ Размер изображения (байт)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short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getTypeValueShort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char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[]); //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Получить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значение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типа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short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getTypeValueInteger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char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[]); //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Получить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значение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типа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char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getCharacter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char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[],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SIZE); //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Получить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символ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из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массива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BMP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файла</w:t>
      </w:r>
      <w:proofErr w:type="spellEnd"/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bool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isBitMapFile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string directory,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BitMapHeader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bmh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); //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Это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BMP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файл</w:t>
      </w:r>
      <w:proofErr w:type="spellEnd"/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getfileSizeTXT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string directory); //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Получить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размер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файла</w:t>
      </w:r>
      <w:proofErr w:type="spellEnd"/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WriteToFile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char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inputData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[],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SIZE, string directory); //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Записать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в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файл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строку</w:t>
      </w:r>
      <w:proofErr w:type="spellEnd"/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WriteToFile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char symbol, string directory); //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Записать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в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файл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символа</w:t>
      </w:r>
      <w:proofErr w:type="spellEnd"/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DeleteFileContents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string directory); //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Очистить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содержимое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файла</w:t>
      </w:r>
      <w:proofErr w:type="spellEnd"/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steganographyLSB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char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inputData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[],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SIZE, char symbol); //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Алгоритм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шифрования</w:t>
      </w:r>
      <w:proofErr w:type="spellEnd"/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char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characterEncryption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char symbol,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key[]); //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Зашифровать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символ</w:t>
      </w:r>
      <w:proofErr w:type="spellEnd"/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char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characterDecryption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char symbol,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key[]); //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Расшифровать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символ</w:t>
      </w:r>
      <w:proofErr w:type="spellEnd"/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main(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argc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, char*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[])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argc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strcmp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], "/?"))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&lt;&lt; "\n[-embed] [-retrieve] [disk1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:][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path1]file_name1 [disk2:][path2]file_name2\n[-check] [disk1:][path1]file_name1\n"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&lt;&lt; "\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n  -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embed      Puts \"secret\" content file_name1.txt to file_name2.bmp"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&lt;&lt; "\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n  -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retrieve   Extracts the \"secret\" content from file_name1.bmp and puts it in file_name2.txt"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&lt;&lt; "\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n  -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check      Checks for \"secret\" content in file_name1.bmp\n";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else if 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strcmp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], "-embed"))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if ((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+ 1] != NULL &amp;&amp;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+ 2] != NULL) &amp;&amp;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strstr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+ 1], ".txt") &amp;&amp;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strstr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+ 2], ".bmp")))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BitMapHeader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bmh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isBitMapFile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((string)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+ 2],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bmh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 &amp;&amp;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bmh.bitCount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== 24) &amp;&amp; ((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bmh.sizeImage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/ 4) &gt;=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getfileSizeTXT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((string)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+ 1]) + 2)))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ifstream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finTXT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finTXT.open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+ 1],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ios_base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::binary);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finTXT.is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_open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EXIT_FAILURE;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ifstream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finBMP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finBMP.open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+ 2],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ios_base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::binary);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finBMP.is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_open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EXIT_FAILURE;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//////////////////////////////////////////////////////////////////////////////////////////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char*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arrBMH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new char[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bmh.offsetBits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finBMP.read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arrBMH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bmh.offsetBits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DeleteFileContents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"C:\\Users\\Gesser\\Desktop\\steg test.bmp");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WriteToFile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arrBMH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bmh.offsetBits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, "C:\\Users\\Gesser\\Desktop\\steg test.bmp");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delete[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arrBMH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SupportingInfo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//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si.startStep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bmh.offsetBits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N = 4;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char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arrBuffer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4];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char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symbolBuffer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finBMP.read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arrBuffer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, N);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steganographyLSB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arrBuffer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, N,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characterEncryption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si.SEText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si.arrKey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)); //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Записать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квадрад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начало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текста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WriteToFile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arrBuffer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, N, "C:\\Users\\Gesser\\Desktop\\steg test.bmp");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do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finBMP.read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arrBuffer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, N);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symbolBuffer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finTXT.get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finTXT.eof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steganographyLSB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arrBuffer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, N,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characterEncryption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symbolBuffer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si.arrKey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//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si.finishStep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finBMP.tellg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else if (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si.isEndText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steganographyLSB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arrBuffer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, N,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characterEncryption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si.SEText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si.arrKey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)); //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Записать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квадрад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конец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текста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si.isEndText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WriteToFile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arrBuffer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, N, "C:\\Users\\Gesser\\Desktop\\steg test.bmp");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} while 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finBMP.eof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//////////////////////////////////////////////////////////////////////////////////////////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finBMP.close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finTXT.close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&lt;&lt; "\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nErrors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occurred while performing the current operation...\n";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&lt;&lt; "\n-embed [disk1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:][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path1]file_name1 [disk2:][path2]file_name2\n";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else if 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strcmp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], "-retrieve"))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if ((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+ 1] != NULL &amp;&amp;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+ 2] != NULL) &amp;&amp;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strstr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+ 1], ".bmp") &amp;&amp;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strstr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+ 2], ".txt")))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BitMapHeader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bmh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isBitMapFile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((string)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+ 1],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bmh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 &amp;&amp;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bmh.bitCount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== 24))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ifstream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finBMP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finBMP.open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+ 1],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ios_base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::binary);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finBMP.is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_open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EXIT_FAILURE;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//////////////////////////////////////////////////////////////////////////////////////////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char*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arrBMH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new char[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bmh.offsetBits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finBMP.read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arrBMH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bmh.offsetBits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delete[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arrBMH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DeleteFileContents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+ 2]);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SupportingInfo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N = 4;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char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arrBuffer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4];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char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symbolBuffer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do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finBMP.read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arrBuffer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, N);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symbolBuffer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characterDecryption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getCharacter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arrBuffer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, N),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si.arrKey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symbolBuffer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== -2)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si.startStopRecording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!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si.startStopRecording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si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.startStopRecording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else if (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si.startStopRecording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WriteToFile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symbolBuffer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+ 2]);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} while 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finBMP.eof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//////////////////////////////////////////////////////////////////////////////////////////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finBMP.close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&lt;&lt; "\n-embed [disk1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:][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path1]file_name1 [disk2:][path2]file_name2\n";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&lt;&lt; "\n-retrieve [disk1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:][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path1]file_name1 [disk2:][path2]file_name2\n";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else if 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strcmp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], "-check"))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+ 1] != NULL &amp;&amp;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strstr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+ 1], ".bmp"))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BitMapHeader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bmh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isBitMapFile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((string)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+ 1],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bmh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 &amp;&amp;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bmh.bitCount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== 24))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namespace fs =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experimental::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filesystem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fileSizeBMP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try 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fileSizeBMP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fs::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file_size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+ 1]);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bmh.size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!=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fileSizeBMP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&lt;&lt; "\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nThe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file contains the presence of \"hidden\" the contents\n";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&lt;&lt; "\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nThe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file is missing the presence of \"hidden\" the contents\n";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catch (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fs::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filesystem_error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&amp; ex) 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ex.what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() &lt;&lt; '\n';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&lt;&lt; "\n-check [disk1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:][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path1]file_name1\n";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return 0;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short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getTypeValueShort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char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[])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value = 0;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1;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&gt; 0;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--)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] !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= NULL)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value += (unsigned 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char)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value &lt;&lt;= 8;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return value += (unsigned 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char)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[0];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getTypeValueInteger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char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[])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value = 0;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3;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&gt; 0;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--)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] !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= NULL)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value |= (unsigned 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char)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value &lt;&lt;= 8;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return value |= (unsigned 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char)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[0];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char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getCharacter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char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[],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SIZE)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char symbol = NULL;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&lt; (SIZE - 1);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symbol = (symbol + (bool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)(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(1 &lt;&lt; 1) &amp;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])) &lt;&lt; 1;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symbol = (symbol + (bool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)(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(1 &lt;&lt; 0) &amp;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])) &lt;&lt; 1;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symbol = (symbol + (bool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)(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(1 &lt;&lt; 1) &amp;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[SIZE - 1])) &lt;&lt; 1;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symbol = (symbol + (bool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)(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(1 &lt;&lt; 0) &amp;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[SIZE - 1]));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return symbol;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bool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isBitMapFile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string directory,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BitMapHeader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bmh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ifstream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fin;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fin.open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(directory,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ios_base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::binary);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fin.is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_open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EXIT_FAILURE;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fin.seekg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(0,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fin.end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fileLengthBMP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fin.tellg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fin.seekg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(0,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fin.beg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char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arrType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2];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char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arrSize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4];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fin.read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arrType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, 2);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fin.read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arrSize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, 4);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bmh.size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getTypeValueInteger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arrSize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fin.tellg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() &lt; 38)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fin.get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switch (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fin.tellg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case 10: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char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arrOffsetBits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4];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fin.read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arrOffsetBits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, 4);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bmh.offsetBits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getTypeValueInteger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arrOffsetBits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case 28: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char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arrBitCount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2];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fin.read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arrBitCount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, 2);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bmh.bitCount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getTypeValueShort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arrBitCount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case 34: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char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arrSizeImage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4];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fin.read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arrSizeImage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, 4);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bmh.sizeImage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getTypeValueInteger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arrSizeImage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fin.close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namespace fs =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experimental::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filesystem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fileSizeBMP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try 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fileSizeBMP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fs::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file_size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(directory);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catch (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fs::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filesystem_error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&amp; ex) 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ex.what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() &lt;&lt; '\n';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//return ((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arrType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0] == 'B' &amp;&amp;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arrType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[1] == 'M') &amp;&amp;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getTypeValueInteger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arrSize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) ==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fileLengthBMP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return ((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arrType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0] == 'B' &amp;&amp;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arrType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[1] == 'M') &amp;&amp;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fileSizeBMP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==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fileLengthBMP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getfileSizeTXT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string directory)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ifstream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fin;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fin.open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(directory,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ios_base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::binary);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fin.is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_open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EXIT_FAILURE;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fin.seekg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(0,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fin.end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fileLengthTXT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fin.tellg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fin.close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fileLengthTXT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WriteToFile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char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inputData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[],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SIZE, string directory)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ofstream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fout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fout.open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(directory,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ios_base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::binary |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ios_base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::app);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lastRenderedPageBreak/>
        <w:tab/>
        <w:t xml:space="preserve">if 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fout.is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_open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EXIT_FAILURE;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fout.write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inputData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, SIZE);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fout.close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WriteToFile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char symbol, string directory)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ofstream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fout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fout.open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(directory,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ios_base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::binary |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ios_base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::app);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fout.is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_open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EXIT_FAILURE;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fout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&lt;&lt; symbol;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fout.close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DeleteFileContents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string directory)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ofstream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fout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fout.open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(directory,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ios_base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::binary |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ios_base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trunc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fout.is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_open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EXIT_FAILURE;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fout.close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steganographyLSB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char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inputData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[],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SIZE, char symbol)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index = 7;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&lt; SIZE;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inputData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] &gt;&gt;= 2;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inputData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] &lt;&lt;= 1;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inputData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] =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inputData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] + (bool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)(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(1 &lt;&lt; index) &amp; symbol)) &lt;&lt; 1;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index--;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inputData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] += (bool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)(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(1 &lt;&lt; index) &amp; symbol);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index--;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char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characterEncryption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char symbol,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key[])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char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symbolEncryption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NULL;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&lt; 7;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symbolEncryption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symbolEncryption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+ (bool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)(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(1 &lt;&lt; key[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]) &amp; symbol)) &lt;&lt; 1;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symbolEncryption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symbolEncryption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+ (bool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)(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(1 &lt;&lt; key[7]) &amp; symbol);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symbolEncryption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char </w:t>
      </w:r>
      <w:proofErr w:type="spellStart"/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characterDecryption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char symbol,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key[])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char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symbolDecryption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NULL;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7;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&gt;= 0;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--)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index = 0;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for (; key[index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] !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 index++);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symbolDecryption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symbolDecryption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+ (bool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)(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(1 &lt;&lt; (7 - index)) &amp; symbol));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r w:rsidRPr="00A971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symbolDecryption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symbolDecryption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 xml:space="preserve"> + (bool</w:t>
      </w:r>
      <w:proofErr w:type="gramStart"/>
      <w:r w:rsidRPr="00A97143">
        <w:rPr>
          <w:rFonts w:ascii="Courier New" w:hAnsi="Courier New" w:cs="Courier New"/>
          <w:sz w:val="18"/>
          <w:szCs w:val="18"/>
          <w:lang w:val="en-US"/>
        </w:rPr>
        <w:t>)(</w:t>
      </w:r>
      <w:proofErr w:type="gramEnd"/>
      <w:r w:rsidRPr="00A97143">
        <w:rPr>
          <w:rFonts w:ascii="Courier New" w:hAnsi="Courier New" w:cs="Courier New"/>
          <w:sz w:val="18"/>
          <w:szCs w:val="18"/>
          <w:lang w:val="en-US"/>
        </w:rPr>
        <w:t>(1 &lt;&lt; (7 - index)) &amp; symbol)) &lt;&lt; 1;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r w:rsidRPr="00A97143">
        <w:rPr>
          <w:rFonts w:ascii="Courier New" w:hAnsi="Courier New" w:cs="Courier New"/>
          <w:sz w:val="18"/>
          <w:szCs w:val="18"/>
          <w:lang w:val="en-US"/>
        </w:rPr>
        <w:t>symbolDecryption</w:t>
      </w:r>
      <w:proofErr w:type="spellEnd"/>
      <w:r w:rsidRPr="00A9714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E4A39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7143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7143" w:rsidRPr="00E85DAF" w:rsidRDefault="00A97143" w:rsidP="00A971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:rsidR="00A97143" w:rsidRPr="00A97143" w:rsidRDefault="00A97143" w:rsidP="00A97143">
      <w:pPr>
        <w:pStyle w:val="a4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</w:pP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drawing>
          <wp:inline distT="0" distB="0" distL="0" distR="0" wp14:anchorId="1A5C41FF" wp14:editId="605CA528">
            <wp:extent cx="5400000" cy="11922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7787"/>
                    <a:stretch/>
                  </pic:blipFill>
                  <pic:spPr bwMode="auto">
                    <a:xfrm>
                      <a:off x="0" y="0"/>
                      <a:ext cx="5400000" cy="1192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143" w:rsidRPr="00A97143" w:rsidRDefault="00A97143" w:rsidP="00A97143">
      <w:pPr>
        <w:pStyle w:val="a4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Рисунок</w: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 </w: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fldChar w:fldCharType="begin"/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fldChar w:fldCharType="separate"/>
      </w:r>
      <w:r w:rsidRPr="00A97143">
        <w:rPr>
          <w:rFonts w:ascii="Times New Roman" w:hAnsi="Times New Roman" w:cs="Times New Roman"/>
          <w:bCs/>
          <w:i w:val="0"/>
          <w:iCs w:val="0"/>
          <w:noProof/>
          <w:color w:val="auto"/>
          <w:sz w:val="24"/>
          <w:szCs w:val="24"/>
        </w:rPr>
        <w:t>1</w: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fldChar w:fldCharType="end"/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 Меню программы</w:t>
      </w:r>
    </w:p>
    <w:p w:rsidR="00A97143" w:rsidRPr="00155BF3" w:rsidRDefault="00A97143" w:rsidP="00A97143">
      <w:pPr>
        <w:keepNext/>
        <w:jc w:val="center"/>
        <w:rPr>
          <w:b/>
          <w:bCs/>
          <w:sz w:val="24"/>
          <w:szCs w:val="24"/>
        </w:rPr>
      </w:pPr>
      <w:r w:rsidRPr="00155BF3">
        <w:rPr>
          <w:b/>
          <w:bCs/>
          <w:noProof/>
          <w:sz w:val="24"/>
          <w:szCs w:val="24"/>
          <w:lang w:eastAsia="ru-RU"/>
        </w:rPr>
        <w:drawing>
          <wp:inline distT="0" distB="0" distL="0" distR="0" wp14:anchorId="5D38E159" wp14:editId="6A29E9CC">
            <wp:extent cx="5400000" cy="2685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922" b="48572"/>
                    <a:stretch/>
                  </pic:blipFill>
                  <pic:spPr bwMode="auto">
                    <a:xfrm>
                      <a:off x="0" y="0"/>
                      <a:ext cx="5400000" cy="268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143" w:rsidRPr="00A97143" w:rsidRDefault="00A97143" w:rsidP="00A97143">
      <w:pPr>
        <w:pStyle w:val="a4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Рисунок</w: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 </w: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fldChar w:fldCharType="begin"/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fldChar w:fldCharType="separate"/>
      </w:r>
      <w:r w:rsidRPr="00A97143">
        <w:rPr>
          <w:rFonts w:ascii="Times New Roman" w:hAnsi="Times New Roman" w:cs="Times New Roman"/>
          <w:bCs/>
          <w:i w:val="0"/>
          <w:iCs w:val="0"/>
          <w:noProof/>
          <w:color w:val="auto"/>
          <w:sz w:val="24"/>
          <w:szCs w:val="24"/>
        </w:rPr>
        <w:t>2</w: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fldChar w:fldCharType="end"/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 Команда -</w:t>
      </w:r>
      <w:proofErr w:type="spellStart"/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embed</w:t>
      </w:r>
      <w:proofErr w:type="spellEnd"/>
    </w:p>
    <w:p w:rsidR="00A97143" w:rsidRDefault="00A97143" w:rsidP="00A9714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4FB2879" wp14:editId="124CA358">
            <wp:extent cx="5400000" cy="28243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2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43" w:rsidRPr="00A97143" w:rsidRDefault="00A97143" w:rsidP="00A97143">
      <w:pPr>
        <w:pStyle w:val="a4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Рисунок</w: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 </w: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fldChar w:fldCharType="begin"/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fldChar w:fldCharType="separate"/>
      </w:r>
      <w:r w:rsidRPr="00A97143">
        <w:rPr>
          <w:rFonts w:ascii="Times New Roman" w:hAnsi="Times New Roman" w:cs="Times New Roman"/>
          <w:bCs/>
          <w:i w:val="0"/>
          <w:iCs w:val="0"/>
          <w:noProof/>
          <w:color w:val="auto"/>
          <w:sz w:val="24"/>
          <w:szCs w:val="24"/>
        </w:rPr>
        <w:t>3</w: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fldChar w:fldCharType="end"/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 Результат работы команды -</w:t>
      </w:r>
      <w:proofErr w:type="spellStart"/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embed</w:t>
      </w:r>
      <w:proofErr w:type="spellEnd"/>
    </w:p>
    <w:p w:rsidR="00A97143" w:rsidRPr="00E85DAF" w:rsidRDefault="00A97143" w:rsidP="00A9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43" w:rsidRDefault="00A97143" w:rsidP="00A97143">
      <w:pPr>
        <w:jc w:val="center"/>
      </w:pPr>
      <w:r>
        <w:rPr>
          <w:noProof/>
          <w:lang w:eastAsia="ru-RU"/>
        </w:rPr>
        <w:drawing>
          <wp:inline distT="0" distB="0" distL="0" distR="0" wp14:anchorId="21232456" wp14:editId="5C35C803">
            <wp:extent cx="5400000" cy="2768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894" b="45302"/>
                    <a:stretch/>
                  </pic:blipFill>
                  <pic:spPr bwMode="auto">
                    <a:xfrm>
                      <a:off x="0" y="0"/>
                      <a:ext cx="5400000" cy="276899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143" w:rsidRPr="00A97143" w:rsidRDefault="00A97143" w:rsidP="00A97143">
      <w:pPr>
        <w:pStyle w:val="a4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Рисунок</w: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 </w: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fldChar w:fldCharType="begin"/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fldChar w:fldCharType="separate"/>
      </w:r>
      <w:r w:rsidRPr="00A97143">
        <w:rPr>
          <w:rFonts w:ascii="Times New Roman" w:hAnsi="Times New Roman" w:cs="Times New Roman"/>
          <w:bCs/>
          <w:i w:val="0"/>
          <w:iCs w:val="0"/>
          <w:noProof/>
          <w:color w:val="auto"/>
          <w:sz w:val="24"/>
          <w:szCs w:val="24"/>
        </w:rPr>
        <w:t>4</w: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fldChar w:fldCharType="end"/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 Команда -</w:t>
      </w:r>
      <w:proofErr w:type="spellStart"/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retrieve</w:t>
      </w:r>
      <w:proofErr w:type="spellEnd"/>
    </w:p>
    <w:p w:rsidR="00A97143" w:rsidRDefault="00A97143" w:rsidP="00A97143">
      <w:pPr>
        <w:keepNext/>
        <w:jc w:val="center"/>
      </w:pPr>
      <w:r w:rsidRPr="00F36D89">
        <w:rPr>
          <w:noProof/>
          <w:lang w:eastAsia="ru-RU"/>
        </w:rPr>
        <w:lastRenderedPageBreak/>
        <w:drawing>
          <wp:inline distT="0" distB="0" distL="0" distR="0" wp14:anchorId="164713F4" wp14:editId="3FD52A98">
            <wp:extent cx="2372309" cy="144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30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43" w:rsidRPr="00A97143" w:rsidRDefault="00A97143" w:rsidP="00A97143">
      <w:pPr>
        <w:pStyle w:val="a4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Рисунок</w: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 </w: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fldChar w:fldCharType="begin"/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fldChar w:fldCharType="separate"/>
      </w:r>
      <w:r w:rsidRPr="00A97143">
        <w:rPr>
          <w:rFonts w:ascii="Times New Roman" w:hAnsi="Times New Roman" w:cs="Times New Roman"/>
          <w:bCs/>
          <w:i w:val="0"/>
          <w:iCs w:val="0"/>
          <w:noProof/>
          <w:color w:val="auto"/>
          <w:sz w:val="24"/>
          <w:szCs w:val="24"/>
        </w:rPr>
        <w:t>5</w: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fldChar w:fldCharType="end"/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 Результат работы команды -</w:t>
      </w:r>
      <w:proofErr w:type="spellStart"/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retrieve</w:t>
      </w:r>
      <w:proofErr w:type="spellEnd"/>
    </w:p>
    <w:p w:rsidR="00A97143" w:rsidRDefault="00A97143" w:rsidP="00A9714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FCFD079" wp14:editId="127DA832">
            <wp:extent cx="5400000" cy="4446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4412" b="29844"/>
                    <a:stretch/>
                  </pic:blipFill>
                  <pic:spPr bwMode="auto">
                    <a:xfrm>
                      <a:off x="0" y="0"/>
                      <a:ext cx="5400000" cy="44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143" w:rsidRPr="00A97143" w:rsidRDefault="00A97143" w:rsidP="00A97143">
      <w:pPr>
        <w:pStyle w:val="a4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Рисунок</w: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 </w: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fldChar w:fldCharType="begin"/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fldChar w:fldCharType="separate"/>
      </w:r>
      <w:r w:rsidRPr="00A97143">
        <w:rPr>
          <w:rFonts w:ascii="Times New Roman" w:hAnsi="Times New Roman" w:cs="Times New Roman"/>
          <w:bCs/>
          <w:i w:val="0"/>
          <w:iCs w:val="0"/>
          <w:noProof/>
          <w:color w:val="auto"/>
          <w:sz w:val="24"/>
          <w:szCs w:val="24"/>
        </w:rPr>
        <w:t>6</w: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fldChar w:fldCharType="end"/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 Результат работы команды -</w:t>
      </w:r>
      <w:proofErr w:type="spellStart"/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check</w:t>
      </w:r>
      <w:proofErr w:type="spellEnd"/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 (без Стеганографии)</w:t>
      </w:r>
    </w:p>
    <w:p w:rsidR="00A97143" w:rsidRDefault="00A97143" w:rsidP="00A9714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9AA51EA" wp14:editId="1615705A">
            <wp:extent cx="5400000" cy="4614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9571" b="14089"/>
                    <a:stretch/>
                  </pic:blipFill>
                  <pic:spPr bwMode="auto">
                    <a:xfrm>
                      <a:off x="0" y="0"/>
                      <a:ext cx="5400000" cy="461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143" w:rsidRPr="00A97143" w:rsidRDefault="00A97143" w:rsidP="00A97143">
      <w:pPr>
        <w:pStyle w:val="a4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Рисунок</w: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 </w: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fldChar w:fldCharType="begin"/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fldChar w:fldCharType="separate"/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7</w:t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fldChar w:fldCharType="end"/>
      </w:r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 Результат работы команды -</w:t>
      </w:r>
      <w:proofErr w:type="spellStart"/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check</w:t>
      </w:r>
      <w:proofErr w:type="spellEnd"/>
      <w:r w:rsidRPr="00A97143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 (Стеганографии)</w:t>
      </w:r>
    </w:p>
    <w:p w:rsidR="00A97143" w:rsidRDefault="00A97143" w:rsidP="00A97143">
      <w:pPr>
        <w:pStyle w:val="Default"/>
        <w:jc w:val="both"/>
        <w:rPr>
          <w:bCs/>
          <w:color w:val="auto"/>
          <w:sz w:val="28"/>
          <w:szCs w:val="28"/>
        </w:rPr>
      </w:pPr>
    </w:p>
    <w:p w:rsidR="00A97143" w:rsidRPr="00A97143" w:rsidRDefault="00A97143" w:rsidP="00A97143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A97143">
        <w:rPr>
          <w:b/>
          <w:bCs/>
          <w:color w:val="auto"/>
          <w:sz w:val="28"/>
          <w:szCs w:val="28"/>
        </w:rPr>
        <w:t>Вывод:</w:t>
      </w:r>
      <w:r>
        <w:rPr>
          <w:bCs/>
          <w:color w:val="auto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A97143">
        <w:rPr>
          <w:sz w:val="28"/>
          <w:szCs w:val="28"/>
        </w:rPr>
        <w:t>ри выполнении данной лабораторной работы мы научились стеганографии</w:t>
      </w:r>
      <w:r>
        <w:rPr>
          <w:sz w:val="28"/>
          <w:szCs w:val="28"/>
        </w:rPr>
        <w:t>.</w:t>
      </w:r>
      <w:bookmarkStart w:id="0" w:name="_GoBack"/>
      <w:bookmarkEnd w:id="0"/>
    </w:p>
    <w:p w:rsidR="004E4A39" w:rsidRPr="00E85DAF" w:rsidRDefault="004E4A39" w:rsidP="00A9714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E4A39" w:rsidRPr="00E85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3635"/>
    <w:multiLevelType w:val="multilevel"/>
    <w:tmpl w:val="87BA849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D5"/>
    <w:rsid w:val="000037E0"/>
    <w:rsid w:val="00136AD5"/>
    <w:rsid w:val="0045071F"/>
    <w:rsid w:val="004E4A39"/>
    <w:rsid w:val="00A97143"/>
    <w:rsid w:val="00BA1017"/>
    <w:rsid w:val="00ED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CD2BB"/>
  <w15:chartTrackingRefBased/>
  <w15:docId w15:val="{B1A4C5B0-6934-4F81-AB95-E199FC3E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D7260"/>
    <w:pPr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Number 2"/>
    <w:basedOn w:val="a"/>
    <w:semiHidden/>
    <w:unhideWhenUsed/>
    <w:rsid w:val="00ED7260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Number"/>
    <w:basedOn w:val="a0"/>
    <w:uiPriority w:val="99"/>
    <w:semiHidden/>
    <w:unhideWhenUsed/>
    <w:rsid w:val="00ED7260"/>
    <w:pPr>
      <w:numPr>
        <w:numId w:val="1"/>
      </w:numPr>
      <w:ind w:left="360" w:hanging="360"/>
      <w:contextualSpacing/>
    </w:pPr>
  </w:style>
  <w:style w:type="paragraph" w:customStyle="1" w:styleId="Default">
    <w:name w:val="Default"/>
    <w:rsid w:val="00ED72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caption"/>
    <w:basedOn w:val="a0"/>
    <w:next w:val="a0"/>
    <w:uiPriority w:val="35"/>
    <w:unhideWhenUsed/>
    <w:qFormat/>
    <w:rsid w:val="00A9714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Anyaev</dc:creator>
  <cp:keywords/>
  <dc:description/>
  <cp:lastModifiedBy>Andrey Anyaev</cp:lastModifiedBy>
  <cp:revision>5</cp:revision>
  <dcterms:created xsi:type="dcterms:W3CDTF">2021-06-01T09:08:00Z</dcterms:created>
  <dcterms:modified xsi:type="dcterms:W3CDTF">2021-06-01T09:37:00Z</dcterms:modified>
</cp:coreProperties>
</file>