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74D2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Data persistence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Right now everything resets when you refresh. Do you want to save this to a backend/database?</w:t>
      </w:r>
    </w:p>
    <w:p w14:paraId="2BC38C62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Search &amp; Filter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Find permits by ID, date, status, contractor, etc.?</w:t>
      </w:r>
    </w:p>
    <w:p w14:paraId="07ED5B41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Reporting/Export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Generate PDFs, print permits, or export as CSV?</w:t>
      </w:r>
    </w:p>
    <w:p w14:paraId="37D28350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Notifications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Alert about expiring permits or approvals pending?</w:t>
      </w:r>
    </w:p>
    <w:p w14:paraId="22045E78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Digital signatures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Replace typed signatures with actual signature capture?</w:t>
      </w:r>
    </w:p>
    <w:p w14:paraId="1CA8E33C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Permit templates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Save common permit setups to reuse?</w:t>
      </w:r>
    </w:p>
    <w:p w14:paraId="16222CC5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Mobile improvements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Better layout for phones/tablets?</w:t>
      </w:r>
    </w:p>
    <w:p w14:paraId="381C4F58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Audit trail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Track who approved/inspected/completed each permit and when?</w:t>
      </w:r>
    </w:p>
    <w:p w14:paraId="311CAB47" w14:textId="77777777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User roles/permissions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Different access levels for admins, approvers, workers?</w:t>
      </w:r>
    </w:p>
    <w:p w14:paraId="33E38122" w14:textId="77777777" w:rsid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EF204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Department/site management</w:t>
      </w:r>
      <w:r w:rsidRPr="00EF2040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- Organize permits by location or department?</w:t>
      </w:r>
    </w:p>
    <w:p w14:paraId="5ED05F2A" w14:textId="148DA18B" w:rsid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Database of contractor companies.</w:t>
      </w:r>
    </w:p>
    <w:p w14:paraId="45A251CA" w14:textId="5A34A87D" w:rsid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Induction for contractors that is not on the list.</w:t>
      </w:r>
    </w:p>
    <w:p w14:paraId="310D71EC" w14:textId="5855E7B8" w:rsid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Sign in register for both visitors and contractors.</w:t>
      </w:r>
    </w:p>
    <w:p w14:paraId="1AAD514C" w14:textId="4BDEC173" w:rsid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Want to be able to use it on an IOS/Android app or as a React Native app in a web browser.</w:t>
      </w:r>
    </w:p>
    <w:p w14:paraId="72647FA0" w14:textId="295898C8" w:rsid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How will we sign in to the app?</w:t>
      </w:r>
    </w:p>
    <w:p w14:paraId="163DB9E3" w14:textId="38B7A603" w:rsidR="00EF2040" w:rsidRPr="00EF2040" w:rsidRDefault="00EF2040" w:rsidP="00EF2040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What about security?</w:t>
      </w:r>
    </w:p>
    <w:p w14:paraId="7FE4EDAF" w14:textId="77777777" w:rsidR="000A6EBC" w:rsidRDefault="000A6EBC"/>
    <w:p w14:paraId="7C2C9789" w14:textId="77777777" w:rsidR="00746E7D" w:rsidRDefault="00746E7D"/>
    <w:p w14:paraId="1EABA58E" w14:textId="77777777" w:rsidR="00746E7D" w:rsidRDefault="00746E7D" w:rsidP="00746E7D">
      <w:r>
        <w:t>Great list! Let me organize these by dependencies and priority to think through what needs to come first:</w:t>
      </w:r>
    </w:p>
    <w:p w14:paraId="39FAF98D" w14:textId="77777777" w:rsidR="00746E7D" w:rsidRDefault="00746E7D" w:rsidP="00746E7D"/>
    <w:p w14:paraId="6C445C34" w14:textId="77777777" w:rsidR="00746E7D" w:rsidRDefault="00746E7D" w:rsidP="00746E7D">
      <w:r>
        <w:t>FOUNDATION (Critical - everything depends on these):</w:t>
      </w:r>
    </w:p>
    <w:p w14:paraId="159229C2" w14:textId="77777777" w:rsidR="00746E7D" w:rsidRDefault="00746E7D" w:rsidP="00746E7D"/>
    <w:p w14:paraId="2358BC7D" w14:textId="77777777" w:rsidR="00746E7D" w:rsidRDefault="00746E7D" w:rsidP="00746E7D">
      <w:r>
        <w:t>Sign-in/Authentication (#15) - Need to know who's using it</w:t>
      </w:r>
    </w:p>
    <w:p w14:paraId="1E43C60D" w14:textId="77777777" w:rsidR="00746E7D" w:rsidRDefault="00746E7D" w:rsidP="00746E7D">
      <w:r>
        <w:t>Security (#16) - Needs to be baked in from the start, not added later</w:t>
      </w:r>
    </w:p>
    <w:p w14:paraId="2911B4DE" w14:textId="77777777" w:rsidR="00746E7D" w:rsidRDefault="00746E7D" w:rsidP="00746E7D">
      <w:r>
        <w:t>Data persistence (#1) - Backend/database to store everything</w:t>
      </w:r>
    </w:p>
    <w:p w14:paraId="31176AD4" w14:textId="77777777" w:rsidR="00746E7D" w:rsidRDefault="00746E7D" w:rsidP="00746E7D"/>
    <w:p w14:paraId="275481D1" w14:textId="0F5AFFE3" w:rsidR="00746E7D" w:rsidRDefault="00746E7D" w:rsidP="00746E7D">
      <w:r>
        <w:t>USER MANAGEMENT &amp; CONTRACTOR DATABASE:</w:t>
      </w:r>
    </w:p>
    <w:p w14:paraId="7004E83E" w14:textId="77777777" w:rsidR="00746E7D" w:rsidRDefault="00746E7D" w:rsidP="00746E7D">
      <w:r>
        <w:t>4. Database of contractor companies (#11) - Core data</w:t>
      </w:r>
    </w:p>
    <w:p w14:paraId="074E9102" w14:textId="77777777" w:rsidR="00746E7D" w:rsidRDefault="00746E7D" w:rsidP="00746E7D">
      <w:r>
        <w:t>5. Induction management (#12) - Track contractor induction status</w:t>
      </w:r>
    </w:p>
    <w:p w14:paraId="6C1D9E37" w14:textId="77777777" w:rsidR="00746E7D" w:rsidRDefault="00746E7D" w:rsidP="00746E7D">
      <w:r>
        <w:t>6. User roles/permissions (#9) - Different access levels</w:t>
      </w:r>
    </w:p>
    <w:p w14:paraId="474B8F6D" w14:textId="77777777" w:rsidR="00746E7D" w:rsidRDefault="00746E7D" w:rsidP="00746E7D">
      <w:r>
        <w:t>7. Sign-in register (#13) - Visitor &amp; contractor check-in/out</w:t>
      </w:r>
    </w:p>
    <w:p w14:paraId="38CA34B8" w14:textId="77777777" w:rsidR="00746E7D" w:rsidRDefault="00746E7D" w:rsidP="00746E7D"/>
    <w:p w14:paraId="405554CE" w14:textId="77777777" w:rsidR="00746E7D" w:rsidRDefault="00746E7D" w:rsidP="00746E7D">
      <w:r>
        <w:lastRenderedPageBreak/>
        <w:t>PLATFORM SUPPORT:</w:t>
      </w:r>
    </w:p>
    <w:p w14:paraId="24A33423" w14:textId="77777777" w:rsidR="00746E7D" w:rsidRDefault="00746E7D" w:rsidP="00746E7D">
      <w:r>
        <w:t>8. Cross-platform (#14) - iOS/Android/Web (React Native should handle this)</w:t>
      </w:r>
    </w:p>
    <w:p w14:paraId="2413D944" w14:textId="77777777" w:rsidR="00746E7D" w:rsidRDefault="00746E7D" w:rsidP="00746E7D">
      <w:r>
        <w:t>9. Mobile improvements (#7) - Responsive UI for all screen sizes</w:t>
      </w:r>
    </w:p>
    <w:p w14:paraId="2882C22C" w14:textId="77777777" w:rsidR="00746E7D" w:rsidRDefault="00746E7D" w:rsidP="00746E7D"/>
    <w:p w14:paraId="3B5FDBDD" w14:textId="77777777" w:rsidR="00746E7D" w:rsidRDefault="00746E7D" w:rsidP="00746E7D">
      <w:r>
        <w:t>WORKFLOW ENHANCEMENTS:</w:t>
      </w:r>
    </w:p>
    <w:p w14:paraId="67828ADE" w14:textId="77777777" w:rsidR="00746E7D" w:rsidRDefault="00746E7D" w:rsidP="00746E7D">
      <w:r>
        <w:t>10. Audit trail (#8) - Who did what, when</w:t>
      </w:r>
    </w:p>
    <w:p w14:paraId="161661D5" w14:textId="77777777" w:rsidR="00746E7D" w:rsidRDefault="00746E7D" w:rsidP="00746E7D">
      <w:r>
        <w:t>11. Digital signatures (#5) - Better than typed text</w:t>
      </w:r>
    </w:p>
    <w:p w14:paraId="73B3F387" w14:textId="77777777" w:rsidR="00746E7D" w:rsidRDefault="00746E7D" w:rsidP="00746E7D">
      <w:r>
        <w:t>12. Permit templates (#6) - Reusable setups</w:t>
      </w:r>
    </w:p>
    <w:p w14:paraId="5992895D" w14:textId="77777777" w:rsidR="00746E7D" w:rsidRDefault="00746E7D" w:rsidP="00746E7D">
      <w:r>
        <w:t>13. Search &amp; Filter (#2) - Find permits quickly</w:t>
      </w:r>
    </w:p>
    <w:p w14:paraId="65AC906C" w14:textId="77777777" w:rsidR="00746E7D" w:rsidRDefault="00746E7D" w:rsidP="00746E7D">
      <w:r>
        <w:t>14. Reporting/Export (#3) - PDFs, CSV</w:t>
      </w:r>
    </w:p>
    <w:p w14:paraId="282D5EB2" w14:textId="77777777" w:rsidR="00746E7D" w:rsidRDefault="00746E7D" w:rsidP="00746E7D">
      <w:r>
        <w:t>15. Department/site management (#10) - Organize by location</w:t>
      </w:r>
    </w:p>
    <w:p w14:paraId="6F9695DF" w14:textId="77777777" w:rsidR="00746E7D" w:rsidRDefault="00746E7D" w:rsidP="00746E7D">
      <w:r>
        <w:t>16. Notifications (#4) - Alerts for expiring permits</w:t>
      </w:r>
    </w:p>
    <w:p w14:paraId="7F008997" w14:textId="77777777" w:rsidR="00746E7D" w:rsidRDefault="00746E7D" w:rsidP="00746E7D"/>
    <w:p w14:paraId="52AB502E" w14:textId="77777777" w:rsidR="00746E7D" w:rsidRDefault="00746E7D" w:rsidP="00746E7D">
      <w:r>
        <w:t>My questions back to you:</w:t>
      </w:r>
    </w:p>
    <w:p w14:paraId="112FC4F6" w14:textId="77777777" w:rsidR="00746E7D" w:rsidRDefault="00746E7D" w:rsidP="00746E7D"/>
    <w:p w14:paraId="70A3D972" w14:textId="77777777" w:rsidR="00746E7D" w:rsidRDefault="00746E7D" w:rsidP="00746E7D">
      <w:r>
        <w:t>Scope priority - Are 1-5 (foundation stuff) more important than expanding features?</w:t>
      </w:r>
    </w:p>
    <w:p w14:paraId="58D9E093" w14:textId="77777777" w:rsidR="00746E7D" w:rsidRDefault="00746E7D" w:rsidP="00746E7D">
      <w:r>
        <w:t>Backend - Do you have hosting already, or need to set up a server/database?</w:t>
      </w:r>
    </w:p>
    <w:p w14:paraId="3989527A" w14:textId="77777777" w:rsidR="00746E7D" w:rsidRDefault="00746E7D" w:rsidP="00746E7D">
      <w:r>
        <w:t>Authentication - Should it integrate with existing company directory (AD, Google, etc.) or custom login?</w:t>
      </w:r>
    </w:p>
    <w:p w14:paraId="642DDB73" w14:textId="77777777" w:rsidR="00746E7D" w:rsidRDefault="00746E7D" w:rsidP="00746E7D">
      <w:r>
        <w:t>Timeline - Is this for internal use now, or public deployment?</w:t>
      </w:r>
    </w:p>
    <w:p w14:paraId="4E48AF68" w14:textId="77777777" w:rsidR="00746E7D" w:rsidRDefault="00746E7D" w:rsidP="00746E7D">
      <w:r>
        <w:t>What feels like the right next step?</w:t>
      </w:r>
    </w:p>
    <w:p w14:paraId="557E0072" w14:textId="77777777" w:rsidR="00746E7D" w:rsidRDefault="00746E7D" w:rsidP="00746E7D"/>
    <w:p w14:paraId="013E7AEF" w14:textId="5DE4032F" w:rsidR="00746E7D" w:rsidRDefault="00746E7D" w:rsidP="00746E7D">
      <w:r>
        <w:t>Claude Haiku 4.5 • 0.33x</w:t>
      </w:r>
    </w:p>
    <w:p w14:paraId="190BBF68" w14:textId="77777777" w:rsidR="00A31EC3" w:rsidRDefault="00A31EC3" w:rsidP="00746E7D"/>
    <w:p w14:paraId="00BF5703" w14:textId="77777777" w:rsidR="00A31EC3" w:rsidRDefault="00A31EC3" w:rsidP="00746E7D"/>
    <w:p w14:paraId="2434B2AA" w14:textId="77777777" w:rsidR="00A31EC3" w:rsidRDefault="00A31EC3" w:rsidP="00746E7D"/>
    <w:p w14:paraId="458B890C" w14:textId="77777777" w:rsidR="00A31EC3" w:rsidRDefault="00A31EC3" w:rsidP="00746E7D"/>
    <w:p w14:paraId="410D6FEB" w14:textId="77777777" w:rsidR="00A31EC3" w:rsidRPr="00A31EC3" w:rsidRDefault="00A31EC3" w:rsidP="00A31EC3">
      <w:pPr>
        <w:rPr>
          <w:b/>
          <w:bCs/>
        </w:rPr>
      </w:pPr>
      <w:r w:rsidRPr="00A31EC3">
        <w:rPr>
          <w:b/>
          <w:bCs/>
        </w:rPr>
        <w:t>Backend Choice: </w:t>
      </w:r>
      <w:proofErr w:type="spellStart"/>
      <w:r w:rsidRPr="00A31EC3">
        <w:rPr>
          <w:b/>
          <w:bCs/>
        </w:rPr>
        <w:t>Supabase</w:t>
      </w:r>
      <w:proofErr w:type="spellEnd"/>
      <w:r w:rsidRPr="00A31EC3">
        <w:rPr>
          <w:b/>
          <w:bCs/>
        </w:rPr>
        <w:t> (or Firebase)</w:t>
      </w:r>
    </w:p>
    <w:p w14:paraId="3B8B6F26" w14:textId="77777777" w:rsidR="00A31EC3" w:rsidRPr="00A31EC3" w:rsidRDefault="00A31EC3" w:rsidP="00A31EC3">
      <w:r w:rsidRPr="00A31EC3">
        <w:rPr>
          <w:b/>
          <w:bCs/>
        </w:rPr>
        <w:t xml:space="preserve">Why </w:t>
      </w:r>
      <w:proofErr w:type="spellStart"/>
      <w:r w:rsidRPr="00A31EC3">
        <w:rPr>
          <w:b/>
          <w:bCs/>
        </w:rPr>
        <w:t>Supabase</w:t>
      </w:r>
      <w:proofErr w:type="spellEnd"/>
      <w:r w:rsidRPr="00A31EC3">
        <w:rPr>
          <w:b/>
          <w:bCs/>
        </w:rPr>
        <w:t>:</w:t>
      </w:r>
    </w:p>
    <w:p w14:paraId="6F33EA68" w14:textId="77777777" w:rsidR="00A31EC3" w:rsidRPr="00A31EC3" w:rsidRDefault="00A31EC3" w:rsidP="00A31EC3">
      <w:pPr>
        <w:numPr>
          <w:ilvl w:val="0"/>
          <w:numId w:val="3"/>
        </w:numPr>
      </w:pPr>
      <w:r w:rsidRPr="00A31EC3">
        <w:t>Serverless (no infrastructure to manage)</w:t>
      </w:r>
    </w:p>
    <w:p w14:paraId="35B47D4F" w14:textId="77777777" w:rsidR="00A31EC3" w:rsidRPr="00A31EC3" w:rsidRDefault="00A31EC3" w:rsidP="00A31EC3">
      <w:pPr>
        <w:numPr>
          <w:ilvl w:val="0"/>
          <w:numId w:val="3"/>
        </w:numPr>
      </w:pPr>
      <w:r w:rsidRPr="00A31EC3">
        <w:t>PostgreSQL database (robust, reliable)</w:t>
      </w:r>
    </w:p>
    <w:p w14:paraId="68381E55" w14:textId="77777777" w:rsidR="00A31EC3" w:rsidRPr="00A31EC3" w:rsidRDefault="00A31EC3" w:rsidP="00A31EC3">
      <w:pPr>
        <w:numPr>
          <w:ilvl w:val="0"/>
          <w:numId w:val="3"/>
        </w:numPr>
      </w:pPr>
      <w:r w:rsidRPr="00A31EC3">
        <w:t>REST API + Real-time support built-in</w:t>
      </w:r>
    </w:p>
    <w:p w14:paraId="4BF08C87" w14:textId="77777777" w:rsidR="00A31EC3" w:rsidRPr="00A31EC3" w:rsidRDefault="00A31EC3" w:rsidP="00A31EC3">
      <w:pPr>
        <w:numPr>
          <w:ilvl w:val="0"/>
          <w:numId w:val="3"/>
        </w:numPr>
      </w:pPr>
      <w:r w:rsidRPr="00A31EC3">
        <w:t>Free tier is generous</w:t>
      </w:r>
    </w:p>
    <w:p w14:paraId="664BF53A" w14:textId="77777777" w:rsidR="00A31EC3" w:rsidRPr="00A31EC3" w:rsidRDefault="00A31EC3" w:rsidP="00A31EC3">
      <w:pPr>
        <w:numPr>
          <w:ilvl w:val="0"/>
          <w:numId w:val="3"/>
        </w:numPr>
      </w:pPr>
      <w:r w:rsidRPr="00A31EC3">
        <w:t>Easy to add auth later</w:t>
      </w:r>
    </w:p>
    <w:p w14:paraId="0B0B9847" w14:textId="77777777" w:rsidR="00A31EC3" w:rsidRPr="00A31EC3" w:rsidRDefault="00A31EC3" w:rsidP="00A31EC3">
      <w:pPr>
        <w:numPr>
          <w:ilvl w:val="0"/>
          <w:numId w:val="3"/>
        </w:numPr>
      </w:pPr>
      <w:r w:rsidRPr="00A31EC3">
        <w:t>Great documentation</w:t>
      </w:r>
    </w:p>
    <w:p w14:paraId="56DD85FA" w14:textId="77777777" w:rsidR="00A31EC3" w:rsidRPr="00A31EC3" w:rsidRDefault="00A31EC3" w:rsidP="00A31EC3">
      <w:r w:rsidRPr="00A31EC3">
        <w:rPr>
          <w:b/>
          <w:bCs/>
        </w:rPr>
        <w:t>Alternative: Firebase</w:t>
      </w:r>
      <w:r w:rsidRPr="00A31EC3">
        <w:t> - Even simpler setup, but less control over data structure</w:t>
      </w:r>
    </w:p>
    <w:p w14:paraId="0B69ABC7" w14:textId="77777777" w:rsidR="00A31EC3" w:rsidRPr="00A31EC3" w:rsidRDefault="00A31EC3" w:rsidP="00A31EC3">
      <w:pPr>
        <w:rPr>
          <w:b/>
          <w:bCs/>
        </w:rPr>
      </w:pPr>
      <w:r w:rsidRPr="00A31EC3">
        <w:rPr>
          <w:b/>
          <w:bCs/>
        </w:rPr>
        <w:t>Implementation Plan:</w:t>
      </w:r>
    </w:p>
    <w:p w14:paraId="6FEFB09B" w14:textId="77777777" w:rsidR="00A31EC3" w:rsidRPr="00A31EC3" w:rsidRDefault="00A31EC3" w:rsidP="00A31EC3">
      <w:r w:rsidRPr="00A31EC3">
        <w:rPr>
          <w:b/>
          <w:bCs/>
        </w:rPr>
        <w:t>Phase 1: Database Design</w:t>
      </w:r>
    </w:p>
    <w:p w14:paraId="595716CE" w14:textId="77777777" w:rsidR="00A31EC3" w:rsidRPr="00A31EC3" w:rsidRDefault="00A31EC3" w:rsidP="00A31EC3">
      <w:pPr>
        <w:numPr>
          <w:ilvl w:val="0"/>
          <w:numId w:val="4"/>
        </w:numPr>
      </w:pPr>
      <w:r w:rsidRPr="00A31EC3">
        <w:t>Create tables for: Permits, Users, Contractors, Sign-ins, Audit logs, Templates</w:t>
      </w:r>
    </w:p>
    <w:p w14:paraId="7D12B745" w14:textId="77777777" w:rsidR="00A31EC3" w:rsidRPr="00A31EC3" w:rsidRDefault="00A31EC3" w:rsidP="00A31EC3">
      <w:pPr>
        <w:numPr>
          <w:ilvl w:val="0"/>
          <w:numId w:val="4"/>
        </w:numPr>
      </w:pPr>
      <w:r w:rsidRPr="00A31EC3">
        <w:t>Define relationships between them</w:t>
      </w:r>
    </w:p>
    <w:p w14:paraId="520DDB7C" w14:textId="77777777" w:rsidR="00A31EC3" w:rsidRPr="00A31EC3" w:rsidRDefault="00A31EC3" w:rsidP="00A31EC3">
      <w:pPr>
        <w:numPr>
          <w:ilvl w:val="0"/>
          <w:numId w:val="4"/>
        </w:numPr>
      </w:pPr>
      <w:r w:rsidRPr="00A31EC3">
        <w:t>Set up basic REST API endpoints</w:t>
      </w:r>
    </w:p>
    <w:p w14:paraId="78AA02FA" w14:textId="77777777" w:rsidR="00A31EC3" w:rsidRPr="00A31EC3" w:rsidRDefault="00A31EC3" w:rsidP="00A31EC3">
      <w:r w:rsidRPr="00A31EC3">
        <w:rPr>
          <w:b/>
          <w:bCs/>
        </w:rPr>
        <w:t>Phase 2: API Integration</w:t>
      </w:r>
    </w:p>
    <w:p w14:paraId="2D413658" w14:textId="77777777" w:rsidR="00A31EC3" w:rsidRPr="00A31EC3" w:rsidRDefault="00A31EC3" w:rsidP="00A31EC3">
      <w:pPr>
        <w:numPr>
          <w:ilvl w:val="0"/>
          <w:numId w:val="5"/>
        </w:numPr>
      </w:pPr>
      <w:r w:rsidRPr="00A31EC3">
        <w:t>Replace all </w:t>
      </w:r>
      <w:proofErr w:type="spellStart"/>
      <w:r w:rsidRPr="00A31EC3">
        <w:fldChar w:fldCharType="begin"/>
      </w:r>
      <w:r w:rsidRPr="00A31EC3">
        <w:instrText>HYPERLINK "vscode-file://vscode-app/f:/Microsoft%20VS%20Code/resources/app/out/vs/code/electron-browser/workbench/workbench.html" \o ""</w:instrText>
      </w:r>
      <w:r w:rsidRPr="00A31EC3">
        <w:fldChar w:fldCharType="separate"/>
      </w:r>
      <w:r w:rsidRPr="00A31EC3">
        <w:rPr>
          <w:rStyle w:val="Hyperlink"/>
        </w:rPr>
        <w:t>useState</w:t>
      </w:r>
      <w:proofErr w:type="spellEnd"/>
      <w:r w:rsidRPr="00A31EC3">
        <w:fldChar w:fldCharType="end"/>
      </w:r>
      <w:r w:rsidRPr="00A31EC3">
        <w:t> and local data with API calls</w:t>
      </w:r>
    </w:p>
    <w:p w14:paraId="39CE9BD2" w14:textId="77777777" w:rsidR="00A31EC3" w:rsidRPr="00A31EC3" w:rsidRDefault="00A31EC3" w:rsidP="00A31EC3">
      <w:pPr>
        <w:numPr>
          <w:ilvl w:val="0"/>
          <w:numId w:val="5"/>
        </w:numPr>
      </w:pPr>
      <w:r w:rsidRPr="00A31EC3">
        <w:t>Add error handling</w:t>
      </w:r>
    </w:p>
    <w:p w14:paraId="463C9690" w14:textId="77777777" w:rsidR="00A31EC3" w:rsidRPr="00A31EC3" w:rsidRDefault="00A31EC3" w:rsidP="00A31EC3">
      <w:pPr>
        <w:numPr>
          <w:ilvl w:val="0"/>
          <w:numId w:val="5"/>
        </w:numPr>
      </w:pPr>
      <w:r w:rsidRPr="00A31EC3">
        <w:t>Local caching for better UX</w:t>
      </w:r>
    </w:p>
    <w:p w14:paraId="1D68F2E6" w14:textId="77777777" w:rsidR="00A31EC3" w:rsidRPr="00A31EC3" w:rsidRDefault="00A31EC3" w:rsidP="00A31EC3">
      <w:r w:rsidRPr="00A31EC3">
        <w:rPr>
          <w:b/>
          <w:bCs/>
        </w:rPr>
        <w:t>Phase 3: Data Models</w:t>
      </w:r>
    </w:p>
    <w:p w14:paraId="5E3B1A33" w14:textId="77777777" w:rsidR="00A31EC3" w:rsidRPr="00A31EC3" w:rsidRDefault="00A31EC3" w:rsidP="00A31EC3">
      <w:pPr>
        <w:numPr>
          <w:ilvl w:val="0"/>
          <w:numId w:val="6"/>
        </w:numPr>
      </w:pPr>
      <w:r w:rsidRPr="00A31EC3">
        <w:t>Permits (with all fields you have now)</w:t>
      </w:r>
    </w:p>
    <w:p w14:paraId="1C68FCA8" w14:textId="77777777" w:rsidR="00A31EC3" w:rsidRPr="00A31EC3" w:rsidRDefault="00A31EC3" w:rsidP="00A31EC3">
      <w:pPr>
        <w:numPr>
          <w:ilvl w:val="0"/>
          <w:numId w:val="6"/>
        </w:numPr>
      </w:pPr>
      <w:r w:rsidRPr="00A31EC3">
        <w:t>Contractors (with induction dates)</w:t>
      </w:r>
    </w:p>
    <w:p w14:paraId="02B1829D" w14:textId="77777777" w:rsidR="00A31EC3" w:rsidRPr="00A31EC3" w:rsidRDefault="00A31EC3" w:rsidP="00A31EC3">
      <w:pPr>
        <w:numPr>
          <w:ilvl w:val="0"/>
          <w:numId w:val="6"/>
        </w:numPr>
      </w:pPr>
      <w:r w:rsidRPr="00A31EC3">
        <w:t>Sign-in register (visitor/contractor log)</w:t>
      </w:r>
    </w:p>
    <w:p w14:paraId="6EEC82BF" w14:textId="77777777" w:rsidR="00A31EC3" w:rsidRPr="00A31EC3" w:rsidRDefault="00A31EC3" w:rsidP="00A31EC3">
      <w:pPr>
        <w:numPr>
          <w:ilvl w:val="0"/>
          <w:numId w:val="6"/>
        </w:numPr>
      </w:pPr>
      <w:r w:rsidRPr="00A31EC3">
        <w:t>Audit trail (who did what, when)</w:t>
      </w:r>
    </w:p>
    <w:p w14:paraId="0260BEB2" w14:textId="77777777" w:rsidR="00A31EC3" w:rsidRPr="00A31EC3" w:rsidRDefault="00A31EC3" w:rsidP="00A31EC3">
      <w:pPr>
        <w:rPr>
          <w:b/>
          <w:bCs/>
        </w:rPr>
      </w:pPr>
      <w:r w:rsidRPr="00A31EC3">
        <w:rPr>
          <w:b/>
          <w:bCs/>
        </w:rPr>
        <w:t>My Question:</w:t>
      </w:r>
    </w:p>
    <w:p w14:paraId="54806D08" w14:textId="77777777" w:rsidR="00A31EC3" w:rsidRPr="00A31EC3" w:rsidRDefault="00A31EC3" w:rsidP="00A31EC3">
      <w:r w:rsidRPr="00A31EC3">
        <w:rPr>
          <w:b/>
          <w:bCs/>
        </w:rPr>
        <w:t xml:space="preserve">Should we go with </w:t>
      </w:r>
      <w:proofErr w:type="spellStart"/>
      <w:r w:rsidRPr="00A31EC3">
        <w:rPr>
          <w:b/>
          <w:bCs/>
        </w:rPr>
        <w:t>Supabase</w:t>
      </w:r>
      <w:proofErr w:type="spellEnd"/>
      <w:r w:rsidRPr="00A31EC3">
        <w:rPr>
          <w:b/>
          <w:bCs/>
        </w:rPr>
        <w:t xml:space="preserve"> or Firebase?</w:t>
      </w:r>
    </w:p>
    <w:p w14:paraId="5DE3B8DA" w14:textId="77777777" w:rsidR="00A31EC3" w:rsidRPr="00A31EC3" w:rsidRDefault="00A31EC3" w:rsidP="00A31EC3">
      <w:pPr>
        <w:numPr>
          <w:ilvl w:val="0"/>
          <w:numId w:val="7"/>
        </w:numPr>
      </w:pPr>
      <w:proofErr w:type="spellStart"/>
      <w:r w:rsidRPr="00A31EC3">
        <w:rPr>
          <w:b/>
          <w:bCs/>
        </w:rPr>
        <w:lastRenderedPageBreak/>
        <w:t>Supabase</w:t>
      </w:r>
      <w:proofErr w:type="spellEnd"/>
      <w:r w:rsidRPr="00A31EC3">
        <w:t> = More control, PostgreSQL, free tier</w:t>
      </w:r>
    </w:p>
    <w:p w14:paraId="04377816" w14:textId="77777777" w:rsidR="00A31EC3" w:rsidRPr="00A31EC3" w:rsidRDefault="00A31EC3" w:rsidP="00A31EC3">
      <w:pPr>
        <w:numPr>
          <w:ilvl w:val="0"/>
          <w:numId w:val="7"/>
        </w:numPr>
      </w:pPr>
      <w:r w:rsidRPr="00A31EC3">
        <w:rPr>
          <w:b/>
          <w:bCs/>
        </w:rPr>
        <w:t>Firebase</w:t>
      </w:r>
      <w:r w:rsidRPr="00A31EC3">
        <w:t> = Faster setup, managed everything, also free tier</w:t>
      </w:r>
    </w:p>
    <w:p w14:paraId="5F06A541" w14:textId="77777777" w:rsidR="00A31EC3" w:rsidRPr="00A31EC3" w:rsidRDefault="00A31EC3" w:rsidP="00A31EC3">
      <w:r w:rsidRPr="00A31EC3">
        <w:t>Which feels better for your needs? Once you decide, we can:</w:t>
      </w:r>
    </w:p>
    <w:p w14:paraId="1CFE9079" w14:textId="77777777" w:rsidR="00A31EC3" w:rsidRPr="00A31EC3" w:rsidRDefault="00A31EC3" w:rsidP="00A31EC3">
      <w:pPr>
        <w:numPr>
          <w:ilvl w:val="0"/>
          <w:numId w:val="8"/>
        </w:numPr>
      </w:pPr>
      <w:r w:rsidRPr="00A31EC3">
        <w:t>Set up the account</w:t>
      </w:r>
    </w:p>
    <w:p w14:paraId="6CF92DF9" w14:textId="77777777" w:rsidR="00A31EC3" w:rsidRPr="00A31EC3" w:rsidRDefault="00A31EC3" w:rsidP="00A31EC3">
      <w:pPr>
        <w:numPr>
          <w:ilvl w:val="0"/>
          <w:numId w:val="8"/>
        </w:numPr>
      </w:pPr>
      <w:r w:rsidRPr="00A31EC3">
        <w:t>Design the database schema</w:t>
      </w:r>
    </w:p>
    <w:p w14:paraId="2E659641" w14:textId="77777777" w:rsidR="00A31EC3" w:rsidRPr="00A31EC3" w:rsidRDefault="00A31EC3" w:rsidP="00A31EC3">
      <w:pPr>
        <w:numPr>
          <w:ilvl w:val="0"/>
          <w:numId w:val="8"/>
        </w:numPr>
      </w:pPr>
      <w:r w:rsidRPr="00A31EC3">
        <w:t>Create the API</w:t>
      </w:r>
    </w:p>
    <w:p w14:paraId="0A420B91" w14:textId="77777777" w:rsidR="00A31EC3" w:rsidRPr="00A31EC3" w:rsidRDefault="00A31EC3" w:rsidP="00A31EC3">
      <w:pPr>
        <w:numPr>
          <w:ilvl w:val="0"/>
          <w:numId w:val="8"/>
        </w:numPr>
      </w:pPr>
      <w:r w:rsidRPr="00A31EC3">
        <w:t>Update the app to use it</w:t>
      </w:r>
    </w:p>
    <w:p w14:paraId="22C265E3" w14:textId="77777777" w:rsidR="00A31EC3" w:rsidRDefault="00A31EC3" w:rsidP="00A31EC3">
      <w:r w:rsidRPr="00A31EC3">
        <w:t>What do you think?</w:t>
      </w:r>
    </w:p>
    <w:p w14:paraId="770FF0E2" w14:textId="77777777" w:rsidR="00D62484" w:rsidRDefault="00D62484" w:rsidP="00A31EC3"/>
    <w:p w14:paraId="3FB558DC" w14:textId="6B18FCEC" w:rsidR="00D62484" w:rsidRDefault="00D62484" w:rsidP="00A31EC3">
      <w:r w:rsidRPr="00D62484">
        <w:t>WinstonePermitsApp123</w:t>
      </w:r>
      <w:r>
        <w:t xml:space="preserve"> </w:t>
      </w:r>
      <w:r w:rsidR="008532C2">
        <w:t>–</w:t>
      </w:r>
      <w:r>
        <w:t xml:space="preserve"> supa</w:t>
      </w:r>
    </w:p>
    <w:p w14:paraId="0793C47E" w14:textId="77777777" w:rsidR="008532C2" w:rsidRDefault="008532C2" w:rsidP="00A31EC3"/>
    <w:p w14:paraId="61A3B44B" w14:textId="12DF4795" w:rsidR="008532C2" w:rsidRDefault="008532C2" w:rsidP="00A31EC3">
      <w:r>
        <w:t xml:space="preserve">Project </w:t>
      </w:r>
      <w:proofErr w:type="spellStart"/>
      <w:r>
        <w:t>url</w:t>
      </w:r>
      <w:proofErr w:type="spellEnd"/>
    </w:p>
    <w:p w14:paraId="330FD268" w14:textId="5DB2F1ED" w:rsidR="008532C2" w:rsidRDefault="008532C2" w:rsidP="00A31EC3">
      <w:hyperlink r:id="rId5" w:history="1">
        <w:r w:rsidRPr="00B07488">
          <w:rPr>
            <w:rStyle w:val="Hyperlink"/>
          </w:rPr>
          <w:t>https://nszkuoxibzcbiqaqdfml.supabase.co</w:t>
        </w:r>
      </w:hyperlink>
    </w:p>
    <w:p w14:paraId="51C6E003" w14:textId="77777777" w:rsidR="008532C2" w:rsidRPr="00A31EC3" w:rsidRDefault="008532C2" w:rsidP="00A31EC3"/>
    <w:p w14:paraId="46176D09" w14:textId="77777777" w:rsidR="008532C2" w:rsidRDefault="008532C2" w:rsidP="00746E7D">
      <w:r>
        <w:t xml:space="preserve">Publishable API </w:t>
      </w:r>
    </w:p>
    <w:p w14:paraId="70A1C200" w14:textId="77AD154F" w:rsidR="00A31EC3" w:rsidRDefault="008532C2" w:rsidP="00746E7D">
      <w:r w:rsidRPr="008532C2">
        <w:t>sb_publishable_9TQCJVcugEEqFXDMMgdmDg_ZwpfKzIQ</w:t>
      </w:r>
    </w:p>
    <w:p w14:paraId="344401D7" w14:textId="41C845DD" w:rsidR="008532C2" w:rsidRDefault="008532C2" w:rsidP="00746E7D">
      <w:r>
        <w:t>Secret</w:t>
      </w:r>
    </w:p>
    <w:p w14:paraId="48DDECA5" w14:textId="3081544E" w:rsidR="008532C2" w:rsidRDefault="008532C2" w:rsidP="00746E7D">
      <w:r w:rsidRPr="008532C2">
        <w:t>sb_secret_CI1bNMIV71vocZn5k00qLw_n09vS4PR</w:t>
      </w:r>
    </w:p>
    <w:p w14:paraId="27165B91" w14:textId="1FC37F07" w:rsidR="008532C2" w:rsidRDefault="008532C2" w:rsidP="00746E7D">
      <w:r>
        <w:t>anon public</w:t>
      </w:r>
    </w:p>
    <w:p w14:paraId="07237E33" w14:textId="29ECEF9C" w:rsidR="008532C2" w:rsidRDefault="008532C2" w:rsidP="00746E7D">
      <w:pPr>
        <w:rPr>
          <w:b/>
          <w:bCs/>
        </w:rPr>
      </w:pPr>
      <w:r w:rsidRPr="008532C2">
        <w:rPr>
          <w:b/>
          <w:bCs/>
        </w:rPr>
        <w:t>eyJhbGciOiJIUzI1NiIsInR5cCI6IkpXVCJ9.eyJpc3MiOiJzdXBhYmFzZSIsInJlZiI6Im5zemt1b3hpYnpjYmlxYXFkZm1sIiwicm9sZSI6ImFub24iLCJpYXQiOjE3NjkzODU2ODgsImV4cCI6MjA4NDk2MTY4OH0.cm3lxhB08R9A53XYLcP1qXOk9zcMHKIo54qKkaE2UFM</w:t>
      </w:r>
      <w:r>
        <w:rPr>
          <w:b/>
          <w:bCs/>
        </w:rPr>
        <w:t xml:space="preserve"> </w:t>
      </w:r>
    </w:p>
    <w:p w14:paraId="7C5DFA6D" w14:textId="29C8AE42" w:rsidR="008532C2" w:rsidRDefault="008532C2" w:rsidP="00746E7D">
      <w:pPr>
        <w:rPr>
          <w:b/>
          <w:bCs/>
        </w:rPr>
      </w:pPr>
      <w:r>
        <w:rPr>
          <w:b/>
          <w:bCs/>
        </w:rPr>
        <w:t>secret</w:t>
      </w:r>
    </w:p>
    <w:p w14:paraId="16EE9F5E" w14:textId="611E34C6" w:rsidR="008532C2" w:rsidRPr="008532C2" w:rsidRDefault="008532C2" w:rsidP="00746E7D">
      <w:pPr>
        <w:rPr>
          <w:b/>
          <w:bCs/>
        </w:rPr>
      </w:pPr>
      <w:r w:rsidRPr="008532C2">
        <w:rPr>
          <w:b/>
          <w:bCs/>
        </w:rPr>
        <w:t>eyJhbGciOiJIUzI1NiIsInR5cCI6IkpXVCJ9.eyJpc3MiOiJzdXBhYmFzZSIsInJlZiI6Im5zemt1b3hpYnpjYmlxYXFkZm1sIiwicm9sZSI6InNlcnZpY2Vfcm9sZSIsImlhdCI6MTc2OTM4NTY4OCwiZXhwIjoyMDg0OTYxNjg4fQ.T41Us1VCmwRq90ceis9AZdaKqAscMAQmjswsAJOZIAg</w:t>
      </w:r>
    </w:p>
    <w:sectPr w:rsidR="008532C2" w:rsidRPr="00853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1FD"/>
    <w:multiLevelType w:val="multilevel"/>
    <w:tmpl w:val="D794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F7D77"/>
    <w:multiLevelType w:val="multilevel"/>
    <w:tmpl w:val="31E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E247E"/>
    <w:multiLevelType w:val="multilevel"/>
    <w:tmpl w:val="66A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72BC0"/>
    <w:multiLevelType w:val="multilevel"/>
    <w:tmpl w:val="423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96DF4"/>
    <w:multiLevelType w:val="multilevel"/>
    <w:tmpl w:val="CD3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87DC6"/>
    <w:multiLevelType w:val="multilevel"/>
    <w:tmpl w:val="ABE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0095B"/>
    <w:multiLevelType w:val="multilevel"/>
    <w:tmpl w:val="1740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1C0575"/>
    <w:multiLevelType w:val="multilevel"/>
    <w:tmpl w:val="ECD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459264">
    <w:abstractNumId w:val="3"/>
  </w:num>
  <w:num w:numId="2" w16cid:durableId="1221794607">
    <w:abstractNumId w:val="0"/>
  </w:num>
  <w:num w:numId="3" w16cid:durableId="297103537">
    <w:abstractNumId w:val="2"/>
  </w:num>
  <w:num w:numId="4" w16cid:durableId="608388515">
    <w:abstractNumId w:val="1"/>
  </w:num>
  <w:num w:numId="5" w16cid:durableId="606158190">
    <w:abstractNumId w:val="5"/>
  </w:num>
  <w:num w:numId="6" w16cid:durableId="1029645799">
    <w:abstractNumId w:val="7"/>
  </w:num>
  <w:num w:numId="7" w16cid:durableId="652296431">
    <w:abstractNumId w:val="4"/>
  </w:num>
  <w:num w:numId="8" w16cid:durableId="1187064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40"/>
    <w:rsid w:val="000A6EBC"/>
    <w:rsid w:val="001978F0"/>
    <w:rsid w:val="001D6C51"/>
    <w:rsid w:val="00270687"/>
    <w:rsid w:val="00561766"/>
    <w:rsid w:val="00746E7D"/>
    <w:rsid w:val="008532C2"/>
    <w:rsid w:val="00A31EC3"/>
    <w:rsid w:val="00C21A16"/>
    <w:rsid w:val="00D62484"/>
    <w:rsid w:val="00EF2040"/>
    <w:rsid w:val="00F90E1D"/>
    <w:rsid w:val="00F9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EBB3"/>
  <w15:chartTrackingRefBased/>
  <w15:docId w15:val="{0BB51B56-66CB-4581-9631-E99477B2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E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szkuoxibzcbiqaqdfml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2976</dc:creator>
  <cp:keywords/>
  <dc:description/>
  <cp:lastModifiedBy>2976</cp:lastModifiedBy>
  <cp:revision>4</cp:revision>
  <dcterms:created xsi:type="dcterms:W3CDTF">2026-01-26T02:55:00Z</dcterms:created>
  <dcterms:modified xsi:type="dcterms:W3CDTF">2026-01-26T03:24:00Z</dcterms:modified>
</cp:coreProperties>
</file>