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AAB0" w14:textId="77777777" w:rsidR="002B4841" w:rsidRPr="00F72DB1" w:rsidRDefault="002B4841" w:rsidP="002B4841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Контрольные вопросы</w:t>
      </w:r>
    </w:p>
    <w:p w14:paraId="7839F508" w14:textId="77777777" w:rsidR="002B4841" w:rsidRPr="00F72DB1" w:rsidRDefault="002B4841" w:rsidP="002B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Зачем нужен облачный хостинг репозиториев?</w:t>
      </w:r>
    </w:p>
    <w:p w14:paraId="627A1E9A" w14:textId="77777777" w:rsidR="002B4841" w:rsidRPr="00F72DB1" w:rsidRDefault="00E736A5" w:rsidP="002B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Облачный хостинг – это технология, позволяющая хранить репозиторий сразу на нескольких серверах, связанных между собой, что позволяет при выходе из строя какого-нибудь из них продолжить работу на своём без каких-либо ограничений. </w:t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Благодаря облачному хостингу репозиториев работа разработчиков и других пользователей становится более комфортной, так как облачный хостинг обладает рядом преимуществ: гибкость, высокая скорость, надежность, администрирование и </w:t>
      </w:r>
      <w:proofErr w:type="gram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т.д.</w:t>
      </w:r>
      <w:proofErr w:type="gram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Зачастую репозиториями пользуется большое количество людей одновременно, это может давать дополнительную нагрузку на серверы, но именно облачный хостинг обеспечивает быстроту и удобство всех протекающих процессов.</w:t>
      </w:r>
    </w:p>
    <w:p w14:paraId="01F4ECF7" w14:textId="77777777" w:rsidR="00066C4A" w:rsidRPr="00F72DB1" w:rsidRDefault="00066C4A" w:rsidP="00066C4A">
      <w:pPr>
        <w:shd w:val="clear" w:color="auto" w:fill="FFFFFF"/>
        <w:spacing w:before="100" w:beforeAutospacing="1" w:after="24" w:afterAutospacing="1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2. </w:t>
      </w:r>
      <w:r w:rsidR="002B4841"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Какими основными функциями обладает сайт github.com?</w:t>
      </w:r>
    </w:p>
    <w:p w14:paraId="2C336C3D" w14:textId="77777777" w:rsidR="000544F2" w:rsidRPr="00F72DB1" w:rsidRDefault="000544F2" w:rsidP="00066C4A">
      <w:pPr>
        <w:numPr>
          <w:ilvl w:val="0"/>
          <w:numId w:val="3"/>
        </w:numPr>
        <w:shd w:val="clear" w:color="auto" w:fill="FFFFFF"/>
        <w:spacing w:before="100" w:beforeAutospacing="1" w:after="24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Можно создавать приватные репозитории, которые будут видны только ва</w:t>
      </w:r>
      <w:r w:rsidR="00066C4A"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м и выбранным вами людям.</w:t>
      </w:r>
    </w:p>
    <w:p w14:paraId="4BCC35F4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Есть возможность прямого добавления новых файлов в свой репозиторий через веб-интерфейс сервиса</w:t>
      </w:r>
      <w:hyperlink r:id="rId5" w:anchor="cite_note-18" w:history="1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43EC1A8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Код проектов можно не только скопировать через 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HYPERLINK "https://ru.wikipedia.org/wiki/Git" \o "Git" </w:instrText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Git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, но и скачать в виде обычных архивов с сайта.</w:t>
      </w:r>
    </w:p>
    <w:p w14:paraId="26983914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GitHub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Issues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- один из самых популярных 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трекеров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ошибок в мире. 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GitHub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Issues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предоставляют владельцам репозитория возможность организовывать, помечать и связывать вопросы с определенными этапами разработки.</w:t>
      </w:r>
    </w:p>
    <w:p w14:paraId="38D26F3C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На </w:t>
      </w:r>
      <w:proofErr w:type="spellStart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GitHub</w:t>
      </w:r>
      <w:proofErr w:type="spellEnd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вы можете подписаться на профиль интересующего разработчика или репозиторий.</w:t>
      </w:r>
    </w:p>
    <w:p w14:paraId="7C0228C2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Если вы хотите внести свой вклад в </w:t>
      </w:r>
      <w:proofErr w:type="gramStart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уже существующие</w:t>
      </w:r>
      <w:proofErr w:type="gramEnd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проекты, в которых у нас нет прав на внесения изменений путем отправки (</w:t>
      </w:r>
      <w:proofErr w:type="spellStart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push</w:t>
      </w:r>
      <w:proofErr w:type="spellEnd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) изменений, вы можете создать свое собственное ответвление (“</w:t>
      </w:r>
      <w:proofErr w:type="spellStart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fork</w:t>
      </w:r>
      <w:proofErr w:type="spellEnd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”) проекта.</w:t>
      </w:r>
    </w:p>
    <w:p w14:paraId="79E2A41E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>GitHub</w:t>
      </w:r>
      <w:proofErr w:type="spellEnd"/>
      <w:r w:rsidRPr="00F72D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предлагает множество инструментов для работы с кодом.</w:t>
      </w:r>
    </w:p>
    <w:p w14:paraId="06BF06AB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На сайте есть </w:t>
      </w:r>
      <w:proofErr w:type="spellStart"/>
      <w:r w:rsidR="00000000" w:rsidRPr="00F72DB1">
        <w:rPr>
          <w:rFonts w:ascii="Times New Roman" w:hAnsi="Times New Roman" w:cs="Times New Roman"/>
        </w:rPr>
        <w:fldChar w:fldCharType="begin"/>
      </w:r>
      <w:r w:rsidR="00000000" w:rsidRPr="00F72DB1">
        <w:rPr>
          <w:rFonts w:ascii="Times New Roman" w:hAnsi="Times New Roman" w:cs="Times New Roman"/>
        </w:rPr>
        <w:instrText xml:space="preserve"> HYPERLINK "https://ru.wikipedia.org/wiki/Pastebin" \o "Pastebin" </w:instrText>
      </w:r>
      <w:r w:rsidR="00000000" w:rsidRPr="00F72DB1">
        <w:rPr>
          <w:rFonts w:ascii="Times New Roman" w:hAnsi="Times New Roman" w:cs="Times New Roman"/>
        </w:rPr>
        <w:fldChar w:fldCharType="separate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pastebin</w:t>
      </w:r>
      <w:proofErr w:type="spellEnd"/>
      <w:r w:rsidR="00000000"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-сервис </w:t>
      </w:r>
      <w:hyperlink r:id="rId6" w:history="1">
        <w:r w:rsidRPr="00F72DB1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gist.github.com</w:t>
        </w:r>
      </w:hyperlink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 для быстрой публикации фрагментов кода.</w:t>
      </w:r>
    </w:p>
    <w:p w14:paraId="696F73A8" w14:textId="77777777" w:rsidR="000544F2" w:rsidRPr="00F72DB1" w:rsidRDefault="000544F2" w:rsidP="000544F2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Файлы из репозитория могут автоматически публиковаться в виде </w:t>
      </w:r>
      <w:hyperlink r:id="rId7" w:tooltip="Статический сайт" w:history="1">
        <w:r w:rsidRPr="00F72DB1">
          <w:rPr>
            <w:rFonts w:ascii="Times New Roman" w:eastAsia="Times New Roman" w:hAnsi="Times New Roman" w:cs="Times New Roman"/>
            <w:color w:val="000000" w:themeColor="text1"/>
            <w:lang w:eastAsia="ru-RU"/>
          </w:rPr>
          <w:t>статического сайта</w:t>
        </w:r>
      </w:hyperlink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 с помощью 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HYPERLINK "https://pages.github.com/" </w:instrText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GitHub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Pages</w:t>
      </w:r>
      <w:proofErr w:type="spellEnd"/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3B4F44E" w14:textId="77777777" w:rsidR="000544F2" w:rsidRPr="00F72DB1" w:rsidRDefault="000544F2" w:rsidP="000544F2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И многое другое</w:t>
      </w:r>
    </w:p>
    <w:p w14:paraId="000D5358" w14:textId="77777777" w:rsidR="00E736A5" w:rsidRPr="00F72DB1" w:rsidRDefault="00E736A5" w:rsidP="000544F2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A4305F4" w14:textId="77777777" w:rsidR="000544F2" w:rsidRPr="00F72DB1" w:rsidRDefault="000544F2" w:rsidP="000544F2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84810D9" w14:textId="77777777" w:rsidR="002B4841" w:rsidRPr="00F72DB1" w:rsidRDefault="002B4841" w:rsidP="002B484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72DB1">
        <w:rPr>
          <w:rFonts w:ascii="Times New Roman" w:eastAsia="Times New Roman" w:hAnsi="Times New Roman" w:cs="Times New Roman"/>
          <w:color w:val="000000" w:themeColor="text1"/>
          <w:lang w:eastAsia="ru-RU"/>
        </w:rPr>
        <w:t>Как организовать командную работу над открытым проектом?</w:t>
      </w:r>
    </w:p>
    <w:p w14:paraId="1FBB269A" w14:textId="77777777" w:rsidR="00066C4A" w:rsidRPr="00F72DB1" w:rsidRDefault="002D0B59" w:rsidP="00066C4A">
      <w:pPr>
        <w:pStyle w:val="first"/>
        <w:shd w:val="clear" w:color="auto" w:fill="FCFCFC"/>
        <w:spacing w:before="0" w:beforeAutospacing="0" w:after="0" w:afterAutospacing="0" w:line="360" w:lineRule="atLeast"/>
        <w:jc w:val="both"/>
        <w:rPr>
          <w:color w:val="000000" w:themeColor="text1"/>
          <w:sz w:val="22"/>
          <w:szCs w:val="22"/>
          <w:lang w:val="en-US"/>
        </w:rPr>
      </w:pPr>
      <w:r w:rsidRPr="00F72DB1">
        <w:rPr>
          <w:color w:val="000000" w:themeColor="text1"/>
          <w:sz w:val="22"/>
          <w:szCs w:val="22"/>
          <w:shd w:val="clear" w:color="auto" w:fill="FCFCFC"/>
        </w:rPr>
        <w:t xml:space="preserve">Для организации командной работы над проектом может быть использована система контроля версий файлов </w:t>
      </w:r>
      <w:proofErr w:type="spellStart"/>
      <w:r w:rsidRPr="00F72DB1">
        <w:rPr>
          <w:color w:val="000000" w:themeColor="text1"/>
          <w:sz w:val="22"/>
          <w:szCs w:val="22"/>
          <w:shd w:val="clear" w:color="auto" w:fill="FCFCFC"/>
        </w:rPr>
        <w:t>Git</w:t>
      </w:r>
      <w:proofErr w:type="spellEnd"/>
      <w:r w:rsidRPr="00F72DB1">
        <w:rPr>
          <w:color w:val="000000" w:themeColor="text1"/>
          <w:sz w:val="22"/>
          <w:szCs w:val="22"/>
          <w:shd w:val="clear" w:color="auto" w:fill="FCFCFC"/>
        </w:rPr>
        <w:t xml:space="preserve"> и сайт </w:t>
      </w:r>
      <w:proofErr w:type="spellStart"/>
      <w:r w:rsidRPr="00F72DB1">
        <w:rPr>
          <w:color w:val="000000" w:themeColor="text1"/>
          <w:sz w:val="22"/>
          <w:szCs w:val="22"/>
          <w:shd w:val="clear" w:color="auto" w:fill="FCFCFC"/>
          <w:lang w:val="en-US"/>
        </w:rPr>
        <w:t>github</w:t>
      </w:r>
      <w:proofErr w:type="spellEnd"/>
      <w:r w:rsidRPr="00F72DB1">
        <w:rPr>
          <w:color w:val="000000" w:themeColor="text1"/>
          <w:sz w:val="22"/>
          <w:szCs w:val="22"/>
          <w:shd w:val="clear" w:color="auto" w:fill="FCFCFC"/>
        </w:rPr>
        <w:t>.</w:t>
      </w:r>
      <w:r w:rsidRPr="00F72DB1">
        <w:rPr>
          <w:color w:val="000000" w:themeColor="text1"/>
          <w:sz w:val="22"/>
          <w:szCs w:val="22"/>
          <w:shd w:val="clear" w:color="auto" w:fill="FCFCFC"/>
          <w:lang w:val="en-US"/>
        </w:rPr>
        <w:t>com</w:t>
      </w:r>
      <w:r w:rsidRPr="00F72DB1">
        <w:rPr>
          <w:color w:val="000000" w:themeColor="text1"/>
          <w:sz w:val="22"/>
          <w:szCs w:val="22"/>
          <w:shd w:val="clear" w:color="auto" w:fill="FCFCFC"/>
        </w:rPr>
        <w:t xml:space="preserve">. </w:t>
      </w:r>
      <w:r w:rsidRPr="00F72DB1">
        <w:rPr>
          <w:color w:val="000000" w:themeColor="text1"/>
          <w:sz w:val="22"/>
          <w:szCs w:val="22"/>
        </w:rPr>
        <w:t>В ходе работы в локальных репозиториях создаются, изменяются или удаляются файлы.</w:t>
      </w:r>
      <w:r w:rsidR="00066C4A" w:rsidRPr="00F72DB1">
        <w:rPr>
          <w:color w:val="000000" w:themeColor="text1"/>
          <w:sz w:val="22"/>
          <w:szCs w:val="22"/>
        </w:rPr>
        <w:t xml:space="preserve"> </w:t>
      </w:r>
      <w:r w:rsidRPr="00F72DB1">
        <w:rPr>
          <w:color w:val="000000" w:themeColor="text1"/>
          <w:sz w:val="22"/>
          <w:szCs w:val="22"/>
        </w:rPr>
        <w:t>По завершении некоторого логического этапа работы возникает необходимость фиксации изменений (коммит) и/или синхронизации с коллегами.</w:t>
      </w:r>
      <w:r w:rsidR="00066C4A" w:rsidRPr="00F72DB1">
        <w:rPr>
          <w:color w:val="000000" w:themeColor="text1"/>
          <w:sz w:val="22"/>
          <w:szCs w:val="22"/>
        </w:rPr>
        <w:t xml:space="preserve"> </w:t>
      </w:r>
      <w:r w:rsidRPr="00F72DB1">
        <w:rPr>
          <w:color w:val="000000" w:themeColor="text1"/>
          <w:sz w:val="22"/>
          <w:szCs w:val="22"/>
        </w:rPr>
        <w:t>Проводится подготовка файлов к коммиту - учет измененных, новых и удаленных файлов, а также сброс изменений.</w:t>
      </w:r>
      <w:r w:rsidR="00066C4A" w:rsidRPr="00F72DB1">
        <w:rPr>
          <w:color w:val="000000" w:themeColor="text1"/>
          <w:sz w:val="22"/>
          <w:szCs w:val="22"/>
        </w:rPr>
        <w:t xml:space="preserve"> </w:t>
      </w:r>
      <w:r w:rsidRPr="00F72DB1">
        <w:rPr>
          <w:color w:val="000000" w:themeColor="text1"/>
          <w:sz w:val="22"/>
          <w:szCs w:val="22"/>
        </w:rPr>
        <w:t>Осуществляется коммит.</w:t>
      </w:r>
      <w:r w:rsidR="00066C4A" w:rsidRPr="00F72DB1">
        <w:rPr>
          <w:color w:val="000000" w:themeColor="text1"/>
          <w:sz w:val="22"/>
          <w:szCs w:val="22"/>
        </w:rPr>
        <w:t xml:space="preserve"> </w:t>
      </w:r>
      <w:r w:rsidRPr="00F72DB1">
        <w:rPr>
          <w:color w:val="000000" w:themeColor="text1"/>
          <w:sz w:val="22"/>
          <w:szCs w:val="22"/>
        </w:rPr>
        <w:t>Локальные изменения загружаются в общее хранилище и становятся доступными для коллег.</w:t>
      </w:r>
      <w:r w:rsidR="00066C4A" w:rsidRPr="00F72DB1">
        <w:rPr>
          <w:color w:val="000000" w:themeColor="text1"/>
          <w:sz w:val="22"/>
          <w:szCs w:val="22"/>
        </w:rPr>
        <w:t xml:space="preserve"> Посмотреть все изменения можно на сайте </w:t>
      </w:r>
      <w:r w:rsidR="00066C4A" w:rsidRPr="00F72DB1">
        <w:rPr>
          <w:color w:val="000000" w:themeColor="text1"/>
          <w:sz w:val="22"/>
          <w:szCs w:val="22"/>
          <w:lang w:val="en-US"/>
        </w:rPr>
        <w:t>github.com.</w:t>
      </w:r>
    </w:p>
    <w:p w14:paraId="69C49417" w14:textId="77777777" w:rsidR="002D0B59" w:rsidRPr="00F72DB1" w:rsidRDefault="002D0B59" w:rsidP="00066C4A">
      <w:pPr>
        <w:pStyle w:val="first"/>
        <w:shd w:val="clear" w:color="auto" w:fill="FCFCFC"/>
        <w:spacing w:before="0" w:beforeAutospacing="0" w:after="0" w:afterAutospacing="0" w:line="360" w:lineRule="atLeast"/>
        <w:jc w:val="both"/>
        <w:rPr>
          <w:color w:val="000000" w:themeColor="text1"/>
          <w:sz w:val="22"/>
          <w:szCs w:val="22"/>
        </w:rPr>
      </w:pPr>
      <w:r w:rsidRPr="00F72DB1">
        <w:rPr>
          <w:color w:val="000000" w:themeColor="text1"/>
          <w:sz w:val="22"/>
          <w:szCs w:val="22"/>
          <w:shd w:val="clear" w:color="auto" w:fill="FFFFFF"/>
        </w:rPr>
        <w:lastRenderedPageBreak/>
        <w:t xml:space="preserve">Организация позволяет создавать репозитории, принадлежащие группе пользователей. Это может быть компания, кафедра или группа в институте или просто </w:t>
      </w:r>
      <w:proofErr w:type="gramStart"/>
      <w:r w:rsidRPr="00F72DB1">
        <w:rPr>
          <w:color w:val="000000" w:themeColor="text1"/>
          <w:sz w:val="22"/>
          <w:szCs w:val="22"/>
          <w:shd w:val="clear" w:color="auto" w:fill="FFFFFF"/>
        </w:rPr>
        <w:t>пользователи</w:t>
      </w:r>
      <w:proofErr w:type="gramEnd"/>
      <w:r w:rsidRPr="00F72DB1">
        <w:rPr>
          <w:color w:val="000000" w:themeColor="text1"/>
          <w:sz w:val="22"/>
          <w:szCs w:val="22"/>
          <w:shd w:val="clear" w:color="auto" w:fill="FFFFFF"/>
        </w:rPr>
        <w:t xml:space="preserve"> которые работают над одним проектом. </w:t>
      </w:r>
      <w:r w:rsidRPr="00F72DB1">
        <w:rPr>
          <w:color w:val="000000" w:themeColor="text1"/>
          <w:sz w:val="22"/>
          <w:szCs w:val="22"/>
        </w:rPr>
        <w:t>В каждой организации существуют команды. Каждой команде назначаются ответственные пользователи из организации. Команде может принадлежать один или несколько репозиториев.</w:t>
      </w:r>
      <w:r w:rsidR="00066C4A" w:rsidRPr="00F72DB1">
        <w:rPr>
          <w:b/>
          <w:color w:val="000000" w:themeColor="text1"/>
          <w:sz w:val="22"/>
          <w:szCs w:val="22"/>
        </w:rPr>
        <w:t xml:space="preserve"> </w:t>
      </w:r>
      <w:r w:rsidRPr="00F72DB1">
        <w:rPr>
          <w:color w:val="000000" w:themeColor="text1"/>
          <w:sz w:val="22"/>
          <w:szCs w:val="22"/>
        </w:rPr>
        <w:t>Таким образом разграничивается доступ к проектам между пользователями внутри организации.</w:t>
      </w:r>
    </w:p>
    <w:p w14:paraId="35721C2F" w14:textId="77777777" w:rsidR="009E64E1" w:rsidRPr="00F72DB1" w:rsidRDefault="009E64E1">
      <w:pPr>
        <w:rPr>
          <w:rFonts w:ascii="Times New Roman" w:hAnsi="Times New Roman" w:cs="Times New Roman"/>
        </w:rPr>
      </w:pPr>
    </w:p>
    <w:sectPr w:rsidR="009E64E1" w:rsidRPr="00F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BFB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C7AA9"/>
    <w:multiLevelType w:val="multilevel"/>
    <w:tmpl w:val="F11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714AC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45D1F"/>
    <w:multiLevelType w:val="multilevel"/>
    <w:tmpl w:val="527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6403C"/>
    <w:multiLevelType w:val="multilevel"/>
    <w:tmpl w:val="069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36804">
    <w:abstractNumId w:val="3"/>
  </w:num>
  <w:num w:numId="2" w16cid:durableId="181632265">
    <w:abstractNumId w:val="4"/>
  </w:num>
  <w:num w:numId="3" w16cid:durableId="1142574721">
    <w:abstractNumId w:val="1"/>
  </w:num>
  <w:num w:numId="4" w16cid:durableId="1896504465">
    <w:abstractNumId w:val="0"/>
  </w:num>
  <w:num w:numId="5" w16cid:durableId="85546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54"/>
    <w:rsid w:val="000544F2"/>
    <w:rsid w:val="00064EE7"/>
    <w:rsid w:val="00066C4A"/>
    <w:rsid w:val="002B4841"/>
    <w:rsid w:val="002D0B59"/>
    <w:rsid w:val="009E64E1"/>
    <w:rsid w:val="00AC2554"/>
    <w:rsid w:val="00E736A5"/>
    <w:rsid w:val="00F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5CA2"/>
  <w15:docId w15:val="{908CCC61-394A-4D80-B73A-1B5F017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B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8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5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44F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544F2"/>
    <w:pPr>
      <w:ind w:left="720"/>
      <w:contextualSpacing/>
    </w:pPr>
  </w:style>
  <w:style w:type="paragraph" w:customStyle="1" w:styleId="first">
    <w:name w:val="first"/>
    <w:basedOn w:val="a"/>
    <w:rsid w:val="002D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0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1%82%D0%B8%D1%87%D0%B5%D1%81%D0%BA%D0%B8%D0%B9_%D1%81%D0%B0%D0%B9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" TargetMode="External"/><Relationship Id="rId5" Type="http://schemas.openxmlformats.org/officeDocument/2006/relationships/hyperlink" Target="https://ru.wikipedia.org/wiki/GitH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Конева Анна Романовна</cp:lastModifiedBy>
  <cp:revision>2</cp:revision>
  <dcterms:created xsi:type="dcterms:W3CDTF">2022-10-25T22:09:00Z</dcterms:created>
  <dcterms:modified xsi:type="dcterms:W3CDTF">2022-10-25T22:09:00Z</dcterms:modified>
</cp:coreProperties>
</file>