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26FAFD2B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1186A16D" w14:textId="0082B253" w:rsidR="00751958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674DF2E3" w14:textId="346BE29B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028866E5" w14:textId="3ACC9D13" w:rsidR="00751AB3" w:rsidRDefault="00751AB3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52A084" wp14:editId="1BB745BA">
            <wp:extent cx="41719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25"/>
                    <a:stretch/>
                  </pic:blipFill>
                  <pic:spPr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5F81" w14:textId="77777777" w:rsidR="00351E57" w:rsidRDefault="00351E57" w:rsidP="00AB7E9B">
      <w:pPr>
        <w:rPr>
          <w:b/>
          <w:bCs/>
          <w:sz w:val="28"/>
          <w:szCs w:val="28"/>
        </w:rPr>
      </w:pPr>
    </w:p>
    <w:p w14:paraId="1961A4FF" w14:textId="77777777" w:rsidR="00351E57" w:rsidRDefault="00351E57" w:rsidP="00AB7E9B">
      <w:pPr>
        <w:rPr>
          <w:b/>
          <w:bCs/>
          <w:sz w:val="28"/>
          <w:szCs w:val="28"/>
        </w:rPr>
      </w:pP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D92913"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D92913"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D92913"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D92913"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D92913"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77777777" w:rsidR="00751AB3" w:rsidRPr="00D92913" w:rsidRDefault="00751AB3">
      <w:pPr>
        <w:rPr>
          <w:sz w:val="24"/>
          <w:szCs w:val="24"/>
        </w:rPr>
      </w:pPr>
    </w:p>
    <w:p w14:paraId="74E29BDB" w14:textId="77777777" w:rsidR="00751AB3" w:rsidRDefault="00751AB3">
      <w:pPr>
        <w:rPr>
          <w:b/>
          <w:bCs/>
          <w:sz w:val="24"/>
          <w:szCs w:val="24"/>
        </w:rPr>
      </w:pPr>
    </w:p>
    <w:p w14:paraId="7FE4C283" w14:textId="77777777" w:rsidR="00751AB3" w:rsidRDefault="00751AB3">
      <w:pPr>
        <w:rPr>
          <w:b/>
          <w:bCs/>
          <w:sz w:val="24"/>
          <w:szCs w:val="24"/>
        </w:rPr>
      </w:pPr>
    </w:p>
    <w:p w14:paraId="575DC81D" w14:textId="77777777" w:rsidR="00751AB3" w:rsidRDefault="00751AB3">
      <w:pPr>
        <w:rPr>
          <w:b/>
          <w:bCs/>
          <w:sz w:val="24"/>
          <w:szCs w:val="24"/>
        </w:rPr>
      </w:pPr>
    </w:p>
    <w:p w14:paraId="0C667729" w14:textId="77777777" w:rsidR="00751AB3" w:rsidRDefault="00751AB3">
      <w:pPr>
        <w:rPr>
          <w:b/>
          <w:bCs/>
          <w:sz w:val="24"/>
          <w:szCs w:val="24"/>
        </w:rPr>
      </w:pPr>
    </w:p>
    <w:p w14:paraId="697FC79A" w14:textId="77777777" w:rsidR="00751AB3" w:rsidRDefault="00751AB3">
      <w:pPr>
        <w:rPr>
          <w:b/>
          <w:bCs/>
          <w:sz w:val="24"/>
          <w:szCs w:val="24"/>
        </w:rPr>
      </w:pPr>
    </w:p>
    <w:p w14:paraId="74B7B9BE" w14:textId="77777777" w:rsidR="00751AB3" w:rsidRDefault="00751AB3">
      <w:pPr>
        <w:rPr>
          <w:b/>
          <w:bCs/>
          <w:sz w:val="24"/>
          <w:szCs w:val="24"/>
        </w:rPr>
      </w:pPr>
    </w:p>
    <w:p w14:paraId="6FE91921" w14:textId="77777777" w:rsidR="00751AB3" w:rsidRDefault="00751AB3">
      <w:pPr>
        <w:rPr>
          <w:b/>
          <w:bCs/>
          <w:sz w:val="24"/>
          <w:szCs w:val="24"/>
        </w:rPr>
      </w:pPr>
    </w:p>
    <w:p w14:paraId="33080247" w14:textId="7DA37425" w:rsidR="00751AB3" w:rsidRDefault="00751AB3">
      <w:pPr>
        <w:rPr>
          <w:b/>
          <w:bCs/>
          <w:sz w:val="24"/>
          <w:szCs w:val="24"/>
        </w:rPr>
      </w:pPr>
    </w:p>
    <w:p w14:paraId="02AB9A71" w14:textId="0C50A337" w:rsidR="00543344" w:rsidRDefault="00543344">
      <w:pPr>
        <w:rPr>
          <w:b/>
          <w:bCs/>
          <w:sz w:val="24"/>
          <w:szCs w:val="24"/>
        </w:rPr>
      </w:pPr>
    </w:p>
    <w:p w14:paraId="0C92375F" w14:textId="6062FF6F" w:rsidR="00543344" w:rsidRDefault="00543344">
      <w:pPr>
        <w:rPr>
          <w:b/>
          <w:bCs/>
          <w:sz w:val="24"/>
          <w:szCs w:val="24"/>
        </w:rPr>
      </w:pPr>
    </w:p>
    <w:p w14:paraId="50EE1E4B" w14:textId="5A0CF571" w:rsidR="00543344" w:rsidRDefault="00543344">
      <w:pPr>
        <w:rPr>
          <w:b/>
          <w:bCs/>
          <w:sz w:val="24"/>
          <w:szCs w:val="24"/>
        </w:rPr>
      </w:pPr>
    </w:p>
    <w:p w14:paraId="3E30D3DB" w14:textId="723C504C" w:rsidR="00543344" w:rsidRDefault="00543344">
      <w:pPr>
        <w:rPr>
          <w:b/>
          <w:bCs/>
          <w:sz w:val="24"/>
          <w:szCs w:val="24"/>
        </w:rPr>
      </w:pPr>
    </w:p>
    <w:p w14:paraId="0EE1685A" w14:textId="786CF82B" w:rsidR="00543344" w:rsidRDefault="00543344">
      <w:pPr>
        <w:rPr>
          <w:b/>
          <w:bCs/>
          <w:sz w:val="24"/>
          <w:szCs w:val="24"/>
        </w:rPr>
      </w:pPr>
    </w:p>
    <w:p w14:paraId="077981A9" w14:textId="5B6FE392" w:rsidR="00543344" w:rsidRDefault="00543344">
      <w:pPr>
        <w:rPr>
          <w:b/>
          <w:bCs/>
          <w:sz w:val="24"/>
          <w:szCs w:val="24"/>
        </w:rPr>
      </w:pPr>
    </w:p>
    <w:p w14:paraId="6E7A3433" w14:textId="61317266" w:rsidR="00543344" w:rsidRDefault="00543344">
      <w:pPr>
        <w:rPr>
          <w:b/>
          <w:bCs/>
          <w:sz w:val="24"/>
          <w:szCs w:val="24"/>
        </w:rPr>
      </w:pPr>
    </w:p>
    <w:p w14:paraId="7C890CB7" w14:textId="77777777" w:rsidR="00543344" w:rsidRDefault="00543344">
      <w:pPr>
        <w:rPr>
          <w:b/>
          <w:bCs/>
          <w:sz w:val="24"/>
          <w:szCs w:val="24"/>
        </w:rPr>
      </w:pPr>
    </w:p>
    <w:p w14:paraId="63CEE3C3" w14:textId="122FADC1" w:rsidR="00751AB3" w:rsidRDefault="00751AB3">
      <w:pPr>
        <w:rPr>
          <w:b/>
          <w:bCs/>
          <w:sz w:val="24"/>
          <w:szCs w:val="24"/>
        </w:rPr>
      </w:pPr>
    </w:p>
    <w:p w14:paraId="4A298613" w14:textId="36097340" w:rsidR="00351E57" w:rsidRDefault="00351E57">
      <w:pPr>
        <w:rPr>
          <w:b/>
          <w:bCs/>
          <w:sz w:val="24"/>
          <w:szCs w:val="24"/>
        </w:rPr>
      </w:pPr>
    </w:p>
    <w:p w14:paraId="0B2BF166" w14:textId="20E77AAB" w:rsidR="00351E57" w:rsidRDefault="00351E57">
      <w:pPr>
        <w:rPr>
          <w:b/>
          <w:bCs/>
          <w:sz w:val="24"/>
          <w:szCs w:val="24"/>
        </w:rPr>
      </w:pPr>
    </w:p>
    <w:sdt>
      <w:sdtPr>
        <w:id w:val="243929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60B5E1A4" w14:textId="55AEDA97" w:rsidR="00351E57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29128" w:history="1">
            <w:r w:rsidR="00351E57" w:rsidRPr="000E4672">
              <w:rPr>
                <w:rStyle w:val="Hyperlink"/>
                <w:noProof/>
              </w:rPr>
              <w:t>Objective</w:t>
            </w:r>
            <w:r w:rsidR="00351E57">
              <w:rPr>
                <w:noProof/>
                <w:webHidden/>
              </w:rPr>
              <w:tab/>
            </w:r>
            <w:r w:rsidR="00351E57">
              <w:rPr>
                <w:noProof/>
                <w:webHidden/>
              </w:rPr>
              <w:fldChar w:fldCharType="begin"/>
            </w:r>
            <w:r w:rsidR="00351E57">
              <w:rPr>
                <w:noProof/>
                <w:webHidden/>
              </w:rPr>
              <w:instrText xml:space="preserve"> PAGEREF _Toc39229128 \h </w:instrText>
            </w:r>
            <w:r w:rsidR="00351E57">
              <w:rPr>
                <w:noProof/>
                <w:webHidden/>
              </w:rPr>
            </w:r>
            <w:r w:rsidR="00351E57">
              <w:rPr>
                <w:noProof/>
                <w:webHidden/>
              </w:rPr>
              <w:fldChar w:fldCharType="separate"/>
            </w:r>
            <w:r w:rsidR="00351E57">
              <w:rPr>
                <w:noProof/>
                <w:webHidden/>
              </w:rPr>
              <w:t>4</w:t>
            </w:r>
            <w:r w:rsidR="00351E57">
              <w:rPr>
                <w:noProof/>
                <w:webHidden/>
              </w:rPr>
              <w:fldChar w:fldCharType="end"/>
            </w:r>
          </w:hyperlink>
        </w:p>
        <w:p w14:paraId="3C9E3CA0" w14:textId="0E07ACF4" w:rsidR="00351E57" w:rsidRDefault="00351E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229129" w:history="1">
            <w:r w:rsidRPr="000E4672">
              <w:rPr>
                <w:rStyle w:val="Hyperlink"/>
                <w:noProof/>
              </w:rPr>
              <w:t>Chosen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9D1F" w14:textId="46546154" w:rsidR="00351E57" w:rsidRDefault="00351E5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229130" w:history="1">
            <w:r w:rsidRPr="000E4672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5D52" w14:textId="46C782F3" w:rsidR="00351E57" w:rsidRDefault="00351E5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229131" w:history="1">
            <w:r w:rsidRPr="000E4672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6E87" w14:textId="3208C8F7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769460B6" w14:textId="354F2978" w:rsidR="002B6413" w:rsidRDefault="002B6413">
      <w:pPr>
        <w:rPr>
          <w:b/>
          <w:bCs/>
          <w:sz w:val="24"/>
          <w:szCs w:val="24"/>
        </w:rPr>
      </w:pPr>
    </w:p>
    <w:p w14:paraId="38F6AFA5" w14:textId="68263911" w:rsidR="002B6413" w:rsidRDefault="002B6413">
      <w:pPr>
        <w:rPr>
          <w:b/>
          <w:bCs/>
          <w:sz w:val="24"/>
          <w:szCs w:val="24"/>
        </w:rPr>
      </w:pPr>
    </w:p>
    <w:p w14:paraId="1D682954" w14:textId="4006416D" w:rsidR="00B00677" w:rsidRDefault="00B00677">
      <w:pPr>
        <w:rPr>
          <w:b/>
          <w:bCs/>
          <w:sz w:val="24"/>
          <w:szCs w:val="24"/>
        </w:rPr>
      </w:pPr>
    </w:p>
    <w:p w14:paraId="4B08B821" w14:textId="6F97D2D6" w:rsidR="00B00677" w:rsidRDefault="00B00677">
      <w:pPr>
        <w:rPr>
          <w:b/>
          <w:bCs/>
          <w:sz w:val="24"/>
          <w:szCs w:val="24"/>
        </w:rPr>
      </w:pPr>
    </w:p>
    <w:p w14:paraId="2E804924" w14:textId="6B27746E" w:rsidR="00B00677" w:rsidRDefault="00B00677">
      <w:pPr>
        <w:rPr>
          <w:b/>
          <w:bCs/>
          <w:sz w:val="24"/>
          <w:szCs w:val="24"/>
        </w:rPr>
      </w:pPr>
    </w:p>
    <w:p w14:paraId="63AA93A6" w14:textId="6978DA8E" w:rsidR="00B00677" w:rsidRDefault="00B00677">
      <w:pPr>
        <w:rPr>
          <w:b/>
          <w:bCs/>
          <w:sz w:val="24"/>
          <w:szCs w:val="24"/>
        </w:rPr>
      </w:pPr>
    </w:p>
    <w:p w14:paraId="5C657870" w14:textId="096EC8E6" w:rsidR="00B00677" w:rsidRDefault="00B00677">
      <w:pPr>
        <w:rPr>
          <w:b/>
          <w:bCs/>
          <w:sz w:val="24"/>
          <w:szCs w:val="24"/>
        </w:rPr>
      </w:pPr>
    </w:p>
    <w:p w14:paraId="7A1DDDF7" w14:textId="36BE585C" w:rsidR="00B00677" w:rsidRDefault="00B00677">
      <w:pPr>
        <w:rPr>
          <w:b/>
          <w:bCs/>
          <w:sz w:val="24"/>
          <w:szCs w:val="24"/>
        </w:rPr>
      </w:pPr>
    </w:p>
    <w:p w14:paraId="3F50A41A" w14:textId="2D7293D6" w:rsidR="00B00677" w:rsidRDefault="00B00677">
      <w:pPr>
        <w:rPr>
          <w:b/>
          <w:bCs/>
          <w:sz w:val="24"/>
          <w:szCs w:val="24"/>
        </w:rPr>
      </w:pPr>
    </w:p>
    <w:p w14:paraId="1F9E4AF1" w14:textId="61304BD4" w:rsidR="00B00677" w:rsidRDefault="00B00677">
      <w:pPr>
        <w:rPr>
          <w:b/>
          <w:bCs/>
          <w:sz w:val="24"/>
          <w:szCs w:val="24"/>
        </w:rPr>
      </w:pPr>
    </w:p>
    <w:p w14:paraId="14D9DDB5" w14:textId="0CAA087A" w:rsidR="00B00677" w:rsidRDefault="00B00677">
      <w:pPr>
        <w:rPr>
          <w:b/>
          <w:bCs/>
          <w:sz w:val="24"/>
          <w:szCs w:val="24"/>
        </w:rPr>
      </w:pPr>
    </w:p>
    <w:p w14:paraId="7213DCE6" w14:textId="25D6A7C5" w:rsidR="00B00677" w:rsidRDefault="00B00677">
      <w:pPr>
        <w:rPr>
          <w:b/>
          <w:bCs/>
          <w:sz w:val="24"/>
          <w:szCs w:val="24"/>
        </w:rPr>
      </w:pPr>
    </w:p>
    <w:p w14:paraId="36EEF7E6" w14:textId="6E104D8C" w:rsidR="00B00677" w:rsidRDefault="00B00677">
      <w:pPr>
        <w:rPr>
          <w:b/>
          <w:bCs/>
          <w:sz w:val="24"/>
          <w:szCs w:val="24"/>
        </w:rPr>
      </w:pPr>
    </w:p>
    <w:p w14:paraId="027BD977" w14:textId="0FA25EF0" w:rsidR="00B00677" w:rsidRDefault="00B00677">
      <w:pPr>
        <w:rPr>
          <w:b/>
          <w:bCs/>
          <w:sz w:val="24"/>
          <w:szCs w:val="24"/>
        </w:rPr>
      </w:pPr>
    </w:p>
    <w:p w14:paraId="6320D010" w14:textId="42919D60" w:rsidR="00B00677" w:rsidRDefault="00B00677">
      <w:pPr>
        <w:rPr>
          <w:b/>
          <w:bCs/>
          <w:sz w:val="24"/>
          <w:szCs w:val="24"/>
        </w:rPr>
      </w:pPr>
    </w:p>
    <w:p w14:paraId="674F347A" w14:textId="5C758189" w:rsidR="00B00677" w:rsidRDefault="00B00677">
      <w:pPr>
        <w:rPr>
          <w:b/>
          <w:bCs/>
          <w:sz w:val="24"/>
          <w:szCs w:val="24"/>
        </w:rPr>
      </w:pPr>
    </w:p>
    <w:p w14:paraId="22F75B62" w14:textId="0AF7A283" w:rsidR="00B00677" w:rsidRDefault="00B00677">
      <w:pPr>
        <w:rPr>
          <w:b/>
          <w:bCs/>
          <w:sz w:val="24"/>
          <w:szCs w:val="24"/>
        </w:rPr>
      </w:pPr>
    </w:p>
    <w:p w14:paraId="59223DC0" w14:textId="660DD6AC" w:rsidR="00B00677" w:rsidRDefault="00B00677">
      <w:pPr>
        <w:rPr>
          <w:b/>
          <w:bCs/>
          <w:sz w:val="24"/>
          <w:szCs w:val="24"/>
        </w:rPr>
      </w:pPr>
    </w:p>
    <w:p w14:paraId="3BF176E7" w14:textId="6FC4ADBA" w:rsidR="00B00677" w:rsidRDefault="00B00677">
      <w:pPr>
        <w:rPr>
          <w:b/>
          <w:bCs/>
          <w:sz w:val="24"/>
          <w:szCs w:val="24"/>
        </w:rPr>
      </w:pPr>
    </w:p>
    <w:p w14:paraId="6749A67D" w14:textId="4FB47FE2" w:rsidR="00B00677" w:rsidRDefault="00B00677">
      <w:pPr>
        <w:rPr>
          <w:b/>
          <w:bCs/>
          <w:sz w:val="24"/>
          <w:szCs w:val="24"/>
        </w:rPr>
      </w:pPr>
    </w:p>
    <w:p w14:paraId="5A9ADC96" w14:textId="1F71AEC6" w:rsidR="00B00677" w:rsidRDefault="00B00677">
      <w:pPr>
        <w:rPr>
          <w:b/>
          <w:bCs/>
          <w:sz w:val="24"/>
          <w:szCs w:val="24"/>
        </w:rPr>
      </w:pPr>
    </w:p>
    <w:p w14:paraId="41592A2A" w14:textId="77777777" w:rsidR="00B00677" w:rsidRDefault="00B00677">
      <w:pPr>
        <w:rPr>
          <w:b/>
          <w:bCs/>
          <w:sz w:val="24"/>
          <w:szCs w:val="24"/>
        </w:rPr>
      </w:pPr>
    </w:p>
    <w:p w14:paraId="6985ABF6" w14:textId="00C09157" w:rsidR="006226AF" w:rsidRDefault="0076260C" w:rsidP="00B00677">
      <w:pPr>
        <w:pStyle w:val="Heading1"/>
      </w:pPr>
      <w:bookmarkStart w:id="0" w:name="_Toc39229128"/>
      <w:r w:rsidRPr="0076260C">
        <w:lastRenderedPageBreak/>
        <w:t>Objective</w:t>
      </w:r>
      <w:bookmarkEnd w:id="0"/>
    </w:p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7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1" w:name="_Toc39229129"/>
      <w:r w:rsidRPr="0076260C">
        <w:t>Chosen Technology</w:t>
      </w:r>
      <w:bookmarkEnd w:id="1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9D46CC0" w14:textId="54D9F2F3" w:rsidR="00B00677" w:rsidRDefault="00B00677" w:rsidP="00B00677">
      <w:pPr>
        <w:pStyle w:val="Heading2"/>
      </w:pPr>
      <w:bookmarkStart w:id="2" w:name="_Toc39229130"/>
      <w:r>
        <w:t>Test</w:t>
      </w:r>
      <w:bookmarkEnd w:id="2"/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7D0757">
      <w:hyperlink r:id="rId12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7D0757">
      <w:pPr>
        <w:rPr>
          <w:rStyle w:val="Hyperlink"/>
        </w:rPr>
      </w:pPr>
      <w:hyperlink r:id="rId13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7D0757">
      <w:hyperlink r:id="rId14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  <w:bookmarkStart w:id="3" w:name="_Toc39229131"/>
    </w:p>
    <w:bookmarkEnd w:id="3"/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1915B9FF" w:rsidR="00AA27CF" w:rsidRDefault="00AA27CF" w:rsidP="00475004"/>
    <w:p w14:paraId="718D1AEA" w14:textId="4D4E7473" w:rsidR="00AA27CF" w:rsidRDefault="00AA27CF" w:rsidP="00475004"/>
    <w:p w14:paraId="55D639EA" w14:textId="1678B38E" w:rsidR="00AA27CF" w:rsidRDefault="00AA27CF" w:rsidP="00475004"/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5284D5DC" w14:textId="49895D0F" w:rsidR="0034685B" w:rsidRDefault="000F1196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lastRenderedPageBreak/>
        <w:t>Entity Description Table</w:t>
      </w:r>
    </w:p>
    <w:p w14:paraId="35C3E7FC" w14:textId="77777777" w:rsidR="00AA27CF" w:rsidRPr="00B947A4" w:rsidRDefault="00AA27CF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E54BB3" w:rsidRPr="005F4BD8" w14:paraId="04FA0A5B" w14:textId="77777777" w:rsidTr="00AA27CF">
        <w:trPr>
          <w:trHeight w:val="620"/>
          <w:jc w:val="center"/>
        </w:trPr>
        <w:tc>
          <w:tcPr>
            <w:tcW w:w="535" w:type="dxa"/>
          </w:tcPr>
          <w:p w14:paraId="724B93EF" w14:textId="0E34FFAD" w:rsidR="00E54BB3" w:rsidRPr="005F4BD8" w:rsidRDefault="00E54BB3" w:rsidP="00E54BB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67826F42" w14:textId="2260AFF8" w:rsidR="00E54BB3" w:rsidRPr="005F4BD8" w:rsidRDefault="00E54BB3" w:rsidP="00E54BB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2234FF19" w14:textId="118E0768" w:rsidR="00E54BB3" w:rsidRPr="005F4BD8" w:rsidRDefault="00E54BB3" w:rsidP="00E54BB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11F3384E" w14:textId="104FF554" w:rsidR="00E54BB3" w:rsidRPr="005F4BD8" w:rsidRDefault="00E54BB3" w:rsidP="00E54BB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3AC3CF72" w14:textId="6D76BE25" w:rsidR="00E54BB3" w:rsidRPr="005F4BD8" w:rsidRDefault="00E54BB3" w:rsidP="00E54BB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E54BB3" w14:paraId="0F5CA9C6" w14:textId="77777777" w:rsidTr="00391D92">
        <w:trPr>
          <w:trHeight w:val="362"/>
          <w:jc w:val="center"/>
        </w:trPr>
        <w:tc>
          <w:tcPr>
            <w:tcW w:w="10866" w:type="dxa"/>
            <w:gridSpan w:val="5"/>
          </w:tcPr>
          <w:p w14:paraId="2D898268" w14:textId="662B176E" w:rsidR="00E54BB3" w:rsidRPr="0CDC2EDE" w:rsidRDefault="00E54BB3" w:rsidP="005F4BD8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E54BB3" w14:paraId="3BD60807" w14:textId="77777777" w:rsidTr="00AA27CF">
        <w:trPr>
          <w:trHeight w:val="1019"/>
          <w:jc w:val="center"/>
        </w:trPr>
        <w:tc>
          <w:tcPr>
            <w:tcW w:w="535" w:type="dxa"/>
          </w:tcPr>
          <w:p w14:paraId="6A8FDDFD" w14:textId="017727EE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076BF28B" w14:textId="36A81DE6" w:rsidR="00E54BB3" w:rsidRDefault="00E54BB3" w:rsidP="00877C11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  <w:tc>
          <w:tcPr>
            <w:tcW w:w="2700" w:type="dxa"/>
          </w:tcPr>
          <w:p w14:paraId="019FDF6E" w14:textId="5B503408" w:rsidR="00E54BB3" w:rsidRPr="004F3650" w:rsidRDefault="00E54BB3" w:rsidP="004F3650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543DC4AE" w14:textId="2EE8EC67" w:rsidR="00E54BB3" w:rsidRPr="004F3650" w:rsidRDefault="00E54BB3" w:rsidP="004F3650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  <w:proofErr w:type="spellEnd"/>
          </w:p>
          <w:p w14:paraId="039F6ED9" w14:textId="77777777" w:rsidR="00E54BB3" w:rsidRPr="004F3650" w:rsidRDefault="00E54BB3" w:rsidP="004F3650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492D3476" w14:textId="38C1E88F" w:rsidR="00E54BB3" w:rsidRPr="004F3650" w:rsidRDefault="00E54BB3" w:rsidP="004F3650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  <w:proofErr w:type="spellEnd"/>
          </w:p>
        </w:tc>
        <w:tc>
          <w:tcPr>
            <w:tcW w:w="3159" w:type="dxa"/>
          </w:tcPr>
          <w:p w14:paraId="054DBE31" w14:textId="3D40412A" w:rsidR="00E54BB3" w:rsidRDefault="00E54BB3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Local User table is managed automatically. An entry in this table is created when a user logs in to Resolve for the first time. </w:t>
            </w:r>
            <w:r w:rsidR="00C559F3">
              <w:rPr>
                <w:rFonts w:eastAsiaTheme="minorEastAsia"/>
                <w:lang w:val="en"/>
              </w:rPr>
              <w:t>The data is picked from AzureAD</w:t>
            </w:r>
          </w:p>
        </w:tc>
        <w:tc>
          <w:tcPr>
            <w:tcW w:w="2492" w:type="dxa"/>
          </w:tcPr>
          <w:p w14:paraId="12860E0F" w14:textId="564E728C" w:rsidR="00E54BB3" w:rsidRDefault="00C559F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E54BB3" w14:paraId="76C32747" w14:textId="77777777" w:rsidTr="00AA27CF">
        <w:trPr>
          <w:trHeight w:val="343"/>
          <w:jc w:val="center"/>
        </w:trPr>
        <w:tc>
          <w:tcPr>
            <w:tcW w:w="535" w:type="dxa"/>
          </w:tcPr>
          <w:p w14:paraId="4C9271ED" w14:textId="534381AB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3A8D1899" w14:textId="2C442028" w:rsidR="00E54BB3" w:rsidRDefault="00E54BB3" w:rsidP="00877C11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  <w:tc>
          <w:tcPr>
            <w:tcW w:w="2700" w:type="dxa"/>
          </w:tcPr>
          <w:p w14:paraId="4E1810FC" w14:textId="77777777" w:rsidR="00AA27CF" w:rsidRPr="004F3650" w:rsidRDefault="00AA27CF" w:rsidP="004F3650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0C507C13" w14:textId="77777777" w:rsidR="00AA27CF" w:rsidRPr="004F3650" w:rsidRDefault="00AA27CF" w:rsidP="004F3650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  <w:proofErr w:type="spellEnd"/>
          </w:p>
          <w:p w14:paraId="2B64CB6F" w14:textId="77777777" w:rsidR="00AA27CF" w:rsidRPr="004F3650" w:rsidRDefault="00AA27CF" w:rsidP="004F3650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  <w:proofErr w:type="spellEnd"/>
          </w:p>
          <w:p w14:paraId="1F428E0F" w14:textId="61B4D156" w:rsidR="00E54BB3" w:rsidRPr="004F3650" w:rsidRDefault="00AA27CF" w:rsidP="004F3650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ocalUser</w:t>
            </w:r>
            <w:proofErr w:type="spellEnd"/>
          </w:p>
        </w:tc>
        <w:tc>
          <w:tcPr>
            <w:tcW w:w="3159" w:type="dxa"/>
          </w:tcPr>
          <w:p w14:paraId="51F581BE" w14:textId="026CC61D" w:rsidR="00E54BB3" w:rsidRDefault="00C559F3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</w:t>
            </w:r>
            <w:proofErr w:type="spellStart"/>
            <w:r>
              <w:rPr>
                <w:rFonts w:eastAsiaTheme="minorEastAsia"/>
                <w:lang w:val="en"/>
              </w:rPr>
              <w:t>ObjectID</w:t>
            </w:r>
            <w:proofErr w:type="spellEnd"/>
            <w:r>
              <w:rPr>
                <w:rFonts w:eastAsiaTheme="minorEastAsia"/>
                <w:lang w:val="en"/>
              </w:rPr>
              <w:t>)</w:t>
            </w:r>
          </w:p>
        </w:tc>
        <w:tc>
          <w:tcPr>
            <w:tcW w:w="2492" w:type="dxa"/>
          </w:tcPr>
          <w:p w14:paraId="527F3FE5" w14:textId="71B02498" w:rsidR="00E54BB3" w:rsidRDefault="0090122B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a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lead/approver</w:t>
            </w:r>
          </w:p>
        </w:tc>
      </w:tr>
      <w:tr w:rsidR="00E54BB3" w14:paraId="78F8B4EA" w14:textId="77777777" w:rsidTr="00AA27CF">
        <w:trPr>
          <w:trHeight w:val="326"/>
          <w:jc w:val="center"/>
        </w:trPr>
        <w:tc>
          <w:tcPr>
            <w:tcW w:w="535" w:type="dxa"/>
          </w:tcPr>
          <w:p w14:paraId="35EC9FDE" w14:textId="5FD25D67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770045C7" w14:textId="2929714F" w:rsidR="00E54BB3" w:rsidRDefault="00E54BB3" w:rsidP="00877C11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UserGroup</w:t>
            </w:r>
            <w:proofErr w:type="spellEnd"/>
          </w:p>
        </w:tc>
        <w:tc>
          <w:tcPr>
            <w:tcW w:w="2700" w:type="dxa"/>
          </w:tcPr>
          <w:p w14:paraId="4A126511" w14:textId="46A3CD75" w:rsidR="00E54BB3" w:rsidRPr="004F3650" w:rsidRDefault="005C56A7" w:rsidP="004F3650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898F2A6" w14:textId="0EAD757B" w:rsidR="00AA27CF" w:rsidRPr="004F3650" w:rsidRDefault="005C56A7" w:rsidP="004F3650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6081D15C" w14:textId="61407F9E" w:rsidR="00E54BB3" w:rsidRDefault="00C559F3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6F49B02E" w14:textId="03E4C82A" w:rsidR="00E54BB3" w:rsidRDefault="0090122B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Many-to-many mapping between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</w:tr>
      <w:tr w:rsidR="00E54BB3" w14:paraId="0F257D5B" w14:textId="77777777" w:rsidTr="00AA27CF">
        <w:trPr>
          <w:trHeight w:val="343"/>
          <w:jc w:val="center"/>
        </w:trPr>
        <w:tc>
          <w:tcPr>
            <w:tcW w:w="535" w:type="dxa"/>
          </w:tcPr>
          <w:p w14:paraId="7BAE7385" w14:textId="24562D62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7F959143" w14:textId="51BDDC04" w:rsidR="00E54BB3" w:rsidRDefault="00E54BB3" w:rsidP="00877C11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</w:p>
        </w:tc>
        <w:tc>
          <w:tcPr>
            <w:tcW w:w="2700" w:type="dxa"/>
          </w:tcPr>
          <w:p w14:paraId="40DB14B9" w14:textId="77777777" w:rsidR="00E54BB3" w:rsidRPr="004F3650" w:rsidRDefault="005C56A7" w:rsidP="004F3650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12924C8B" w14:textId="77777777" w:rsidR="005C56A7" w:rsidRPr="004F3650" w:rsidRDefault="005C56A7" w:rsidP="004F3650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  <w:proofErr w:type="spellEnd"/>
          </w:p>
          <w:p w14:paraId="33210AFA" w14:textId="77777777" w:rsidR="005C56A7" w:rsidRPr="004F3650" w:rsidRDefault="005C56A7" w:rsidP="004F3650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  <w:proofErr w:type="spellEnd"/>
          </w:p>
          <w:p w14:paraId="08B301AC" w14:textId="4EBD9D81" w:rsidR="005C56A7" w:rsidRPr="004F3650" w:rsidRDefault="005C56A7" w:rsidP="004F3650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27F2A1E4" w14:textId="1382FAD8" w:rsidR="00E54BB3" w:rsidRDefault="00C559F3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manually managed by the admin. Newer Case Types can be added as required by the </w:t>
            </w:r>
            <w:r w:rsidR="00497EC5">
              <w:rPr>
                <w:rFonts w:eastAsiaTheme="minorEastAsia"/>
                <w:lang w:val="en"/>
              </w:rPr>
              <w:t>application users.</w:t>
            </w:r>
          </w:p>
        </w:tc>
        <w:tc>
          <w:tcPr>
            <w:tcW w:w="2492" w:type="dxa"/>
          </w:tcPr>
          <w:p w14:paraId="223966B2" w14:textId="2A9A4FFA" w:rsidR="00E54BB3" w:rsidRDefault="0090122B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the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group to which the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belongs</w:t>
            </w:r>
          </w:p>
        </w:tc>
      </w:tr>
      <w:tr w:rsidR="00E54BB3" w14:paraId="08BF6180" w14:textId="77777777" w:rsidTr="00AA27CF">
        <w:trPr>
          <w:trHeight w:val="343"/>
          <w:jc w:val="center"/>
        </w:trPr>
        <w:tc>
          <w:tcPr>
            <w:tcW w:w="535" w:type="dxa"/>
          </w:tcPr>
          <w:p w14:paraId="0C506C3E" w14:textId="32730442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5</w:t>
            </w:r>
          </w:p>
        </w:tc>
        <w:tc>
          <w:tcPr>
            <w:tcW w:w="1980" w:type="dxa"/>
          </w:tcPr>
          <w:p w14:paraId="2C73C357" w14:textId="6E92AEFF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EEE4CFA" w14:textId="77777777" w:rsidR="00E54BB3" w:rsidRPr="004F3650" w:rsidRDefault="00AA27CF" w:rsidP="004F3650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23FFB29A" w14:textId="73A0B81F" w:rsidR="00AA27CF" w:rsidRPr="004F3650" w:rsidRDefault="00C31C82" w:rsidP="004F3650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="00AA27CF"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  <w:proofErr w:type="spellEnd"/>
          </w:p>
          <w:p w14:paraId="580A3AE8" w14:textId="77777777" w:rsidR="00AA27CF" w:rsidRPr="004F3650" w:rsidRDefault="00AA27CF" w:rsidP="004F3650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  <w:proofErr w:type="spellEnd"/>
          </w:p>
          <w:p w14:paraId="7C521BFB" w14:textId="77777777" w:rsidR="00AA27CF" w:rsidRPr="004F3650" w:rsidRDefault="00AA27CF" w:rsidP="004F3650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  <w:proofErr w:type="spellEnd"/>
          </w:p>
          <w:p w14:paraId="53FD18E5" w14:textId="529FF1DA" w:rsidR="00AA27CF" w:rsidRPr="004F3650" w:rsidRDefault="00C31C82" w:rsidP="004F3650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="00AA27CF"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  <w:proofErr w:type="spellEnd"/>
          </w:p>
          <w:p w14:paraId="7A84492D" w14:textId="77777777" w:rsidR="00AA27CF" w:rsidRPr="00497EC5" w:rsidRDefault="005C56A7" w:rsidP="004F3650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 xml:space="preserve">FK: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CaseType</w:t>
            </w:r>
            <w:proofErr w:type="spellEnd"/>
          </w:p>
          <w:p w14:paraId="67E93E5E" w14:textId="7B5C1C1C" w:rsidR="00497EC5" w:rsidRPr="00497EC5" w:rsidRDefault="00497EC5" w:rsidP="00497EC5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7019A949" w14:textId="6086FC8E" w:rsidR="00E54BB3" w:rsidRDefault="00497EC5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238036B4" w14:textId="06580639" w:rsidR="00E54BB3" w:rsidRDefault="0090122B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relationship with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. A new Case can be of one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can be created by 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</w:tr>
      <w:tr w:rsidR="00E54BB3" w14:paraId="7EBD6C9E" w14:textId="77777777" w:rsidTr="00AA27CF">
        <w:trPr>
          <w:trHeight w:val="326"/>
          <w:jc w:val="center"/>
        </w:trPr>
        <w:tc>
          <w:tcPr>
            <w:tcW w:w="535" w:type="dxa"/>
          </w:tcPr>
          <w:p w14:paraId="568D4D6D" w14:textId="1917D0D6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6D43210F" w14:textId="045546E4" w:rsidR="00E54BB3" w:rsidRDefault="00E54BB3" w:rsidP="00877C11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OnBehalf</w:t>
            </w:r>
            <w:proofErr w:type="spellEnd"/>
          </w:p>
        </w:tc>
        <w:tc>
          <w:tcPr>
            <w:tcW w:w="2700" w:type="dxa"/>
          </w:tcPr>
          <w:p w14:paraId="67D309A1" w14:textId="0E77AB86" w:rsidR="00E54BB3" w:rsidRPr="004F3650" w:rsidRDefault="00497EC5" w:rsidP="004F3650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="002C49AD"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090A33D" w14:textId="782FBAA2" w:rsidR="002C49AD" w:rsidRPr="004F3650" w:rsidRDefault="002C49AD" w:rsidP="004F3650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43581EC1" w14:textId="70199338" w:rsidR="00E54BB3" w:rsidRDefault="00497EC5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26A0B7F1" w14:textId="4A3EAFB4" w:rsidR="00E54BB3" w:rsidRDefault="007D0757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One-to-One relationship with Case table, and Many-to-One relation with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</w:t>
            </w:r>
          </w:p>
        </w:tc>
      </w:tr>
      <w:tr w:rsidR="00E54BB3" w14:paraId="66D7B961" w14:textId="77777777" w:rsidTr="00AA27CF">
        <w:trPr>
          <w:trHeight w:val="343"/>
          <w:jc w:val="center"/>
        </w:trPr>
        <w:tc>
          <w:tcPr>
            <w:tcW w:w="535" w:type="dxa"/>
          </w:tcPr>
          <w:p w14:paraId="066D407B" w14:textId="41B3591D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7</w:t>
            </w:r>
          </w:p>
        </w:tc>
        <w:tc>
          <w:tcPr>
            <w:tcW w:w="1980" w:type="dxa"/>
          </w:tcPr>
          <w:p w14:paraId="3AC00A53" w14:textId="05E03C12" w:rsidR="00E54BB3" w:rsidRDefault="00E54BB3" w:rsidP="00877C11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CaseAttachment</w:t>
            </w:r>
            <w:proofErr w:type="spellEnd"/>
          </w:p>
        </w:tc>
        <w:tc>
          <w:tcPr>
            <w:tcW w:w="2700" w:type="dxa"/>
          </w:tcPr>
          <w:p w14:paraId="26487A4F" w14:textId="77777777" w:rsidR="00E54BB3" w:rsidRPr="004F3650" w:rsidRDefault="002C49AD" w:rsidP="004F3650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  <w:proofErr w:type="spellEnd"/>
          </w:p>
          <w:p w14:paraId="05328BCD" w14:textId="77777777" w:rsidR="002C49AD" w:rsidRPr="004F3650" w:rsidRDefault="002C49AD" w:rsidP="004F3650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42656D35" w14:textId="77777777" w:rsidR="002C49AD" w:rsidRPr="004F3650" w:rsidRDefault="002C49AD" w:rsidP="004F3650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7AEDA26" w14:textId="77777777" w:rsidR="002C49AD" w:rsidRPr="004F3650" w:rsidRDefault="002C49AD" w:rsidP="004F3650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  <w:proofErr w:type="spellEnd"/>
          </w:p>
          <w:p w14:paraId="47F93F2E" w14:textId="77777777" w:rsidR="002C49AD" w:rsidRPr="004F3650" w:rsidRDefault="002C49AD" w:rsidP="004F3650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  <w:proofErr w:type="spellEnd"/>
          </w:p>
          <w:p w14:paraId="06895908" w14:textId="44783542" w:rsidR="002C49AD" w:rsidRPr="004F3650" w:rsidRDefault="00C31C82" w:rsidP="004F3650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="002C49AD"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  <w:proofErr w:type="spellEnd"/>
          </w:p>
        </w:tc>
        <w:tc>
          <w:tcPr>
            <w:tcW w:w="3159" w:type="dxa"/>
          </w:tcPr>
          <w:p w14:paraId="7458D4B0" w14:textId="2CEDF5D0" w:rsidR="00E54BB3" w:rsidRDefault="00497EC5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attachment,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0EE4492B" w14:textId="49341A16" w:rsidR="00E54BB3" w:rsidRDefault="007D0757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E54BB3" w14:paraId="7379EC05" w14:textId="77777777" w:rsidTr="00AA27CF">
        <w:trPr>
          <w:trHeight w:val="326"/>
          <w:jc w:val="center"/>
        </w:trPr>
        <w:tc>
          <w:tcPr>
            <w:tcW w:w="535" w:type="dxa"/>
          </w:tcPr>
          <w:p w14:paraId="078F9AEB" w14:textId="186E904B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53E96466" w14:textId="284F5C2B" w:rsidR="00E54BB3" w:rsidRDefault="00E54BB3" w:rsidP="00877C11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CaseComment</w:t>
            </w:r>
            <w:proofErr w:type="spellEnd"/>
          </w:p>
        </w:tc>
        <w:tc>
          <w:tcPr>
            <w:tcW w:w="2700" w:type="dxa"/>
          </w:tcPr>
          <w:p w14:paraId="33038C4A" w14:textId="77777777" w:rsidR="00E54BB3" w:rsidRPr="004F3650" w:rsidRDefault="002C49AD" w:rsidP="004F3650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  <w:proofErr w:type="spellEnd"/>
          </w:p>
          <w:p w14:paraId="0D4BAB07" w14:textId="77777777" w:rsidR="002C49AD" w:rsidRPr="004F3650" w:rsidRDefault="002C49AD" w:rsidP="004F3650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70A60C5" w14:textId="1138A0A9" w:rsidR="002C49AD" w:rsidRPr="004F3650" w:rsidRDefault="00C31C82" w:rsidP="004F3650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="002C49AD"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  <w:proofErr w:type="spellEnd"/>
          </w:p>
          <w:p w14:paraId="3614F62E" w14:textId="77777777" w:rsidR="004770C3" w:rsidRPr="004F3650" w:rsidRDefault="004770C3" w:rsidP="004F3650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6D42A282" w14:textId="443B52C0" w:rsidR="004770C3" w:rsidRPr="004F3650" w:rsidRDefault="004770C3" w:rsidP="004F3650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3BBD7C24" w14:textId="0C7013B8" w:rsidR="00E54BB3" w:rsidRDefault="00497EC5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</w:t>
            </w:r>
            <w:r>
              <w:rPr>
                <w:rFonts w:eastAsiaTheme="minorEastAsia"/>
                <w:lang w:val="en"/>
              </w:rPr>
              <w:t>comment</w:t>
            </w:r>
            <w:r>
              <w:rPr>
                <w:rFonts w:eastAsiaTheme="minorEastAsia"/>
                <w:lang w:val="en"/>
              </w:rPr>
              <w:t xml:space="preserve">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6F5037CF" w14:textId="0E819EFC" w:rsidR="00E54BB3" w:rsidRDefault="007D0757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E54BB3" w14:paraId="3A225A95" w14:textId="77777777" w:rsidTr="00AA27CF">
        <w:trPr>
          <w:trHeight w:val="343"/>
          <w:jc w:val="center"/>
        </w:trPr>
        <w:tc>
          <w:tcPr>
            <w:tcW w:w="535" w:type="dxa"/>
          </w:tcPr>
          <w:p w14:paraId="705C1E2D" w14:textId="64A25028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9</w:t>
            </w:r>
          </w:p>
        </w:tc>
        <w:tc>
          <w:tcPr>
            <w:tcW w:w="1980" w:type="dxa"/>
          </w:tcPr>
          <w:p w14:paraId="681D16E5" w14:textId="2B36CCD0" w:rsidR="00E54BB3" w:rsidRDefault="00E54BB3" w:rsidP="00877C11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CaseAudit</w:t>
            </w:r>
            <w:proofErr w:type="spellEnd"/>
          </w:p>
        </w:tc>
        <w:tc>
          <w:tcPr>
            <w:tcW w:w="2700" w:type="dxa"/>
          </w:tcPr>
          <w:p w14:paraId="2582BA41" w14:textId="77777777" w:rsidR="00E54BB3" w:rsidRPr="004F3650" w:rsidRDefault="004770C3" w:rsidP="004F3650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  <w:proofErr w:type="spellEnd"/>
          </w:p>
          <w:p w14:paraId="2B63BCC0" w14:textId="1F857447" w:rsidR="004770C3" w:rsidRPr="004F3650" w:rsidRDefault="00C31C82" w:rsidP="004F3650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="004770C3"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  <w:proofErr w:type="spellEnd"/>
          </w:p>
          <w:p w14:paraId="082F4B9B" w14:textId="77777777" w:rsidR="004770C3" w:rsidRPr="004F3650" w:rsidRDefault="004770C3" w:rsidP="004F3650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  <w:proofErr w:type="spellEnd"/>
          </w:p>
          <w:p w14:paraId="3B66DC3A" w14:textId="77777777" w:rsidR="004770C3" w:rsidRPr="004F3650" w:rsidRDefault="004770C3" w:rsidP="004F3650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C1DC7ED" w14:textId="7337AAF3" w:rsidR="004770C3" w:rsidRPr="004F3650" w:rsidRDefault="004770C3" w:rsidP="004F3650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3F044DBF" w14:textId="40FD030E" w:rsidR="00E54BB3" w:rsidRDefault="00497EC5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automatically. An entry is created for every action taken by any user. A function call </w:t>
            </w:r>
            <w:proofErr w:type="gramStart"/>
            <w:r>
              <w:rPr>
                <w:rFonts w:eastAsiaTheme="minorEastAsia"/>
                <w:lang w:val="en"/>
              </w:rPr>
              <w:t>has to</w:t>
            </w:r>
            <w:proofErr w:type="gramEnd"/>
            <w:r>
              <w:rPr>
                <w:rFonts w:eastAsiaTheme="minorEastAsia"/>
                <w:lang w:val="en"/>
              </w:rPr>
              <w:t xml:space="preserve"> be made at code level by developer for data generation in this table</w:t>
            </w:r>
          </w:p>
        </w:tc>
        <w:tc>
          <w:tcPr>
            <w:tcW w:w="2492" w:type="dxa"/>
          </w:tcPr>
          <w:p w14:paraId="23276A36" w14:textId="1DBCD2E9" w:rsidR="00E54BB3" w:rsidRDefault="007D0757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E54BB3" w14:paraId="1CABB0BA" w14:textId="77777777" w:rsidTr="00AA27CF">
        <w:trPr>
          <w:trHeight w:val="326"/>
          <w:jc w:val="center"/>
        </w:trPr>
        <w:tc>
          <w:tcPr>
            <w:tcW w:w="535" w:type="dxa"/>
          </w:tcPr>
          <w:p w14:paraId="7BD90885" w14:textId="46B2289B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4C25F984" w14:textId="18FEA3A7" w:rsidR="00E54BB3" w:rsidRDefault="00E54BB3" w:rsidP="00877C11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GroupAssignment</w:t>
            </w:r>
            <w:proofErr w:type="spellEnd"/>
          </w:p>
        </w:tc>
        <w:tc>
          <w:tcPr>
            <w:tcW w:w="2700" w:type="dxa"/>
          </w:tcPr>
          <w:p w14:paraId="2E40F134" w14:textId="77777777" w:rsidR="00E54BB3" w:rsidRPr="004F3650" w:rsidRDefault="004770C3" w:rsidP="004F3650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F6D0CED" w14:textId="0A088B8D" w:rsidR="004770C3" w:rsidRPr="004F3650" w:rsidRDefault="004770C3" w:rsidP="004F3650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67E20974" w14:textId="5553F253" w:rsidR="00E54BB3" w:rsidRDefault="00497EC5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By </w:t>
            </w:r>
            <w:r w:rsidR="00A45C6B">
              <w:rPr>
                <w:rFonts w:eastAsiaTheme="minorEastAsia"/>
                <w:lang w:val="en"/>
              </w:rPr>
              <w:t>default,</w:t>
            </w:r>
            <w:r>
              <w:rPr>
                <w:rFonts w:eastAsiaTheme="minorEastAsia"/>
                <w:lang w:val="en"/>
              </w:rPr>
              <w:t xml:space="preserve"> a Case is assigned to one group (as defined in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65919270" w14:textId="25FF0972" w:rsidR="00E54BB3" w:rsidRDefault="007D0757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</w:t>
            </w:r>
            <w:r>
              <w:rPr>
                <w:rFonts w:eastAsiaTheme="minorEastAsia"/>
                <w:lang w:val="en"/>
              </w:rPr>
              <w:t>Group</w:t>
            </w:r>
            <w:proofErr w:type="spellEnd"/>
            <w:r>
              <w:rPr>
                <w:rFonts w:eastAsiaTheme="minorEastAsia"/>
                <w:lang w:val="en"/>
              </w:rPr>
              <w:t xml:space="preserve"> table. </w:t>
            </w:r>
            <w:r>
              <w:rPr>
                <w:rFonts w:eastAsiaTheme="minorEastAsia"/>
                <w:lang w:val="en"/>
              </w:rPr>
              <w:t xml:space="preserve">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LocalGroups</w:t>
            </w:r>
            <w:proofErr w:type="spellEnd"/>
          </w:p>
        </w:tc>
      </w:tr>
      <w:tr w:rsidR="00E54BB3" w14:paraId="6D961D3E" w14:textId="77777777" w:rsidTr="00AA27CF">
        <w:trPr>
          <w:trHeight w:val="343"/>
          <w:jc w:val="center"/>
        </w:trPr>
        <w:tc>
          <w:tcPr>
            <w:tcW w:w="535" w:type="dxa"/>
          </w:tcPr>
          <w:p w14:paraId="469E41F6" w14:textId="31E2E2BF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0A75A215" w14:textId="5028C1C3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797F4E8" w14:textId="77777777" w:rsidR="00E54BB3" w:rsidRPr="004F3650" w:rsidRDefault="004770C3" w:rsidP="004F3650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02EE559" w14:textId="77777777" w:rsidR="004770C3" w:rsidRPr="004F3650" w:rsidRDefault="004770C3" w:rsidP="004F3650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7E32704B" w14:textId="77777777" w:rsidR="004770C3" w:rsidRPr="004F3650" w:rsidRDefault="004770C3" w:rsidP="004F3650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58030C49" w14:textId="1A71E908" w:rsidR="004770C3" w:rsidRPr="004F3650" w:rsidRDefault="004770C3" w:rsidP="004F3650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5DD7B0EE" w14:textId="397D577D" w:rsidR="00E54BB3" w:rsidRDefault="00A45C6B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entry is created in this table automatically for every new case created (Case -&gt;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DefaultGroup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DefaultApprover</w:t>
            </w:r>
            <w:proofErr w:type="spellEnd"/>
            <w:r>
              <w:rPr>
                <w:rFonts w:eastAsiaTheme="minorEastAsia"/>
                <w:lang w:val="en"/>
              </w:rPr>
              <w:t>). However, more approver</w:t>
            </w:r>
            <w:r w:rsidR="00576D1E">
              <w:rPr>
                <w:rFonts w:eastAsiaTheme="minorEastAsia"/>
                <w:lang w:val="en"/>
              </w:rPr>
              <w:t>s</w:t>
            </w:r>
            <w:r>
              <w:rPr>
                <w:rFonts w:eastAsiaTheme="minorEastAsia"/>
                <w:lang w:val="en"/>
              </w:rPr>
              <w:t xml:space="preserve"> can be added by </w:t>
            </w:r>
            <w:r w:rsidR="00576D1E">
              <w:rPr>
                <w:rFonts w:eastAsiaTheme="minorEastAsia"/>
                <w:lang w:val="en"/>
              </w:rPr>
              <w:t xml:space="preserve">the </w:t>
            </w:r>
            <w:r>
              <w:rPr>
                <w:rFonts w:eastAsiaTheme="minorEastAsia"/>
                <w:lang w:val="en"/>
              </w:rPr>
              <w:t>admin or</w:t>
            </w:r>
            <w:r w:rsidR="00576D1E">
              <w:rPr>
                <w:rFonts w:eastAsiaTheme="minorEastAsia"/>
                <w:lang w:val="en"/>
              </w:rPr>
              <w:t xml:space="preserve"> the</w:t>
            </w:r>
            <w:r>
              <w:rPr>
                <w:rFonts w:eastAsiaTheme="minorEastAsia"/>
                <w:lang w:val="en"/>
              </w:rPr>
              <w:t xml:space="preserve"> pre-assigned approver.</w:t>
            </w:r>
          </w:p>
        </w:tc>
        <w:tc>
          <w:tcPr>
            <w:tcW w:w="2492" w:type="dxa"/>
          </w:tcPr>
          <w:p w14:paraId="36AB883B" w14:textId="1C192D90" w:rsidR="00E54BB3" w:rsidRDefault="007D0757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</w:t>
            </w:r>
            <w:r>
              <w:rPr>
                <w:rFonts w:eastAsiaTheme="minorEastAsia"/>
                <w:lang w:val="en"/>
              </w:rPr>
              <w:t>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</w:t>
            </w:r>
            <w:r>
              <w:rPr>
                <w:rFonts w:eastAsiaTheme="minorEastAsia"/>
                <w:lang w:val="en"/>
              </w:rPr>
              <w:t>User</w:t>
            </w:r>
            <w:r>
              <w:rPr>
                <w:rFonts w:eastAsiaTheme="minorEastAsia"/>
                <w:lang w:val="en"/>
              </w:rPr>
              <w:t>s</w:t>
            </w:r>
            <w:proofErr w:type="spellEnd"/>
          </w:p>
        </w:tc>
      </w:tr>
      <w:tr w:rsidR="00E54BB3" w14:paraId="1AC567B5" w14:textId="77777777" w:rsidTr="004A5766">
        <w:trPr>
          <w:trHeight w:val="362"/>
          <w:jc w:val="center"/>
        </w:trPr>
        <w:tc>
          <w:tcPr>
            <w:tcW w:w="10866" w:type="dxa"/>
            <w:gridSpan w:val="5"/>
          </w:tcPr>
          <w:p w14:paraId="1EE6E3FF" w14:textId="07FB3B91" w:rsidR="00E54BB3" w:rsidRPr="004F3650" w:rsidRDefault="00E54BB3" w:rsidP="00135725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 xml:space="preserve">Sub Folder: </w:t>
            </w:r>
            <w:proofErr w:type="spellStart"/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CaseTypeModels</w:t>
            </w:r>
            <w:proofErr w:type="spellEnd"/>
          </w:p>
        </w:tc>
      </w:tr>
      <w:tr w:rsidR="00E54BB3" w14:paraId="1CEEDDC3" w14:textId="77777777" w:rsidTr="00AA27CF">
        <w:trPr>
          <w:trHeight w:val="343"/>
          <w:jc w:val="center"/>
        </w:trPr>
        <w:tc>
          <w:tcPr>
            <w:tcW w:w="535" w:type="dxa"/>
          </w:tcPr>
          <w:p w14:paraId="5AB583C9" w14:textId="6B114A21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12</w:t>
            </w:r>
          </w:p>
        </w:tc>
        <w:tc>
          <w:tcPr>
            <w:tcW w:w="1980" w:type="dxa"/>
          </w:tcPr>
          <w:p w14:paraId="5AE2D6CC" w14:textId="65AA8B79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4B30CD80" w14:textId="07EFFF09" w:rsidR="00E54BB3" w:rsidRPr="004F3650" w:rsidRDefault="007D0757" w:rsidP="004F3650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="004770C3"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A1B3212" w14:textId="77777777" w:rsidR="004770C3" w:rsidRPr="004F3650" w:rsidRDefault="004770C3" w:rsidP="004F3650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1AC0FBD" w14:textId="77777777" w:rsidR="004770C3" w:rsidRPr="004F3650" w:rsidRDefault="004770C3" w:rsidP="004F3650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473D84C8" w14:textId="4FE73611" w:rsidR="004770C3" w:rsidRPr="004F3650" w:rsidRDefault="004770C3" w:rsidP="004F3650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4B57454C" w14:textId="66B80DDD" w:rsidR="00E54BB3" w:rsidRDefault="007D0757" w:rsidP="0034685B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To add specific details for a </w:t>
            </w:r>
            <w:r w:rsidR="00C31C82">
              <w:rPr>
                <w:rFonts w:eastAsiaTheme="minorEastAsia"/>
                <w:lang w:val="en"/>
              </w:rPr>
              <w:t>Case Type</w:t>
            </w:r>
            <w:r>
              <w:rPr>
                <w:rFonts w:eastAsiaTheme="minorEastAsia"/>
                <w:lang w:val="en"/>
              </w:rPr>
              <w:t xml:space="preserve">, new entities </w:t>
            </w:r>
            <w:r w:rsidR="00C31C82">
              <w:rPr>
                <w:rFonts w:eastAsiaTheme="minorEastAsia"/>
                <w:lang w:val="en"/>
              </w:rPr>
              <w:t xml:space="preserve">can be created by the admin/developer as required by the users. For every new Case Type added, a new model </w:t>
            </w:r>
            <w:r>
              <w:rPr>
                <w:rFonts w:eastAsiaTheme="minorEastAsia"/>
                <w:lang w:val="en"/>
              </w:rPr>
              <w:t>must</w:t>
            </w:r>
            <w:r w:rsidR="00C31C82">
              <w:rPr>
                <w:rFonts w:eastAsiaTheme="minorEastAsia"/>
                <w:lang w:val="en"/>
              </w:rPr>
              <w:t xml:space="preserve"> be created under the “~/Models/</w:t>
            </w:r>
            <w:proofErr w:type="spellStart"/>
            <w:r w:rsidR="00C31C82">
              <w:rPr>
                <w:rFonts w:eastAsiaTheme="minorEastAsia"/>
                <w:lang w:val="en"/>
              </w:rPr>
              <w:t>CaseTypeModels</w:t>
            </w:r>
            <w:proofErr w:type="spellEnd"/>
            <w:r w:rsidR="00C31C82">
              <w:rPr>
                <w:rFonts w:eastAsiaTheme="minorEastAsia"/>
                <w:lang w:val="en"/>
              </w:rPr>
              <w:t>/” folder</w:t>
            </w:r>
            <w:r>
              <w:rPr>
                <w:rFonts w:eastAsiaTheme="minorEastAsia"/>
                <w:lang w:val="en"/>
              </w:rPr>
              <w:t xml:space="preserve">, if specific details are required for that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</w:p>
        </w:tc>
        <w:tc>
          <w:tcPr>
            <w:tcW w:w="2492" w:type="dxa"/>
          </w:tcPr>
          <w:p w14:paraId="6E0A51BE" w14:textId="2AE07BC8" w:rsidR="00E54BB3" w:rsidRDefault="007D0757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 with Case table. Only one entry can be created in this table per Case.</w:t>
            </w:r>
          </w:p>
        </w:tc>
      </w:tr>
      <w:tr w:rsidR="00E54BB3" w14:paraId="4B57E26C" w14:textId="77777777" w:rsidTr="00AA27CF">
        <w:trPr>
          <w:trHeight w:val="326"/>
          <w:jc w:val="center"/>
        </w:trPr>
        <w:tc>
          <w:tcPr>
            <w:tcW w:w="535" w:type="dxa"/>
          </w:tcPr>
          <w:p w14:paraId="553035ED" w14:textId="20C37B47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13</w:t>
            </w:r>
          </w:p>
        </w:tc>
        <w:tc>
          <w:tcPr>
            <w:tcW w:w="1980" w:type="dxa"/>
          </w:tcPr>
          <w:p w14:paraId="26DECEF8" w14:textId="008DA644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30B79314" w14:textId="65B57DD5" w:rsidR="004770C3" w:rsidRPr="004F3650" w:rsidRDefault="007D0757" w:rsidP="004F3650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="004770C3"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D92316C" w14:textId="77777777" w:rsidR="004770C3" w:rsidRPr="004F3650" w:rsidRDefault="004770C3" w:rsidP="004F3650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C7EB6D4" w14:textId="77777777" w:rsidR="004770C3" w:rsidRPr="004F3650" w:rsidRDefault="004770C3" w:rsidP="004F3650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289DFEB3" w14:textId="6438BE80" w:rsidR="00E54BB3" w:rsidRPr="004F3650" w:rsidRDefault="004770C3" w:rsidP="004F3650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4CB6C2B4" w14:textId="12486C6B" w:rsidR="00E54BB3" w:rsidRDefault="00E54BB3" w:rsidP="0034685B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A585F97" w14:textId="77777777" w:rsidR="00E54BB3" w:rsidRDefault="00E54BB3" w:rsidP="00877C11">
            <w:pPr>
              <w:rPr>
                <w:rFonts w:eastAsiaTheme="minorEastAsia"/>
                <w:lang w:val="en"/>
              </w:rPr>
            </w:pPr>
          </w:p>
        </w:tc>
      </w:tr>
      <w:tr w:rsidR="00E54BB3" w14:paraId="407EDCA9" w14:textId="77777777" w:rsidTr="00AA27CF">
        <w:trPr>
          <w:trHeight w:val="343"/>
          <w:jc w:val="center"/>
        </w:trPr>
        <w:tc>
          <w:tcPr>
            <w:tcW w:w="535" w:type="dxa"/>
          </w:tcPr>
          <w:p w14:paraId="2DCAA2FD" w14:textId="77777777" w:rsidR="00E54BB3" w:rsidRDefault="00E54BB3" w:rsidP="00877C11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3249C837" w14:textId="359199EB" w:rsidR="00E54BB3" w:rsidRDefault="00E54BB3" w:rsidP="00877C11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045D76B5" w14:textId="3B9DB2A8" w:rsidR="004770C3" w:rsidRPr="004F3650" w:rsidRDefault="007D0757" w:rsidP="004F3650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="004770C3"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66B4E030" w14:textId="255F9702" w:rsidR="004770C3" w:rsidRPr="004F3650" w:rsidRDefault="004770C3" w:rsidP="004F3650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5392BBC6" w14:textId="5040F2F1" w:rsidR="00E54BB3" w:rsidRDefault="00E54BB3" w:rsidP="0034685B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F3A73F2" w14:textId="77777777" w:rsidR="00E54BB3" w:rsidRDefault="00E54BB3" w:rsidP="00877C11">
            <w:pPr>
              <w:rPr>
                <w:rFonts w:eastAsiaTheme="minorEastAsia"/>
                <w:lang w:val="en"/>
              </w:rPr>
            </w:pPr>
          </w:p>
        </w:tc>
      </w:tr>
    </w:tbl>
    <w:p w14:paraId="0EC2F01E" w14:textId="77777777" w:rsidR="0034685B" w:rsidRDefault="0034685B">
      <w:pPr>
        <w:rPr>
          <w:b/>
          <w:bCs/>
          <w:sz w:val="28"/>
          <w:szCs w:val="28"/>
        </w:rPr>
      </w:pPr>
    </w:p>
    <w:p w14:paraId="268A67C5" w14:textId="2DEFCA10" w:rsidR="007D0757" w:rsidRDefault="007D0757">
      <w:r>
        <w:t>PK: Primary Key</w:t>
      </w:r>
    </w:p>
    <w:p w14:paraId="1F85D84B" w14:textId="2BDBB3B8" w:rsidR="008A7811" w:rsidRDefault="00497EC5">
      <w:r w:rsidRPr="00497EC5">
        <w:t>FK: Foreign Key</w:t>
      </w:r>
    </w:p>
    <w:p w14:paraId="4788FAE4" w14:textId="6099495F" w:rsidR="00497EC5" w:rsidRDefault="00C31C82">
      <w:r>
        <w:t>Auto: Automatically Generated by Database on addition of a row</w:t>
      </w:r>
    </w:p>
    <w:p w14:paraId="4622391B" w14:textId="77777777" w:rsidR="00497EC5" w:rsidRPr="00497EC5" w:rsidRDefault="00497EC5"/>
    <w:p w14:paraId="382880F2" w14:textId="649D277E" w:rsidR="008A7811" w:rsidRDefault="00CB329A" w:rsidP="008A7811">
      <w:r>
        <w:t xml:space="preserve">Database used: </w:t>
      </w:r>
      <w:r w:rsidR="008A7811" w:rsidRPr="008A7811">
        <w:t xml:space="preserve">Microsoft SQL Server </w:t>
      </w:r>
    </w:p>
    <w:p w14:paraId="45CF58F2" w14:textId="416DDC65" w:rsidR="008A7811" w:rsidRDefault="008A7811" w:rsidP="008A7811">
      <w:r>
        <w:t xml:space="preserve">Below is the connection string specified in the </w:t>
      </w:r>
      <w:proofErr w:type="spellStart"/>
      <w:r w:rsidRPr="008A7811">
        <w:rPr>
          <w:i/>
          <w:iCs/>
        </w:rPr>
        <w:t>appsettings.json</w:t>
      </w:r>
      <w:proofErr w:type="spellEnd"/>
      <w:r>
        <w:t xml:space="preserve"> file.</w:t>
      </w:r>
    </w:p>
    <w:bookmarkStart w:id="4" w:name="_MON_1645705636"/>
    <w:bookmarkEnd w:id="4"/>
    <w:p w14:paraId="3B200631" w14:textId="05D7857B" w:rsidR="008A7811" w:rsidRPr="008A7811" w:rsidRDefault="008A7811" w:rsidP="008A7811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745C8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 o:ole="">
            <v:imagedata r:id="rId15" o:title=""/>
          </v:shape>
          <o:OLEObject Type="Embed" ProgID="Word.OpenDocumentText.12" ShapeID="_x0000_i1025" DrawAspect="Content" ObjectID="_1649845414" r:id="rId16"/>
        </w:object>
      </w:r>
    </w:p>
    <w:sectPr w:rsidR="008A7811" w:rsidRPr="008A7811" w:rsidSect="00475004"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7"/>
  </w:num>
  <w:num w:numId="5">
    <w:abstractNumId w:val="15"/>
  </w:num>
  <w:num w:numId="6">
    <w:abstractNumId w:val="13"/>
  </w:num>
  <w:num w:numId="7">
    <w:abstractNumId w:val="1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4"/>
  </w:num>
  <w:num w:numId="13">
    <w:abstractNumId w:val="5"/>
  </w:num>
  <w:num w:numId="14">
    <w:abstractNumId w:val="11"/>
  </w:num>
  <w:num w:numId="15">
    <w:abstractNumId w:val="2"/>
  </w:num>
  <w:num w:numId="16">
    <w:abstractNumId w:val="16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F1196"/>
    <w:rsid w:val="000F617A"/>
    <w:rsid w:val="001236A2"/>
    <w:rsid w:val="00135725"/>
    <w:rsid w:val="00281144"/>
    <w:rsid w:val="002A3EDC"/>
    <w:rsid w:val="002B6413"/>
    <w:rsid w:val="002C49AD"/>
    <w:rsid w:val="00327C6F"/>
    <w:rsid w:val="0034685B"/>
    <w:rsid w:val="00351E57"/>
    <w:rsid w:val="00470C84"/>
    <w:rsid w:val="00475004"/>
    <w:rsid w:val="004770C3"/>
    <w:rsid w:val="00497EC5"/>
    <w:rsid w:val="004F3650"/>
    <w:rsid w:val="00543344"/>
    <w:rsid w:val="00576D1E"/>
    <w:rsid w:val="005A7B06"/>
    <w:rsid w:val="005C56A7"/>
    <w:rsid w:val="005D657D"/>
    <w:rsid w:val="005D7248"/>
    <w:rsid w:val="005F4BD8"/>
    <w:rsid w:val="006226AF"/>
    <w:rsid w:val="00751958"/>
    <w:rsid w:val="00751AB3"/>
    <w:rsid w:val="0076260C"/>
    <w:rsid w:val="007D0757"/>
    <w:rsid w:val="00843E7A"/>
    <w:rsid w:val="00863EF4"/>
    <w:rsid w:val="008A7811"/>
    <w:rsid w:val="008F690A"/>
    <w:rsid w:val="0090122B"/>
    <w:rsid w:val="00A45C6B"/>
    <w:rsid w:val="00A81BE9"/>
    <w:rsid w:val="00AA27CF"/>
    <w:rsid w:val="00AB7E9B"/>
    <w:rsid w:val="00B00677"/>
    <w:rsid w:val="00B1058D"/>
    <w:rsid w:val="00B947A4"/>
    <w:rsid w:val="00C1636C"/>
    <w:rsid w:val="00C31C82"/>
    <w:rsid w:val="00C559F3"/>
    <w:rsid w:val="00C87E76"/>
    <w:rsid w:val="00CB2DDB"/>
    <w:rsid w:val="00CB329A"/>
    <w:rsid w:val="00CD622C"/>
    <w:rsid w:val="00D20D24"/>
    <w:rsid w:val="00D40A3B"/>
    <w:rsid w:val="00D61123"/>
    <w:rsid w:val="00D92913"/>
    <w:rsid w:val="00E24317"/>
    <w:rsid w:val="00E54BB3"/>
    <w:rsid w:val="00EE3078"/>
    <w:rsid w:val="00F35918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connect.uw.edu/wares/msinf/authn/lda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palashjhamnani/Resolve.git" TargetMode="External"/><Relationship Id="rId12" Type="http://schemas.openxmlformats.org/officeDocument/2006/relationships/hyperlink" Target="https://itconnect.uw.edu/wares/msinf/authn/ldap/ldap-authentication-prim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iki.cac.washington.edu/display/infra/Shibboleth+for+UW+Web+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6C8F-81CA-4D52-8DB3-9AA94841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9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48</cp:revision>
  <dcterms:created xsi:type="dcterms:W3CDTF">2020-03-14T21:53:00Z</dcterms:created>
  <dcterms:modified xsi:type="dcterms:W3CDTF">2020-05-01T20:37:00Z</dcterms:modified>
</cp:coreProperties>
</file>